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98" w:rsidRPr="0091706B" w:rsidRDefault="00805998" w:rsidP="00805998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706B">
        <w:rPr>
          <w:rFonts w:ascii="Times New Roman" w:hAnsi="Times New Roman" w:cs="Times New Roman"/>
          <w:b/>
          <w:sz w:val="28"/>
          <w:szCs w:val="28"/>
        </w:rPr>
        <w:t xml:space="preserve">Англійська мова      3 клас         21.05     22.05                                                                                                         </w:t>
      </w:r>
      <w:bookmarkStart w:id="0" w:name="_GoBack"/>
      <w:bookmarkEnd w:id="0"/>
      <w:r w:rsidRPr="0091706B">
        <w:rPr>
          <w:rFonts w:ascii="Times New Roman" w:hAnsi="Times New Roman" w:cs="Times New Roman"/>
          <w:b/>
          <w:sz w:val="28"/>
          <w:szCs w:val="28"/>
        </w:rPr>
        <w:t xml:space="preserve">Вчитель  Паливода Н.О.                                                             </w:t>
      </w:r>
    </w:p>
    <w:p w:rsidR="00805998" w:rsidRPr="0091706B" w:rsidRDefault="00805998" w:rsidP="008059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Дозвілля влітку. Систематизація вивченого.  ст.136, 137.</w:t>
      </w:r>
    </w:p>
    <w:p w:rsidR="00805998" w:rsidRPr="0091706B" w:rsidRDefault="00805998" w:rsidP="008059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Контроль навичок письма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1706B">
        <w:rPr>
          <w:rFonts w:ascii="Times New Roman" w:hAnsi="Times New Roman" w:cs="Times New Roman"/>
          <w:sz w:val="28"/>
          <w:szCs w:val="28"/>
        </w:rPr>
        <w:t>у підручнику ст.146 – 147).</w:t>
      </w:r>
    </w:p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11034C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2F55CA"/>
    <w:rsid w:val="00306702"/>
    <w:rsid w:val="0032222B"/>
    <w:rsid w:val="00381F27"/>
    <w:rsid w:val="004013CC"/>
    <w:rsid w:val="00474F11"/>
    <w:rsid w:val="0059782C"/>
    <w:rsid w:val="006A089A"/>
    <w:rsid w:val="00737226"/>
    <w:rsid w:val="007876B9"/>
    <w:rsid w:val="007C5A84"/>
    <w:rsid w:val="00805998"/>
    <w:rsid w:val="00812BC7"/>
    <w:rsid w:val="008456A5"/>
    <w:rsid w:val="00872F16"/>
    <w:rsid w:val="00A4103E"/>
    <w:rsid w:val="00A65401"/>
    <w:rsid w:val="00AC5B46"/>
    <w:rsid w:val="00AD2AB9"/>
    <w:rsid w:val="00AD65B2"/>
    <w:rsid w:val="00B023C0"/>
    <w:rsid w:val="00B4720C"/>
    <w:rsid w:val="00B8747D"/>
    <w:rsid w:val="00B91EE4"/>
    <w:rsid w:val="00C0294C"/>
    <w:rsid w:val="00C76CC7"/>
    <w:rsid w:val="00CD5639"/>
    <w:rsid w:val="00E82902"/>
    <w:rsid w:val="00E86E20"/>
    <w:rsid w:val="00F60B37"/>
    <w:rsid w:val="00FE38E6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21</cp:revision>
  <dcterms:created xsi:type="dcterms:W3CDTF">2020-03-24T07:45:00Z</dcterms:created>
  <dcterms:modified xsi:type="dcterms:W3CDTF">2020-05-17T06:34:00Z</dcterms:modified>
</cp:coreProperties>
</file>