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97" w:rsidRPr="00E168CC" w:rsidRDefault="00E168CC" w:rsidP="00E1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8CC">
        <w:rPr>
          <w:rFonts w:ascii="Times New Roman" w:hAnsi="Times New Roman" w:cs="Times New Roman"/>
          <w:b/>
          <w:sz w:val="24"/>
          <w:szCs w:val="24"/>
        </w:rPr>
        <w:t>1 клас Драган О.А.</w:t>
      </w:r>
    </w:p>
    <w:p w:rsidR="00E168CC" w:rsidRDefault="005D3084" w:rsidP="00E168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Тиждень «Моя родина»         </w:t>
      </w:r>
      <w:r w:rsidR="00E168CC" w:rsidRPr="00E168CC">
        <w:rPr>
          <w:rFonts w:ascii="Times New Roman" w:hAnsi="Times New Roman" w:cs="Times New Roman"/>
          <w:sz w:val="24"/>
          <w:szCs w:val="24"/>
        </w:rPr>
        <w:t>04.</w:t>
      </w:r>
      <w:r>
        <w:rPr>
          <w:rFonts w:ascii="Times New Roman" w:hAnsi="Times New Roman" w:cs="Times New Roman"/>
          <w:sz w:val="24"/>
          <w:szCs w:val="24"/>
        </w:rPr>
        <w:t>05 -08.05</w:t>
      </w:r>
    </w:p>
    <w:p w:rsidR="00E168CC" w:rsidRPr="00E168CC" w:rsidRDefault="00E168CC" w:rsidP="00E16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CC">
        <w:rPr>
          <w:rFonts w:ascii="Times New Roman" w:hAnsi="Times New Roman" w:cs="Times New Roman"/>
          <w:b/>
          <w:sz w:val="24"/>
          <w:szCs w:val="24"/>
        </w:rPr>
        <w:t>Українська мова</w:t>
      </w:r>
    </w:p>
    <w:p w:rsidR="00E168CC" w:rsidRDefault="005D3084" w:rsidP="005D308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Букви Тт. Письмо малої букви т. Вірш. Тема вірша. Розвиток 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мовлення: пояснюємо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прислів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я.                                               – 04.05.</w:t>
      </w:r>
    </w:p>
    <w:p w:rsidR="005D3084" w:rsidRDefault="005D3084" w:rsidP="005D3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 с.64. Зошит с.50</w:t>
      </w:r>
    </w:p>
    <w:p w:rsidR="005D3084" w:rsidRDefault="005D3084" w:rsidP="005D308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вивчених літер, складів, слів, речень. Робота з дитячою книжкою: читаю вірші-веселинки.                                                                – 05.05</w:t>
      </w:r>
    </w:p>
    <w:p w:rsidR="005D3084" w:rsidRDefault="005D3084" w:rsidP="005D3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 с.64. Списати першу і другу колонки слів з буквара.</w:t>
      </w:r>
    </w:p>
    <w:p w:rsidR="005D3084" w:rsidRDefault="005D3084" w:rsidP="005D308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Букви Тт. Письмо великої букви Т. Дзвінкі і глухі приголосні. Текст. Тема тексту. Заголовок.                                                                  – 06.05.</w:t>
      </w:r>
    </w:p>
    <w:p w:rsidR="005D3084" w:rsidRDefault="005D3084" w:rsidP="005D3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 с.65. Зошит с.50</w:t>
      </w:r>
    </w:p>
    <w:p w:rsidR="005D3084" w:rsidRDefault="005D3084" w:rsidP="005D308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Письмо малої букви ю. Вірш. Тема вірша. Головні герої. </w:t>
      </w:r>
    </w:p>
    <w:p w:rsidR="005D3084" w:rsidRDefault="005D3084" w:rsidP="005D3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 с.66. Зошит с.51                                           - 07.05</w:t>
      </w:r>
    </w:p>
    <w:p w:rsidR="005D3084" w:rsidRDefault="005D3084" w:rsidP="005D308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Юю</w:t>
      </w:r>
      <w:proofErr w:type="spellEnd"/>
      <w:r>
        <w:rPr>
          <w:rFonts w:ascii="Times New Roman" w:hAnsi="Times New Roman" w:cs="Times New Roman"/>
          <w:sz w:val="24"/>
          <w:szCs w:val="24"/>
        </w:rPr>
        <w:t>. Письмо великої букви Ю. Розвиток 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мовлення: «Що я люблю». </w:t>
      </w:r>
      <w:r w:rsidRPr="005D308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D3084" w:rsidRDefault="005D3084" w:rsidP="005D3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 с.67. Зошит с.51                                          - 08.05.</w:t>
      </w:r>
    </w:p>
    <w:p w:rsidR="005D3084" w:rsidRPr="005D3084" w:rsidRDefault="005D3084" w:rsidP="005D3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08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168CC" w:rsidRDefault="00E168CC" w:rsidP="00E16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C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142C03" w:rsidRDefault="005D3084" w:rsidP="005D308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Числа першої сотні. Назви та послідовність чисел від 1 до 100. Порівняння чисел. Урок 92. </w:t>
      </w:r>
    </w:p>
    <w:p w:rsidR="005D3084" w:rsidRDefault="005D3084" w:rsidP="005D3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с.183-185 Зошит с.11-12                             - 04.05.</w:t>
      </w:r>
    </w:p>
    <w:p w:rsidR="005D3084" w:rsidRDefault="005D3084" w:rsidP="005D308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Розрядні доданки. Розряд одиниць і розряд десятків. </w:t>
      </w:r>
      <w:r w:rsidR="00C7005E">
        <w:rPr>
          <w:rFonts w:ascii="Times New Roman" w:hAnsi="Times New Roman" w:cs="Times New Roman"/>
          <w:sz w:val="24"/>
          <w:szCs w:val="24"/>
        </w:rPr>
        <w:t>Розклад двоцифрового числа на розрядні доданки. Читання чисел за розрядними таблицями. Урок 93.</w:t>
      </w:r>
    </w:p>
    <w:p w:rsidR="00C7005E" w:rsidRDefault="00C7005E" w:rsidP="00C700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с.185-186  Зошит с.12-13.                         – 06.05</w:t>
      </w:r>
    </w:p>
    <w:p w:rsidR="00C7005E" w:rsidRDefault="00C7005E" w:rsidP="00C7005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Віднімання розрядного числа.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задач. Урок 94.</w:t>
      </w:r>
    </w:p>
    <w:p w:rsidR="00C7005E" w:rsidRDefault="00C7005E" w:rsidP="00C700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с.187-188   Зошит с.13.                              -07.05</w:t>
      </w:r>
    </w:p>
    <w:p w:rsidR="00C7005E" w:rsidRPr="00C7005E" w:rsidRDefault="00C7005E" w:rsidP="00C700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C03" w:rsidRDefault="00142C03" w:rsidP="00142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>ЯДС</w:t>
      </w:r>
    </w:p>
    <w:p w:rsidR="00142C03" w:rsidRDefault="00C7005E" w:rsidP="00142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Тиждень «Моя родина» </w:t>
      </w:r>
    </w:p>
    <w:p w:rsidR="00142C03" w:rsidRDefault="00C7005E" w:rsidP="00142C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Хто є в моїй родині? Підручник с.100-101 Зошит с.50-53    - 04.05., 05.05., 05.05.</w:t>
      </w:r>
    </w:p>
    <w:p w:rsidR="00C7005E" w:rsidRDefault="00C7005E" w:rsidP="00142C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чому є сила родини? Підручник с.102-103. Зошит с.54-55 – 06.05., 06.05.</w:t>
      </w:r>
    </w:p>
    <w:p w:rsidR="00C7005E" w:rsidRDefault="00C7005E" w:rsidP="00C7005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Які я маю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своїй  родині? </w:t>
      </w:r>
    </w:p>
    <w:p w:rsidR="00C7005E" w:rsidRPr="00C7005E" w:rsidRDefault="00C7005E" w:rsidP="00C7005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7005E">
        <w:rPr>
          <w:rFonts w:ascii="Times New Roman" w:hAnsi="Times New Roman" w:cs="Times New Roman"/>
          <w:sz w:val="24"/>
          <w:szCs w:val="24"/>
        </w:rPr>
        <w:t xml:space="preserve">Підручник с.104-105  Зошит с.56-57 </w:t>
      </w:r>
      <w:r>
        <w:rPr>
          <w:rFonts w:ascii="Times New Roman" w:hAnsi="Times New Roman" w:cs="Times New Roman"/>
          <w:sz w:val="24"/>
          <w:szCs w:val="24"/>
        </w:rPr>
        <w:t xml:space="preserve">     - 07.05., 08.05.</w:t>
      </w:r>
    </w:p>
    <w:p w:rsidR="00142C03" w:rsidRDefault="00142C03" w:rsidP="00142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>Мистецтво</w:t>
      </w:r>
    </w:p>
    <w:p w:rsidR="00142C03" w:rsidRDefault="00C7005E" w:rsidP="00C700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підводному царстві.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«Дельфін», К. Дебюссі «Море» </w:t>
      </w:r>
    </w:p>
    <w:p w:rsidR="00C7005E" w:rsidRDefault="00C7005E" w:rsidP="00C7005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с.97                                                 -05.05</w:t>
      </w:r>
    </w:p>
    <w:p w:rsidR="00C7005E" w:rsidRDefault="00C7005E" w:rsidP="00C700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підводному царстві. Практична робота «Золота рибка» (фарби). </w:t>
      </w:r>
    </w:p>
    <w:p w:rsidR="00C7005E" w:rsidRPr="00C7005E" w:rsidRDefault="00C7005E" w:rsidP="00C7005E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с.98                                             - 07.05</w:t>
      </w:r>
    </w:p>
    <w:p w:rsidR="00142C03" w:rsidRDefault="00142C03" w:rsidP="00142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Фізична культура</w:t>
      </w:r>
    </w:p>
    <w:p w:rsidR="00E168CC" w:rsidRDefault="00C7005E" w:rsidP="00407F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Особиста гігієна. Організаційні вправи. Різновиди ходьби, бігу. ЗРВ із прапорцями. Стрибки у глибину. Розвиток швидкості. Рухлива гра «Гуси-лебеді». – 04.05.</w:t>
      </w:r>
    </w:p>
    <w:p w:rsidR="00C7005E" w:rsidRDefault="00C7005E" w:rsidP="00407F6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Організаційні вправи. </w:t>
      </w:r>
      <w:r>
        <w:rPr>
          <w:rFonts w:ascii="Times New Roman" w:hAnsi="Times New Roman" w:cs="Times New Roman"/>
          <w:sz w:val="24"/>
          <w:szCs w:val="24"/>
        </w:rPr>
        <w:t>Різновиди ходьби, бігу. ЗРВ із прапорцями. Стрибки у глибину. Розвиток швидкості. Рухлива гра «Квач».                            – 06.05.</w:t>
      </w:r>
    </w:p>
    <w:p w:rsidR="00C7005E" w:rsidRPr="00407F66" w:rsidRDefault="00C7005E" w:rsidP="00C700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Організаційні вправи.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Різновиди ходьби, бігу. ЗРВ</w:t>
      </w:r>
      <w:r>
        <w:rPr>
          <w:rFonts w:ascii="Times New Roman" w:hAnsi="Times New Roman" w:cs="Times New Roman"/>
          <w:sz w:val="24"/>
          <w:szCs w:val="24"/>
        </w:rPr>
        <w:t>. Удари по м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ячу. Розвиток швидкості. Розвиток витривалості (біг). Розвиток гнучкості.   – 08.05.</w:t>
      </w:r>
      <w:bookmarkStart w:id="0" w:name="_GoBack"/>
      <w:bookmarkEnd w:id="0"/>
    </w:p>
    <w:sectPr w:rsidR="00C7005E" w:rsidRPr="00407F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340"/>
    <w:multiLevelType w:val="hybridMultilevel"/>
    <w:tmpl w:val="2C5A07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72E8"/>
    <w:multiLevelType w:val="hybridMultilevel"/>
    <w:tmpl w:val="B4AE2CD6"/>
    <w:lvl w:ilvl="0" w:tplc="20B2C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F74F3B"/>
    <w:multiLevelType w:val="hybridMultilevel"/>
    <w:tmpl w:val="0E4835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74E6A"/>
    <w:multiLevelType w:val="hybridMultilevel"/>
    <w:tmpl w:val="6F404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50F3C"/>
    <w:multiLevelType w:val="hybridMultilevel"/>
    <w:tmpl w:val="74C65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20C3"/>
    <w:multiLevelType w:val="hybridMultilevel"/>
    <w:tmpl w:val="F71694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84D97"/>
    <w:multiLevelType w:val="hybridMultilevel"/>
    <w:tmpl w:val="A2841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555B4"/>
    <w:multiLevelType w:val="hybridMultilevel"/>
    <w:tmpl w:val="66E003D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7048A"/>
    <w:multiLevelType w:val="hybridMultilevel"/>
    <w:tmpl w:val="101C4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F79B8"/>
    <w:multiLevelType w:val="hybridMultilevel"/>
    <w:tmpl w:val="49CA3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92E2F"/>
    <w:multiLevelType w:val="hybridMultilevel"/>
    <w:tmpl w:val="E286B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12507"/>
    <w:multiLevelType w:val="hybridMultilevel"/>
    <w:tmpl w:val="2C287D04"/>
    <w:lvl w:ilvl="0" w:tplc="BB2CF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BE"/>
    <w:rsid w:val="00142C03"/>
    <w:rsid w:val="00407F66"/>
    <w:rsid w:val="005D3084"/>
    <w:rsid w:val="006308BE"/>
    <w:rsid w:val="00C7005E"/>
    <w:rsid w:val="00E168CC"/>
    <w:rsid w:val="00F16497"/>
    <w:rsid w:val="00F2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CA23"/>
  <w15:chartTrackingRefBased/>
  <w15:docId w15:val="{D55A70E1-024D-4CA6-9540-DC189D7B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 Petryk</dc:creator>
  <cp:keywords/>
  <dc:description/>
  <cp:lastModifiedBy>Vitalik Petryk</cp:lastModifiedBy>
  <cp:revision>5</cp:revision>
  <dcterms:created xsi:type="dcterms:W3CDTF">2020-04-26T17:32:00Z</dcterms:created>
  <dcterms:modified xsi:type="dcterms:W3CDTF">2020-05-03T20:31:00Z</dcterms:modified>
</cp:coreProperties>
</file>