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3BD" w:rsidRDefault="000D4ED6" w:rsidP="00F113BD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Завдання на тиждень (з 04</w:t>
      </w:r>
      <w:r w:rsidR="00F113BD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="00F113BD">
        <w:rPr>
          <w:rFonts w:ascii="Times New Roman" w:hAnsi="Times New Roman" w:cs="Times New Roman"/>
          <w:b/>
          <w:sz w:val="32"/>
          <w:szCs w:val="32"/>
        </w:rPr>
        <w:t xml:space="preserve">. по </w:t>
      </w:r>
      <w:r>
        <w:rPr>
          <w:rFonts w:ascii="Times New Roman" w:hAnsi="Times New Roman" w:cs="Times New Roman"/>
          <w:b/>
          <w:sz w:val="32"/>
          <w:szCs w:val="32"/>
        </w:rPr>
        <w:t>08</w:t>
      </w:r>
      <w:r w:rsidR="00F113BD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="00F113BD">
        <w:rPr>
          <w:rFonts w:ascii="Times New Roman" w:hAnsi="Times New Roman" w:cs="Times New Roman"/>
          <w:b/>
          <w:sz w:val="32"/>
          <w:szCs w:val="32"/>
        </w:rPr>
        <w:t>.)</w:t>
      </w:r>
    </w:p>
    <w:p w:rsidR="00F113BD" w:rsidRDefault="00F113BD" w:rsidP="00F113BD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 Савчук О.Д.</w:t>
      </w:r>
    </w:p>
    <w:p w:rsidR="00F113BD" w:rsidRDefault="00F113BD" w:rsidP="00F113BD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Українська мова </w:t>
      </w:r>
      <w:r w:rsidR="00B13083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</w:t>
      </w:r>
    </w:p>
    <w:p w:rsidR="00F113BD" w:rsidRDefault="00F113BD" w:rsidP="00F113B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C4009" w:rsidRDefault="00F113BD" w:rsidP="00F11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083">
        <w:rPr>
          <w:rFonts w:ascii="Times New Roman" w:hAnsi="Times New Roman" w:cs="Times New Roman"/>
          <w:sz w:val="28"/>
          <w:szCs w:val="28"/>
        </w:rPr>
        <w:t>Відокремлені уточнювальні члени речення (2 уроки)</w:t>
      </w:r>
      <w:r w:rsidR="00DC40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4ED6" w:rsidRDefault="000D4ED6" w:rsidP="000D4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3EFC">
        <w:rPr>
          <w:rFonts w:ascii="Times New Roman" w:hAnsi="Times New Roman" w:cs="Times New Roman"/>
          <w:sz w:val="28"/>
          <w:szCs w:val="28"/>
        </w:rPr>
        <w:t>Вивчити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3BD">
        <w:rPr>
          <w:rFonts w:ascii="Times New Roman" w:hAnsi="Times New Roman" w:cs="Times New Roman"/>
          <w:sz w:val="28"/>
          <w:szCs w:val="28"/>
        </w:rPr>
        <w:t>§</w:t>
      </w:r>
      <w:r w:rsidR="00DC4009">
        <w:rPr>
          <w:rFonts w:ascii="Times New Roman" w:hAnsi="Times New Roman" w:cs="Times New Roman"/>
          <w:sz w:val="28"/>
          <w:szCs w:val="28"/>
        </w:rPr>
        <w:t>3</w:t>
      </w:r>
      <w:r w:rsidR="00B13083">
        <w:rPr>
          <w:rFonts w:ascii="Times New Roman" w:hAnsi="Times New Roman" w:cs="Times New Roman"/>
          <w:sz w:val="28"/>
          <w:szCs w:val="28"/>
        </w:rPr>
        <w:t>8</w:t>
      </w:r>
      <w:r w:rsidRPr="00F113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3BD">
        <w:rPr>
          <w:rFonts w:ascii="Times New Roman" w:hAnsi="Times New Roman" w:cs="Times New Roman"/>
          <w:sz w:val="28"/>
          <w:szCs w:val="28"/>
        </w:rPr>
        <w:t xml:space="preserve">Вправи </w:t>
      </w:r>
      <w:r w:rsidR="00B13083">
        <w:rPr>
          <w:rFonts w:ascii="Times New Roman" w:hAnsi="Times New Roman" w:cs="Times New Roman"/>
          <w:sz w:val="28"/>
          <w:szCs w:val="28"/>
        </w:rPr>
        <w:t>448</w:t>
      </w:r>
      <w:r w:rsidRPr="00F113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083">
        <w:rPr>
          <w:rFonts w:ascii="Times New Roman" w:hAnsi="Times New Roman" w:cs="Times New Roman"/>
          <w:sz w:val="28"/>
          <w:szCs w:val="28"/>
        </w:rPr>
        <w:t>449</w:t>
      </w:r>
      <w:r w:rsidR="001E4563">
        <w:rPr>
          <w:rFonts w:ascii="Times New Roman" w:hAnsi="Times New Roman" w:cs="Times New Roman"/>
          <w:sz w:val="28"/>
          <w:szCs w:val="28"/>
        </w:rPr>
        <w:t xml:space="preserve">, </w:t>
      </w:r>
      <w:r w:rsidR="00B13083">
        <w:rPr>
          <w:rFonts w:ascii="Times New Roman" w:hAnsi="Times New Roman" w:cs="Times New Roman"/>
          <w:sz w:val="28"/>
          <w:szCs w:val="28"/>
        </w:rPr>
        <w:t>452</w:t>
      </w:r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Default="000D4ED6" w:rsidP="00F11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3BD" w:rsidRPr="00F113BD">
        <w:rPr>
          <w:rFonts w:ascii="Times New Roman" w:hAnsi="Times New Roman" w:cs="Times New Roman"/>
          <w:sz w:val="28"/>
          <w:szCs w:val="28"/>
        </w:rPr>
        <w:t xml:space="preserve"> </w:t>
      </w:r>
      <w:r w:rsidR="00F113B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113BD" w:rsidRPr="00C25470" w:rsidRDefault="00F113BD" w:rsidP="006C3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AFE" w:rsidRDefault="004059C8" w:rsidP="00F11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Виконані завдання надіслати на електронну </w:t>
      </w:r>
      <w:r w:rsidRPr="004E5419">
        <w:rPr>
          <w:rFonts w:ascii="Times New Roman" w:hAnsi="Times New Roman" w:cs="Times New Roman"/>
          <w:sz w:val="28"/>
          <w:szCs w:val="28"/>
        </w:rPr>
        <w:t xml:space="preserve">пошту </w:t>
      </w:r>
      <w:hyperlink r:id="rId4" w:history="1">
        <w:r w:rsidR="00190AFE" w:rsidRPr="005A7C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SavchukOD</w:t>
        </w:r>
        <w:r w:rsidR="00190AFE" w:rsidRPr="005A7CA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190AFE" w:rsidRPr="005A7C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ukr</w:t>
        </w:r>
        <w:r w:rsidR="00190AFE" w:rsidRPr="00190AF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90AFE" w:rsidRPr="005A7C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 w:rsidR="00190AFE" w:rsidRPr="00190A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059C8" w:rsidRPr="00931BCF" w:rsidRDefault="00190AFE" w:rsidP="00F11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F25125">
        <w:rPr>
          <w:rFonts w:ascii="Times New Roman" w:hAnsi="Times New Roman" w:cs="Times New Roman"/>
          <w:sz w:val="28"/>
          <w:szCs w:val="28"/>
          <w:lang w:val="ru-RU"/>
        </w:rPr>
        <w:t xml:space="preserve"> 096-917-23-80</w:t>
      </w:r>
      <w:r w:rsidR="00931BCF">
        <w:rPr>
          <w:rFonts w:ascii="Times New Roman" w:hAnsi="Times New Roman" w:cs="Times New Roman"/>
          <w:sz w:val="28"/>
          <w:szCs w:val="28"/>
        </w:rPr>
        <w:t>.</w:t>
      </w:r>
    </w:p>
    <w:p w:rsidR="00F113BD" w:rsidRDefault="00F113BD" w:rsidP="00F94DE5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13BD" w:rsidRDefault="00F113BD" w:rsidP="00F94DE5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62A0" w:rsidRDefault="00F113BD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62A0" w:rsidRDefault="00A362A0">
      <w:pPr>
        <w:rPr>
          <w:rFonts w:ascii="Times New Roman" w:hAnsi="Times New Roman" w:cs="Times New Roman"/>
          <w:sz w:val="28"/>
          <w:szCs w:val="28"/>
        </w:rPr>
      </w:pPr>
    </w:p>
    <w:p w:rsidR="00A362A0" w:rsidRDefault="00A362A0">
      <w:pPr>
        <w:rPr>
          <w:rFonts w:ascii="Times New Roman" w:hAnsi="Times New Roman" w:cs="Times New Roman"/>
          <w:sz w:val="28"/>
          <w:szCs w:val="28"/>
        </w:rPr>
      </w:pPr>
    </w:p>
    <w:p w:rsidR="00A362A0" w:rsidRPr="00776A24" w:rsidRDefault="00A362A0">
      <w:pPr>
        <w:rPr>
          <w:rFonts w:ascii="Times New Roman" w:hAnsi="Times New Roman" w:cs="Times New Roman"/>
          <w:sz w:val="28"/>
          <w:szCs w:val="28"/>
        </w:rPr>
      </w:pPr>
    </w:p>
    <w:sectPr w:rsidR="00A362A0" w:rsidRPr="00776A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24"/>
    <w:rsid w:val="000D236B"/>
    <w:rsid w:val="000D4ED6"/>
    <w:rsid w:val="000E29B0"/>
    <w:rsid w:val="00190AFE"/>
    <w:rsid w:val="001C4FBF"/>
    <w:rsid w:val="001E4563"/>
    <w:rsid w:val="00203E4E"/>
    <w:rsid w:val="00217564"/>
    <w:rsid w:val="00392067"/>
    <w:rsid w:val="0039742F"/>
    <w:rsid w:val="003F1F97"/>
    <w:rsid w:val="004059C8"/>
    <w:rsid w:val="00455E32"/>
    <w:rsid w:val="004E20C9"/>
    <w:rsid w:val="004E5419"/>
    <w:rsid w:val="006C3EFC"/>
    <w:rsid w:val="00702CA2"/>
    <w:rsid w:val="00776A24"/>
    <w:rsid w:val="00787FEF"/>
    <w:rsid w:val="008673A5"/>
    <w:rsid w:val="00894DBF"/>
    <w:rsid w:val="008D084B"/>
    <w:rsid w:val="008F6327"/>
    <w:rsid w:val="00931BCF"/>
    <w:rsid w:val="00946D93"/>
    <w:rsid w:val="009F5E7A"/>
    <w:rsid w:val="00A362A0"/>
    <w:rsid w:val="00B13083"/>
    <w:rsid w:val="00BC22B7"/>
    <w:rsid w:val="00BD2FF4"/>
    <w:rsid w:val="00C25470"/>
    <w:rsid w:val="00C27B19"/>
    <w:rsid w:val="00C33859"/>
    <w:rsid w:val="00C86071"/>
    <w:rsid w:val="00CD2AA2"/>
    <w:rsid w:val="00DA5F60"/>
    <w:rsid w:val="00DC4009"/>
    <w:rsid w:val="00E03043"/>
    <w:rsid w:val="00EC4069"/>
    <w:rsid w:val="00EC5653"/>
    <w:rsid w:val="00F04380"/>
    <w:rsid w:val="00F113BD"/>
    <w:rsid w:val="00F23ED0"/>
    <w:rsid w:val="00F25125"/>
    <w:rsid w:val="00F9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60B36-DAF4-42A9-9C97-6193C38B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0A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vchukOD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2020-05-03T08:05:00Z</dcterms:created>
  <dcterms:modified xsi:type="dcterms:W3CDTF">2020-05-03T08:05:00Z</dcterms:modified>
</cp:coreProperties>
</file>