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0DD6D" w14:textId="77777777" w:rsidR="003E6817" w:rsidRDefault="003E6817">
      <w:pPr>
        <w:rPr>
          <w:b/>
          <w:bCs/>
        </w:rPr>
      </w:pPr>
      <w:r>
        <w:rPr>
          <w:b/>
          <w:bCs/>
        </w:rPr>
        <w:t xml:space="preserve">                      9клас</w:t>
      </w:r>
    </w:p>
    <w:p w14:paraId="28AB888C" w14:textId="77777777" w:rsidR="003E6817" w:rsidRDefault="003E6817">
      <w:pPr>
        <w:rPr>
          <w:b/>
          <w:bCs/>
        </w:rPr>
      </w:pPr>
      <w:r>
        <w:rPr>
          <w:b/>
          <w:bCs/>
        </w:rPr>
        <w:t>10.03</w:t>
      </w:r>
    </w:p>
    <w:p w14:paraId="57A236B4" w14:textId="7A5A649C" w:rsidR="003E6817" w:rsidRDefault="003E6817">
      <w:pPr>
        <w:rPr>
          <w:b/>
          <w:bCs/>
        </w:rPr>
      </w:pPr>
      <w:r>
        <w:rPr>
          <w:b/>
          <w:bCs/>
        </w:rPr>
        <w:t xml:space="preserve">Тема: </w:t>
      </w:r>
      <w:r w:rsidR="0094187C">
        <w:rPr>
          <w:b/>
          <w:bCs/>
        </w:rPr>
        <w:t>Спроби модернізації Османської імперії.</w:t>
      </w:r>
    </w:p>
    <w:p w14:paraId="78D29D45" w14:textId="5B66C58A" w:rsidR="0094187C" w:rsidRDefault="0094187C">
      <w:pPr>
        <w:rPr>
          <w:b/>
          <w:bCs/>
        </w:rPr>
      </w:pPr>
      <w:r>
        <w:rPr>
          <w:b/>
          <w:bCs/>
        </w:rPr>
        <w:t xml:space="preserve">Д/з: </w:t>
      </w:r>
      <w:r w:rsidR="00D141A0">
        <w:rPr>
          <w:b/>
          <w:bCs/>
        </w:rPr>
        <w:t>Опрацювати параграф 25</w:t>
      </w:r>
    </w:p>
    <w:p w14:paraId="10B51F7E" w14:textId="2B371600" w:rsidR="00D141A0" w:rsidRDefault="00D141A0">
      <w:pPr>
        <w:rPr>
          <w:b/>
          <w:bCs/>
        </w:rPr>
      </w:pPr>
      <w:r>
        <w:rPr>
          <w:b/>
          <w:bCs/>
        </w:rPr>
        <w:t>17.03</w:t>
      </w:r>
    </w:p>
    <w:p w14:paraId="008A2E0E" w14:textId="42E98355" w:rsidR="000E66D2" w:rsidRPr="003E6817" w:rsidRDefault="00D141A0">
      <w:pPr>
        <w:rPr>
          <w:b/>
          <w:bCs/>
        </w:rPr>
      </w:pPr>
      <w:r>
        <w:rPr>
          <w:b/>
          <w:bCs/>
        </w:rPr>
        <w:t>Повторити розділ «Модернізація країн Європи та Америки</w:t>
      </w:r>
      <w:r w:rsidR="00951D42">
        <w:rPr>
          <w:b/>
          <w:bCs/>
        </w:rPr>
        <w:t xml:space="preserve"> в останній третині XIX- на початку </w:t>
      </w:r>
      <w:r w:rsidR="000E66D2">
        <w:rPr>
          <w:b/>
          <w:bCs/>
        </w:rPr>
        <w:t>XX ст. Пробудження Азії.</w:t>
      </w:r>
      <w:bookmarkStart w:id="0" w:name="_GoBack"/>
      <w:bookmarkEnd w:id="0"/>
    </w:p>
    <w:sectPr w:rsidR="000E66D2" w:rsidRPr="003E68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9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17"/>
    <w:rsid w:val="000E66D2"/>
    <w:rsid w:val="003E6817"/>
    <w:rsid w:val="0094187C"/>
    <w:rsid w:val="00951D42"/>
    <w:rsid w:val="00D1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D09451"/>
  <w15:chartTrackingRefBased/>
  <w15:docId w15:val="{EAE6565C-237A-1546-B8B2-C695DB4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380689108671</dc:creator>
  <cp:keywords/>
  <dc:description/>
  <cp:lastModifiedBy>380689108671</cp:lastModifiedBy>
  <cp:revision>2</cp:revision>
  <dcterms:created xsi:type="dcterms:W3CDTF">2020-03-20T12:22:00Z</dcterms:created>
  <dcterms:modified xsi:type="dcterms:W3CDTF">2020-03-20T12:22:00Z</dcterms:modified>
</cp:coreProperties>
</file>