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67A60" w14:textId="77777777" w:rsidR="002269DE" w:rsidRDefault="002269DE">
      <w:pPr>
        <w:rPr>
          <w:b/>
          <w:bCs/>
        </w:rPr>
      </w:pPr>
      <w:r>
        <w:rPr>
          <w:b/>
          <w:bCs/>
        </w:rPr>
        <w:t xml:space="preserve">                       9клас</w:t>
      </w:r>
    </w:p>
    <w:p w14:paraId="2C91AAAA" w14:textId="77777777" w:rsidR="002269DE" w:rsidRDefault="002269DE">
      <w:pPr>
        <w:rPr>
          <w:b/>
          <w:bCs/>
        </w:rPr>
      </w:pPr>
      <w:r>
        <w:rPr>
          <w:b/>
          <w:bCs/>
        </w:rPr>
        <w:t>13.03</w:t>
      </w:r>
    </w:p>
    <w:p w14:paraId="6B4D03E9" w14:textId="07E2845A" w:rsidR="002269DE" w:rsidRDefault="005E0AB6">
      <w:pPr>
        <w:rPr>
          <w:b/>
          <w:bCs/>
        </w:rPr>
      </w:pPr>
      <w:r>
        <w:rPr>
          <w:b/>
          <w:bCs/>
        </w:rPr>
        <w:t>Тема: Кінематографічні школи</w:t>
      </w:r>
      <w:r w:rsidR="00D66AD5">
        <w:rPr>
          <w:b/>
          <w:bCs/>
        </w:rPr>
        <w:t>.</w:t>
      </w:r>
    </w:p>
    <w:p w14:paraId="17FC278C" w14:textId="716EA31C" w:rsidR="00D66AD5" w:rsidRDefault="00D66AD5">
      <w:pPr>
        <w:rPr>
          <w:b/>
          <w:bCs/>
        </w:rPr>
      </w:pPr>
      <w:r>
        <w:rPr>
          <w:b/>
          <w:bCs/>
        </w:rPr>
        <w:t xml:space="preserve">Д/з: </w:t>
      </w:r>
      <w:r w:rsidR="00C2623C">
        <w:rPr>
          <w:b/>
          <w:bCs/>
        </w:rPr>
        <w:t xml:space="preserve"> Оберіть фільм, щоб презентувати одну з шкіл </w:t>
      </w:r>
      <w:r w:rsidR="003B773B">
        <w:rPr>
          <w:b/>
          <w:bCs/>
        </w:rPr>
        <w:t xml:space="preserve">кінематографу. Опрацювати текст </w:t>
      </w:r>
      <w:r w:rsidR="006E024A">
        <w:rPr>
          <w:b/>
          <w:bCs/>
        </w:rPr>
        <w:t>в підручнику ст.134-147</w:t>
      </w:r>
    </w:p>
    <w:p w14:paraId="3C745FD2" w14:textId="3F0CC062" w:rsidR="006E024A" w:rsidRDefault="006E024A">
      <w:pPr>
        <w:rPr>
          <w:b/>
          <w:bCs/>
        </w:rPr>
      </w:pPr>
      <w:r>
        <w:rPr>
          <w:b/>
          <w:bCs/>
        </w:rPr>
        <w:t>20.03</w:t>
      </w:r>
    </w:p>
    <w:p w14:paraId="673D32A9" w14:textId="2030A4A9" w:rsidR="006E024A" w:rsidRDefault="006E024A">
      <w:pPr>
        <w:rPr>
          <w:b/>
          <w:bCs/>
        </w:rPr>
      </w:pPr>
      <w:r>
        <w:rPr>
          <w:b/>
          <w:bCs/>
        </w:rPr>
        <w:t>Тема:</w:t>
      </w:r>
      <w:r w:rsidR="00A739C1">
        <w:rPr>
          <w:b/>
          <w:bCs/>
        </w:rPr>
        <w:t xml:space="preserve"> Телебачення: погляд у світ.</w:t>
      </w:r>
    </w:p>
    <w:p w14:paraId="0529B998" w14:textId="4C104013" w:rsidR="00A739C1" w:rsidRPr="002269DE" w:rsidRDefault="00006593">
      <w:pPr>
        <w:rPr>
          <w:b/>
          <w:bCs/>
        </w:rPr>
      </w:pPr>
      <w:r>
        <w:rPr>
          <w:b/>
          <w:bCs/>
        </w:rPr>
        <w:t>Д/з: Презентувати телепрограму, якій надаєте перевагу.</w:t>
      </w:r>
      <w:r w:rsidR="00C75052">
        <w:rPr>
          <w:b/>
          <w:bCs/>
        </w:rPr>
        <w:t xml:space="preserve"> Опрацювати текст підручника ст.160-167.</w:t>
      </w:r>
      <w:bookmarkStart w:id="0" w:name="_GoBack"/>
      <w:bookmarkEnd w:id="0"/>
    </w:p>
    <w:sectPr w:rsidR="00A739C1" w:rsidRPr="002269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DE"/>
    <w:rsid w:val="00006593"/>
    <w:rsid w:val="002269DE"/>
    <w:rsid w:val="003B773B"/>
    <w:rsid w:val="005E0AB6"/>
    <w:rsid w:val="006E024A"/>
    <w:rsid w:val="00A739C1"/>
    <w:rsid w:val="00C2623C"/>
    <w:rsid w:val="00C75052"/>
    <w:rsid w:val="00D6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D9C875"/>
  <w15:chartTrackingRefBased/>
  <w15:docId w15:val="{EFA31747-E2E9-A64A-83D8-780D4A23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2020-03-20T12:36:00Z</dcterms:created>
  <dcterms:modified xsi:type="dcterms:W3CDTF">2020-03-20T12:36:00Z</dcterms:modified>
</cp:coreProperties>
</file>