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96" w:rsidRDefault="003A3E96" w:rsidP="00B0370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879FD" w:rsidRDefault="006879FD" w:rsidP="00024F1A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879FD" w:rsidRDefault="006879FD" w:rsidP="00024F1A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024F1A" w:rsidRPr="00024F1A" w:rsidRDefault="006879FD" w:rsidP="00024F1A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13</w:t>
      </w:r>
      <w:r w:rsidR="00024F1A" w:rsidRPr="00024F1A">
        <w:rPr>
          <w:rFonts w:ascii="Times New Roman" w:hAnsi="Times New Roman" w:cs="Times New Roman"/>
          <w:b/>
          <w:sz w:val="40"/>
          <w:szCs w:val="40"/>
          <w:lang w:val="uk-UA"/>
        </w:rPr>
        <w:t>.05.2020</w:t>
      </w:r>
    </w:p>
    <w:p w:rsidR="00024F1A" w:rsidRPr="00AE0DCB" w:rsidRDefault="00024F1A" w:rsidP="00024F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</w:pPr>
      <w:r w:rsidRPr="00AE0DC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  <w:t>9 клас</w:t>
      </w:r>
    </w:p>
    <w:p w:rsidR="00024F1A" w:rsidRPr="00AE0DCB" w:rsidRDefault="00024F1A" w:rsidP="00024F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</w:pPr>
      <w:r w:rsidRPr="00AE0DC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  <w:t>Українська  література</w:t>
      </w:r>
    </w:p>
    <w:p w:rsidR="00EC1EDE" w:rsidRDefault="00024F1A" w:rsidP="00106837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AE0DC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Тема.</w:t>
      </w:r>
      <w:r w:rsidRPr="0010683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06837" w:rsidRPr="0010683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06837" w:rsidRPr="00106837">
        <w:rPr>
          <w:rFonts w:ascii="Times New Roman" w:hAnsi="Times New Roman" w:cs="Times New Roman"/>
          <w:b/>
          <w:i/>
          <w:sz w:val="40"/>
          <w:szCs w:val="40"/>
          <w:lang w:val="uk-UA"/>
        </w:rPr>
        <w:t>Марко Вовчок. Життя і творчість</w:t>
      </w:r>
      <w:r w:rsidR="00106837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письменниці. Марко Вовчок </w:t>
      </w:r>
      <w:r w:rsidR="006879FD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</w:t>
      </w:r>
      <w:r w:rsidR="00106837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як перекладач.      Збірка </w:t>
      </w:r>
      <w:r w:rsidR="00106837" w:rsidRPr="00106837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«Народні оповідання» - продовження </w:t>
      </w:r>
      <w:r w:rsidR="00106837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    </w:t>
      </w:r>
      <w:r w:rsidR="00106837" w:rsidRPr="00106837">
        <w:rPr>
          <w:rFonts w:ascii="Times New Roman" w:hAnsi="Times New Roman" w:cs="Times New Roman"/>
          <w:b/>
          <w:i/>
          <w:sz w:val="40"/>
          <w:szCs w:val="40"/>
          <w:lang w:val="uk-UA"/>
        </w:rPr>
        <w:t>теми народного життя в повісті «Інститутка»</w:t>
      </w:r>
    </w:p>
    <w:p w:rsidR="006879FD" w:rsidRPr="006879FD" w:rsidRDefault="006879FD" w:rsidP="00106837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ТЛ: реалізм</w:t>
      </w:r>
    </w:p>
    <w:p w:rsidR="00106837" w:rsidRPr="006879FD" w:rsidRDefault="00106837" w:rsidP="006879F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6879FD">
        <w:rPr>
          <w:rFonts w:ascii="Times New Roman" w:hAnsi="Times New Roman" w:cs="Times New Roman"/>
          <w:b/>
          <w:i/>
          <w:sz w:val="36"/>
          <w:szCs w:val="36"/>
          <w:lang w:val="uk-UA"/>
        </w:rPr>
        <w:t>Опрацювати біографію Марка Вовчка</w:t>
      </w:r>
      <w:r w:rsidR="006879FD" w:rsidRPr="006879FD">
        <w:rPr>
          <w:rFonts w:ascii="Times New Roman" w:hAnsi="Times New Roman" w:cs="Times New Roman"/>
          <w:b/>
          <w:i/>
          <w:sz w:val="36"/>
          <w:szCs w:val="36"/>
          <w:lang w:val="uk-UA"/>
        </w:rPr>
        <w:t>;</w:t>
      </w:r>
    </w:p>
    <w:p w:rsidR="006879FD" w:rsidRPr="006879FD" w:rsidRDefault="006879FD" w:rsidP="006879F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6879FD">
        <w:rPr>
          <w:rFonts w:ascii="Times New Roman" w:hAnsi="Times New Roman" w:cs="Times New Roman"/>
          <w:b/>
          <w:i/>
          <w:sz w:val="36"/>
          <w:szCs w:val="36"/>
          <w:lang w:val="uk-UA"/>
        </w:rPr>
        <w:t>Прочитати повість «Інститутка»</w:t>
      </w:r>
    </w:p>
    <w:sectPr w:rsidR="006879FD" w:rsidRPr="006879FD" w:rsidSect="0001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84B"/>
    <w:multiLevelType w:val="hybridMultilevel"/>
    <w:tmpl w:val="C1CC67C2"/>
    <w:lvl w:ilvl="0" w:tplc="6942A3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57668"/>
    <w:multiLevelType w:val="hybridMultilevel"/>
    <w:tmpl w:val="1E449CEC"/>
    <w:lvl w:ilvl="0" w:tplc="1EC265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730A4"/>
    <w:multiLevelType w:val="hybridMultilevel"/>
    <w:tmpl w:val="DEF050C0"/>
    <w:lvl w:ilvl="0" w:tplc="780CE5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101B3"/>
    <w:multiLevelType w:val="hybridMultilevel"/>
    <w:tmpl w:val="FD7C10D8"/>
    <w:lvl w:ilvl="0" w:tplc="5D9808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15347"/>
    <w:rsid w:val="0001745B"/>
    <w:rsid w:val="00024F1A"/>
    <w:rsid w:val="00106837"/>
    <w:rsid w:val="001A3E7F"/>
    <w:rsid w:val="002D4317"/>
    <w:rsid w:val="00343753"/>
    <w:rsid w:val="003A3E96"/>
    <w:rsid w:val="003B7091"/>
    <w:rsid w:val="0041665C"/>
    <w:rsid w:val="00434234"/>
    <w:rsid w:val="004E57FD"/>
    <w:rsid w:val="00536321"/>
    <w:rsid w:val="005A28E2"/>
    <w:rsid w:val="005A414B"/>
    <w:rsid w:val="0061742D"/>
    <w:rsid w:val="006879FD"/>
    <w:rsid w:val="0073642E"/>
    <w:rsid w:val="0076742A"/>
    <w:rsid w:val="00815347"/>
    <w:rsid w:val="008C5BE2"/>
    <w:rsid w:val="009B7958"/>
    <w:rsid w:val="009C6108"/>
    <w:rsid w:val="00B03709"/>
    <w:rsid w:val="00CD126C"/>
    <w:rsid w:val="00CD6139"/>
    <w:rsid w:val="00D66090"/>
    <w:rsid w:val="00DD2F24"/>
    <w:rsid w:val="00DF3B19"/>
    <w:rsid w:val="00E05A45"/>
    <w:rsid w:val="00E343A8"/>
    <w:rsid w:val="00EB6BE8"/>
    <w:rsid w:val="00EC1EDE"/>
    <w:rsid w:val="00ED22A9"/>
    <w:rsid w:val="00F2385C"/>
    <w:rsid w:val="00FE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25</cp:revision>
  <dcterms:created xsi:type="dcterms:W3CDTF">2020-04-06T10:04:00Z</dcterms:created>
  <dcterms:modified xsi:type="dcterms:W3CDTF">2020-05-13T13:30:00Z</dcterms:modified>
</cp:coreProperties>
</file>