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2C" w:rsidRDefault="00911AF5" w:rsidP="002A28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A282C">
        <w:rPr>
          <w:rFonts w:ascii="Times New Roman" w:hAnsi="Times New Roman" w:cs="Times New Roman"/>
          <w:sz w:val="28"/>
          <w:szCs w:val="28"/>
          <w:lang w:val="uk-UA"/>
        </w:rPr>
        <w:t>.05.2020. 9 Клас. Трудове навчання.</w:t>
      </w:r>
    </w:p>
    <w:p w:rsidR="002A282C" w:rsidRDefault="002A282C" w:rsidP="002A28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закріплення вивченого матеріалу в 9 класі.  </w:t>
      </w:r>
    </w:p>
    <w:p w:rsidR="002A282C" w:rsidRDefault="002A282C" w:rsidP="002A28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D0A29">
        <w:rPr>
          <w:rFonts w:ascii="Times New Roman" w:hAnsi="Times New Roman" w:cs="Times New Roman"/>
          <w:sz w:val="28"/>
          <w:szCs w:val="28"/>
          <w:lang w:val="uk-UA"/>
        </w:rPr>
        <w:t>. Укажіть складову частину токарного верстата з обробки дере</w:t>
      </w:r>
      <w:r w:rsidRPr="00DD0A29">
        <w:rPr>
          <w:rFonts w:ascii="Times New Roman" w:hAnsi="Times New Roman" w:cs="Times New Roman"/>
          <w:sz w:val="28"/>
          <w:szCs w:val="28"/>
          <w:lang w:val="uk-UA"/>
        </w:rPr>
        <w:softHyphen/>
        <w:t>вини, яка призначена для установлення відстані між деталлю і підручником.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06"/>
        <w:gridCol w:w="3392"/>
      </w:tblGrid>
      <w:tr w:rsidR="00DD0A29" w:rsidRPr="00DD0A29" w:rsidTr="005E1A6C">
        <w:tc>
          <w:tcPr>
            <w:tcW w:w="6256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3838575" cy="148399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DD0A29" w:rsidRPr="00DD0A29" w:rsidRDefault="00C4342C" w:rsidP="00DD0A2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DD0A29" w:rsidRPr="00DD0A29">
              <w:rPr>
                <w:sz w:val="28"/>
                <w:szCs w:val="28"/>
                <w:lang w:val="uk-UA"/>
              </w:rPr>
              <w:t>затискач;</w:t>
            </w:r>
          </w:p>
          <w:p w:rsidR="00DD0A29" w:rsidRPr="00DD0A29" w:rsidRDefault="00C4342C" w:rsidP="00DD0A2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DD0A29" w:rsidRPr="00DD0A29">
              <w:rPr>
                <w:sz w:val="28"/>
                <w:szCs w:val="28"/>
                <w:lang w:val="uk-UA"/>
              </w:rPr>
              <w:t>гвинтовий механізм;</w:t>
            </w:r>
          </w:p>
          <w:p w:rsidR="00DD0A29" w:rsidRPr="00DD0A29" w:rsidRDefault="00C4342C" w:rsidP="00DD0A2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>рукоятка;</w:t>
            </w:r>
          </w:p>
          <w:p w:rsidR="00DD0A29" w:rsidRPr="00DD0A29" w:rsidRDefault="00C4342C" w:rsidP="00DD0A2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DD0A29" w:rsidRPr="00DD0A29">
              <w:rPr>
                <w:sz w:val="28"/>
                <w:szCs w:val="28"/>
                <w:lang w:val="uk-UA"/>
              </w:rPr>
              <w:t>штопор;</w:t>
            </w:r>
          </w:p>
          <w:p w:rsidR="00DD0A29" w:rsidRPr="00DD0A29" w:rsidRDefault="00C4342C" w:rsidP="00DD0A2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д. </w:t>
            </w:r>
            <w:r w:rsidR="00DD0A29" w:rsidRPr="00DD0A29">
              <w:rPr>
                <w:sz w:val="28"/>
                <w:szCs w:val="28"/>
                <w:lang w:val="uk-UA"/>
              </w:rPr>
              <w:t>маховик.</w:t>
            </w:r>
          </w:p>
        </w:tc>
      </w:tr>
    </w:tbl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2. Який зазор мас бути між підручником </w:t>
      </w: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токарного верстата </w:t>
      </w:r>
      <w:r w:rsidRPr="00DD0A29">
        <w:rPr>
          <w:rFonts w:ascii="Times New Roman" w:hAnsi="Times New Roman" w:cs="Times New Roman"/>
          <w:sz w:val="28"/>
          <w:szCs w:val="28"/>
          <w:lang w:val="uk-UA"/>
        </w:rPr>
        <w:t>з обробки деревини і заготовкою під час точіння?</w:t>
      </w:r>
    </w:p>
    <w:p w:rsidR="00DD0A29" w:rsidRPr="00C4342C" w:rsidRDefault="00DD0A29" w:rsidP="00DD0A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м"/>
        </w:smartTagPr>
        <w:r w:rsidRPr="00DD0A29">
          <w:rPr>
            <w:rFonts w:ascii="Times New Roman" w:hAnsi="Times New Roman" w:cs="Times New Roman"/>
            <w:sz w:val="28"/>
            <w:szCs w:val="28"/>
            <w:lang w:val="uk-UA"/>
          </w:rPr>
          <w:t>1 мм</w:t>
        </w:r>
      </w:smartTag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D0A29" w:rsidRPr="00DD0A29" w:rsidRDefault="00DD0A29" w:rsidP="00DD0A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,5 мм"/>
        </w:smartTagPr>
        <w:r w:rsidRPr="00DD0A29">
          <w:rPr>
            <w:rFonts w:ascii="Times New Roman" w:hAnsi="Times New Roman" w:cs="Times New Roman"/>
            <w:sz w:val="28"/>
            <w:szCs w:val="28"/>
            <w:lang w:val="uk-UA"/>
          </w:rPr>
          <w:t>2,5 мм</w:t>
        </w:r>
      </w:smartTag>
      <w:r w:rsidRPr="00DD0A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0A29" w:rsidRDefault="00DD0A29" w:rsidP="00DD0A2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,5 мм"/>
        </w:smartTagPr>
        <w:r w:rsidRPr="00DD0A29">
          <w:rPr>
            <w:rFonts w:ascii="Times New Roman" w:hAnsi="Times New Roman" w:cs="Times New Roman"/>
            <w:sz w:val="28"/>
            <w:szCs w:val="28"/>
            <w:lang w:val="uk-UA"/>
          </w:rPr>
          <w:t>4,5 мм</w:t>
        </w:r>
      </w:smartTag>
      <w:r w:rsidRPr="00DD0A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0A29" w:rsidRPr="00DD0A29" w:rsidRDefault="00DD0A29" w:rsidP="00DD0A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3. Яким повинен бути діаметр цвяха для з'єднання деталей?</w:t>
      </w:r>
    </w:p>
    <w:p w:rsidR="00DD0A29" w:rsidRPr="00DD0A29" w:rsidRDefault="00DD0A29" w:rsidP="00DD0A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не має значення;</w:t>
      </w:r>
    </w:p>
    <w:p w:rsidR="00DD0A29" w:rsidRPr="00DD0A29" w:rsidRDefault="00DD0A29" w:rsidP="00DD0A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у 10 разі менший від товщини деталі;</w:t>
      </w:r>
    </w:p>
    <w:p w:rsidR="00DD0A29" w:rsidRPr="00DD0A29" w:rsidRDefault="00DD0A29" w:rsidP="00DD0A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у 5...8 разів менший від товщини деталі;</w:t>
      </w:r>
    </w:p>
    <w:p w:rsidR="00DD0A29" w:rsidRPr="00DD0A29" w:rsidRDefault="00DD0A29" w:rsidP="00DD0A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більший за товщину деталей, що з'єднуються.</w:t>
      </w:r>
    </w:p>
    <w:p w:rsidR="00DD0A29" w:rsidRPr="00DD0A29" w:rsidRDefault="00DD0A29" w:rsidP="00DD0A29">
      <w:pPr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4. Який спільний принцип закладено в основу роботи, що виконується цими інструментами?</w:t>
      </w:r>
    </w:p>
    <w:p w:rsidR="00DD0A29" w:rsidRPr="00DD0A29" w:rsidRDefault="00DD0A29" w:rsidP="00DD0A29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1945" cy="155257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29" w:rsidRPr="00DD0A29" w:rsidRDefault="00DD0A29" w:rsidP="00DD0A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деталі (виробу); </w:t>
      </w:r>
    </w:p>
    <w:p w:rsidR="00DD0A29" w:rsidRPr="00DD0A29" w:rsidRDefault="00DD0A29" w:rsidP="00DD0A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дія клину;</w:t>
      </w:r>
    </w:p>
    <w:p w:rsidR="00DD0A29" w:rsidRPr="00DD0A29" w:rsidRDefault="00DD0A29" w:rsidP="00DD0A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дія на ударну частину інструмента; </w:t>
      </w:r>
    </w:p>
    <w:p w:rsidR="00DD0A29" w:rsidRPr="00C4342C" w:rsidRDefault="00DD0A29" w:rsidP="00DD0A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дія зусилля на корпус інструмента.</w:t>
      </w:r>
    </w:p>
    <w:p w:rsidR="00C4342C" w:rsidRPr="00DD0A29" w:rsidRDefault="00C4342C" w:rsidP="00C43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9" w:rsidRPr="00DD0A29" w:rsidRDefault="00DD0A29" w:rsidP="00DD0A29">
      <w:pPr>
        <w:shd w:val="clear" w:color="auto" w:fill="FFFFFF"/>
        <w:spacing w:after="0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5. За допомогою яких інструментів виконується розмічання?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3420"/>
      </w:tblGrid>
      <w:tr w:rsidR="00DD0A29" w:rsidRPr="00DD0A29" w:rsidTr="005E1A6C">
        <w:tc>
          <w:tcPr>
            <w:tcW w:w="2628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1324150" cy="1162102"/>
                  <wp:effectExtent l="19050" t="0" r="9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87" cy="116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D0A29" w:rsidRPr="00DD0A29" w:rsidRDefault="00C4342C" w:rsidP="00DD0A2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лінійки, олівця; </w:t>
            </w:r>
          </w:p>
          <w:p w:rsidR="00DD0A29" w:rsidRPr="00DD0A29" w:rsidRDefault="00C4342C" w:rsidP="00DD0A2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кутника, олівця; </w:t>
            </w:r>
          </w:p>
          <w:p w:rsidR="00DD0A29" w:rsidRPr="00DD0A29" w:rsidRDefault="00C4342C" w:rsidP="00DD0A2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шаблона, олівця; </w:t>
            </w:r>
          </w:p>
          <w:p w:rsidR="00DD0A29" w:rsidRPr="00DD0A29" w:rsidRDefault="00C4342C" w:rsidP="00DD0A2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DD0A29" w:rsidRPr="00DD0A29">
              <w:rPr>
                <w:sz w:val="28"/>
                <w:szCs w:val="28"/>
                <w:lang w:val="uk-UA"/>
              </w:rPr>
              <w:t>рейсмуса.</w:t>
            </w:r>
          </w:p>
          <w:p w:rsidR="00DD0A29" w:rsidRPr="00DD0A29" w:rsidRDefault="00DD0A29" w:rsidP="00DD0A29">
            <w:pPr>
              <w:rPr>
                <w:sz w:val="28"/>
                <w:szCs w:val="28"/>
              </w:rPr>
            </w:pPr>
          </w:p>
        </w:tc>
      </w:tr>
    </w:tbl>
    <w:p w:rsidR="00DD0A29" w:rsidRPr="00DD0A29" w:rsidRDefault="00DD0A29" w:rsidP="00DD0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lastRenderedPageBreak/>
        <w:t>6. Який технологічний процес показано на рисунку?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2976"/>
      </w:tblGrid>
      <w:tr w:rsidR="00DD0A29" w:rsidRPr="00DD0A29" w:rsidTr="00DD0A29">
        <w:tc>
          <w:tcPr>
            <w:tcW w:w="6408" w:type="dxa"/>
          </w:tcPr>
          <w:p w:rsidR="00DD0A29" w:rsidRPr="00DD0A29" w:rsidRDefault="00C4342C" w:rsidP="00DD0A2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пиляння упоперек волокон; </w:t>
            </w:r>
          </w:p>
          <w:p w:rsidR="00DD0A29" w:rsidRPr="00DD0A29" w:rsidRDefault="00C4342C" w:rsidP="00DD0A2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пиляння уздовж волокон; </w:t>
            </w:r>
          </w:p>
          <w:p w:rsidR="00DD0A29" w:rsidRPr="00DD0A29" w:rsidRDefault="00C4342C" w:rsidP="00DD0A2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горизонтальне пиляння; </w:t>
            </w:r>
          </w:p>
          <w:p w:rsidR="00DD0A29" w:rsidRPr="00DD0A29" w:rsidRDefault="00C4342C" w:rsidP="00DD0A2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DD0A29" w:rsidRPr="00DD0A29">
              <w:rPr>
                <w:sz w:val="28"/>
                <w:szCs w:val="28"/>
                <w:lang w:val="uk-UA"/>
              </w:rPr>
              <w:t>вертикальне пиляння, вертикальне пиляння уздовж волокон.</w:t>
            </w:r>
          </w:p>
          <w:p w:rsidR="00DD0A29" w:rsidRPr="00DD0A29" w:rsidRDefault="00DD0A29" w:rsidP="00DD0A2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1150048" cy="129396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07" cy="129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>Установіть відповідність між основними частинами верстка, по</w:t>
      </w: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значеними цифрами, та їхніми назвами.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6"/>
        <w:gridCol w:w="4735"/>
      </w:tblGrid>
      <w:tr w:rsidR="00DD0A29" w:rsidRPr="00DD0A29" w:rsidTr="00DD0A29">
        <w:tc>
          <w:tcPr>
            <w:tcW w:w="4836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1856684" cy="1224951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470" cy="122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DD0A29" w:rsidRPr="00DD0A29" w:rsidRDefault="00C4342C" w:rsidP="00DD0A2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DD0A29" w:rsidRPr="00DD0A29">
              <w:rPr>
                <w:sz w:val="28"/>
                <w:szCs w:val="28"/>
                <w:lang w:val="uk-UA"/>
              </w:rPr>
              <w:t>верстатна дошка;</w:t>
            </w:r>
          </w:p>
          <w:p w:rsidR="00DD0A29" w:rsidRPr="00DD0A29" w:rsidRDefault="00C4342C" w:rsidP="00DD0A2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DD0A29" w:rsidRPr="00DD0A29">
              <w:rPr>
                <w:sz w:val="28"/>
                <w:szCs w:val="28"/>
                <w:lang w:val="uk-UA"/>
              </w:rPr>
              <w:t>передній затискач;</w:t>
            </w:r>
          </w:p>
          <w:p w:rsidR="00DD0A29" w:rsidRPr="00DD0A29" w:rsidRDefault="00C4342C" w:rsidP="00DD0A2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>лоток;</w:t>
            </w:r>
          </w:p>
          <w:p w:rsidR="00DD0A29" w:rsidRPr="00DD0A29" w:rsidRDefault="00C4342C" w:rsidP="00DD0A2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DD0A29" w:rsidRPr="00DD0A29">
              <w:rPr>
                <w:sz w:val="28"/>
                <w:szCs w:val="28"/>
                <w:lang w:val="uk-UA"/>
              </w:rPr>
              <w:t>задній затискач;</w:t>
            </w:r>
          </w:p>
          <w:p w:rsidR="00DD0A29" w:rsidRPr="00DD0A29" w:rsidRDefault="00C4342C" w:rsidP="00DD0A2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DD0A29" w:rsidRPr="00DD0A29">
              <w:rPr>
                <w:sz w:val="28"/>
                <w:szCs w:val="28"/>
                <w:lang w:val="uk-UA"/>
              </w:rPr>
              <w:t>підверстатник.</w:t>
            </w:r>
          </w:p>
          <w:p w:rsidR="00DD0A29" w:rsidRPr="00DD0A29" w:rsidRDefault="00DD0A29" w:rsidP="00DD0A29">
            <w:pPr>
              <w:rPr>
                <w:sz w:val="28"/>
                <w:szCs w:val="28"/>
              </w:rPr>
            </w:pP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>8. Який інструмент використовується для стругання деревини?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ножівка; 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>стамеска;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шерхебель; 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долото;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 xml:space="preserve">рубанок; </w:t>
      </w:r>
    </w:p>
    <w:p w:rsidR="00DD0A29" w:rsidRPr="00DD0A29" w:rsidRDefault="00DD0A29" w:rsidP="00DD0A2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фуганок.</w:t>
      </w:r>
    </w:p>
    <w:p w:rsidR="00DD0A29" w:rsidRPr="00DD0A29" w:rsidRDefault="00DD0A29" w:rsidP="00DD0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bCs/>
          <w:sz w:val="28"/>
          <w:szCs w:val="28"/>
          <w:lang w:val="uk-UA"/>
        </w:rPr>
        <w:t>9. На якому рисунку показано центрове свердло?</w:t>
      </w:r>
    </w:p>
    <w:tbl>
      <w:tblPr>
        <w:tblStyle w:val="a3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8280"/>
      </w:tblGrid>
      <w:tr w:rsidR="00DD0A29" w:rsidRPr="00DD0A29" w:rsidTr="005E1A6C">
        <w:tc>
          <w:tcPr>
            <w:tcW w:w="468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</w:rPr>
            </w:pPr>
            <w:r w:rsidRPr="00DD0A2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280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2958860" cy="448544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153" cy="4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0A29" w:rsidRPr="00DD0A29" w:rsidTr="005E1A6C">
        <w:tc>
          <w:tcPr>
            <w:tcW w:w="468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</w:rPr>
            </w:pPr>
            <w:r w:rsidRPr="00DD0A2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8280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3091168" cy="394086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14" cy="39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0A29" w:rsidRPr="00DD0A29" w:rsidTr="005E1A6C">
        <w:tc>
          <w:tcPr>
            <w:tcW w:w="468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</w:rPr>
            </w:pPr>
            <w:r w:rsidRPr="00DD0A2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280" w:type="dxa"/>
            <w:vAlign w:val="center"/>
          </w:tcPr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3003421" cy="455139"/>
                  <wp:effectExtent l="19050" t="0" r="6479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698" cy="459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A29" w:rsidRPr="00DD0A29" w:rsidRDefault="00DD0A29" w:rsidP="00DD0A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10. Який пристрій зображено на рисунку?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2420"/>
      </w:tblGrid>
      <w:tr w:rsidR="00DD0A29" w:rsidRPr="00DD0A29" w:rsidTr="005E1A6C">
        <w:tc>
          <w:tcPr>
            <w:tcW w:w="5068" w:type="dxa"/>
          </w:tcPr>
          <w:p w:rsidR="00DD0A29" w:rsidRPr="00DD0A29" w:rsidRDefault="00C4342C" w:rsidP="00DD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 </w:t>
            </w:r>
            <w:r w:rsidR="00DD0A29" w:rsidRPr="00DD0A29">
              <w:rPr>
                <w:bCs/>
                <w:sz w:val="28"/>
                <w:szCs w:val="28"/>
                <w:lang w:val="uk-UA"/>
              </w:rPr>
              <w:t>патрон;</w:t>
            </w:r>
          </w:p>
          <w:p w:rsidR="00DD0A29" w:rsidRPr="00DD0A29" w:rsidRDefault="00C4342C" w:rsidP="00DD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б. </w:t>
            </w:r>
            <w:r w:rsidR="00DD0A29" w:rsidRPr="00DD0A29">
              <w:rPr>
                <w:sz w:val="28"/>
                <w:szCs w:val="28"/>
                <w:lang w:val="uk-UA"/>
              </w:rPr>
              <w:t xml:space="preserve">планшайба; </w:t>
            </w:r>
          </w:p>
          <w:p w:rsidR="00DD0A29" w:rsidRPr="00DD0A29" w:rsidRDefault="00C4342C" w:rsidP="00DD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в. </w:t>
            </w:r>
            <w:r w:rsidR="00DD0A29" w:rsidRPr="00DD0A29">
              <w:rPr>
                <w:sz w:val="28"/>
                <w:szCs w:val="28"/>
                <w:lang w:val="uk-UA"/>
              </w:rPr>
              <w:t>цанговий патрон.</w:t>
            </w:r>
          </w:p>
          <w:p w:rsidR="00DD0A29" w:rsidRPr="00DD0A29" w:rsidRDefault="00DD0A29" w:rsidP="00DD0A29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631153" cy="810883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94" cy="8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t>11. Які пристосування використано для виконання технологічного процесу, зображеною на рисунку?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7"/>
        <w:gridCol w:w="4220"/>
      </w:tblGrid>
      <w:tr w:rsidR="00DD0A29" w:rsidRPr="00DD0A29" w:rsidTr="00DD0A29">
        <w:tc>
          <w:tcPr>
            <w:tcW w:w="3547" w:type="dxa"/>
          </w:tcPr>
          <w:p w:rsidR="00DD0A29" w:rsidRPr="00DD0A29" w:rsidRDefault="00DD0A29" w:rsidP="00DD0A29">
            <w:pPr>
              <w:rPr>
                <w:sz w:val="28"/>
                <w:szCs w:val="28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1630392" cy="952750"/>
                  <wp:effectExtent l="19050" t="0" r="7908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25" cy="95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DD0A29" w:rsidRPr="00DD0A29" w:rsidRDefault="00DD0A29" w:rsidP="00DD0A2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4342C">
              <w:rPr>
                <w:sz w:val="28"/>
                <w:szCs w:val="28"/>
                <w:lang w:val="uk-UA"/>
              </w:rPr>
              <w:t xml:space="preserve">а.  </w:t>
            </w:r>
            <w:proofErr w:type="spellStart"/>
            <w:r w:rsidRPr="00DD0A29">
              <w:rPr>
                <w:sz w:val="28"/>
                <w:szCs w:val="28"/>
                <w:lang w:val="uk-UA"/>
              </w:rPr>
              <w:t>стусло</w:t>
            </w:r>
            <w:proofErr w:type="spellEnd"/>
            <w:r w:rsidRPr="00DD0A29">
              <w:rPr>
                <w:sz w:val="28"/>
                <w:szCs w:val="28"/>
                <w:lang w:val="uk-UA"/>
              </w:rPr>
              <w:t xml:space="preserve">, струбцина; </w:t>
            </w:r>
          </w:p>
          <w:p w:rsidR="00DD0A29" w:rsidRPr="00DD0A29" w:rsidRDefault="00C4342C" w:rsidP="00DD0A2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 </w:t>
            </w:r>
            <w:r w:rsidR="00DD0A29" w:rsidRPr="00DD0A29">
              <w:rPr>
                <w:sz w:val="28"/>
                <w:szCs w:val="28"/>
                <w:lang w:val="uk-UA"/>
              </w:rPr>
              <w:t>підкладна дошка;</w:t>
            </w:r>
          </w:p>
          <w:p w:rsidR="00DD0A29" w:rsidRPr="00DD0A29" w:rsidRDefault="00C4342C" w:rsidP="00DD0A2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>упор, струбцина.</w:t>
            </w:r>
          </w:p>
          <w:p w:rsidR="00DD0A29" w:rsidRPr="00DD0A29" w:rsidRDefault="00DD0A29" w:rsidP="00DD0A29">
            <w:pPr>
              <w:rPr>
                <w:sz w:val="28"/>
                <w:szCs w:val="28"/>
              </w:rPr>
            </w:pP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0A29">
        <w:rPr>
          <w:rFonts w:ascii="Times New Roman" w:hAnsi="Times New Roman" w:cs="Times New Roman"/>
          <w:sz w:val="28"/>
          <w:szCs w:val="28"/>
          <w:lang w:val="uk-UA"/>
        </w:rPr>
        <w:lastRenderedPageBreak/>
        <w:t>12. Який вид з'єднання зображено на рисунку?</w:t>
      </w:r>
    </w:p>
    <w:tbl>
      <w:tblPr>
        <w:tblStyle w:val="a3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0"/>
        <w:gridCol w:w="2778"/>
      </w:tblGrid>
      <w:tr w:rsidR="00DD0A29" w:rsidRPr="00DD0A29" w:rsidTr="005E1A6C">
        <w:tc>
          <w:tcPr>
            <w:tcW w:w="6330" w:type="dxa"/>
          </w:tcPr>
          <w:p w:rsidR="00DD0A29" w:rsidRPr="00DD0A29" w:rsidRDefault="00DD0A29" w:rsidP="00DD0A29">
            <w:pPr>
              <w:rPr>
                <w:sz w:val="28"/>
                <w:szCs w:val="28"/>
                <w:lang w:val="uk-UA"/>
              </w:rPr>
            </w:pPr>
            <w:r w:rsidRPr="00DD0A29">
              <w:rPr>
                <w:noProof/>
                <w:sz w:val="28"/>
                <w:szCs w:val="28"/>
              </w:rPr>
              <w:drawing>
                <wp:inline distT="0" distB="0" distL="0" distR="0">
                  <wp:extent cx="2625247" cy="595222"/>
                  <wp:effectExtent l="19050" t="0" r="3653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891" cy="595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DD0A29" w:rsidRPr="00DD0A29" w:rsidRDefault="00C4342C" w:rsidP="00DD0A2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 кутове </w:t>
            </w:r>
            <w:r w:rsidR="00DD0A29" w:rsidRPr="00DD0A29">
              <w:rPr>
                <w:sz w:val="28"/>
                <w:szCs w:val="28"/>
                <w:lang w:val="uk-UA"/>
              </w:rPr>
              <w:t>серединне;</w:t>
            </w:r>
          </w:p>
          <w:p w:rsidR="00DD0A29" w:rsidRPr="00DD0A29" w:rsidRDefault="00C4342C" w:rsidP="00DD0A2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DD0A29" w:rsidRPr="00DD0A29">
              <w:rPr>
                <w:sz w:val="28"/>
                <w:szCs w:val="28"/>
                <w:lang w:val="uk-UA"/>
              </w:rPr>
              <w:t>у пів дерева;</w:t>
            </w:r>
          </w:p>
          <w:p w:rsidR="00DD0A29" w:rsidRPr="00DD0A29" w:rsidRDefault="00C4342C" w:rsidP="00DD0A2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DD0A29" w:rsidRPr="00DD0A29">
              <w:rPr>
                <w:sz w:val="28"/>
                <w:szCs w:val="28"/>
                <w:lang w:val="uk-UA"/>
              </w:rPr>
              <w:t>кутове кінцьове.</w:t>
            </w:r>
          </w:p>
          <w:p w:rsidR="00DD0A29" w:rsidRPr="00DD0A29" w:rsidRDefault="00DD0A29" w:rsidP="00DD0A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0A29" w:rsidRPr="00DD0A29" w:rsidRDefault="00DD0A29" w:rsidP="00DD0A2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A4C13" w:rsidRDefault="00CA4C13" w:rsidP="00CA4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CA4C13" w:rsidRDefault="00CA4C13" w:rsidP="00CA4C13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047C62" w:rsidRDefault="00047C62"/>
    <w:sectPr w:rsidR="00047C62" w:rsidSect="00DD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111"/>
    <w:multiLevelType w:val="hybridMultilevel"/>
    <w:tmpl w:val="CA1AD37A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0ED540E"/>
    <w:multiLevelType w:val="hybridMultilevel"/>
    <w:tmpl w:val="CF28D6FA"/>
    <w:lvl w:ilvl="0" w:tplc="054C890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21FA1B5B"/>
    <w:multiLevelType w:val="hybridMultilevel"/>
    <w:tmpl w:val="3ECC6BAA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6A95648"/>
    <w:multiLevelType w:val="hybridMultilevel"/>
    <w:tmpl w:val="A11652B8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4D01A1F"/>
    <w:multiLevelType w:val="hybridMultilevel"/>
    <w:tmpl w:val="AB1832D0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A683F54"/>
    <w:multiLevelType w:val="hybridMultilevel"/>
    <w:tmpl w:val="8BF6DB7E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C9C386F"/>
    <w:multiLevelType w:val="hybridMultilevel"/>
    <w:tmpl w:val="4F7EFEC4"/>
    <w:lvl w:ilvl="0" w:tplc="054C890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>
    <w:nsid w:val="4CED6690"/>
    <w:multiLevelType w:val="hybridMultilevel"/>
    <w:tmpl w:val="D59C563E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7A75136"/>
    <w:multiLevelType w:val="hybridMultilevel"/>
    <w:tmpl w:val="B5EED8A6"/>
    <w:lvl w:ilvl="0" w:tplc="054C890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724B0142"/>
    <w:multiLevelType w:val="hybridMultilevel"/>
    <w:tmpl w:val="C5FA875E"/>
    <w:lvl w:ilvl="0" w:tplc="054C890C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7B65819"/>
    <w:multiLevelType w:val="hybridMultilevel"/>
    <w:tmpl w:val="DE54FF86"/>
    <w:lvl w:ilvl="0" w:tplc="054C890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282C"/>
    <w:rsid w:val="00047C62"/>
    <w:rsid w:val="00093794"/>
    <w:rsid w:val="002A282C"/>
    <w:rsid w:val="00911AF5"/>
    <w:rsid w:val="00C4342C"/>
    <w:rsid w:val="00C62FEB"/>
    <w:rsid w:val="00CA4C13"/>
    <w:rsid w:val="00D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2020-05-17T13:08:00Z</dcterms:created>
  <dcterms:modified xsi:type="dcterms:W3CDTF">2020-05-17T13:52:00Z</dcterms:modified>
</cp:coreProperties>
</file>