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CB344B" w:rsidRDefault="000523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CB344B" w:rsidRPr="00CB344B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15359E" w:rsidRDefault="00CB344B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CB344B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CB34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B344B">
        <w:rPr>
          <w:rFonts w:ascii="Times New Roman" w:hAnsi="Times New Roman" w:cs="Times New Roman"/>
          <w:sz w:val="28"/>
          <w:szCs w:val="28"/>
          <w:lang w:val="uk-UA"/>
        </w:rPr>
        <w:t>Ерік</w:t>
      </w:r>
      <w:proofErr w:type="spellEnd"/>
      <w:r w:rsidRPr="00CB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344B">
        <w:rPr>
          <w:rFonts w:ascii="Times New Roman" w:hAnsi="Times New Roman" w:cs="Times New Roman"/>
          <w:sz w:val="28"/>
          <w:szCs w:val="28"/>
          <w:lang w:val="uk-UA"/>
        </w:rPr>
        <w:t>Сігел</w:t>
      </w:r>
      <w:proofErr w:type="spellEnd"/>
      <w:r w:rsidRPr="00CB344B">
        <w:rPr>
          <w:rFonts w:ascii="Times New Roman" w:hAnsi="Times New Roman" w:cs="Times New Roman"/>
          <w:sz w:val="28"/>
          <w:szCs w:val="28"/>
          <w:lang w:val="uk-UA"/>
        </w:rPr>
        <w:t xml:space="preserve"> «Історія одного кохання».</w:t>
      </w:r>
      <w:r w:rsidR="0015359E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життя і смерті,любові і відданості</w:t>
      </w:r>
      <w:r w:rsidR="0015359E" w:rsidRPr="00CB3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359E" w:rsidRPr="0015359E">
        <w:rPr>
          <w:rFonts w:ascii="Times New Roman" w:hAnsi="Times New Roman" w:cs="Times New Roman"/>
          <w:sz w:val="32"/>
          <w:szCs w:val="28"/>
          <w:lang w:val="uk-UA"/>
        </w:rPr>
        <w:t>у  творі</w:t>
      </w:r>
      <w:r w:rsidR="0015359E"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="00A93DAE">
        <w:rPr>
          <w:rFonts w:ascii="Times New Roman" w:hAnsi="Times New Roman" w:cs="Times New Roman"/>
          <w:sz w:val="32"/>
          <w:szCs w:val="28"/>
          <w:lang w:val="uk-UA"/>
        </w:rPr>
        <w:t>Характеристика головних героїв.</w:t>
      </w:r>
    </w:p>
    <w:p w:rsidR="00052399" w:rsidRPr="00626792" w:rsidRDefault="00CB344B" w:rsidP="00052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9E">
        <w:rPr>
          <w:rFonts w:ascii="Times New Roman" w:hAnsi="Times New Roman" w:cs="Times New Roman"/>
          <w:b/>
          <w:sz w:val="32"/>
          <w:szCs w:val="28"/>
          <w:lang w:val="uk-UA"/>
        </w:rPr>
        <w:t>Завдання</w:t>
      </w:r>
      <w:r w:rsidRPr="001535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3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2399" w:rsidRPr="00626792">
        <w:rPr>
          <w:rFonts w:ascii="Times New Roman" w:hAnsi="Times New Roman" w:cs="Times New Roman"/>
          <w:sz w:val="28"/>
          <w:szCs w:val="28"/>
          <w:lang w:val="uk-UA"/>
        </w:rPr>
        <w:t>Які асоціації викликає у вас слово "кохання" ?</w:t>
      </w:r>
    </w:p>
    <w:p w:rsidR="00A93DAE" w:rsidRPr="00052399" w:rsidRDefault="0005239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52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кого ці слова?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2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    Жила собі дівчина. Дожила до двадцяти п'яти років і померла. Що кажуть у таких випадках?</w:t>
      </w:r>
    </w:p>
    <w:p w:rsidR="00052399" w:rsidRPr="00052399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Що була вона вродлива. І розумна. Що любила Моцарта, Баха, </w:t>
      </w:r>
      <w:proofErr w:type="spellStart"/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бітлів</w:t>
      </w:r>
      <w:proofErr w:type="spellEnd"/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І мене..."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"чотириокий  Гризун  Науки" 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"надлюдина в спідниці"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"А от вбрання її не викликало в мене захвату; як на мій смак, воно було аж надто богемне."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"Я американка італійського походження"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"А курси лекцій слухає такі, що на них простий смертний не потикається"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"..ти належиш до династії мільйонерів, а я соціальний нуль"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"Та це ж мала  </w:t>
      </w:r>
      <w:proofErr w:type="spellStart"/>
      <w:r w:rsidRPr="00626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Кавіллері</w:t>
      </w:r>
      <w:proofErr w:type="spellEnd"/>
      <w:r w:rsidRPr="00626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гордість і окраса нашої вулиці !"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"Ти любиш ставити на місце інших , але не любиш, коли на місце ставлять тебе"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2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"... я ж бо  звик скрізь бути першим. Гени, фамільна спадковість! 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"... того, що вигляд у вас такий: багатий, та дурний..."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"От і не  вгадали. Я бідний і розумний"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"... занесений до Списку пошани деканату за успіхи у навчанні"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"Боже, як я ненавиджу, коли мене так називають. Ненавиджу отой "титул" і схований у ньому принизливий натяк на різницю між мною і старим"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Якщо ти одружишся з нею тепер, у тебе не зостанеться ні цента за душею.</w:t>
      </w:r>
    </w:p>
    <w:p w:rsidR="00052399" w:rsidRPr="00626792" w:rsidRDefault="00052399" w:rsidP="00052399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Татуню, в мене зостанеться душа. Але ти не знаєш, що таке душа</w:t>
      </w:r>
    </w:p>
    <w:p w:rsidR="00052399" w:rsidRDefault="000523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DAE" w:rsidRDefault="00A93DAE">
      <w:pPr>
        <w:rPr>
          <w:lang w:val="uk-UA"/>
        </w:rPr>
      </w:pPr>
    </w:p>
    <w:p w:rsidR="00A93DAE" w:rsidRDefault="00A93DAE">
      <w:pPr>
        <w:rPr>
          <w:lang w:val="uk-UA"/>
        </w:rPr>
      </w:pPr>
    </w:p>
    <w:p w:rsidR="00A93DAE" w:rsidRDefault="00A93DA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191300"/>
            <wp:effectExtent l="19050" t="0" r="3175" b="0"/>
            <wp:docPr id="3" name="Рисунок 3" descr="D:\Мої документи\Мої розробки уроків-Шеметюк\Робочий стіл\9 клас Сігел\FB_IMG_157799128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ї документи\Мої розробки уроків-Шеметюк\Робочий стіл\9 клас Сігел\FB_IMG_1577991280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99" w:rsidRPr="00626792" w:rsidRDefault="00052399" w:rsidP="000523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792">
        <w:rPr>
          <w:rFonts w:ascii="Times New Roman" w:hAnsi="Times New Roman" w:cs="Times New Roman"/>
          <w:b/>
          <w:i/>
          <w:sz w:val="28"/>
          <w:szCs w:val="28"/>
          <w:lang w:val="uk-UA"/>
        </w:rPr>
        <w:t>"Думка в подарунок"</w:t>
      </w:r>
    </w:p>
    <w:p w:rsidR="00052399" w:rsidRPr="00626792" w:rsidRDefault="00052399" w:rsidP="000523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792">
        <w:rPr>
          <w:rFonts w:ascii="Times New Roman" w:hAnsi="Times New Roman" w:cs="Times New Roman"/>
          <w:sz w:val="28"/>
          <w:szCs w:val="28"/>
          <w:lang w:val="uk-UA"/>
        </w:rPr>
        <w:t>Любов - це сильний ліхтар, що висвітлює весь світ, а без цього світла наша планета була б просто пустелею, а люди - пилом. (</w:t>
      </w:r>
      <w:proofErr w:type="spellStart"/>
      <w:r w:rsidRPr="00626792">
        <w:rPr>
          <w:rFonts w:ascii="Times New Roman" w:hAnsi="Times New Roman" w:cs="Times New Roman"/>
          <w:sz w:val="28"/>
          <w:szCs w:val="28"/>
          <w:lang w:val="uk-UA"/>
        </w:rPr>
        <w:t>Бреддон</w:t>
      </w:r>
      <w:proofErr w:type="spellEnd"/>
      <w:r w:rsidRPr="006267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6792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52399" w:rsidRPr="00626792" w:rsidRDefault="00052399" w:rsidP="00052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79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Кохати – це означає не дивитись один на одного, а дивитись разом в одному напрямку. ( А. де Сент-Екзюпері)</w:t>
      </w:r>
    </w:p>
    <w:p w:rsidR="00052399" w:rsidRPr="00626792" w:rsidRDefault="00052399" w:rsidP="00052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7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коханні не говорять про кохання – в ньому просто кохають. (К.</w:t>
      </w:r>
      <w:proofErr w:type="spellStart"/>
      <w:r w:rsidRPr="0062679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Фєдін</w:t>
      </w:r>
      <w:proofErr w:type="spellEnd"/>
      <w:r w:rsidRPr="006267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</w:p>
    <w:p w:rsidR="00052399" w:rsidRPr="00626792" w:rsidRDefault="00052399" w:rsidP="000523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792">
        <w:rPr>
          <w:rFonts w:ascii="Times New Roman" w:eastAsia="Calibri" w:hAnsi="Times New Roman" w:cs="Times New Roman"/>
          <w:sz w:val="28"/>
          <w:szCs w:val="28"/>
          <w:lang w:val="uk-UA"/>
        </w:rPr>
        <w:t>Любов … проста і безумовна… Це не стан душі, а першооснова світу. Тому … любов рівнозначна творчості.  ( Б.Пастернак)</w:t>
      </w:r>
    </w:p>
    <w:p w:rsidR="00052399" w:rsidRPr="00626792" w:rsidRDefault="00052399" w:rsidP="00052399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</w:p>
    <w:p w:rsidR="00052399" w:rsidRPr="00626792" w:rsidRDefault="00052399" w:rsidP="00052399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Любов — це смолоскип, що має світити  на ваших дорогах. (Ф. Ніцше)</w:t>
      </w:r>
    </w:p>
    <w:p w:rsidR="00052399" w:rsidRPr="00626792" w:rsidRDefault="00052399" w:rsidP="00052399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</w:p>
    <w:p w:rsidR="00052399" w:rsidRPr="00626792" w:rsidRDefault="00052399" w:rsidP="00052399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626792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Кохання може все і все здолає… (В. Шекспір)</w:t>
      </w:r>
    </w:p>
    <w:p w:rsidR="00052399" w:rsidRPr="00CB344B" w:rsidRDefault="00052399">
      <w:pPr>
        <w:rPr>
          <w:lang w:val="uk-UA"/>
        </w:rPr>
      </w:pPr>
    </w:p>
    <w:sectPr w:rsidR="00052399" w:rsidRPr="00CB344B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B344B"/>
    <w:rsid w:val="00052399"/>
    <w:rsid w:val="0015359E"/>
    <w:rsid w:val="007A108E"/>
    <w:rsid w:val="007A71D6"/>
    <w:rsid w:val="007B674E"/>
    <w:rsid w:val="00937B65"/>
    <w:rsid w:val="00A93DAE"/>
    <w:rsid w:val="00BB5BCC"/>
    <w:rsid w:val="00CB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344B"/>
  </w:style>
  <w:style w:type="character" w:customStyle="1" w:styleId="a4">
    <w:name w:val="Дата Знак"/>
    <w:basedOn w:val="a0"/>
    <w:link w:val="a3"/>
    <w:uiPriority w:val="99"/>
    <w:semiHidden/>
    <w:rsid w:val="00CB344B"/>
  </w:style>
  <w:style w:type="paragraph" w:styleId="a5">
    <w:name w:val="Balloon Text"/>
    <w:basedOn w:val="a"/>
    <w:link w:val="a6"/>
    <w:uiPriority w:val="99"/>
    <w:semiHidden/>
    <w:unhideWhenUsed/>
    <w:rsid w:val="00A9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7</cp:revision>
  <dcterms:created xsi:type="dcterms:W3CDTF">2020-04-16T12:49:00Z</dcterms:created>
  <dcterms:modified xsi:type="dcterms:W3CDTF">2020-04-23T07:30:00Z</dcterms:modified>
</cp:coreProperties>
</file>