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CA" w:rsidRPr="00684A85" w:rsidRDefault="007D265E" w:rsidP="007D265E">
      <w:pPr>
        <w:pStyle w:val="1"/>
        <w:jc w:val="center"/>
        <w:rPr>
          <w:color w:val="000000" w:themeColor="text1"/>
        </w:rPr>
      </w:pPr>
      <w:bookmarkStart w:id="0" w:name="_Toc500266543"/>
      <w:r>
        <w:rPr>
          <w:color w:val="000000" w:themeColor="text1"/>
        </w:rPr>
        <w:t xml:space="preserve">Контрольна робота </w:t>
      </w:r>
      <w:r w:rsidR="00D845CA" w:rsidRPr="00684A85">
        <w:rPr>
          <w:color w:val="000000" w:themeColor="text1"/>
        </w:rPr>
        <w:t xml:space="preserve"> по темі:«Література ХХ – ХХІ століття. Життя, історія, культура»</w:t>
      </w:r>
      <w:bookmarkEnd w:id="0"/>
    </w:p>
    <w:p w:rsidR="00D845CA" w:rsidRPr="00684A85" w:rsidRDefault="00D845CA" w:rsidP="00CC42EE">
      <w:pPr>
        <w:pStyle w:val="2"/>
        <w:jc w:val="center"/>
        <w:rPr>
          <w:color w:val="000000" w:themeColor="text1"/>
          <w:sz w:val="28"/>
          <w:szCs w:val="28"/>
        </w:rPr>
      </w:pPr>
      <w:bookmarkStart w:id="1" w:name="_Toc500266544"/>
      <w:r w:rsidRPr="00684A85">
        <w:rPr>
          <w:color w:val="000000" w:themeColor="text1"/>
          <w:sz w:val="28"/>
          <w:szCs w:val="28"/>
        </w:rPr>
        <w:t>Варіант 1.</w:t>
      </w:r>
      <w:bookmarkEnd w:id="1"/>
    </w:p>
    <w:p w:rsidR="00CC42EE" w:rsidRPr="00684A85" w:rsidRDefault="00CC42EE" w:rsidP="00CC42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A85">
        <w:rPr>
          <w:rFonts w:ascii="Times New Roman" w:hAnsi="Times New Roman" w:cs="Times New Roman"/>
          <w:b/>
          <w:color w:val="000000"/>
          <w:sz w:val="28"/>
          <w:szCs w:val="28"/>
        </w:rPr>
        <w:t>І рівень</w:t>
      </w:r>
    </w:p>
    <w:p w:rsidR="00D845CA" w:rsidRPr="00684A85" w:rsidRDefault="00D845CA" w:rsidP="000767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1. Країна, де Шолом - </w:t>
      </w:r>
      <w:proofErr w:type="spellStart"/>
      <w:r w:rsidRPr="00684A85">
        <w:rPr>
          <w:rFonts w:ascii="Times New Roman" w:hAnsi="Times New Roman" w:cs="Times New Roman"/>
          <w:b/>
          <w:i/>
          <w:sz w:val="28"/>
          <w:szCs w:val="28"/>
        </w:rPr>
        <w:t>Алейхем</w:t>
      </w:r>
      <w:proofErr w:type="spellEnd"/>
      <w:r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 прожив 45 років?</w:t>
      </w:r>
    </w:p>
    <w:p w:rsidR="00D845CA" w:rsidRPr="00684A85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а)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Польща;</w:t>
      </w:r>
    </w:p>
    <w:p w:rsidR="00D845CA" w:rsidRPr="00684A85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б)</w:t>
      </w:r>
      <w:r w:rsidRPr="00684A85">
        <w:rPr>
          <w:rFonts w:ascii="Times New Roman" w:hAnsi="Times New Roman" w:cs="Times New Roman"/>
          <w:sz w:val="28"/>
          <w:szCs w:val="28"/>
        </w:rPr>
        <w:t xml:space="preserve"> Росія;</w:t>
      </w:r>
    </w:p>
    <w:p w:rsidR="00D845CA" w:rsidRPr="00684A85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в)</w:t>
      </w:r>
      <w:r w:rsidRPr="00684A85">
        <w:rPr>
          <w:rFonts w:ascii="Times New Roman" w:hAnsi="Times New Roman" w:cs="Times New Roman"/>
          <w:sz w:val="28"/>
          <w:szCs w:val="28"/>
        </w:rPr>
        <w:t xml:space="preserve"> Україна;</w:t>
      </w:r>
    </w:p>
    <w:p w:rsidR="00D845CA" w:rsidRPr="00684A85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г)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Німеччина.</w:t>
      </w:r>
    </w:p>
    <w:p w:rsidR="00D845CA" w:rsidRPr="00684A85" w:rsidRDefault="00D845CA" w:rsidP="000767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2. Як звати дружину </w:t>
      </w:r>
      <w:proofErr w:type="spellStart"/>
      <w:r w:rsidRPr="00684A85">
        <w:rPr>
          <w:rFonts w:ascii="Times New Roman" w:hAnsi="Times New Roman" w:cs="Times New Roman"/>
          <w:b/>
          <w:i/>
          <w:sz w:val="28"/>
          <w:szCs w:val="28"/>
        </w:rPr>
        <w:t>Тев’є</w:t>
      </w:r>
      <w:proofErr w:type="spellEnd"/>
      <w:r w:rsidRPr="00684A8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845CA" w:rsidRPr="00684A85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а)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Герда;</w:t>
      </w:r>
    </w:p>
    <w:p w:rsidR="00D845CA" w:rsidRPr="00684A85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б)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Ганна;</w:t>
      </w:r>
    </w:p>
    <w:p w:rsidR="00D845CA" w:rsidRPr="00684A85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в)</w:t>
      </w:r>
      <w:r w:rsidRPr="0068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Голда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>;</w:t>
      </w:r>
    </w:p>
    <w:p w:rsidR="00AE0806" w:rsidRDefault="00AE0806" w:rsidP="00AE0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45CA" w:rsidRPr="00684A85">
        <w:rPr>
          <w:rFonts w:ascii="Times New Roman" w:hAnsi="Times New Roman" w:cs="Times New Roman"/>
          <w:b/>
          <w:sz w:val="28"/>
          <w:szCs w:val="28"/>
        </w:rPr>
        <w:t>г)</w:t>
      </w:r>
      <w:r w:rsidR="00D845CA" w:rsidRPr="00684A85">
        <w:rPr>
          <w:rFonts w:ascii="Times New Roman" w:hAnsi="Times New Roman" w:cs="Times New Roman"/>
          <w:sz w:val="28"/>
          <w:szCs w:val="28"/>
        </w:rPr>
        <w:t xml:space="preserve"> Галя.</w:t>
      </w:r>
    </w:p>
    <w:p w:rsidR="00AE0806" w:rsidRPr="00684A85" w:rsidRDefault="00AE0806" w:rsidP="00AE08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08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. Виберіть ті школи, де навчався </w:t>
      </w:r>
      <w:proofErr w:type="spellStart"/>
      <w:r w:rsidRPr="00684A85">
        <w:rPr>
          <w:rFonts w:ascii="Times New Roman" w:hAnsi="Times New Roman" w:cs="Times New Roman"/>
          <w:b/>
          <w:i/>
          <w:sz w:val="28"/>
          <w:szCs w:val="28"/>
        </w:rPr>
        <w:t>Шолом-Алейхем</w:t>
      </w:r>
      <w:proofErr w:type="spellEnd"/>
      <w:r w:rsidRPr="00684A8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E0806" w:rsidRPr="00684A85" w:rsidRDefault="00AE0806" w:rsidP="00AE080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а)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Домашня;</w:t>
      </w:r>
    </w:p>
    <w:p w:rsidR="00AE0806" w:rsidRPr="00684A85" w:rsidRDefault="00AE0806" w:rsidP="00AE080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б)</w:t>
      </w:r>
      <w:r w:rsidRPr="00684A85">
        <w:rPr>
          <w:rFonts w:ascii="Times New Roman" w:hAnsi="Times New Roman" w:cs="Times New Roman"/>
          <w:sz w:val="28"/>
          <w:szCs w:val="28"/>
        </w:rPr>
        <w:t xml:space="preserve"> Хедер;</w:t>
      </w:r>
    </w:p>
    <w:p w:rsidR="00AE0806" w:rsidRPr="00684A85" w:rsidRDefault="00AE0806" w:rsidP="00AE080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в)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Повітові;</w:t>
      </w:r>
    </w:p>
    <w:p w:rsidR="00AE0806" w:rsidRPr="00684A85" w:rsidRDefault="00AE0806" w:rsidP="00AE080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г)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Пансіон.</w:t>
      </w:r>
    </w:p>
    <w:p w:rsidR="00AE0806" w:rsidRPr="00684A85" w:rsidRDefault="00AE0806" w:rsidP="00AE08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684A85">
        <w:rPr>
          <w:rFonts w:ascii="Times New Roman" w:hAnsi="Times New Roman" w:cs="Times New Roman"/>
          <w:b/>
          <w:i/>
          <w:sz w:val="28"/>
          <w:szCs w:val="28"/>
        </w:rPr>
        <w:t>. З скількох частин складається роман «</w:t>
      </w:r>
      <w:proofErr w:type="spellStart"/>
      <w:r w:rsidRPr="00684A85">
        <w:rPr>
          <w:rFonts w:ascii="Times New Roman" w:hAnsi="Times New Roman" w:cs="Times New Roman"/>
          <w:b/>
          <w:i/>
          <w:sz w:val="28"/>
          <w:szCs w:val="28"/>
        </w:rPr>
        <w:t>Тев’є-молочар</w:t>
      </w:r>
      <w:proofErr w:type="spellEnd"/>
      <w:r w:rsidRPr="00684A85">
        <w:rPr>
          <w:rFonts w:ascii="Times New Roman" w:hAnsi="Times New Roman" w:cs="Times New Roman"/>
          <w:b/>
          <w:i/>
          <w:sz w:val="28"/>
          <w:szCs w:val="28"/>
        </w:rPr>
        <w:t>»?</w:t>
      </w:r>
    </w:p>
    <w:p w:rsidR="00AE0806" w:rsidRPr="00684A85" w:rsidRDefault="00AE0806" w:rsidP="00AE080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а)</w:t>
      </w:r>
      <w:r w:rsidRPr="00684A85">
        <w:rPr>
          <w:rFonts w:ascii="Times New Roman" w:hAnsi="Times New Roman" w:cs="Times New Roman"/>
          <w:sz w:val="28"/>
          <w:szCs w:val="28"/>
        </w:rPr>
        <w:t xml:space="preserve"> 6;</w:t>
      </w:r>
    </w:p>
    <w:p w:rsidR="00AE0806" w:rsidRPr="00684A85" w:rsidRDefault="00AE0806" w:rsidP="00AE080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б)</w:t>
      </w:r>
      <w:r w:rsidRPr="00684A85">
        <w:rPr>
          <w:rFonts w:ascii="Times New Roman" w:hAnsi="Times New Roman" w:cs="Times New Roman"/>
          <w:sz w:val="28"/>
          <w:szCs w:val="28"/>
        </w:rPr>
        <w:t xml:space="preserve"> 7;</w:t>
      </w:r>
    </w:p>
    <w:p w:rsidR="00AE0806" w:rsidRPr="00684A85" w:rsidRDefault="00AE0806" w:rsidP="00AE080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в)</w:t>
      </w:r>
      <w:r w:rsidRPr="00684A85">
        <w:rPr>
          <w:rFonts w:ascii="Times New Roman" w:hAnsi="Times New Roman" w:cs="Times New Roman"/>
          <w:sz w:val="28"/>
          <w:szCs w:val="28"/>
        </w:rPr>
        <w:t xml:space="preserve"> 8;</w:t>
      </w:r>
    </w:p>
    <w:p w:rsidR="00AE0806" w:rsidRDefault="00AE0806" w:rsidP="00AE0806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г)</w:t>
      </w:r>
      <w:r w:rsidRPr="00684A85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BD6DCA" w:rsidRPr="00684A85" w:rsidRDefault="00BD6DCA" w:rsidP="00AE08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5CA" w:rsidRPr="00684A85" w:rsidRDefault="00AE0806" w:rsidP="000767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>Дженіфер</w:t>
      </w:r>
      <w:proofErr w:type="spellEnd"/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 (з твору Е. </w:t>
      </w:r>
      <w:proofErr w:type="spellStart"/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>Сігела</w:t>
      </w:r>
      <w:proofErr w:type="spellEnd"/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 «Історія одного кохання») захворіла на …?</w:t>
      </w:r>
    </w:p>
    <w:p w:rsidR="00D845CA" w:rsidRPr="00684A85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а)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лейкемію;</w:t>
      </w:r>
    </w:p>
    <w:p w:rsidR="00D845CA" w:rsidRPr="00684A85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б)</w:t>
      </w:r>
      <w:r w:rsidRPr="00684A85">
        <w:rPr>
          <w:rFonts w:ascii="Times New Roman" w:hAnsi="Times New Roman" w:cs="Times New Roman"/>
          <w:sz w:val="28"/>
          <w:szCs w:val="28"/>
        </w:rPr>
        <w:t xml:space="preserve"> тиф;</w:t>
      </w:r>
    </w:p>
    <w:p w:rsidR="00D845CA" w:rsidRPr="00684A85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в)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грип;</w:t>
      </w:r>
    </w:p>
    <w:p w:rsidR="00AE0806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г)</w:t>
      </w:r>
      <w:r w:rsidRPr="00684A85">
        <w:rPr>
          <w:rFonts w:ascii="Times New Roman" w:hAnsi="Times New Roman" w:cs="Times New Roman"/>
          <w:sz w:val="28"/>
          <w:szCs w:val="28"/>
        </w:rPr>
        <w:t xml:space="preserve"> склероз.</w:t>
      </w:r>
    </w:p>
    <w:p w:rsidR="00AE0806" w:rsidRPr="00684A85" w:rsidRDefault="00AE0806" w:rsidP="00AE08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6. Яка мрія була у </w:t>
      </w:r>
      <w:proofErr w:type="spellStart"/>
      <w:r w:rsidRPr="00684A85">
        <w:rPr>
          <w:rFonts w:ascii="Times New Roman" w:hAnsi="Times New Roman" w:cs="Times New Roman"/>
          <w:b/>
          <w:i/>
          <w:sz w:val="28"/>
          <w:szCs w:val="28"/>
        </w:rPr>
        <w:t>Дженні</w:t>
      </w:r>
      <w:proofErr w:type="spellEnd"/>
      <w:r w:rsidRPr="00684A8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E0806" w:rsidRPr="00684A85" w:rsidRDefault="00AE0806" w:rsidP="00AE080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а)</w:t>
      </w:r>
      <w:r w:rsidRPr="00684A85">
        <w:rPr>
          <w:rFonts w:ascii="Times New Roman" w:hAnsi="Times New Roman" w:cs="Times New Roman"/>
          <w:sz w:val="28"/>
          <w:szCs w:val="28"/>
        </w:rPr>
        <w:t xml:space="preserve"> стати відомою співачкою;</w:t>
      </w:r>
    </w:p>
    <w:p w:rsidR="00AE0806" w:rsidRPr="00684A85" w:rsidRDefault="00AE0806" w:rsidP="00AE080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б)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відвідати концерт Ані Лорак;</w:t>
      </w:r>
    </w:p>
    <w:p w:rsidR="00AE0806" w:rsidRPr="00684A85" w:rsidRDefault="00AE0806" w:rsidP="00AE080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в)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покататись на лижах;</w:t>
      </w:r>
    </w:p>
    <w:p w:rsidR="00AE0806" w:rsidRPr="00684A85" w:rsidRDefault="00AE0806" w:rsidP="00AE080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г)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поїхати до Парижу.</w:t>
      </w:r>
    </w:p>
    <w:p w:rsidR="00D845CA" w:rsidRDefault="00D845CA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AE0806" w:rsidRPr="00684A85" w:rsidRDefault="00AE0806" w:rsidP="00BD6DC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1B59DD" w:rsidRDefault="001B59DD" w:rsidP="000767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4B7B" w:rsidRDefault="00464B7B" w:rsidP="000767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4B7B" w:rsidRPr="00684A85" w:rsidRDefault="00464B7B" w:rsidP="000767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9DD" w:rsidRDefault="001B59DD" w:rsidP="001B59D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A8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ІІ рівень</w:t>
      </w:r>
    </w:p>
    <w:p w:rsidR="00AE0806" w:rsidRPr="00684A85" w:rsidRDefault="00464B7B" w:rsidP="00AE08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AE0806"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. Кому належить вислів: </w:t>
      </w:r>
      <w:r w:rsidR="00AE0806" w:rsidRPr="00684A85">
        <w:rPr>
          <w:rFonts w:ascii="Times New Roman" w:hAnsi="Times New Roman" w:cs="Times New Roman"/>
          <w:i/>
          <w:sz w:val="28"/>
          <w:szCs w:val="28"/>
        </w:rPr>
        <w:t>« Любов означає, що ніколи не потрібно говорити «пробач»…»</w:t>
      </w:r>
      <w:r w:rsidR="00AE0806" w:rsidRPr="00684A8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E0806" w:rsidRPr="00684A85" w:rsidRDefault="00AE0806" w:rsidP="001B59D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5CA" w:rsidRPr="00684A85" w:rsidRDefault="00464B7B" w:rsidP="000767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. Хто з відомих українських акторів тріумфально виконав роль </w:t>
      </w:r>
      <w:proofErr w:type="spellStart"/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>Тев’є</w:t>
      </w:r>
      <w:proofErr w:type="spellEnd"/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 у Національному академічному драматичному театрі ім. І. Франка?</w:t>
      </w:r>
    </w:p>
    <w:p w:rsidR="001B59DD" w:rsidRPr="00684A85" w:rsidRDefault="001B59DD" w:rsidP="001B59D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59DD" w:rsidRPr="00684A85" w:rsidRDefault="001B59DD" w:rsidP="001B59D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A85">
        <w:rPr>
          <w:rFonts w:ascii="Times New Roman" w:hAnsi="Times New Roman" w:cs="Times New Roman"/>
          <w:b/>
          <w:color w:val="000000"/>
          <w:sz w:val="28"/>
          <w:szCs w:val="28"/>
        </w:rPr>
        <w:t>ІІІ рівень</w:t>
      </w:r>
    </w:p>
    <w:p w:rsidR="00D845CA" w:rsidRPr="00684A85" w:rsidRDefault="00464B7B" w:rsidP="000767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. Визначте тему твору </w:t>
      </w:r>
      <w:proofErr w:type="spellStart"/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>Ерік</w:t>
      </w:r>
      <w:proofErr w:type="spellEnd"/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>Сігел</w:t>
      </w:r>
      <w:proofErr w:type="spellEnd"/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 «Історія одного кохання»?</w:t>
      </w:r>
    </w:p>
    <w:p w:rsidR="001B59DD" w:rsidRPr="00684A85" w:rsidRDefault="00464B7B" w:rsidP="001B59D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Всього    (9 балів)</w:t>
      </w:r>
    </w:p>
    <w:p w:rsidR="001B59DD" w:rsidRPr="00684A85" w:rsidRDefault="001B59DD" w:rsidP="001B59D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A85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r w:rsidRPr="00684A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684A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рівень</w:t>
      </w:r>
      <w:r w:rsidR="00464B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(3бали)</w:t>
      </w:r>
    </w:p>
    <w:p w:rsidR="00D845CA" w:rsidRPr="00684A85" w:rsidRDefault="00464B7B" w:rsidP="000767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10-12</w:t>
      </w:r>
      <w:r w:rsidR="00D845CA" w:rsidRPr="00684A85">
        <w:rPr>
          <w:rFonts w:ascii="Times New Roman" w:hAnsi="Times New Roman" w:cs="Times New Roman"/>
          <w:b/>
          <w:i/>
          <w:sz w:val="28"/>
          <w:szCs w:val="28"/>
        </w:rPr>
        <w:t>. Виконайте одне з поданих завдань:</w:t>
      </w:r>
    </w:p>
    <w:p w:rsidR="00AE0806" w:rsidRPr="00684A85" w:rsidRDefault="00D845CA" w:rsidP="00AE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84A85">
        <w:rPr>
          <w:rFonts w:ascii="Times New Roman" w:hAnsi="Times New Roman" w:cs="Times New Roman"/>
          <w:sz w:val="28"/>
          <w:szCs w:val="28"/>
        </w:rPr>
        <w:t>Напишіть міні-твір на тему:</w:t>
      </w:r>
      <w:r w:rsidR="00AE0806" w:rsidRPr="00AE0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806" w:rsidRPr="00684A85">
        <w:rPr>
          <w:rFonts w:ascii="Times New Roman" w:hAnsi="Times New Roman" w:cs="Times New Roman"/>
          <w:sz w:val="28"/>
          <w:szCs w:val="28"/>
        </w:rPr>
        <w:t xml:space="preserve"> Напишіть</w:t>
      </w:r>
      <w:r w:rsidR="00AE0806" w:rsidRPr="00684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806" w:rsidRPr="00684A85">
        <w:rPr>
          <w:rFonts w:ascii="Times New Roman" w:hAnsi="Times New Roman" w:cs="Times New Roman"/>
          <w:sz w:val="28"/>
          <w:szCs w:val="28"/>
        </w:rPr>
        <w:t xml:space="preserve">міні-твір на тему: «Живи так, ніби ти щойно на </w:t>
      </w:r>
      <w:r w:rsidR="00AE0806">
        <w:rPr>
          <w:rFonts w:ascii="Times New Roman" w:hAnsi="Times New Roman" w:cs="Times New Roman"/>
          <w:sz w:val="28"/>
          <w:szCs w:val="28"/>
        </w:rPr>
        <w:t>світ народився». ( за  творчістю</w:t>
      </w:r>
      <w:r w:rsidR="00AE0806" w:rsidRPr="00684A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0806" w:rsidRPr="00684A85">
        <w:rPr>
          <w:rFonts w:ascii="Times New Roman" w:hAnsi="Times New Roman" w:cs="Times New Roman"/>
          <w:sz w:val="28"/>
          <w:szCs w:val="28"/>
        </w:rPr>
        <w:t>Шолом-Алейхема</w:t>
      </w:r>
      <w:proofErr w:type="spellEnd"/>
      <w:r w:rsidR="00AE0806" w:rsidRPr="00684A85">
        <w:rPr>
          <w:rFonts w:ascii="Times New Roman" w:hAnsi="Times New Roman" w:cs="Times New Roman"/>
          <w:sz w:val="28"/>
          <w:szCs w:val="28"/>
        </w:rPr>
        <w:t>)</w:t>
      </w:r>
    </w:p>
    <w:p w:rsidR="00AE0806" w:rsidRPr="00684A85" w:rsidRDefault="00AE0806" w:rsidP="00AE08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5CA" w:rsidRPr="00684A85" w:rsidRDefault="00D845CA" w:rsidP="000767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4A8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84A85">
        <w:rPr>
          <w:rFonts w:ascii="Times New Roman" w:hAnsi="Times New Roman" w:cs="Times New Roman"/>
          <w:sz w:val="28"/>
          <w:szCs w:val="28"/>
        </w:rPr>
        <w:t xml:space="preserve">Напишіть міні-твір на тему: «У чому полягає проблема життя і смерті, любові і відданості» (за твором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Еріка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Сігела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 «Історія одного кохання»)</w:t>
      </w:r>
    </w:p>
    <w:p w:rsidR="00FD4A11" w:rsidRPr="00684A85" w:rsidRDefault="00FD4A11" w:rsidP="00464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4A11" w:rsidRPr="00684A85" w:rsidRDefault="00464B7B" w:rsidP="00464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Всього 12 балів</w:t>
      </w:r>
    </w:p>
    <w:p w:rsidR="00FD4A11" w:rsidRPr="00684A85" w:rsidRDefault="00FD4A11" w:rsidP="00076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B7B" w:rsidRDefault="00464B7B" w:rsidP="00B507C7">
      <w:pPr>
        <w:pStyle w:val="2"/>
        <w:rPr>
          <w:color w:val="000000" w:themeColor="text1"/>
          <w:sz w:val="28"/>
          <w:szCs w:val="28"/>
        </w:rPr>
      </w:pPr>
      <w:bookmarkStart w:id="2" w:name="_Toc500266545"/>
    </w:p>
    <w:p w:rsidR="00B507C7" w:rsidRPr="00684A85" w:rsidRDefault="00B507C7" w:rsidP="00B507C7">
      <w:pPr>
        <w:pStyle w:val="1"/>
        <w:jc w:val="center"/>
        <w:rPr>
          <w:color w:val="000000" w:themeColor="text1"/>
        </w:rPr>
      </w:pPr>
      <w:r>
        <w:rPr>
          <w:color w:val="000000" w:themeColor="text1"/>
        </w:rPr>
        <w:t xml:space="preserve">Контрольна робота </w:t>
      </w:r>
      <w:r w:rsidRPr="00684A85">
        <w:rPr>
          <w:color w:val="000000" w:themeColor="text1"/>
        </w:rPr>
        <w:t xml:space="preserve"> по темі:«Література ХХ – ХХІ століття. Життя, історія, культура»</w:t>
      </w:r>
    </w:p>
    <w:p w:rsidR="00B507C7" w:rsidRPr="00684A85" w:rsidRDefault="00B507C7" w:rsidP="00B507C7">
      <w:pPr>
        <w:pStyle w:val="2"/>
        <w:jc w:val="center"/>
        <w:rPr>
          <w:color w:val="000000" w:themeColor="text1"/>
          <w:sz w:val="28"/>
          <w:szCs w:val="28"/>
        </w:rPr>
      </w:pPr>
      <w:r w:rsidRPr="00684A85">
        <w:rPr>
          <w:color w:val="000000" w:themeColor="text1"/>
          <w:sz w:val="28"/>
          <w:szCs w:val="28"/>
        </w:rPr>
        <w:t>Варіант 2.</w:t>
      </w:r>
    </w:p>
    <w:p w:rsidR="00B507C7" w:rsidRDefault="00B507C7" w:rsidP="00B507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A85">
        <w:rPr>
          <w:rFonts w:ascii="Times New Roman" w:hAnsi="Times New Roman" w:cs="Times New Roman"/>
          <w:b/>
          <w:color w:val="000000"/>
          <w:sz w:val="28"/>
          <w:szCs w:val="28"/>
        </w:rPr>
        <w:t>І рівень</w:t>
      </w:r>
    </w:p>
    <w:p w:rsidR="00B507C7" w:rsidRDefault="00B507C7" w:rsidP="00B507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07C7" w:rsidRPr="00B93906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</w:rPr>
      </w:pPr>
      <w:r w:rsidRPr="00B93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1.Розділ «Література XX –  XXI ст..» представлений іменами</w:t>
      </w:r>
    </w:p>
    <w:p w:rsidR="00B507C7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3906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)М.Булгаков, Г.Ібсен, Г.Лі;           </w:t>
      </w:r>
    </w:p>
    <w:p w:rsidR="00B507C7" w:rsidRPr="00B93906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B939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Г.Лі, Е.</w:t>
      </w:r>
      <w:proofErr w:type="spellStart"/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Сігал</w:t>
      </w:r>
      <w:proofErr w:type="spellEnd"/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Шолом-Алейхем</w:t>
      </w:r>
      <w:proofErr w:type="spellEnd"/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B507C7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Б.Шоу, М.Булгаков, Р.Бредбері; </w:t>
      </w:r>
    </w:p>
    <w:p w:rsidR="00B507C7" w:rsidRPr="00B93906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B939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proofErr w:type="spellStart"/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Шолом-Алейхем</w:t>
      </w:r>
      <w:proofErr w:type="spellEnd"/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Г.Лі, М.Метерлінк</w:t>
      </w:r>
    </w:p>
    <w:p w:rsidR="00B507C7" w:rsidRPr="00B93906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</w:rPr>
      </w:pPr>
      <w:r w:rsidRPr="00B93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Рабинович – це</w:t>
      </w:r>
    </w:p>
    <w:p w:rsidR="00B507C7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3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справжнє ім’я </w:t>
      </w:r>
      <w:proofErr w:type="spellStart"/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Шолом-Алейхема</w:t>
      </w:r>
      <w:proofErr w:type="spellEnd"/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B507C7" w:rsidRPr="00B93906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097C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B939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B939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псевдонім письменника;</w:t>
      </w:r>
    </w:p>
    <w:p w:rsidR="00B507C7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B939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прізвище матері письменника;     </w:t>
      </w:r>
    </w:p>
    <w:p w:rsidR="00B507C7" w:rsidRPr="00B93906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B939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прізвище найкращого його друга</w:t>
      </w:r>
    </w:p>
    <w:p w:rsidR="00B507C7" w:rsidRPr="00684A85" w:rsidRDefault="00B507C7" w:rsidP="00B507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07C7" w:rsidRPr="00097C05" w:rsidRDefault="00B507C7" w:rsidP="00B50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97C05">
        <w:rPr>
          <w:rFonts w:ascii="Times New Roman" w:hAnsi="Times New Roman" w:cs="Times New Roman"/>
          <w:b/>
          <w:sz w:val="28"/>
          <w:szCs w:val="28"/>
        </w:rPr>
        <w:t xml:space="preserve">. Ім’я коханої Соломона Рабиновича?  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а)</w:t>
      </w:r>
      <w:r w:rsidRPr="0068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Голька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>;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lastRenderedPageBreak/>
        <w:t>б)</w:t>
      </w:r>
      <w:r w:rsidRPr="0068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Голда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>;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в)</w:t>
      </w:r>
      <w:r w:rsidRPr="0068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Мольда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>;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г)</w:t>
      </w:r>
      <w:r w:rsidRPr="0068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Налька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>.</w:t>
      </w:r>
    </w:p>
    <w:p w:rsidR="00B507C7" w:rsidRPr="00097C05" w:rsidRDefault="00B507C7" w:rsidP="00B50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97C05">
        <w:rPr>
          <w:rFonts w:ascii="Times New Roman" w:hAnsi="Times New Roman" w:cs="Times New Roman"/>
          <w:b/>
          <w:sz w:val="28"/>
          <w:szCs w:val="28"/>
        </w:rPr>
        <w:t xml:space="preserve">. Скільки було дочок у </w:t>
      </w:r>
      <w:proofErr w:type="spellStart"/>
      <w:r w:rsidRPr="00097C05">
        <w:rPr>
          <w:rFonts w:ascii="Times New Roman" w:hAnsi="Times New Roman" w:cs="Times New Roman"/>
          <w:b/>
          <w:sz w:val="28"/>
          <w:szCs w:val="28"/>
        </w:rPr>
        <w:t>Тев’є</w:t>
      </w:r>
      <w:proofErr w:type="spellEnd"/>
      <w:r w:rsidRPr="00097C05">
        <w:rPr>
          <w:rFonts w:ascii="Times New Roman" w:hAnsi="Times New Roman" w:cs="Times New Roman"/>
          <w:b/>
          <w:sz w:val="28"/>
          <w:szCs w:val="28"/>
        </w:rPr>
        <w:t>?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а)</w:t>
      </w:r>
      <w:r w:rsidRPr="00684A85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б)</w:t>
      </w:r>
      <w:r w:rsidRPr="00684A85">
        <w:rPr>
          <w:rFonts w:ascii="Times New Roman" w:hAnsi="Times New Roman" w:cs="Times New Roman"/>
          <w:sz w:val="28"/>
          <w:szCs w:val="28"/>
        </w:rPr>
        <w:t xml:space="preserve"> 5;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в)</w:t>
      </w:r>
      <w:r w:rsidRPr="00684A85">
        <w:rPr>
          <w:rFonts w:ascii="Times New Roman" w:hAnsi="Times New Roman" w:cs="Times New Roman"/>
          <w:sz w:val="28"/>
          <w:szCs w:val="28"/>
        </w:rPr>
        <w:t xml:space="preserve"> 7;</w:t>
      </w:r>
    </w:p>
    <w:p w:rsidR="00B507C7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г)</w:t>
      </w:r>
      <w:r w:rsidRPr="00684A85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B507C7" w:rsidRPr="00097C05" w:rsidRDefault="00B507C7" w:rsidP="00B50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97C05">
        <w:rPr>
          <w:rFonts w:ascii="Times New Roman" w:hAnsi="Times New Roman" w:cs="Times New Roman"/>
          <w:b/>
          <w:sz w:val="28"/>
          <w:szCs w:val="28"/>
        </w:rPr>
        <w:t>. Кому належить опис «Блискучий студент Гарвардського університету і син шляхетної родини, крім того грає в хокейній збірній»?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а)</w:t>
      </w:r>
      <w:r w:rsidRPr="0068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Ерік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б)</w:t>
      </w:r>
      <w:r w:rsidRPr="0068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Філ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Кавіллер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>;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в)</w:t>
      </w:r>
      <w:r w:rsidRPr="00684A85">
        <w:rPr>
          <w:rFonts w:ascii="Times New Roman" w:hAnsi="Times New Roman" w:cs="Times New Roman"/>
          <w:sz w:val="28"/>
          <w:szCs w:val="28"/>
        </w:rPr>
        <w:t xml:space="preserve"> Олівер;</w:t>
      </w:r>
    </w:p>
    <w:p w:rsidR="00B507C7" w:rsidRPr="00684A85" w:rsidRDefault="00B507C7" w:rsidP="00B5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b/>
          <w:sz w:val="28"/>
          <w:szCs w:val="28"/>
        </w:rPr>
        <w:t>г)</w:t>
      </w:r>
      <w:r w:rsidRPr="0068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Раскольнікові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>.</w:t>
      </w:r>
    </w:p>
    <w:p w:rsidR="00B507C7" w:rsidRDefault="00B507C7" w:rsidP="00B507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07C7" w:rsidRPr="00B93906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</w:rPr>
      </w:pPr>
      <w:r w:rsidRPr="00097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B93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Головний герой роману «Історія одного кохання» зазначав: «Наше щоденне життя протягом перших трьох років можна змалювати одним словом: …</w:t>
      </w:r>
    </w:p>
    <w:p w:rsidR="00B507C7" w:rsidRPr="00B93906" w:rsidRDefault="00B507C7" w:rsidP="00B507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B93906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рай; </w:t>
      </w:r>
      <w:r w:rsidRPr="00B939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б)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скрута; </w:t>
      </w:r>
      <w:r w:rsidRPr="00B939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блаженство; </w:t>
      </w:r>
      <w:r w:rsidRPr="00B939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г)</w:t>
      </w:r>
      <w:r w:rsidRPr="00B939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негаразди</w:t>
      </w: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07C7" w:rsidRDefault="00B507C7" w:rsidP="00B507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07C7" w:rsidRDefault="00B507C7" w:rsidP="00B507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07C7" w:rsidRPr="00684A85" w:rsidRDefault="00B507C7" w:rsidP="00B507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A85">
        <w:rPr>
          <w:rFonts w:ascii="Times New Roman" w:hAnsi="Times New Roman" w:cs="Times New Roman"/>
          <w:b/>
          <w:color w:val="000000"/>
          <w:sz w:val="28"/>
          <w:szCs w:val="28"/>
        </w:rPr>
        <w:t>ІІ рівень</w:t>
      </w: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684A85">
        <w:rPr>
          <w:rFonts w:ascii="Times New Roman" w:hAnsi="Times New Roman" w:cs="Times New Roman"/>
          <w:b/>
          <w:i/>
          <w:sz w:val="28"/>
          <w:szCs w:val="28"/>
        </w:rPr>
        <w:t>. Чому в Олівера складні стосунки з батьком? Поясніть.</w:t>
      </w: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684A85">
        <w:rPr>
          <w:rFonts w:ascii="Times New Roman" w:hAnsi="Times New Roman" w:cs="Times New Roman"/>
          <w:b/>
          <w:i/>
          <w:sz w:val="28"/>
          <w:szCs w:val="28"/>
        </w:rPr>
        <w:t>. Складіть словесний образ Олівера.</w:t>
      </w:r>
    </w:p>
    <w:p w:rsidR="00B507C7" w:rsidRDefault="00B507C7" w:rsidP="00B507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07C7" w:rsidRPr="00684A85" w:rsidRDefault="00B507C7" w:rsidP="00B507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A85">
        <w:rPr>
          <w:rFonts w:ascii="Times New Roman" w:hAnsi="Times New Roman" w:cs="Times New Roman"/>
          <w:b/>
          <w:color w:val="000000"/>
          <w:sz w:val="28"/>
          <w:szCs w:val="28"/>
        </w:rPr>
        <w:t>ІІІ рівень</w:t>
      </w: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. На чиєму боці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b/>
          <w:i/>
          <w:sz w:val="28"/>
          <w:szCs w:val="28"/>
        </w:rPr>
        <w:t>Дженні</w:t>
      </w:r>
      <w:proofErr w:type="spellEnd"/>
      <w:r w:rsidRPr="00684A85">
        <w:rPr>
          <w:rFonts w:ascii="Times New Roman" w:hAnsi="Times New Roman" w:cs="Times New Roman"/>
          <w:b/>
          <w:i/>
          <w:sz w:val="28"/>
          <w:szCs w:val="28"/>
        </w:rPr>
        <w:t xml:space="preserve"> в конфлікті Олівера з батьком? Чому вона намагається їх помирити?</w:t>
      </w: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Всього (9 балів)</w:t>
      </w:r>
    </w:p>
    <w:p w:rsidR="00B507C7" w:rsidRPr="00684A85" w:rsidRDefault="00B507C7" w:rsidP="00B507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07C7" w:rsidRPr="00684A85" w:rsidRDefault="00B507C7" w:rsidP="00B507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A85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r w:rsidRPr="00684A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684A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рівень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(3бали)</w:t>
      </w: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4A85">
        <w:rPr>
          <w:rFonts w:ascii="Times New Roman" w:hAnsi="Times New Roman" w:cs="Times New Roman"/>
          <w:b/>
          <w:i/>
          <w:sz w:val="28"/>
          <w:szCs w:val="28"/>
        </w:rPr>
        <w:t>12. Виконайте одне з поданих завдань:</w:t>
      </w: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84A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4A85">
        <w:rPr>
          <w:rFonts w:ascii="Times New Roman" w:hAnsi="Times New Roman" w:cs="Times New Roman"/>
          <w:sz w:val="28"/>
          <w:szCs w:val="28"/>
        </w:rPr>
        <w:t>Напишіть міні-твір на тему:</w:t>
      </w:r>
      <w:r w:rsidRPr="00AE0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A85">
        <w:rPr>
          <w:rFonts w:ascii="Times New Roman" w:hAnsi="Times New Roman" w:cs="Times New Roman"/>
          <w:sz w:val="28"/>
          <w:szCs w:val="28"/>
        </w:rPr>
        <w:t xml:space="preserve"> Напишіть</w:t>
      </w:r>
      <w:r w:rsidRPr="00684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A85">
        <w:rPr>
          <w:rFonts w:ascii="Times New Roman" w:hAnsi="Times New Roman" w:cs="Times New Roman"/>
          <w:sz w:val="28"/>
          <w:szCs w:val="28"/>
        </w:rPr>
        <w:t xml:space="preserve">міні-твір на тему: «Живи так, ніби ти щойно на </w:t>
      </w:r>
      <w:r>
        <w:rPr>
          <w:rFonts w:ascii="Times New Roman" w:hAnsi="Times New Roman" w:cs="Times New Roman"/>
          <w:sz w:val="28"/>
          <w:szCs w:val="28"/>
        </w:rPr>
        <w:t>світ народився». ( за  творчістю</w:t>
      </w:r>
      <w:r w:rsidRPr="00684A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Шолом-Алейхема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>)</w:t>
      </w: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4A8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84A85">
        <w:rPr>
          <w:rFonts w:ascii="Times New Roman" w:hAnsi="Times New Roman" w:cs="Times New Roman"/>
          <w:sz w:val="28"/>
          <w:szCs w:val="28"/>
        </w:rPr>
        <w:t xml:space="preserve">Напишіть міні-твір на тему: «У чому полягає проблема життя і смерті, любові і відданості» (за твором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Еріка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Сігела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 «Історія одного кохання»)</w:t>
      </w: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Всього 12 балів</w:t>
      </w:r>
    </w:p>
    <w:p w:rsidR="00B507C7" w:rsidRPr="00684A85" w:rsidRDefault="00B507C7" w:rsidP="00B50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7C7" w:rsidRPr="00684A85" w:rsidRDefault="00B507C7" w:rsidP="00B50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7C7" w:rsidRDefault="00B507C7" w:rsidP="00B507C7"/>
    <w:p w:rsidR="00464B7B" w:rsidRDefault="00464B7B" w:rsidP="001B59DD">
      <w:pPr>
        <w:pStyle w:val="2"/>
        <w:jc w:val="center"/>
        <w:rPr>
          <w:color w:val="000000" w:themeColor="text1"/>
          <w:sz w:val="28"/>
          <w:szCs w:val="28"/>
        </w:rPr>
      </w:pPr>
    </w:p>
    <w:p w:rsidR="00464B7B" w:rsidRDefault="00464B7B" w:rsidP="001B59DD">
      <w:pPr>
        <w:pStyle w:val="2"/>
        <w:jc w:val="center"/>
        <w:rPr>
          <w:color w:val="000000" w:themeColor="text1"/>
          <w:sz w:val="28"/>
          <w:szCs w:val="28"/>
        </w:rPr>
      </w:pPr>
    </w:p>
    <w:p w:rsidR="00464B7B" w:rsidRDefault="00464B7B" w:rsidP="001B59DD">
      <w:pPr>
        <w:pStyle w:val="2"/>
        <w:jc w:val="center"/>
        <w:rPr>
          <w:color w:val="000000" w:themeColor="text1"/>
          <w:sz w:val="28"/>
          <w:szCs w:val="28"/>
        </w:rPr>
      </w:pPr>
    </w:p>
    <w:p w:rsidR="00464B7B" w:rsidRDefault="00464B7B" w:rsidP="001B59DD">
      <w:pPr>
        <w:pStyle w:val="2"/>
        <w:jc w:val="center"/>
        <w:rPr>
          <w:color w:val="000000" w:themeColor="text1"/>
          <w:sz w:val="28"/>
          <w:szCs w:val="28"/>
        </w:rPr>
      </w:pPr>
    </w:p>
    <w:p w:rsidR="00464B7B" w:rsidRDefault="00464B7B" w:rsidP="001B59DD">
      <w:pPr>
        <w:pStyle w:val="2"/>
        <w:jc w:val="center"/>
        <w:rPr>
          <w:color w:val="000000" w:themeColor="text1"/>
          <w:sz w:val="28"/>
          <w:szCs w:val="28"/>
        </w:rPr>
      </w:pPr>
    </w:p>
    <w:p w:rsidR="00464B7B" w:rsidRDefault="00464B7B" w:rsidP="001B59DD">
      <w:pPr>
        <w:pStyle w:val="2"/>
        <w:jc w:val="center"/>
        <w:rPr>
          <w:color w:val="000000" w:themeColor="text1"/>
          <w:sz w:val="28"/>
          <w:szCs w:val="28"/>
        </w:rPr>
      </w:pPr>
    </w:p>
    <w:p w:rsidR="00464B7B" w:rsidRDefault="00464B7B" w:rsidP="001B59DD">
      <w:pPr>
        <w:pStyle w:val="2"/>
        <w:jc w:val="center"/>
        <w:rPr>
          <w:color w:val="000000" w:themeColor="text1"/>
          <w:sz w:val="28"/>
          <w:szCs w:val="28"/>
        </w:rPr>
      </w:pPr>
    </w:p>
    <w:p w:rsidR="00464B7B" w:rsidRDefault="00464B7B" w:rsidP="001B59DD">
      <w:pPr>
        <w:pStyle w:val="2"/>
        <w:jc w:val="center"/>
        <w:rPr>
          <w:color w:val="000000" w:themeColor="text1"/>
          <w:sz w:val="28"/>
          <w:szCs w:val="28"/>
        </w:rPr>
      </w:pPr>
    </w:p>
    <w:bookmarkEnd w:id="2"/>
    <w:p w:rsidR="00464B7B" w:rsidRDefault="00464B7B" w:rsidP="001B59DD">
      <w:pPr>
        <w:pStyle w:val="2"/>
        <w:jc w:val="center"/>
        <w:rPr>
          <w:color w:val="000000" w:themeColor="text1"/>
          <w:sz w:val="28"/>
          <w:szCs w:val="28"/>
        </w:rPr>
      </w:pPr>
    </w:p>
    <w:sectPr w:rsidR="00464B7B" w:rsidSect="00CB7E9F">
      <w:footerReference w:type="default" r:id="rId8"/>
      <w:pgSz w:w="11906" w:h="16838"/>
      <w:pgMar w:top="567" w:right="850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6E" w:rsidRDefault="0030226E" w:rsidP="00874850">
      <w:pPr>
        <w:spacing w:after="0" w:line="240" w:lineRule="auto"/>
      </w:pPr>
      <w:r>
        <w:separator/>
      </w:r>
    </w:p>
  </w:endnote>
  <w:endnote w:type="continuationSeparator" w:id="0">
    <w:p w:rsidR="0030226E" w:rsidRDefault="0030226E" w:rsidP="0087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19727"/>
      <w:docPartObj>
        <w:docPartGallery w:val="Page Numbers (Bottom of Page)"/>
        <w:docPartUnique/>
      </w:docPartObj>
    </w:sdtPr>
    <w:sdtContent>
      <w:p w:rsidR="00312BDB" w:rsidRDefault="00061307">
        <w:pPr>
          <w:pStyle w:val="ab"/>
          <w:jc w:val="center"/>
        </w:pPr>
        <w:fldSimple w:instr=" PAGE   \* MERGEFORMAT ">
          <w:r w:rsidR="00B507C7">
            <w:rPr>
              <w:noProof/>
            </w:rPr>
            <w:t>4</w:t>
          </w:r>
        </w:fldSimple>
      </w:p>
    </w:sdtContent>
  </w:sdt>
  <w:p w:rsidR="00312BDB" w:rsidRDefault="00312B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6E" w:rsidRDefault="0030226E" w:rsidP="00874850">
      <w:pPr>
        <w:spacing w:after="0" w:line="240" w:lineRule="auto"/>
      </w:pPr>
      <w:r>
        <w:separator/>
      </w:r>
    </w:p>
  </w:footnote>
  <w:footnote w:type="continuationSeparator" w:id="0">
    <w:p w:rsidR="0030226E" w:rsidRDefault="0030226E" w:rsidP="0087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AD1"/>
    <w:multiLevelType w:val="hybridMultilevel"/>
    <w:tmpl w:val="3B7EAD80"/>
    <w:lvl w:ilvl="0" w:tplc="AC90B3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C31C4"/>
    <w:multiLevelType w:val="hybridMultilevel"/>
    <w:tmpl w:val="C9A43D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2AB3"/>
    <w:multiLevelType w:val="hybridMultilevel"/>
    <w:tmpl w:val="5C3E11BC"/>
    <w:lvl w:ilvl="0" w:tplc="9B56C7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F2A2D1F"/>
    <w:multiLevelType w:val="hybridMultilevel"/>
    <w:tmpl w:val="FC9CACE0"/>
    <w:lvl w:ilvl="0" w:tplc="AB12537E">
      <w:start w:val="11"/>
      <w:numFmt w:val="decimal"/>
      <w:lvlText w:val="%1."/>
      <w:lvlJc w:val="left"/>
      <w:pPr>
        <w:ind w:left="375" w:hanging="375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792813"/>
    <w:multiLevelType w:val="hybridMultilevel"/>
    <w:tmpl w:val="71AC346E"/>
    <w:lvl w:ilvl="0" w:tplc="C83A0BEA">
      <w:start w:val="1"/>
      <w:numFmt w:val="decimal"/>
      <w:lvlText w:val="%1."/>
      <w:lvlJc w:val="left"/>
      <w:pPr>
        <w:ind w:left="8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808" w:hanging="360"/>
      </w:pPr>
    </w:lvl>
    <w:lvl w:ilvl="2" w:tplc="0422001B" w:tentative="1">
      <w:start w:val="1"/>
      <w:numFmt w:val="lowerRoman"/>
      <w:lvlText w:val="%3."/>
      <w:lvlJc w:val="right"/>
      <w:pPr>
        <w:ind w:left="1528" w:hanging="180"/>
      </w:pPr>
    </w:lvl>
    <w:lvl w:ilvl="3" w:tplc="0422000F" w:tentative="1">
      <w:start w:val="1"/>
      <w:numFmt w:val="decimal"/>
      <w:lvlText w:val="%4."/>
      <w:lvlJc w:val="left"/>
      <w:pPr>
        <w:ind w:left="2248" w:hanging="360"/>
      </w:pPr>
    </w:lvl>
    <w:lvl w:ilvl="4" w:tplc="04220019" w:tentative="1">
      <w:start w:val="1"/>
      <w:numFmt w:val="lowerLetter"/>
      <w:lvlText w:val="%5."/>
      <w:lvlJc w:val="left"/>
      <w:pPr>
        <w:ind w:left="2968" w:hanging="360"/>
      </w:pPr>
    </w:lvl>
    <w:lvl w:ilvl="5" w:tplc="0422001B" w:tentative="1">
      <w:start w:val="1"/>
      <w:numFmt w:val="lowerRoman"/>
      <w:lvlText w:val="%6."/>
      <w:lvlJc w:val="right"/>
      <w:pPr>
        <w:ind w:left="3688" w:hanging="180"/>
      </w:pPr>
    </w:lvl>
    <w:lvl w:ilvl="6" w:tplc="0422000F" w:tentative="1">
      <w:start w:val="1"/>
      <w:numFmt w:val="decimal"/>
      <w:lvlText w:val="%7."/>
      <w:lvlJc w:val="left"/>
      <w:pPr>
        <w:ind w:left="4408" w:hanging="360"/>
      </w:pPr>
    </w:lvl>
    <w:lvl w:ilvl="7" w:tplc="04220019" w:tentative="1">
      <w:start w:val="1"/>
      <w:numFmt w:val="lowerLetter"/>
      <w:lvlText w:val="%8."/>
      <w:lvlJc w:val="left"/>
      <w:pPr>
        <w:ind w:left="5128" w:hanging="360"/>
      </w:pPr>
    </w:lvl>
    <w:lvl w:ilvl="8" w:tplc="0422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5">
    <w:nsid w:val="5D63713F"/>
    <w:multiLevelType w:val="hybridMultilevel"/>
    <w:tmpl w:val="03485E48"/>
    <w:lvl w:ilvl="0" w:tplc="E34C975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4516A0"/>
    <w:multiLevelType w:val="hybridMultilevel"/>
    <w:tmpl w:val="720E1D72"/>
    <w:lvl w:ilvl="0" w:tplc="A6547C34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8" w:hanging="360"/>
      </w:pPr>
    </w:lvl>
    <w:lvl w:ilvl="2" w:tplc="0422001B" w:tentative="1">
      <w:start w:val="1"/>
      <w:numFmt w:val="lowerRoman"/>
      <w:lvlText w:val="%3."/>
      <w:lvlJc w:val="right"/>
      <w:pPr>
        <w:ind w:left="808" w:hanging="180"/>
      </w:pPr>
    </w:lvl>
    <w:lvl w:ilvl="3" w:tplc="0422000F" w:tentative="1">
      <w:start w:val="1"/>
      <w:numFmt w:val="decimal"/>
      <w:lvlText w:val="%4."/>
      <w:lvlJc w:val="left"/>
      <w:pPr>
        <w:ind w:left="1528" w:hanging="360"/>
      </w:pPr>
    </w:lvl>
    <w:lvl w:ilvl="4" w:tplc="04220019" w:tentative="1">
      <w:start w:val="1"/>
      <w:numFmt w:val="lowerLetter"/>
      <w:lvlText w:val="%5."/>
      <w:lvlJc w:val="left"/>
      <w:pPr>
        <w:ind w:left="2248" w:hanging="360"/>
      </w:pPr>
    </w:lvl>
    <w:lvl w:ilvl="5" w:tplc="0422001B" w:tentative="1">
      <w:start w:val="1"/>
      <w:numFmt w:val="lowerRoman"/>
      <w:lvlText w:val="%6."/>
      <w:lvlJc w:val="right"/>
      <w:pPr>
        <w:ind w:left="2968" w:hanging="180"/>
      </w:pPr>
    </w:lvl>
    <w:lvl w:ilvl="6" w:tplc="0422000F" w:tentative="1">
      <w:start w:val="1"/>
      <w:numFmt w:val="decimal"/>
      <w:lvlText w:val="%7."/>
      <w:lvlJc w:val="left"/>
      <w:pPr>
        <w:ind w:left="3688" w:hanging="360"/>
      </w:pPr>
    </w:lvl>
    <w:lvl w:ilvl="7" w:tplc="04220019" w:tentative="1">
      <w:start w:val="1"/>
      <w:numFmt w:val="lowerLetter"/>
      <w:lvlText w:val="%8."/>
      <w:lvlJc w:val="left"/>
      <w:pPr>
        <w:ind w:left="4408" w:hanging="360"/>
      </w:pPr>
    </w:lvl>
    <w:lvl w:ilvl="8" w:tplc="0422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7">
    <w:nsid w:val="7CE351C4"/>
    <w:multiLevelType w:val="hybridMultilevel"/>
    <w:tmpl w:val="E1D8A692"/>
    <w:lvl w:ilvl="0" w:tplc="B8B0EC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370"/>
    <w:rsid w:val="00004B4A"/>
    <w:rsid w:val="00007C82"/>
    <w:rsid w:val="0002315B"/>
    <w:rsid w:val="00025A12"/>
    <w:rsid w:val="00041C71"/>
    <w:rsid w:val="000420F2"/>
    <w:rsid w:val="00056790"/>
    <w:rsid w:val="00061307"/>
    <w:rsid w:val="0007671B"/>
    <w:rsid w:val="00086430"/>
    <w:rsid w:val="000B3FAD"/>
    <w:rsid w:val="000B6319"/>
    <w:rsid w:val="000C698C"/>
    <w:rsid w:val="000E18A4"/>
    <w:rsid w:val="00144D34"/>
    <w:rsid w:val="00162F75"/>
    <w:rsid w:val="00172069"/>
    <w:rsid w:val="00185904"/>
    <w:rsid w:val="001B59DD"/>
    <w:rsid w:val="001B5F30"/>
    <w:rsid w:val="001E03A6"/>
    <w:rsid w:val="00243206"/>
    <w:rsid w:val="00270B53"/>
    <w:rsid w:val="00290018"/>
    <w:rsid w:val="00295C61"/>
    <w:rsid w:val="002A093C"/>
    <w:rsid w:val="002A2FAA"/>
    <w:rsid w:val="002A34E1"/>
    <w:rsid w:val="002A4CD1"/>
    <w:rsid w:val="002E3D1B"/>
    <w:rsid w:val="002E3F89"/>
    <w:rsid w:val="002E6606"/>
    <w:rsid w:val="002F2CF7"/>
    <w:rsid w:val="0030226E"/>
    <w:rsid w:val="00312BDB"/>
    <w:rsid w:val="0031308E"/>
    <w:rsid w:val="003154E5"/>
    <w:rsid w:val="003164D7"/>
    <w:rsid w:val="00316603"/>
    <w:rsid w:val="00334F70"/>
    <w:rsid w:val="0033560C"/>
    <w:rsid w:val="003663D1"/>
    <w:rsid w:val="00375CEF"/>
    <w:rsid w:val="003C5A86"/>
    <w:rsid w:val="003E4C92"/>
    <w:rsid w:val="004022CF"/>
    <w:rsid w:val="00434692"/>
    <w:rsid w:val="00435AC0"/>
    <w:rsid w:val="0045223D"/>
    <w:rsid w:val="00464B7B"/>
    <w:rsid w:val="00481E9E"/>
    <w:rsid w:val="00482F82"/>
    <w:rsid w:val="00496AD1"/>
    <w:rsid w:val="004F2370"/>
    <w:rsid w:val="004F45EB"/>
    <w:rsid w:val="00506C5A"/>
    <w:rsid w:val="005430D4"/>
    <w:rsid w:val="005447C0"/>
    <w:rsid w:val="0057295F"/>
    <w:rsid w:val="005A22E7"/>
    <w:rsid w:val="005B3BE3"/>
    <w:rsid w:val="00614D01"/>
    <w:rsid w:val="00633073"/>
    <w:rsid w:val="00636850"/>
    <w:rsid w:val="00636D5B"/>
    <w:rsid w:val="0063791B"/>
    <w:rsid w:val="006559DF"/>
    <w:rsid w:val="00671D19"/>
    <w:rsid w:val="00676145"/>
    <w:rsid w:val="00684A85"/>
    <w:rsid w:val="006D36AB"/>
    <w:rsid w:val="006E326A"/>
    <w:rsid w:val="006F0BB5"/>
    <w:rsid w:val="00707A92"/>
    <w:rsid w:val="00713A89"/>
    <w:rsid w:val="00714018"/>
    <w:rsid w:val="00716A0A"/>
    <w:rsid w:val="00724058"/>
    <w:rsid w:val="00731073"/>
    <w:rsid w:val="0073225D"/>
    <w:rsid w:val="00781F73"/>
    <w:rsid w:val="00782DC8"/>
    <w:rsid w:val="00782F8A"/>
    <w:rsid w:val="00785120"/>
    <w:rsid w:val="00790C52"/>
    <w:rsid w:val="00790FB6"/>
    <w:rsid w:val="007A0661"/>
    <w:rsid w:val="007A1A8A"/>
    <w:rsid w:val="007A4893"/>
    <w:rsid w:val="007C0683"/>
    <w:rsid w:val="007D265E"/>
    <w:rsid w:val="007D453B"/>
    <w:rsid w:val="008218E9"/>
    <w:rsid w:val="0083330D"/>
    <w:rsid w:val="008605DA"/>
    <w:rsid w:val="0086145C"/>
    <w:rsid w:val="00874850"/>
    <w:rsid w:val="008B2544"/>
    <w:rsid w:val="008F7322"/>
    <w:rsid w:val="009118A1"/>
    <w:rsid w:val="00916AC7"/>
    <w:rsid w:val="0092422D"/>
    <w:rsid w:val="00941F6A"/>
    <w:rsid w:val="009523F8"/>
    <w:rsid w:val="00992765"/>
    <w:rsid w:val="009C0C46"/>
    <w:rsid w:val="009D12C1"/>
    <w:rsid w:val="009F268D"/>
    <w:rsid w:val="00A07ACC"/>
    <w:rsid w:val="00A54D04"/>
    <w:rsid w:val="00A623BE"/>
    <w:rsid w:val="00A82E58"/>
    <w:rsid w:val="00A91AAD"/>
    <w:rsid w:val="00A95D78"/>
    <w:rsid w:val="00AE0806"/>
    <w:rsid w:val="00AF7CF0"/>
    <w:rsid w:val="00B02C0F"/>
    <w:rsid w:val="00B07568"/>
    <w:rsid w:val="00B11A57"/>
    <w:rsid w:val="00B2404A"/>
    <w:rsid w:val="00B31A50"/>
    <w:rsid w:val="00B507C7"/>
    <w:rsid w:val="00B9140B"/>
    <w:rsid w:val="00B93920"/>
    <w:rsid w:val="00BD6DCA"/>
    <w:rsid w:val="00BF700A"/>
    <w:rsid w:val="00C21F72"/>
    <w:rsid w:val="00C237EC"/>
    <w:rsid w:val="00C25A1F"/>
    <w:rsid w:val="00C61AFB"/>
    <w:rsid w:val="00C73CC8"/>
    <w:rsid w:val="00C8039E"/>
    <w:rsid w:val="00C9044C"/>
    <w:rsid w:val="00CA7ECC"/>
    <w:rsid w:val="00CB2EA7"/>
    <w:rsid w:val="00CB37F1"/>
    <w:rsid w:val="00CB7E9F"/>
    <w:rsid w:val="00CC42EE"/>
    <w:rsid w:val="00CC7254"/>
    <w:rsid w:val="00CF31A6"/>
    <w:rsid w:val="00D5729E"/>
    <w:rsid w:val="00D8203B"/>
    <w:rsid w:val="00D845CA"/>
    <w:rsid w:val="00D863FA"/>
    <w:rsid w:val="00DB17C9"/>
    <w:rsid w:val="00DC1F90"/>
    <w:rsid w:val="00DE1B77"/>
    <w:rsid w:val="00DF72D7"/>
    <w:rsid w:val="00E01932"/>
    <w:rsid w:val="00E163F0"/>
    <w:rsid w:val="00E9467F"/>
    <w:rsid w:val="00EA2DB1"/>
    <w:rsid w:val="00ED4CF9"/>
    <w:rsid w:val="00EE1925"/>
    <w:rsid w:val="00F01749"/>
    <w:rsid w:val="00F1758B"/>
    <w:rsid w:val="00F237C6"/>
    <w:rsid w:val="00F24221"/>
    <w:rsid w:val="00F26F4A"/>
    <w:rsid w:val="00F4235C"/>
    <w:rsid w:val="00F43E5D"/>
    <w:rsid w:val="00F75D90"/>
    <w:rsid w:val="00F82921"/>
    <w:rsid w:val="00F851CE"/>
    <w:rsid w:val="00FD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9E"/>
  </w:style>
  <w:style w:type="paragraph" w:styleId="1">
    <w:name w:val="heading 1"/>
    <w:basedOn w:val="a"/>
    <w:next w:val="a"/>
    <w:link w:val="10"/>
    <w:uiPriority w:val="9"/>
    <w:qFormat/>
    <w:rsid w:val="00AF7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5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70"/>
    <w:pPr>
      <w:ind w:left="720"/>
      <w:contextualSpacing/>
    </w:pPr>
  </w:style>
  <w:style w:type="character" w:customStyle="1" w:styleId="apple-converted-space">
    <w:name w:val="apple-converted-space"/>
    <w:basedOn w:val="a0"/>
    <w:rsid w:val="00DC1F90"/>
  </w:style>
  <w:style w:type="character" w:styleId="a4">
    <w:name w:val="Strong"/>
    <w:basedOn w:val="a0"/>
    <w:uiPriority w:val="22"/>
    <w:qFormat/>
    <w:rsid w:val="002A2FAA"/>
    <w:rPr>
      <w:b/>
      <w:bCs/>
    </w:rPr>
  </w:style>
  <w:style w:type="character" w:styleId="a5">
    <w:name w:val="Hyperlink"/>
    <w:basedOn w:val="a0"/>
    <w:uiPriority w:val="99"/>
    <w:unhideWhenUsed/>
    <w:rsid w:val="002A2FA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A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">
    <w:name w:val="Text"/>
    <w:basedOn w:val="a"/>
    <w:link w:val="Text0"/>
    <w:rsid w:val="00671D19"/>
    <w:pPr>
      <w:widowControl w:val="0"/>
      <w:tabs>
        <w:tab w:val="left" w:pos="964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Minion Pro"/>
      <w:color w:val="000000"/>
      <w:sz w:val="24"/>
      <w:lang w:eastAsia="ru-RU"/>
    </w:rPr>
  </w:style>
  <w:style w:type="character" w:customStyle="1" w:styleId="Text0">
    <w:name w:val="Text Знак"/>
    <w:link w:val="Text"/>
    <w:rsid w:val="00671D19"/>
    <w:rPr>
      <w:rFonts w:ascii="Times New Roman" w:eastAsia="Times New Roman" w:hAnsi="Times New Roman" w:cs="Minion Pro"/>
      <w:color w:val="000000"/>
      <w:sz w:val="24"/>
      <w:lang w:eastAsia="ru-RU"/>
    </w:rPr>
  </w:style>
  <w:style w:type="character" w:styleId="a7">
    <w:name w:val="Emphasis"/>
    <w:basedOn w:val="a0"/>
    <w:uiPriority w:val="20"/>
    <w:qFormat/>
    <w:rsid w:val="009C0C46"/>
    <w:rPr>
      <w:i/>
      <w:iCs/>
    </w:rPr>
  </w:style>
  <w:style w:type="character" w:customStyle="1" w:styleId="answer">
    <w:name w:val="answer"/>
    <w:basedOn w:val="a0"/>
    <w:rsid w:val="006559DF"/>
  </w:style>
  <w:style w:type="character" w:customStyle="1" w:styleId="30">
    <w:name w:val="Заголовок 3 Знак"/>
    <w:basedOn w:val="a0"/>
    <w:link w:val="3"/>
    <w:uiPriority w:val="9"/>
    <w:rsid w:val="006559D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F7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D845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C7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7671B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2315B"/>
    <w:pPr>
      <w:tabs>
        <w:tab w:val="right" w:leader="dot" w:pos="9629"/>
      </w:tabs>
      <w:spacing w:after="0" w:line="264" w:lineRule="auto"/>
      <w:ind w:left="-284"/>
      <w:jc w:val="center"/>
    </w:pPr>
    <w:rPr>
      <w:b/>
      <w:noProof/>
      <w:color w:val="000000" w:themeColor="text1"/>
      <w:sz w:val="28"/>
    </w:rPr>
  </w:style>
  <w:style w:type="paragraph" w:styleId="a9">
    <w:name w:val="header"/>
    <w:basedOn w:val="a"/>
    <w:link w:val="aa"/>
    <w:uiPriority w:val="99"/>
    <w:semiHidden/>
    <w:unhideWhenUsed/>
    <w:rsid w:val="008748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4850"/>
  </w:style>
  <w:style w:type="paragraph" w:styleId="ab">
    <w:name w:val="footer"/>
    <w:basedOn w:val="a"/>
    <w:link w:val="ac"/>
    <w:uiPriority w:val="99"/>
    <w:unhideWhenUsed/>
    <w:rsid w:val="008748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850"/>
  </w:style>
  <w:style w:type="table" w:styleId="ad">
    <w:name w:val="Table Grid"/>
    <w:basedOn w:val="a1"/>
    <w:uiPriority w:val="59"/>
    <w:rsid w:val="00375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3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6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9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9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7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1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5894D-10DB-4631-9496-FDEBCDD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AdminPC</cp:lastModifiedBy>
  <cp:revision>4</cp:revision>
  <dcterms:created xsi:type="dcterms:W3CDTF">2018-01-29T19:08:00Z</dcterms:created>
  <dcterms:modified xsi:type="dcterms:W3CDTF">2020-04-30T08:11:00Z</dcterms:modified>
</cp:coreProperties>
</file>