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4E" w:rsidRDefault="00BB4A4E" w:rsidP="0012637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B54F8" w:rsidRPr="008A6EA7" w:rsidRDefault="000B54F8" w:rsidP="000B54F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 w:rsidRPr="008A6EA7">
        <w:rPr>
          <w:rFonts w:ascii="Times New Roman" w:hAnsi="Times New Roman" w:cs="Times New Roman"/>
          <w:b/>
          <w:sz w:val="36"/>
          <w:szCs w:val="36"/>
        </w:rPr>
        <w:t>.04.2020</w:t>
      </w:r>
    </w:p>
    <w:p w:rsidR="000B54F8" w:rsidRPr="008A6EA7" w:rsidRDefault="000B54F8" w:rsidP="000B54F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0B54F8" w:rsidRDefault="000B54F8" w:rsidP="000B54F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Укра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нська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література</w:t>
      </w:r>
      <w:proofErr w:type="spellEnd"/>
    </w:p>
    <w:p w:rsidR="000B54F8" w:rsidRDefault="000B54F8" w:rsidP="000B54F8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Тема. </w:t>
      </w:r>
      <w:r w:rsidRPr="00434AEA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Юрій </w:t>
      </w:r>
      <w:proofErr w:type="spellStart"/>
      <w:r w:rsidRPr="00434AEA">
        <w:rPr>
          <w:rFonts w:ascii="Times New Roman" w:hAnsi="Times New Roman" w:cs="Times New Roman"/>
          <w:b/>
          <w:i/>
          <w:sz w:val="36"/>
          <w:szCs w:val="36"/>
          <w:lang w:val="uk-UA"/>
        </w:rPr>
        <w:t>Винничук</w:t>
      </w:r>
      <w:proofErr w:type="spellEnd"/>
      <w:r w:rsidRPr="00434AEA">
        <w:rPr>
          <w:rFonts w:ascii="Times New Roman" w:hAnsi="Times New Roman" w:cs="Times New Roman"/>
          <w:b/>
          <w:i/>
          <w:sz w:val="36"/>
          <w:szCs w:val="36"/>
          <w:lang w:val="uk-UA"/>
        </w:rPr>
        <w:t>. «Місце для дракона»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 Парадокс: дракон Грицько -  поет  і  християнин</w:t>
      </w:r>
      <w:r w:rsidRPr="00434AEA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</w:p>
    <w:p w:rsidR="000B54F8" w:rsidRDefault="000B54F8" w:rsidP="000B54F8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Пороздумуйте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над такими питаннями:</w:t>
      </w:r>
    </w:p>
    <w:p w:rsidR="000B54F8" w:rsidRDefault="000B54F8" w:rsidP="000B54F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323E70">
        <w:rPr>
          <w:rFonts w:ascii="Times New Roman" w:hAnsi="Times New Roman" w:cs="Times New Roman"/>
          <w:b/>
          <w:i/>
          <w:sz w:val="36"/>
          <w:szCs w:val="36"/>
          <w:lang w:val="uk-UA"/>
        </w:rPr>
        <w:t>Чи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справді ця казка про сучасний</w:t>
      </w:r>
      <w:r w:rsidRPr="00323E7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світ, у якому живуть </w:t>
      </w:r>
      <w:proofErr w:type="spellStart"/>
      <w:r w:rsidRPr="00323E70">
        <w:rPr>
          <w:rFonts w:ascii="Times New Roman" w:hAnsi="Times New Roman" w:cs="Times New Roman"/>
          <w:b/>
          <w:i/>
          <w:sz w:val="36"/>
          <w:szCs w:val="36"/>
          <w:lang w:val="uk-UA"/>
        </w:rPr>
        <w:t>драконячі</w:t>
      </w:r>
      <w:proofErr w:type="spellEnd"/>
      <w:r w:rsidRPr="00323E7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закони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?</w:t>
      </w:r>
    </w:p>
    <w:p w:rsidR="000B54F8" w:rsidRDefault="000B54F8" w:rsidP="000B54F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Що означає, на вашу думку, 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драконячі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закони» і як поводять себе люди, які за ними живуть?</w:t>
      </w:r>
    </w:p>
    <w:p w:rsidR="000B54F8" w:rsidRDefault="000B54F8" w:rsidP="000B54F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У чому алегорія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повісті-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казки </w:t>
      </w:r>
      <w:r w:rsidRPr="00434AEA">
        <w:rPr>
          <w:rFonts w:ascii="Times New Roman" w:hAnsi="Times New Roman" w:cs="Times New Roman"/>
          <w:b/>
          <w:i/>
          <w:sz w:val="36"/>
          <w:szCs w:val="36"/>
          <w:lang w:val="uk-UA"/>
        </w:rPr>
        <w:t>«Місце для дракона»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?</w:t>
      </w:r>
    </w:p>
    <w:p w:rsidR="000B54F8" w:rsidRDefault="000B54F8" w:rsidP="000B54F8">
      <w:pPr>
        <w:pStyle w:val="a3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0B54F8" w:rsidRPr="00323E70" w:rsidRDefault="000B54F8" w:rsidP="000B54F8">
      <w:pPr>
        <w:pStyle w:val="a3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Доберіть цитатну характеристику головних персонажів твору.</w:t>
      </w:r>
    </w:p>
    <w:p w:rsidR="000B54F8" w:rsidRPr="00323E70" w:rsidRDefault="000B54F8" w:rsidP="000B54F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B54F8" w:rsidRDefault="000B54F8" w:rsidP="000B54F8">
      <w:pPr>
        <w:rPr>
          <w:rFonts w:ascii="Times New Roman" w:hAnsi="Times New Roman" w:cs="Times New Roman"/>
          <w:b/>
          <w:sz w:val="36"/>
          <w:szCs w:val="36"/>
        </w:rPr>
      </w:pPr>
    </w:p>
    <w:p w:rsidR="000B54F8" w:rsidRDefault="000B54F8" w:rsidP="000B54F8">
      <w:pPr>
        <w:rPr>
          <w:rFonts w:ascii="Times New Roman" w:hAnsi="Times New Roman" w:cs="Times New Roman"/>
          <w:b/>
          <w:sz w:val="36"/>
          <w:szCs w:val="36"/>
        </w:rPr>
      </w:pPr>
    </w:p>
    <w:p w:rsidR="000B54F8" w:rsidRPr="000B54F8" w:rsidRDefault="000B54F8" w:rsidP="00126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A4E" w:rsidRDefault="00BB4A4E" w:rsidP="00126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A4E" w:rsidRDefault="00BB4A4E" w:rsidP="00126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7D" w:rsidRPr="0012637D" w:rsidRDefault="00BB4A4E" w:rsidP="00635612">
      <w:pPr>
        <w:rPr>
          <w:rFonts w:ascii="Tahoma" w:hAnsi="Tahoma" w:cs="Tahoma"/>
          <w:color w:val="0101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637D" w:rsidRPr="0012637D" w:rsidRDefault="0012637D" w:rsidP="006356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2637D" w:rsidRPr="0012637D" w:rsidSect="0089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705"/>
    <w:multiLevelType w:val="hybridMultilevel"/>
    <w:tmpl w:val="FC4A5CC0"/>
    <w:lvl w:ilvl="0" w:tplc="D97635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701B5"/>
    <w:multiLevelType w:val="hybridMultilevel"/>
    <w:tmpl w:val="8CBA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3516"/>
    <w:multiLevelType w:val="multilevel"/>
    <w:tmpl w:val="A3E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476E5"/>
    <w:multiLevelType w:val="multilevel"/>
    <w:tmpl w:val="271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60D26"/>
    <w:multiLevelType w:val="hybridMultilevel"/>
    <w:tmpl w:val="81808CAA"/>
    <w:lvl w:ilvl="0" w:tplc="577C8FDC">
      <w:start w:val="8"/>
      <w:numFmt w:val="bullet"/>
      <w:lvlText w:val="-"/>
      <w:lvlJc w:val="left"/>
      <w:pPr>
        <w:ind w:left="96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63625BE"/>
    <w:multiLevelType w:val="multilevel"/>
    <w:tmpl w:val="27E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C33FB"/>
    <w:multiLevelType w:val="multilevel"/>
    <w:tmpl w:val="C58A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F24DC"/>
    <w:rsid w:val="000B54F8"/>
    <w:rsid w:val="0012637D"/>
    <w:rsid w:val="00193114"/>
    <w:rsid w:val="002B49D5"/>
    <w:rsid w:val="003303F0"/>
    <w:rsid w:val="003663AB"/>
    <w:rsid w:val="00635612"/>
    <w:rsid w:val="006D7B9E"/>
    <w:rsid w:val="0087213B"/>
    <w:rsid w:val="0089743D"/>
    <w:rsid w:val="00971416"/>
    <w:rsid w:val="00BB4A4E"/>
    <w:rsid w:val="00C04C1E"/>
    <w:rsid w:val="00C66B2E"/>
    <w:rsid w:val="00CE50A7"/>
    <w:rsid w:val="00CF24DC"/>
    <w:rsid w:val="00D822FE"/>
    <w:rsid w:val="00D863C8"/>
    <w:rsid w:val="00E03006"/>
    <w:rsid w:val="00E34960"/>
    <w:rsid w:val="00F8112B"/>
    <w:rsid w:val="00FB09F2"/>
    <w:rsid w:val="00FB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50A7"/>
    <w:rPr>
      <w:color w:val="0000FF"/>
      <w:u w:val="single"/>
    </w:rPr>
  </w:style>
  <w:style w:type="character" w:customStyle="1" w:styleId="rmarker">
    <w:name w:val="rmarker"/>
    <w:basedOn w:val="a0"/>
    <w:rsid w:val="00CE50A7"/>
  </w:style>
  <w:style w:type="paragraph" w:styleId="a6">
    <w:name w:val="Balloon Text"/>
    <w:basedOn w:val="a"/>
    <w:link w:val="a7"/>
    <w:uiPriority w:val="99"/>
    <w:semiHidden/>
    <w:unhideWhenUsed/>
    <w:rsid w:val="00CE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559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18</cp:revision>
  <dcterms:created xsi:type="dcterms:W3CDTF">2020-04-02T09:54:00Z</dcterms:created>
  <dcterms:modified xsi:type="dcterms:W3CDTF">2020-04-27T18:56:00Z</dcterms:modified>
</cp:coreProperties>
</file>