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4E" w:rsidRPr="008A6EA7" w:rsidRDefault="00BB4A4E" w:rsidP="00BB4A4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8A6EA7">
        <w:rPr>
          <w:rFonts w:ascii="Times New Roman" w:hAnsi="Times New Roman" w:cs="Times New Roman"/>
          <w:b/>
          <w:sz w:val="36"/>
          <w:szCs w:val="36"/>
        </w:rPr>
        <w:t>.04.2020</w:t>
      </w:r>
    </w:p>
    <w:p w:rsidR="00BB4A4E" w:rsidRPr="008A6EA7" w:rsidRDefault="00BB4A4E" w:rsidP="00BB4A4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A6EA7">
        <w:rPr>
          <w:rFonts w:ascii="Times New Roman" w:hAnsi="Times New Roman" w:cs="Times New Roman"/>
          <w:b/>
          <w:sz w:val="36"/>
          <w:szCs w:val="36"/>
          <w:lang w:val="uk-UA"/>
        </w:rPr>
        <w:t>8 клас</w:t>
      </w:r>
    </w:p>
    <w:p w:rsidR="00BB4A4E" w:rsidRDefault="00BB4A4E" w:rsidP="00BB4A4E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8A6EA7">
        <w:rPr>
          <w:rFonts w:ascii="Times New Roman" w:hAnsi="Times New Roman" w:cs="Times New Roman"/>
          <w:b/>
          <w:sz w:val="36"/>
          <w:szCs w:val="36"/>
        </w:rPr>
        <w:t>Укра</w:t>
      </w:r>
      <w:proofErr w:type="spellEnd"/>
      <w:r w:rsidRPr="008A6EA7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proofErr w:type="spellStart"/>
      <w:r w:rsidRPr="008A6EA7">
        <w:rPr>
          <w:rFonts w:ascii="Times New Roman" w:hAnsi="Times New Roman" w:cs="Times New Roman"/>
          <w:b/>
          <w:sz w:val="36"/>
          <w:szCs w:val="36"/>
        </w:rPr>
        <w:t>нська</w:t>
      </w:r>
      <w:proofErr w:type="spellEnd"/>
      <w:r w:rsidRPr="008A6EA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література</w:t>
      </w:r>
      <w:proofErr w:type="spellEnd"/>
    </w:p>
    <w:p w:rsidR="00BB4A4E" w:rsidRPr="00434AEA" w:rsidRDefault="00BB4A4E" w:rsidP="00BB4A4E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Тема. </w:t>
      </w:r>
      <w:r w:rsidRPr="00434AEA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Юрій </w:t>
      </w:r>
      <w:proofErr w:type="spellStart"/>
      <w:r w:rsidRPr="00434AEA">
        <w:rPr>
          <w:rFonts w:ascii="Times New Roman" w:hAnsi="Times New Roman" w:cs="Times New Roman"/>
          <w:b/>
          <w:i/>
          <w:sz w:val="36"/>
          <w:szCs w:val="36"/>
          <w:lang w:val="uk-UA"/>
        </w:rPr>
        <w:t>Винничук</w:t>
      </w:r>
      <w:proofErr w:type="spellEnd"/>
      <w:r w:rsidRPr="00434AEA">
        <w:rPr>
          <w:rFonts w:ascii="Times New Roman" w:hAnsi="Times New Roman" w:cs="Times New Roman"/>
          <w:b/>
          <w:i/>
          <w:sz w:val="36"/>
          <w:szCs w:val="36"/>
          <w:lang w:val="uk-UA"/>
        </w:rPr>
        <w:t>. «Місце для дракона» - повість-казка про сучасний світ, у якому й досі живуть «</w:t>
      </w:r>
      <w:proofErr w:type="spellStart"/>
      <w:r w:rsidRPr="00434AEA">
        <w:rPr>
          <w:rFonts w:ascii="Times New Roman" w:hAnsi="Times New Roman" w:cs="Times New Roman"/>
          <w:b/>
          <w:i/>
          <w:sz w:val="36"/>
          <w:szCs w:val="36"/>
          <w:lang w:val="uk-UA"/>
        </w:rPr>
        <w:t>драконячі</w:t>
      </w:r>
      <w:proofErr w:type="spellEnd"/>
      <w:r w:rsidRPr="00434AEA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закони»</w:t>
      </w:r>
    </w:p>
    <w:p w:rsidR="00BB4A4E" w:rsidRPr="00434AEA" w:rsidRDefault="00BB4A4E" w:rsidP="00BB4A4E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B4A4E" w:rsidRPr="00434AEA" w:rsidRDefault="00BB4A4E" w:rsidP="00BB4A4E">
      <w:pP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434AEA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Прочитати повість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434AEA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Юрія </w:t>
      </w:r>
      <w:proofErr w:type="spellStart"/>
      <w:r w:rsidRPr="00434AEA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Винничука</w:t>
      </w:r>
      <w:proofErr w:type="spellEnd"/>
      <w:r w:rsidRPr="00434AEA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. «Місце для дракона»</w:t>
      </w:r>
    </w:p>
    <w:p w:rsidR="00BB4A4E" w:rsidRPr="00434AEA" w:rsidRDefault="00BB4A4E" w:rsidP="00BB4A4E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B4A4E" w:rsidRDefault="00BB4A4E" w:rsidP="00BB4A4E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B4A4E" w:rsidRDefault="00BB4A4E" w:rsidP="00126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A4E" w:rsidRDefault="00BB4A4E" w:rsidP="00126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4A4E" w:rsidRDefault="00BB4A4E" w:rsidP="00126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37D" w:rsidRPr="0012637D" w:rsidRDefault="00BB4A4E" w:rsidP="00635612">
      <w:pPr>
        <w:rPr>
          <w:rFonts w:ascii="Tahoma" w:hAnsi="Tahoma" w:cs="Tahoma"/>
          <w:color w:val="01010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637D" w:rsidRPr="0012637D" w:rsidRDefault="0012637D" w:rsidP="0063561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2637D" w:rsidRPr="0012637D" w:rsidSect="0089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01B5"/>
    <w:multiLevelType w:val="hybridMultilevel"/>
    <w:tmpl w:val="8CBA5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3516"/>
    <w:multiLevelType w:val="multilevel"/>
    <w:tmpl w:val="A3E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476E5"/>
    <w:multiLevelType w:val="multilevel"/>
    <w:tmpl w:val="2718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60D26"/>
    <w:multiLevelType w:val="hybridMultilevel"/>
    <w:tmpl w:val="81808CAA"/>
    <w:lvl w:ilvl="0" w:tplc="577C8FDC">
      <w:start w:val="8"/>
      <w:numFmt w:val="bullet"/>
      <w:lvlText w:val="-"/>
      <w:lvlJc w:val="left"/>
      <w:pPr>
        <w:ind w:left="96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563625BE"/>
    <w:multiLevelType w:val="multilevel"/>
    <w:tmpl w:val="27EA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C33FB"/>
    <w:multiLevelType w:val="multilevel"/>
    <w:tmpl w:val="C58A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F24DC"/>
    <w:rsid w:val="0012637D"/>
    <w:rsid w:val="00193114"/>
    <w:rsid w:val="002B49D5"/>
    <w:rsid w:val="003303F0"/>
    <w:rsid w:val="003663AB"/>
    <w:rsid w:val="00635612"/>
    <w:rsid w:val="006D7B9E"/>
    <w:rsid w:val="0087213B"/>
    <w:rsid w:val="0089743D"/>
    <w:rsid w:val="00971416"/>
    <w:rsid w:val="00BB4A4E"/>
    <w:rsid w:val="00C04C1E"/>
    <w:rsid w:val="00C66B2E"/>
    <w:rsid w:val="00CE50A7"/>
    <w:rsid w:val="00CF24DC"/>
    <w:rsid w:val="00D822FE"/>
    <w:rsid w:val="00E03006"/>
    <w:rsid w:val="00E34960"/>
    <w:rsid w:val="00F8112B"/>
    <w:rsid w:val="00FB09F2"/>
    <w:rsid w:val="00FB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E50A7"/>
    <w:rPr>
      <w:color w:val="0000FF"/>
      <w:u w:val="single"/>
    </w:rPr>
  </w:style>
  <w:style w:type="character" w:customStyle="1" w:styleId="rmarker">
    <w:name w:val="rmarker"/>
    <w:basedOn w:val="a0"/>
    <w:rsid w:val="00CE50A7"/>
  </w:style>
  <w:style w:type="paragraph" w:styleId="a6">
    <w:name w:val="Balloon Text"/>
    <w:basedOn w:val="a"/>
    <w:link w:val="a7"/>
    <w:uiPriority w:val="99"/>
    <w:semiHidden/>
    <w:unhideWhenUsed/>
    <w:rsid w:val="00CE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4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559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17</cp:revision>
  <dcterms:created xsi:type="dcterms:W3CDTF">2020-04-02T09:54:00Z</dcterms:created>
  <dcterms:modified xsi:type="dcterms:W3CDTF">2020-04-23T09:39:00Z</dcterms:modified>
</cp:coreProperties>
</file>