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C" w:rsidRPr="0015726C" w:rsidRDefault="00BB321E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22</w:t>
      </w:r>
      <w:r w:rsidR="0015726C"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BB321E" w:rsidRDefault="0015726C" w:rsidP="00BB321E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BB321E" w:rsidRPr="00BB321E" w:rsidRDefault="00BB321E" w:rsidP="00BB321E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B321E" w:rsidRPr="00BB321E" w:rsidRDefault="00BB321E" w:rsidP="00BB321E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 w:rsidRPr="008C2FA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BB321E">
        <w:rPr>
          <w:rFonts w:ascii="Times New Roman" w:hAnsi="Times New Roman" w:cs="Times New Roman"/>
          <w:b/>
          <w:i/>
          <w:sz w:val="40"/>
          <w:szCs w:val="40"/>
          <w:lang w:val="uk-UA"/>
        </w:rPr>
        <w:t>Правопис сполучників разом і окремо</w:t>
      </w:r>
    </w:p>
    <w:p w:rsidR="00BB321E" w:rsidRPr="00BB321E" w:rsidRDefault="00BB321E" w:rsidP="00BB321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lang w:val="uk-UA"/>
        </w:rPr>
        <w:t>Параграф 47; с.175, 176 (таблиці)</w:t>
      </w:r>
    </w:p>
    <w:p w:rsidR="00BB321E" w:rsidRPr="00BB321E" w:rsidRDefault="00BB321E" w:rsidP="00BB321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lang w:val="uk-UA"/>
        </w:rPr>
        <w:t>Вправи № 495, 496, 501 - усно</w:t>
      </w:r>
    </w:p>
    <w:p w:rsidR="00BB321E" w:rsidRPr="00BB321E" w:rsidRDefault="00BB321E" w:rsidP="00BB321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lang w:val="uk-UA"/>
        </w:rPr>
        <w:t>Вправа  № 497  - письмово</w:t>
      </w:r>
    </w:p>
    <w:p w:rsidR="00BB321E" w:rsidRPr="00BB321E" w:rsidRDefault="00BB321E" w:rsidP="00BB321E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Повторити підрядні й сурядні сполучники </w:t>
      </w:r>
    </w:p>
    <w:p w:rsidR="00BB321E" w:rsidRPr="00BB321E" w:rsidRDefault="00BB321E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65C0" w:rsidRPr="00B2705C" w:rsidRDefault="00D665C0" w:rsidP="0015726C">
      <w:pPr>
        <w:pStyle w:val="a3"/>
        <w:shd w:val="clear" w:color="auto" w:fill="FFFFFF"/>
        <w:rPr>
          <w:color w:val="373737"/>
          <w:sz w:val="28"/>
          <w:szCs w:val="28"/>
        </w:rPr>
      </w:pPr>
      <w:r w:rsidRPr="00B2705C">
        <w:rPr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216DD9"/>
    <w:rsid w:val="002A4F7C"/>
    <w:rsid w:val="003142A6"/>
    <w:rsid w:val="00395724"/>
    <w:rsid w:val="003D3AA3"/>
    <w:rsid w:val="004871BA"/>
    <w:rsid w:val="004B723F"/>
    <w:rsid w:val="005E13E0"/>
    <w:rsid w:val="006823C0"/>
    <w:rsid w:val="00694BED"/>
    <w:rsid w:val="007428B5"/>
    <w:rsid w:val="007C15C7"/>
    <w:rsid w:val="00841BD4"/>
    <w:rsid w:val="008774E9"/>
    <w:rsid w:val="008B7B78"/>
    <w:rsid w:val="008D1E51"/>
    <w:rsid w:val="009517A2"/>
    <w:rsid w:val="009A5C4B"/>
    <w:rsid w:val="00A32C22"/>
    <w:rsid w:val="00A52C07"/>
    <w:rsid w:val="00AC56D0"/>
    <w:rsid w:val="00AF5672"/>
    <w:rsid w:val="00B2705C"/>
    <w:rsid w:val="00B5757C"/>
    <w:rsid w:val="00B85412"/>
    <w:rsid w:val="00BB321E"/>
    <w:rsid w:val="00C02480"/>
    <w:rsid w:val="00C14EC3"/>
    <w:rsid w:val="00C406F3"/>
    <w:rsid w:val="00D665C0"/>
    <w:rsid w:val="00D87B91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30</cp:revision>
  <dcterms:created xsi:type="dcterms:W3CDTF">2020-03-30T10:23:00Z</dcterms:created>
  <dcterms:modified xsi:type="dcterms:W3CDTF">2020-04-22T10:35:00Z</dcterms:modified>
</cp:coreProperties>
</file>