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 xml:space="preserve">26.05.2020.Урок з основ здоров′я у 5 класі: Підсумковий урок з теми «Безпека в побуті і навколишньому середовищі» 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 xml:space="preserve">Підсумкове тестування </w:t>
      </w:r>
    </w:p>
    <w:p w:rsidR="00A33933" w:rsidRPr="00A33933" w:rsidRDefault="00A33933" w:rsidP="00A33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Тестові завдання</w:t>
      </w:r>
    </w:p>
    <w:p w:rsidR="00A33933" w:rsidRPr="00A33933" w:rsidRDefault="00A33933" w:rsidP="00A33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 xml:space="preserve"> «Безпека в побуті і навколишньому середовищі»</w:t>
      </w:r>
    </w:p>
    <w:p w:rsidR="00A33933" w:rsidRPr="00A33933" w:rsidRDefault="00A33933" w:rsidP="00A33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І рівень (0,5 бала)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1. Які стихійні лиха найч</w:t>
      </w:r>
      <w:bookmarkStart w:id="0" w:name="_GoBack"/>
      <w:bookmarkEnd w:id="0"/>
      <w:r w:rsidRPr="00A33933">
        <w:rPr>
          <w:rFonts w:ascii="Times New Roman" w:hAnsi="Times New Roman"/>
          <w:b/>
          <w:sz w:val="28"/>
          <w:szCs w:val="28"/>
          <w:lang w:val="uk-UA"/>
        </w:rPr>
        <w:t>астіше трапляються в Україні?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а) Землетруси             б) Цунамі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в) Торнадо                   г) Град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2. Уяви, що ти йдеш полем. Почалася гроза. Ти: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а) Сховаєшся під дерево  б) Почнеш бігти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в) Знайдеш заглиблення  г) Будеш стояти на місці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3.  У який час НЕ можна засмагати?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а) Зранку                        б) В обід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в) У вечері                      г) Ніколи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4. Коли НЕ можна купатись?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а) Коли ти втомлений                         б) Коли гарна погода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в) Коли рятувальників немає поряд  г) Коли друзі не купаються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 xml:space="preserve">5. Вибери правильний номер щоб викликати пожежників: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а) 101                     б) 102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в) 103                     г) 104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A339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33933">
        <w:rPr>
          <w:rFonts w:ascii="Times New Roman" w:hAnsi="Times New Roman"/>
          <w:b/>
          <w:sz w:val="28"/>
          <w:szCs w:val="28"/>
          <w:lang w:val="uk-UA"/>
        </w:rPr>
        <w:t>Як ми можемо захистити природу?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а) Залишати сміття в лісі            б)  Вмикати без потреби світло  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в) Здавати макулатуру                г) Розпалювати у парку вогнище</w:t>
      </w:r>
    </w:p>
    <w:p w:rsidR="00A33933" w:rsidRPr="00A33933" w:rsidRDefault="00A33933" w:rsidP="00A33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ІІ рівень (1 бал)</w:t>
      </w:r>
    </w:p>
    <w:p w:rsidR="00A33933" w:rsidRPr="00A33933" w:rsidRDefault="00A33933" w:rsidP="00A3393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A339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3933">
        <w:rPr>
          <w:rFonts w:ascii="Times New Roman" w:hAnsi="Times New Roman"/>
          <w:b/>
          <w:sz w:val="28"/>
          <w:szCs w:val="28"/>
          <w:lang w:val="uk-UA"/>
        </w:rPr>
        <w:t>Дай визначення поняття</w:t>
      </w:r>
    </w:p>
    <w:p w:rsidR="00A33933" w:rsidRPr="00A33933" w:rsidRDefault="00A33933" w:rsidP="00A33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«Трикутник вогню» -  ___________________________________________</w:t>
      </w:r>
    </w:p>
    <w:p w:rsidR="00A33933" w:rsidRPr="00A33933" w:rsidRDefault="00A33933" w:rsidP="00A33933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8. Чому вогонь спалахує з більшою силою, коли відчиняють двері, вікно?</w:t>
      </w:r>
    </w:p>
    <w:p w:rsidR="00A33933" w:rsidRPr="00A33933" w:rsidRDefault="00A33933" w:rsidP="00A3393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 xml:space="preserve">9. Заповни таблицю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33933" w:rsidRPr="00A33933" w:rsidTr="00604650">
        <w:tc>
          <w:tcPr>
            <w:tcW w:w="3209" w:type="dxa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Горючі речовини</w:t>
            </w:r>
          </w:p>
        </w:tc>
        <w:tc>
          <w:tcPr>
            <w:tcW w:w="3210" w:type="dxa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339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Важкогорючі</w:t>
            </w:r>
            <w:proofErr w:type="spellEnd"/>
            <w:r w:rsidRPr="00A339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10" w:type="dxa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Негорючі речовини</w:t>
            </w:r>
          </w:p>
        </w:tc>
      </w:tr>
      <w:tr w:rsidR="00A33933" w:rsidRPr="00A33933" w:rsidTr="00604650">
        <w:tc>
          <w:tcPr>
            <w:tcW w:w="3209" w:type="dxa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0" w:type="dxa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10" w:type="dxa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33933" w:rsidRPr="00A33933" w:rsidRDefault="00A33933" w:rsidP="00A339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а)гума, б)бензин, в)пісок, г)скло, ґ)солома, д)тканина, е)дерево, є)газ, </w:t>
      </w:r>
    </w:p>
    <w:p w:rsidR="00A33933" w:rsidRPr="00A33933" w:rsidRDefault="00A33933" w:rsidP="00A339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ж)папір, з)цегла</w:t>
      </w:r>
    </w:p>
    <w:p w:rsidR="00A33933" w:rsidRPr="00A33933" w:rsidRDefault="00A33933" w:rsidP="00A339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ІІІ рівень (1,5 бала)</w:t>
      </w:r>
    </w:p>
    <w:p w:rsidR="00A33933" w:rsidRPr="00A33933" w:rsidRDefault="00A33933" w:rsidP="00A3393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10. Встановіть відповідність.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903"/>
      </w:tblGrid>
      <w:tr w:rsidR="00A33933" w:rsidRPr="00A33933" w:rsidTr="00604650">
        <w:tc>
          <w:tcPr>
            <w:tcW w:w="2802" w:type="dxa"/>
            <w:vAlign w:val="center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Безпечний пляж: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Б. Небезпечний пляж:</w:t>
            </w:r>
          </w:p>
        </w:tc>
        <w:tc>
          <w:tcPr>
            <w:tcW w:w="7903" w:type="dxa"/>
            <w:vAlign w:val="center"/>
          </w:tcPr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1) знак «Купатися заборонено»;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2) розлитий бензин, бите скло, інше побутове сміття;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3) тваринницька ферма, вигін для випасання худоби;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4) чистий берег (пісок, галька);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5) корчі у воді;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6) рятувальна служба, буйки, що обмежують акваторію для купання;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7) береги, укріплені бетонними плитами;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8) міст, причал, інші гідротехнічні споруди;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9) обривистий берег, стрімка течія;</w:t>
            </w:r>
          </w:p>
          <w:p w:rsidR="00A33933" w:rsidRPr="00A33933" w:rsidRDefault="00A33933" w:rsidP="00604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3933">
              <w:rPr>
                <w:rFonts w:ascii="Times New Roman" w:hAnsi="Times New Roman"/>
                <w:sz w:val="28"/>
                <w:szCs w:val="28"/>
                <w:lang w:val="uk-UA"/>
              </w:rPr>
              <w:t>10) замулене дно, зарості очерету</w:t>
            </w:r>
          </w:p>
        </w:tc>
      </w:tr>
    </w:tbl>
    <w:p w:rsidR="00A33933" w:rsidRPr="00A33933" w:rsidRDefault="00A33933" w:rsidP="00A3393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11. Розташуй свої дії за рівнем безпеки, починаючи з найбезпечнішої.</w:t>
      </w:r>
    </w:p>
    <w:p w:rsidR="00A33933" w:rsidRPr="00A33933" w:rsidRDefault="00A33933" w:rsidP="00A339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>Ти підеш зі школи:</w:t>
      </w:r>
    </w:p>
    <w:p w:rsidR="00A33933" w:rsidRPr="00A33933" w:rsidRDefault="00A33933" w:rsidP="00A339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а) з батьками; </w:t>
      </w:r>
    </w:p>
    <w:p w:rsidR="00A33933" w:rsidRPr="00A33933" w:rsidRDefault="00A33933" w:rsidP="00A339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б) з незнайомцем, який скаже, що прийшов за дорученням батьків; </w:t>
      </w:r>
    </w:p>
    <w:p w:rsidR="00A33933" w:rsidRPr="00A33933" w:rsidRDefault="00A33933" w:rsidP="00A339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в) з другом; </w:t>
      </w:r>
    </w:p>
    <w:p w:rsidR="00A33933" w:rsidRPr="00A33933" w:rsidRDefault="00A33933" w:rsidP="00A339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33933">
        <w:rPr>
          <w:rFonts w:ascii="Times New Roman" w:hAnsi="Times New Roman"/>
          <w:sz w:val="28"/>
          <w:szCs w:val="28"/>
          <w:lang w:val="uk-UA"/>
        </w:rPr>
        <w:t xml:space="preserve">г) з тим, хто запропонує покатати тебе на мотоциклі? </w:t>
      </w:r>
    </w:p>
    <w:p w:rsidR="00A33933" w:rsidRPr="00A33933" w:rsidRDefault="00A33933" w:rsidP="00A339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3933" w:rsidRPr="00A33933" w:rsidRDefault="00A33933" w:rsidP="00A33933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IV рівень (3 бала)</w:t>
      </w:r>
    </w:p>
    <w:p w:rsidR="00A33933" w:rsidRPr="00A33933" w:rsidRDefault="00A33933" w:rsidP="00A3393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33933">
        <w:rPr>
          <w:rFonts w:ascii="Times New Roman" w:hAnsi="Times New Roman"/>
          <w:b/>
          <w:sz w:val="28"/>
          <w:szCs w:val="28"/>
          <w:lang w:val="uk-UA"/>
        </w:rPr>
        <w:t>12.  Пригадай, як треба поводитись, коли залишаєшся вдома сам.</w:t>
      </w:r>
    </w:p>
    <w:p w:rsidR="00A61F90" w:rsidRPr="00A33933" w:rsidRDefault="00A61F90">
      <w:pPr>
        <w:rPr>
          <w:rFonts w:ascii="Times New Roman" w:hAnsi="Times New Roman"/>
          <w:sz w:val="28"/>
          <w:szCs w:val="28"/>
          <w:lang w:val="uk-UA"/>
        </w:rPr>
      </w:pPr>
    </w:p>
    <w:sectPr w:rsidR="00A61F90" w:rsidRPr="00A33933" w:rsidSect="00C13C18">
      <w:footerReference w:type="default" r:id="rId5"/>
      <w:pgSz w:w="11906" w:h="16838"/>
      <w:pgMar w:top="567" w:right="566" w:bottom="709" w:left="851" w:header="708" w:footer="1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18" w:rsidRDefault="00A33933">
    <w:pPr>
      <w:pStyle w:val="a3"/>
      <w:jc w:val="center"/>
    </w:pPr>
  </w:p>
  <w:p w:rsidR="00C13C18" w:rsidRDefault="00A3393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33"/>
    <w:rsid w:val="00A33933"/>
    <w:rsid w:val="00A6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393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393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1424</Words>
  <Characters>812</Characters>
  <Application>Microsoft Office Word</Application>
  <DocSecurity>0</DocSecurity>
  <Lines>6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2020-05-24T13:46:00Z</dcterms:created>
  <dcterms:modified xsi:type="dcterms:W3CDTF">2020-05-24T13:51:00Z</dcterms:modified>
</cp:coreProperties>
</file>