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D" w:rsidRPr="003459E3" w:rsidRDefault="00E43951" w:rsidP="00352B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9E3">
        <w:rPr>
          <w:rFonts w:ascii="Times New Roman" w:hAnsi="Times New Roman" w:cs="Times New Roman"/>
          <w:sz w:val="28"/>
          <w:szCs w:val="28"/>
        </w:rPr>
        <w:t>К</w:t>
      </w:r>
      <w:r w:rsidR="00352BED" w:rsidRPr="003459E3">
        <w:rPr>
          <w:rFonts w:ascii="Times New Roman" w:hAnsi="Times New Roman" w:cs="Times New Roman"/>
          <w:sz w:val="28"/>
          <w:szCs w:val="28"/>
        </w:rPr>
        <w:t>онтрольна робота</w:t>
      </w:r>
      <w:r w:rsidRPr="003459E3">
        <w:rPr>
          <w:rFonts w:ascii="Times New Roman" w:hAnsi="Times New Roman" w:cs="Times New Roman"/>
          <w:sz w:val="28"/>
          <w:szCs w:val="28"/>
        </w:rPr>
        <w:t xml:space="preserve"> № 2 </w:t>
      </w:r>
      <w:r w:rsidR="00352BED" w:rsidRPr="003459E3">
        <w:rPr>
          <w:rFonts w:ascii="Times New Roman" w:hAnsi="Times New Roman" w:cs="Times New Roman"/>
          <w:sz w:val="28"/>
          <w:szCs w:val="28"/>
        </w:rPr>
        <w:t xml:space="preserve"> з хімії</w:t>
      </w:r>
    </w:p>
    <w:p w:rsidR="00432D23" w:rsidRPr="003459E3" w:rsidRDefault="00352BED" w:rsidP="00352B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у 7 класі</w:t>
      </w:r>
    </w:p>
    <w:p w:rsidR="00E43951" w:rsidRPr="003459E3" w:rsidRDefault="00E43951" w:rsidP="0035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E3"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E43951" w:rsidRPr="003459E3" w:rsidRDefault="007A722C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У завданнях 1-7</w:t>
      </w:r>
      <w:r w:rsidR="00352BED" w:rsidRPr="003459E3">
        <w:rPr>
          <w:rFonts w:ascii="Times New Roman" w:hAnsi="Times New Roman" w:cs="Times New Roman"/>
          <w:sz w:val="28"/>
          <w:szCs w:val="28"/>
        </w:rPr>
        <w:t xml:space="preserve"> оберіть одну правильну відповідь</w:t>
      </w:r>
    </w:p>
    <w:p w:rsidR="00E43951" w:rsidRPr="003459E3" w:rsidRDefault="00E43951" w:rsidP="00E4395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 рівень</w:t>
      </w:r>
    </w:p>
    <w:p w:rsidR="00352BED" w:rsidRPr="003459E3" w:rsidRDefault="00352BED" w:rsidP="00352B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BED" w:rsidRPr="003459E3" w:rsidRDefault="00352BED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1.</w:t>
      </w:r>
      <w:r w:rsidR="00E43951" w:rsidRPr="003459E3">
        <w:rPr>
          <w:rFonts w:ascii="Times New Roman" w:hAnsi="Times New Roman" w:cs="Times New Roman"/>
          <w:sz w:val="28"/>
          <w:szCs w:val="28"/>
        </w:rPr>
        <w:t>(0,5 б)</w:t>
      </w:r>
      <w:r w:rsidRPr="003459E3">
        <w:rPr>
          <w:rFonts w:ascii="Times New Roman" w:hAnsi="Times New Roman" w:cs="Times New Roman"/>
          <w:sz w:val="28"/>
          <w:szCs w:val="28"/>
        </w:rPr>
        <w:t xml:space="preserve">Укажіть хімічний символ елемента </w:t>
      </w:r>
      <w:proofErr w:type="spellStart"/>
      <w:r w:rsidRPr="003459E3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3459E3">
        <w:rPr>
          <w:rFonts w:ascii="Times New Roman" w:hAnsi="Times New Roman" w:cs="Times New Roman"/>
          <w:sz w:val="28"/>
          <w:szCs w:val="28"/>
        </w:rPr>
        <w:t>.</w:t>
      </w:r>
    </w:p>
    <w:p w:rsidR="00352BED" w:rsidRPr="003459E3" w:rsidRDefault="00352BED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А) </w:t>
      </w:r>
      <w:r w:rsidR="001967A8" w:rsidRPr="003459E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6776" w:rsidRPr="003459E3">
        <w:rPr>
          <w:rFonts w:ascii="Times New Roman" w:hAnsi="Times New Roman" w:cs="Times New Roman"/>
          <w:sz w:val="28"/>
          <w:szCs w:val="28"/>
        </w:rPr>
        <w:t>;</w:t>
      </w:r>
      <w:r w:rsidR="001967A8" w:rsidRPr="003459E3">
        <w:rPr>
          <w:rFonts w:ascii="Times New Roman" w:hAnsi="Times New Roman" w:cs="Times New Roman"/>
          <w:sz w:val="28"/>
          <w:szCs w:val="28"/>
        </w:rPr>
        <w:t xml:space="preserve">            В) О</w:t>
      </w:r>
      <w:r w:rsidR="001967A8" w:rsidRPr="003459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6776" w:rsidRPr="003459E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A6776" w:rsidRPr="003459E3">
        <w:rPr>
          <w:rFonts w:ascii="Times New Roman" w:hAnsi="Times New Roman" w:cs="Times New Roman"/>
          <w:sz w:val="28"/>
          <w:szCs w:val="28"/>
        </w:rPr>
        <w:t>;</w:t>
      </w:r>
    </w:p>
    <w:p w:rsidR="001967A8" w:rsidRPr="003459E3" w:rsidRDefault="001967A8" w:rsidP="00352BED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459E3">
        <w:rPr>
          <w:rFonts w:ascii="Times New Roman" w:hAnsi="Times New Roman" w:cs="Times New Roman"/>
          <w:sz w:val="28"/>
          <w:szCs w:val="28"/>
        </w:rPr>
        <w:t>Б) О</w:t>
      </w:r>
      <w:r w:rsidR="00AA6776" w:rsidRPr="003459E3">
        <w:rPr>
          <w:rFonts w:ascii="Times New Roman" w:hAnsi="Times New Roman" w:cs="Times New Roman"/>
          <w:sz w:val="28"/>
          <w:szCs w:val="28"/>
        </w:rPr>
        <w:t>;</w:t>
      </w:r>
      <w:r w:rsidRPr="003459E3">
        <w:rPr>
          <w:rFonts w:ascii="Times New Roman" w:hAnsi="Times New Roman" w:cs="Times New Roman"/>
          <w:sz w:val="28"/>
          <w:szCs w:val="28"/>
        </w:rPr>
        <w:t xml:space="preserve">            Г) О</w:t>
      </w:r>
      <w:r w:rsidRPr="003459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6776" w:rsidRPr="003459E3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1967A8" w:rsidRPr="003459E3" w:rsidRDefault="001967A8" w:rsidP="001967A8">
      <w:pPr>
        <w:tabs>
          <w:tab w:val="left" w:pos="8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2.</w:t>
      </w:r>
      <w:r w:rsidR="00E43951" w:rsidRPr="003459E3">
        <w:rPr>
          <w:rFonts w:ascii="Times New Roman" w:hAnsi="Times New Roman" w:cs="Times New Roman"/>
          <w:sz w:val="28"/>
          <w:szCs w:val="28"/>
        </w:rPr>
        <w:t xml:space="preserve"> (0,5 б)</w:t>
      </w:r>
      <w:r w:rsidRPr="003459E3">
        <w:rPr>
          <w:rFonts w:ascii="Times New Roman" w:hAnsi="Times New Roman" w:cs="Times New Roman"/>
          <w:sz w:val="28"/>
          <w:szCs w:val="28"/>
        </w:rPr>
        <w:t xml:space="preserve"> Укажіть спосіб очищення питної води від забруднення піском.</w:t>
      </w:r>
    </w:p>
    <w:p w:rsidR="001967A8" w:rsidRPr="003459E3" w:rsidRDefault="001967A8" w:rsidP="001967A8">
      <w:pPr>
        <w:tabs>
          <w:tab w:val="left" w:pos="8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А) випарюван</w:t>
      </w:r>
      <w:r w:rsidR="00AA6776" w:rsidRPr="003459E3">
        <w:rPr>
          <w:rFonts w:ascii="Times New Roman" w:hAnsi="Times New Roman" w:cs="Times New Roman"/>
          <w:sz w:val="28"/>
          <w:szCs w:val="28"/>
        </w:rPr>
        <w:t>ня;</w:t>
      </w:r>
      <w:r w:rsidRPr="003459E3">
        <w:rPr>
          <w:rFonts w:ascii="Times New Roman" w:hAnsi="Times New Roman" w:cs="Times New Roman"/>
          <w:sz w:val="28"/>
          <w:szCs w:val="28"/>
        </w:rPr>
        <w:t xml:space="preserve">        В) </w:t>
      </w:r>
      <w:proofErr w:type="spellStart"/>
      <w:r w:rsidR="00AA6776" w:rsidRPr="003459E3">
        <w:rPr>
          <w:rFonts w:ascii="Times New Roman" w:hAnsi="Times New Roman" w:cs="Times New Roman"/>
          <w:sz w:val="28"/>
          <w:szCs w:val="28"/>
        </w:rPr>
        <w:t>притягування</w:t>
      </w:r>
      <w:proofErr w:type="spellEnd"/>
      <w:r w:rsidR="00AA6776" w:rsidRPr="003459E3">
        <w:rPr>
          <w:rFonts w:ascii="Times New Roman" w:hAnsi="Times New Roman" w:cs="Times New Roman"/>
          <w:sz w:val="28"/>
          <w:szCs w:val="28"/>
        </w:rPr>
        <w:t xml:space="preserve"> магнітом;</w:t>
      </w:r>
    </w:p>
    <w:p w:rsidR="001967A8" w:rsidRPr="003459E3" w:rsidRDefault="00AA6776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Б) озонування;             Г) фільтрування.</w:t>
      </w:r>
    </w:p>
    <w:p w:rsidR="00AA6776" w:rsidRPr="003459E3" w:rsidRDefault="00AA6776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3.</w:t>
      </w:r>
      <w:r w:rsidR="00E43951" w:rsidRPr="003459E3">
        <w:rPr>
          <w:rFonts w:ascii="Times New Roman" w:hAnsi="Times New Roman" w:cs="Times New Roman"/>
          <w:sz w:val="28"/>
          <w:szCs w:val="28"/>
        </w:rPr>
        <w:t xml:space="preserve"> (0,5 б)</w:t>
      </w:r>
      <w:r w:rsidRPr="003459E3">
        <w:rPr>
          <w:rFonts w:ascii="Times New Roman" w:hAnsi="Times New Roman" w:cs="Times New Roman"/>
          <w:sz w:val="28"/>
          <w:szCs w:val="28"/>
        </w:rPr>
        <w:t xml:space="preserve"> Укажіть значення відносної молекулярної маси кисню.</w:t>
      </w:r>
    </w:p>
    <w:p w:rsidR="00AA6776" w:rsidRPr="003459E3" w:rsidRDefault="0027052F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А) 8; </w:t>
      </w:r>
      <w:r w:rsidR="00AA6776" w:rsidRPr="003459E3">
        <w:rPr>
          <w:rFonts w:ascii="Times New Roman" w:hAnsi="Times New Roman" w:cs="Times New Roman"/>
          <w:sz w:val="28"/>
          <w:szCs w:val="28"/>
        </w:rPr>
        <w:t xml:space="preserve">  Б) 16</w:t>
      </w:r>
      <w:r w:rsidRPr="003459E3">
        <w:rPr>
          <w:rFonts w:ascii="Times New Roman" w:hAnsi="Times New Roman" w:cs="Times New Roman"/>
          <w:sz w:val="28"/>
          <w:szCs w:val="28"/>
        </w:rPr>
        <w:t>;</w:t>
      </w:r>
      <w:r w:rsidR="00AA6776" w:rsidRPr="003459E3">
        <w:rPr>
          <w:rFonts w:ascii="Times New Roman" w:hAnsi="Times New Roman" w:cs="Times New Roman"/>
          <w:sz w:val="28"/>
          <w:szCs w:val="28"/>
        </w:rPr>
        <w:t xml:space="preserve">     В) 32</w:t>
      </w:r>
      <w:r w:rsidRPr="003459E3">
        <w:rPr>
          <w:rFonts w:ascii="Times New Roman" w:hAnsi="Times New Roman" w:cs="Times New Roman"/>
          <w:sz w:val="28"/>
          <w:szCs w:val="28"/>
        </w:rPr>
        <w:t>;</w:t>
      </w:r>
      <w:r w:rsidR="00AA6776" w:rsidRPr="003459E3">
        <w:rPr>
          <w:rFonts w:ascii="Times New Roman" w:hAnsi="Times New Roman" w:cs="Times New Roman"/>
          <w:sz w:val="28"/>
          <w:szCs w:val="28"/>
        </w:rPr>
        <w:t xml:space="preserve">   Г) 48</w:t>
      </w:r>
      <w:r w:rsidRPr="003459E3">
        <w:rPr>
          <w:rFonts w:ascii="Times New Roman" w:hAnsi="Times New Roman" w:cs="Times New Roman"/>
          <w:sz w:val="28"/>
          <w:szCs w:val="28"/>
        </w:rPr>
        <w:t>.</w:t>
      </w:r>
    </w:p>
    <w:p w:rsidR="0027052F" w:rsidRPr="003459E3" w:rsidRDefault="0027052F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4. </w:t>
      </w:r>
      <w:r w:rsidR="00E43951" w:rsidRPr="003459E3">
        <w:rPr>
          <w:rFonts w:ascii="Times New Roman" w:hAnsi="Times New Roman" w:cs="Times New Roman"/>
          <w:sz w:val="28"/>
          <w:szCs w:val="28"/>
        </w:rPr>
        <w:t>(0,5 б)</w:t>
      </w:r>
      <w:r w:rsidRPr="003459E3">
        <w:rPr>
          <w:rFonts w:ascii="Times New Roman" w:hAnsi="Times New Roman" w:cs="Times New Roman"/>
          <w:sz w:val="28"/>
          <w:szCs w:val="28"/>
        </w:rPr>
        <w:t>Укажіть формулу газуватої речовини, що бере участь в утворенні кислотних дощів.</w:t>
      </w:r>
    </w:p>
    <w:p w:rsidR="0027052F" w:rsidRPr="003459E3" w:rsidRDefault="0027052F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А) Н</w:t>
      </w:r>
      <w:r w:rsidRPr="003459E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459E3">
        <w:rPr>
          <w:rFonts w:ascii="Times New Roman" w:hAnsi="Times New Roman" w:cs="Times New Roman"/>
          <w:sz w:val="28"/>
          <w:szCs w:val="28"/>
        </w:rPr>
        <w:t xml:space="preserve">;      В)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3459E3">
        <w:rPr>
          <w:rFonts w:ascii="Times New Roman" w:hAnsi="Times New Roman" w:cs="Times New Roman"/>
          <w:sz w:val="28"/>
          <w:szCs w:val="28"/>
        </w:rPr>
        <w:t>;</w:t>
      </w:r>
    </w:p>
    <w:p w:rsidR="0027052F" w:rsidRPr="003459E3" w:rsidRDefault="0027052F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Б)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3459E3">
        <w:rPr>
          <w:rFonts w:ascii="Times New Roman" w:hAnsi="Times New Roman" w:cs="Times New Roman"/>
          <w:sz w:val="28"/>
          <w:szCs w:val="28"/>
        </w:rPr>
        <w:t xml:space="preserve">;       Г)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3459E3">
        <w:rPr>
          <w:rFonts w:ascii="Times New Roman" w:hAnsi="Times New Roman" w:cs="Times New Roman"/>
          <w:sz w:val="28"/>
          <w:szCs w:val="28"/>
        </w:rPr>
        <w:t>.</w:t>
      </w:r>
    </w:p>
    <w:p w:rsidR="0027052F" w:rsidRPr="003459E3" w:rsidRDefault="00C40DBA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5.</w:t>
      </w:r>
      <w:r w:rsidR="00E43951" w:rsidRPr="003459E3">
        <w:rPr>
          <w:rFonts w:ascii="Times New Roman" w:hAnsi="Times New Roman" w:cs="Times New Roman"/>
          <w:sz w:val="28"/>
          <w:szCs w:val="28"/>
        </w:rPr>
        <w:t xml:space="preserve"> (0,5 б)</w:t>
      </w:r>
      <w:r w:rsidRPr="003459E3">
        <w:rPr>
          <w:rFonts w:ascii="Times New Roman" w:hAnsi="Times New Roman" w:cs="Times New Roman"/>
          <w:sz w:val="28"/>
          <w:szCs w:val="28"/>
        </w:rPr>
        <w:t xml:space="preserve"> </w:t>
      </w:r>
      <w:r w:rsidR="0027052F" w:rsidRPr="003459E3">
        <w:rPr>
          <w:rFonts w:ascii="Times New Roman" w:hAnsi="Times New Roman" w:cs="Times New Roman"/>
          <w:sz w:val="28"/>
          <w:szCs w:val="28"/>
        </w:rPr>
        <w:t>Укажіть спосіб добування кисню в лабораторії.</w:t>
      </w:r>
    </w:p>
    <w:p w:rsidR="0027052F" w:rsidRPr="003459E3" w:rsidRDefault="0027052F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А) </w:t>
      </w:r>
      <w:r w:rsidR="00B80A1A" w:rsidRPr="003459E3">
        <w:rPr>
          <w:rFonts w:ascii="Times New Roman" w:hAnsi="Times New Roman" w:cs="Times New Roman"/>
          <w:sz w:val="28"/>
          <w:szCs w:val="28"/>
        </w:rPr>
        <w:t>розкладання деяких оксигеновмісних сполук;</w:t>
      </w:r>
    </w:p>
    <w:p w:rsidR="00B80A1A" w:rsidRPr="003459E3" w:rsidRDefault="00B80A1A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Б) сполучення деяких оксигеновміних сполук;</w:t>
      </w:r>
    </w:p>
    <w:p w:rsidR="00B80A1A" w:rsidRPr="003459E3" w:rsidRDefault="00B80A1A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В) горіння деяких оксигеновмісних органічних сполук;</w:t>
      </w:r>
    </w:p>
    <w:p w:rsidR="00B80A1A" w:rsidRPr="003459E3" w:rsidRDefault="00B80A1A" w:rsidP="00352BE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Г) окиснення деяких </w:t>
      </w:r>
      <w:proofErr w:type="spellStart"/>
      <w:r w:rsidRPr="003459E3">
        <w:rPr>
          <w:rFonts w:ascii="Times New Roman" w:hAnsi="Times New Roman" w:cs="Times New Roman"/>
          <w:sz w:val="28"/>
          <w:szCs w:val="28"/>
        </w:rPr>
        <w:t>оксигеновмісних</w:t>
      </w:r>
      <w:proofErr w:type="spellEnd"/>
      <w:r w:rsidRPr="003459E3">
        <w:rPr>
          <w:rFonts w:ascii="Times New Roman" w:hAnsi="Times New Roman" w:cs="Times New Roman"/>
          <w:sz w:val="28"/>
          <w:szCs w:val="28"/>
        </w:rPr>
        <w:t xml:space="preserve"> сполук.</w:t>
      </w:r>
    </w:p>
    <w:p w:rsidR="00E43951" w:rsidRPr="003459E3" w:rsidRDefault="00B80A1A" w:rsidP="00E43951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(0,5 бала)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Якщо в пробірку з киснем внести тліючу скіпку, вона:</w:t>
      </w:r>
    </w:p>
    <w:p w:rsidR="00B80A1A" w:rsidRPr="003459E3" w:rsidRDefault="00E43951" w:rsidP="00E43951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80A1A"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) гасне; </w:t>
      </w:r>
    </w:p>
    <w:p w:rsidR="00E43951" w:rsidRPr="003459E3" w:rsidRDefault="00E43951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80A1A" w:rsidRPr="003459E3">
        <w:rPr>
          <w:rFonts w:ascii="Times New Roman" w:hAnsi="Times New Roman" w:cs="Times New Roman"/>
          <w:sz w:val="28"/>
          <w:szCs w:val="28"/>
          <w:lang w:eastAsia="ru-RU"/>
        </w:rPr>
        <w:t>) горить менш інтенсивно;</w:t>
      </w:r>
    </w:p>
    <w:p w:rsidR="00E43951" w:rsidRPr="003459E3" w:rsidRDefault="00E43951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80A1A" w:rsidRPr="003459E3">
        <w:rPr>
          <w:rFonts w:ascii="Times New Roman" w:hAnsi="Times New Roman" w:cs="Times New Roman"/>
          <w:sz w:val="28"/>
          <w:szCs w:val="28"/>
          <w:lang w:eastAsia="ru-RU"/>
        </w:rPr>
        <w:t>) горить без змін;</w:t>
      </w:r>
      <w:r w:rsidR="00C40DBA"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B80A1A" w:rsidRPr="003459E3" w:rsidRDefault="00E43951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40DBA" w:rsidRPr="003459E3">
        <w:rPr>
          <w:rFonts w:ascii="Times New Roman" w:hAnsi="Times New Roman" w:cs="Times New Roman"/>
          <w:sz w:val="28"/>
          <w:szCs w:val="28"/>
          <w:lang w:eastAsia="ru-RU"/>
        </w:rPr>
        <w:t>) спалахує.</w:t>
      </w:r>
    </w:p>
    <w:p w:rsidR="00E43951" w:rsidRPr="003459E3" w:rsidRDefault="00E43951" w:rsidP="00E439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ІІ рівень</w:t>
      </w:r>
    </w:p>
    <w:p w:rsidR="00E43951" w:rsidRPr="003459E3" w:rsidRDefault="00E43951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DBA" w:rsidRPr="003459E3" w:rsidRDefault="00C40DBA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E43951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(1 бал)</w:t>
      </w:r>
      <w:r w:rsidR="00E43951"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Укажіть рівняння реакції розкладу.</w:t>
      </w:r>
    </w:p>
    <w:p w:rsidR="00A81224" w:rsidRPr="003459E3" w:rsidRDefault="00C40DBA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A8122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3Fe + 2O</w:t>
      </w:r>
      <w:r w:rsidR="00A81224"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="00A8122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= Fe</w:t>
      </w:r>
      <w:r w:rsidR="00A81224"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A8122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A81224"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="00A81224" w:rsidRPr="003459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1224" w:rsidRPr="003459E3" w:rsidRDefault="00A81224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CH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+ 2O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= CO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81224" w:rsidRPr="003459E3" w:rsidRDefault="00A81224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266F88" w:rsidRPr="003459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66F88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266F88"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66F88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266F88"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="00266F88" w:rsidRPr="003459E3">
        <w:rPr>
          <w:rFonts w:ascii="Times New Roman" w:hAnsi="Times New Roman" w:cs="Times New Roman"/>
          <w:sz w:val="28"/>
          <w:szCs w:val="28"/>
          <w:lang w:eastAsia="ru-RU"/>
        </w:rPr>
        <w:t>= 2</w:t>
      </w:r>
      <w:r w:rsidR="00266F88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="00266F88"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66F88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266F88"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="00266F88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="00266F88"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66F88" w:rsidRPr="003459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6F88" w:rsidRPr="003459E3" w:rsidRDefault="00266F88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Г) М</w:t>
      </w:r>
      <w:proofErr w:type="spellStart"/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gO</w:t>
      </w:r>
      <w:proofErr w:type="spellEnd"/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+ 2</w:t>
      </w:r>
      <w:proofErr w:type="spellStart"/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MgCl</w:t>
      </w:r>
      <w:proofErr w:type="spellEnd"/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DBA" w:rsidRPr="003459E3" w:rsidRDefault="00C40DBA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E43951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(1 бал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) 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Складіть формули наступних оксидів: Алюміній оксид, карбон (І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) оксид, гідроген оксид, </w:t>
      </w:r>
      <w:proofErr w:type="spellStart"/>
      <w:r w:rsidRPr="003459E3">
        <w:rPr>
          <w:rFonts w:ascii="Times New Roman" w:hAnsi="Times New Roman" w:cs="Times New Roman"/>
          <w:sz w:val="28"/>
          <w:szCs w:val="28"/>
          <w:lang w:eastAsia="ru-RU"/>
        </w:rPr>
        <w:t>сульфур</w:t>
      </w:r>
      <w:proofErr w:type="spellEnd"/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) оксид</w:t>
      </w:r>
    </w:p>
    <w:p w:rsidR="00C40DBA" w:rsidRPr="003459E3" w:rsidRDefault="00C40DBA" w:rsidP="00C40D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40DBA" w:rsidRPr="003459E3" w:rsidRDefault="00C40DBA" w:rsidP="00C40D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ІІІ рівень</w:t>
      </w:r>
    </w:p>
    <w:p w:rsidR="00C40DBA" w:rsidRPr="003459E3" w:rsidRDefault="00C40DBA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(1</w:t>
      </w:r>
      <w:r w:rsidR="00E43951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,5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бал</w:t>
      </w:r>
      <w:r w:rsidR="00E43951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) Складіть рівняння реакцій:</w:t>
      </w:r>
    </w:p>
    <w:p w:rsidR="00C40DBA" w:rsidRPr="003459E3" w:rsidRDefault="00C40DBA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+ О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</w:p>
    <w:p w:rsidR="00C40DBA" w:rsidRPr="003459E3" w:rsidRDefault="00C40DBA" w:rsidP="00E43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3459E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+ О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</w:p>
    <w:p w:rsidR="00C40DBA" w:rsidRPr="003459E3" w:rsidRDefault="00C40DBA" w:rsidP="00E4395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(1</w:t>
      </w:r>
      <w:r w:rsidR="00E43951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.5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бал</w:t>
      </w:r>
      <w:r w:rsidR="00E43951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)  Розрахуйте масову частку Оксисену в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DBA" w:rsidRPr="003459E3" w:rsidRDefault="00C40DBA" w:rsidP="00C40D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C40DBA" w:rsidRPr="003459E3" w:rsidRDefault="00C40DBA" w:rsidP="00C40DB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рівень</w:t>
      </w:r>
    </w:p>
    <w:p w:rsidR="00C40DBA" w:rsidRPr="003459E3" w:rsidRDefault="00C40DBA" w:rsidP="00E439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11.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(2 бали)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Визначте валентність елементів у наведених оксидах, назвіть ці оксиди: </w:t>
      </w:r>
      <w:proofErr w:type="spellStart"/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CaO</w:t>
      </w:r>
      <w:proofErr w:type="spellEnd"/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Cl</w:t>
      </w:r>
      <w:proofErr w:type="spellEnd"/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7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N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SiO</w:t>
      </w:r>
      <w:proofErr w:type="spellEnd"/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40DBA" w:rsidRPr="003459E3" w:rsidRDefault="00C40DBA" w:rsidP="00E439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12.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(2 бали) </w:t>
      </w:r>
      <w:r w:rsidRPr="0034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Обчисліть та позначте масову частку натрій нітрату(</w:t>
      </w:r>
      <w:proofErr w:type="spellStart"/>
      <w:r w:rsidRPr="003459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NaNO</w:t>
      </w:r>
      <w:proofErr w:type="spellEnd"/>
      <w:r w:rsidRPr="003459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4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розчині, якщо до його розчину масою 140 г з масовою часткою солі 15% долили воду масою 35 г.:</w:t>
      </w:r>
    </w:p>
    <w:p w:rsidR="00C40DBA" w:rsidRPr="003459E3" w:rsidRDefault="00C40DBA" w:rsidP="00C40DB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40DBA" w:rsidRPr="003459E3" w:rsidRDefault="00C40DBA" w:rsidP="00C40DBA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459E3" w:rsidRDefault="0034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0A1A" w:rsidRPr="003459E3" w:rsidRDefault="00B80A1A" w:rsidP="0035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1A" w:rsidRPr="003459E3" w:rsidRDefault="00E43951" w:rsidP="008D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E3"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7A722C" w:rsidRPr="003459E3" w:rsidRDefault="007A722C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У завданнях 1-7 оберіть одну правильну відповідь</w:t>
      </w:r>
    </w:p>
    <w:p w:rsidR="007A722C" w:rsidRPr="003459E3" w:rsidRDefault="007A722C" w:rsidP="008D537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 рівень</w:t>
      </w:r>
    </w:p>
    <w:p w:rsidR="007A722C" w:rsidRPr="003459E3" w:rsidRDefault="007A722C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1.(0,5 б) Укажіть спосіб очищення питної води від мікроорганізмів.</w:t>
      </w:r>
    </w:p>
    <w:p w:rsidR="007A722C" w:rsidRPr="003459E3" w:rsidRDefault="007A722C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А) відстоювання;              В) озонування;</w:t>
      </w:r>
    </w:p>
    <w:p w:rsidR="007A722C" w:rsidRPr="003459E3" w:rsidRDefault="007A722C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Б) дистиляція;                   Г) фільтрування.</w:t>
      </w:r>
    </w:p>
    <w:p w:rsidR="007A722C" w:rsidRPr="003459E3" w:rsidRDefault="007A722C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2.(0,5 б) Укажіть хімічну формулу кисню.</w:t>
      </w:r>
    </w:p>
    <w:p w:rsidR="00971701" w:rsidRPr="003459E3" w:rsidRDefault="007A722C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А) О;</w:t>
      </w:r>
      <w:r w:rsidR="00971701" w:rsidRPr="003459E3">
        <w:rPr>
          <w:rFonts w:ascii="Times New Roman" w:hAnsi="Times New Roman" w:cs="Times New Roman"/>
          <w:sz w:val="28"/>
          <w:szCs w:val="28"/>
        </w:rPr>
        <w:t xml:space="preserve">             В) О</w:t>
      </w:r>
      <w:r w:rsidR="00971701" w:rsidRPr="003459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1701" w:rsidRPr="003459E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A722C" w:rsidRPr="003459E3" w:rsidRDefault="00971701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Б) 2О;</w:t>
      </w:r>
      <w:r w:rsidR="007A722C" w:rsidRPr="003459E3">
        <w:rPr>
          <w:rFonts w:ascii="Times New Roman" w:hAnsi="Times New Roman" w:cs="Times New Roman"/>
          <w:sz w:val="28"/>
          <w:szCs w:val="28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</w:rPr>
        <w:t xml:space="preserve">           Г) О</w:t>
      </w:r>
      <w:r w:rsidRPr="003459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459E3">
        <w:rPr>
          <w:rFonts w:ascii="Times New Roman" w:hAnsi="Times New Roman" w:cs="Times New Roman"/>
          <w:sz w:val="28"/>
          <w:szCs w:val="28"/>
        </w:rPr>
        <w:t>.</w:t>
      </w:r>
    </w:p>
    <w:p w:rsidR="00971701" w:rsidRPr="003459E3" w:rsidRDefault="00971701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3 .(0,5 б) Укажіть значення відносної молекулярної маси озону.</w:t>
      </w:r>
    </w:p>
    <w:p w:rsidR="00971701" w:rsidRPr="003459E3" w:rsidRDefault="00971701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А) 18;        Б) 28;       В) 32;      Г) 48).</w:t>
      </w:r>
    </w:p>
    <w:p w:rsidR="00971701" w:rsidRPr="003459E3" w:rsidRDefault="00971701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4.(0,5 б)Укажіть можливі валентності </w:t>
      </w:r>
      <w:proofErr w:type="spellStart"/>
      <w:r w:rsidRPr="003459E3">
        <w:rPr>
          <w:rFonts w:ascii="Times New Roman" w:hAnsi="Times New Roman" w:cs="Times New Roman"/>
          <w:sz w:val="28"/>
          <w:szCs w:val="28"/>
        </w:rPr>
        <w:t>Оксигену</w:t>
      </w:r>
      <w:proofErr w:type="spellEnd"/>
      <w:r w:rsidRPr="003459E3">
        <w:rPr>
          <w:rFonts w:ascii="Times New Roman" w:hAnsi="Times New Roman" w:cs="Times New Roman"/>
          <w:sz w:val="28"/>
          <w:szCs w:val="28"/>
        </w:rPr>
        <w:t xml:space="preserve"> в сполуках.</w:t>
      </w:r>
    </w:p>
    <w:p w:rsidR="00971701" w:rsidRPr="003459E3" w:rsidRDefault="00971701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А)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9E3">
        <w:rPr>
          <w:rFonts w:ascii="Times New Roman" w:hAnsi="Times New Roman" w:cs="Times New Roman"/>
          <w:sz w:val="28"/>
          <w:szCs w:val="28"/>
        </w:rPr>
        <w:t>;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3459E3">
        <w:rPr>
          <w:rFonts w:ascii="Times New Roman" w:hAnsi="Times New Roman" w:cs="Times New Roman"/>
          <w:sz w:val="28"/>
          <w:szCs w:val="28"/>
        </w:rPr>
        <w:t>Б)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</w:rPr>
        <w:t>і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9E3">
        <w:rPr>
          <w:rFonts w:ascii="Times New Roman" w:hAnsi="Times New Roman" w:cs="Times New Roman"/>
          <w:sz w:val="28"/>
          <w:szCs w:val="28"/>
        </w:rPr>
        <w:t>;</w:t>
      </w:r>
    </w:p>
    <w:p w:rsidR="00971701" w:rsidRPr="003459E3" w:rsidRDefault="00971701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В)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9E3">
        <w:rPr>
          <w:rFonts w:ascii="Times New Roman" w:hAnsi="Times New Roman" w:cs="Times New Roman"/>
          <w:sz w:val="28"/>
          <w:szCs w:val="28"/>
        </w:rPr>
        <w:t>;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3459E3">
        <w:rPr>
          <w:rFonts w:ascii="Times New Roman" w:hAnsi="Times New Roman" w:cs="Times New Roman"/>
          <w:sz w:val="28"/>
          <w:szCs w:val="28"/>
        </w:rPr>
        <w:t>Г)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</w:rPr>
        <w:t>і</w:t>
      </w:r>
      <w:r w:rsidRPr="003459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459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59E3">
        <w:rPr>
          <w:rFonts w:ascii="Times New Roman" w:hAnsi="Times New Roman" w:cs="Times New Roman"/>
          <w:sz w:val="28"/>
          <w:szCs w:val="28"/>
        </w:rPr>
        <w:t>.</w:t>
      </w:r>
    </w:p>
    <w:p w:rsidR="00971701" w:rsidRPr="003459E3" w:rsidRDefault="00971701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5.(0,5 б) </w:t>
      </w:r>
      <w:r w:rsidR="00CD4803" w:rsidRPr="003459E3">
        <w:rPr>
          <w:rFonts w:ascii="Times New Roman" w:hAnsi="Times New Roman" w:cs="Times New Roman"/>
          <w:sz w:val="28"/>
          <w:szCs w:val="28"/>
        </w:rPr>
        <w:t>Укажіть спосіб добування кисню в промисловості.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А) електроліз води;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Б) перегонка зрідженого повітря; 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В) розкладання калій перманганату;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>Г) фотосинтез.</w:t>
      </w:r>
    </w:p>
    <w:p w:rsidR="00CD4803" w:rsidRPr="003459E3" w:rsidRDefault="00CD4803" w:rsidP="00506F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(0,5 бала)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Кисень можна збирати способом витіснення води, тому, що він за стандартних умов:</w:t>
      </w:r>
    </w:p>
    <w:p w:rsidR="00CD4803" w:rsidRPr="003459E3" w:rsidRDefault="00CD4803" w:rsidP="0050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малорозчинний у воді; </w:t>
      </w:r>
    </w:p>
    <w:p w:rsidR="00CD4803" w:rsidRPr="003459E3" w:rsidRDefault="00CD4803" w:rsidP="0050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б) важчий за воду;</w:t>
      </w:r>
    </w:p>
    <w:p w:rsidR="00CD4803" w:rsidRPr="003459E3" w:rsidRDefault="00CD4803" w:rsidP="0050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в) добре розчиняється у воді;</w:t>
      </w:r>
    </w:p>
    <w:p w:rsidR="00CD4803" w:rsidRPr="003459E3" w:rsidRDefault="00CD4803" w:rsidP="0050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г) легший за воду.</w:t>
      </w:r>
    </w:p>
    <w:p w:rsidR="008D5374" w:rsidRPr="003459E3" w:rsidRDefault="008D5374" w:rsidP="00CD48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374" w:rsidRPr="003459E3" w:rsidRDefault="008D5374" w:rsidP="008D537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ІІ рівень</w:t>
      </w:r>
    </w:p>
    <w:p w:rsidR="00CD4803" w:rsidRPr="003459E3" w:rsidRDefault="00CD4803" w:rsidP="00CD4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7.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(1 бал)</w:t>
      </w: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Укажіть рівняння реакції сполучення.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4Al + 3O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= 2Al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2KNO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2KNO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+ 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ZnO</w:t>
      </w:r>
      <w:proofErr w:type="spellEnd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H</w:t>
      </w:r>
      <w:r w:rsidR="008D5374"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Zn + H</w:t>
      </w:r>
      <w:r w:rsidR="008D5374"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803" w:rsidRPr="003459E3" w:rsidRDefault="00CD4803" w:rsidP="00971701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Г)</w:t>
      </w:r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NaCl</w:t>
      </w:r>
      <w:proofErr w:type="spellEnd"/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+ H</w:t>
      </w:r>
      <w:r w:rsidR="008D5374" w:rsidRPr="003459E3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D5374"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(1 бал)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Складіть формули наступних оксидів: </w:t>
      </w:r>
      <w:proofErr w:type="spellStart"/>
      <w:r w:rsidRPr="003459E3">
        <w:rPr>
          <w:rFonts w:ascii="Times New Roman" w:hAnsi="Times New Roman" w:cs="Times New Roman"/>
          <w:sz w:val="28"/>
          <w:szCs w:val="28"/>
          <w:lang w:eastAsia="ru-RU"/>
        </w:rPr>
        <w:t>Ферум</w:t>
      </w:r>
      <w:proofErr w:type="spellEnd"/>
      <w:r w:rsidRPr="003459E3">
        <w:rPr>
          <w:rFonts w:ascii="Times New Roman" w:hAnsi="Times New Roman" w:cs="Times New Roman"/>
          <w:sz w:val="28"/>
          <w:szCs w:val="28"/>
          <w:lang w:eastAsia="ru-RU"/>
        </w:rPr>
        <w:t>(ІІІ) оксид, карбон (ІІ) оксид, кальцій оксид, натрій оксид.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ІІІ рівень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>1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,5 бала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)   Складіть рівняння реакцій: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>а) С + О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Al</w:t>
      </w:r>
      <w:r w:rsidRPr="003459E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+ О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 →</w:t>
      </w:r>
    </w:p>
    <w:p w:rsidR="008D5374" w:rsidRPr="003459E3" w:rsidRDefault="008D5374" w:rsidP="008D537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(1</w:t>
      </w:r>
      <w:r w:rsidR="00506F8B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,5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бал</w:t>
      </w:r>
      <w:r w:rsidR="00506F8B"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 xml:space="preserve">)  Розрахуйте масову частку Оксисену в 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Fe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459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3459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рівень</w:t>
      </w:r>
    </w:p>
    <w:p w:rsidR="008D5374" w:rsidRPr="003459E3" w:rsidRDefault="008D5374" w:rsidP="008D53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</w:pPr>
    </w:p>
    <w:p w:rsidR="008D5374" w:rsidRPr="003459E3" w:rsidRDefault="008D5374" w:rsidP="008D537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11.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(2 бали)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Визначте валентність елементів у наведених оксидах, назвіть ці оксиди: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K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P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O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NO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SO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D5374" w:rsidRPr="003459E3" w:rsidRDefault="008D5374" w:rsidP="008D537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12. </w:t>
      </w:r>
      <w:r w:rsidRPr="003459E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(2 бали) 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Обчисліть та позначте масову частку калій </w:t>
      </w:r>
      <w:proofErr w:type="spellStart"/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ортофосфату</w:t>
      </w:r>
      <w:proofErr w:type="spellEnd"/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(K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PO</w:t>
      </w:r>
      <w:r w:rsidRPr="003459E3">
        <w:rPr>
          <w:rFonts w:ascii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4</w:t>
      </w:r>
      <w:r w:rsidRPr="003459E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розчині, якщо до його розчину масою 150 г з масовою часткою солі 0,1 долили воду масою 50 г.</w:t>
      </w:r>
    </w:p>
    <w:p w:rsidR="008D5374" w:rsidRPr="003459E3" w:rsidRDefault="008D5374" w:rsidP="009717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701" w:rsidRPr="003459E3" w:rsidRDefault="00971701" w:rsidP="00971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701" w:rsidRPr="003459E3" w:rsidRDefault="00971701" w:rsidP="007A722C">
      <w:pPr>
        <w:jc w:val="both"/>
        <w:rPr>
          <w:rFonts w:ascii="Times New Roman" w:hAnsi="Times New Roman" w:cs="Times New Roman"/>
          <w:sz w:val="28"/>
          <w:szCs w:val="28"/>
        </w:rPr>
      </w:pPr>
      <w:r w:rsidRPr="00345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776" w:rsidRPr="003459E3" w:rsidRDefault="00AA6776" w:rsidP="00352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776" w:rsidRPr="00345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D"/>
    <w:rsid w:val="001967A8"/>
    <w:rsid w:val="00266F88"/>
    <w:rsid w:val="0027052F"/>
    <w:rsid w:val="003459E3"/>
    <w:rsid w:val="00352BED"/>
    <w:rsid w:val="00432D23"/>
    <w:rsid w:val="00506F8B"/>
    <w:rsid w:val="006C6E6D"/>
    <w:rsid w:val="007A722C"/>
    <w:rsid w:val="008D5374"/>
    <w:rsid w:val="00971701"/>
    <w:rsid w:val="00A81224"/>
    <w:rsid w:val="00AA6776"/>
    <w:rsid w:val="00AD6901"/>
    <w:rsid w:val="00B80A1A"/>
    <w:rsid w:val="00BF5B49"/>
    <w:rsid w:val="00C40DBA"/>
    <w:rsid w:val="00CD4803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2020-05-11T17:42:00Z</dcterms:created>
  <dcterms:modified xsi:type="dcterms:W3CDTF">2020-05-12T06:15:00Z</dcterms:modified>
</cp:coreProperties>
</file>