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1" w:rsidRDefault="005A726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Музичне мистецтво. 5 клас. 20.03.</w:t>
      </w:r>
      <w:r w:rsidR="006557EB" w:rsidRPr="006557EB">
        <w:rPr>
          <w:rFonts w:ascii="Times New Roman" w:hAnsi="Times New Roman" w:cs="Times New Roman"/>
          <w:b/>
          <w:sz w:val="32"/>
          <w:szCs w:val="32"/>
          <w:u w:val="single"/>
        </w:rPr>
        <w:t>2020р.</w:t>
      </w:r>
    </w:p>
    <w:p w:rsid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7EB" w:rsidRP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7EB" w:rsidRDefault="005A726B" w:rsidP="006557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Повторити  матеріал на ст.. 88 – 134.</w:t>
      </w:r>
    </w:p>
    <w:p w:rsidR="005A726B" w:rsidRDefault="005A726B" w:rsidP="006557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Прослухати музику  «М.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Глінка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 Романс «Венеціанська ніч»</w:t>
      </w:r>
    </w:p>
    <w:p w:rsidR="005A726B" w:rsidRDefault="005A726B" w:rsidP="006557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зошиті  зобрази в кольорі настрій  цієї композиції.</w:t>
      </w:r>
    </w:p>
    <w:p w:rsidR="005A726B" w:rsidRDefault="005A726B" w:rsidP="006557EB">
      <w:pPr>
        <w:rPr>
          <w:rFonts w:ascii="Times New Roman" w:hAnsi="Times New Roman" w:cs="Times New Roman"/>
          <w:sz w:val="32"/>
          <w:szCs w:val="32"/>
        </w:rPr>
      </w:pPr>
    </w:p>
    <w:p w:rsidR="005A726B" w:rsidRDefault="005A726B" w:rsidP="006557EB">
      <w:pPr>
        <w:rPr>
          <w:rFonts w:ascii="Times New Roman" w:hAnsi="Times New Roman" w:cs="Times New Roman"/>
          <w:sz w:val="32"/>
          <w:szCs w:val="32"/>
        </w:rPr>
      </w:pPr>
    </w:p>
    <w:p w:rsidR="005A726B" w:rsidRPr="005A726B" w:rsidRDefault="005A726B" w:rsidP="006557E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5A726B">
        <w:rPr>
          <w:rFonts w:ascii="Times New Roman" w:hAnsi="Times New Roman" w:cs="Times New Roman"/>
          <w:b/>
          <w:i/>
          <w:sz w:val="44"/>
          <w:szCs w:val="44"/>
        </w:rPr>
        <w:t>Шановні учні! Класична музика  покращує настрій, позитивно впливає на здоров’я, зміцнює імунітет, сприяє поліпшенню пам’яті.</w:t>
      </w:r>
    </w:p>
    <w:sectPr w:rsidR="005A726B" w:rsidRPr="005A726B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1749F1"/>
    <w:rsid w:val="001C2B6C"/>
    <w:rsid w:val="00202157"/>
    <w:rsid w:val="002B56C7"/>
    <w:rsid w:val="00571A51"/>
    <w:rsid w:val="005A726B"/>
    <w:rsid w:val="006557EB"/>
    <w:rsid w:val="00752F0E"/>
    <w:rsid w:val="009E5B21"/>
    <w:rsid w:val="00A5483B"/>
    <w:rsid w:val="00BE6BAC"/>
    <w:rsid w:val="00EA7DA2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2020-04-03T10:06:00Z</dcterms:created>
  <dcterms:modified xsi:type="dcterms:W3CDTF">2020-04-03T10:34:00Z</dcterms:modified>
</cp:coreProperties>
</file>