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05" w:rsidRDefault="00B658D6">
      <w:r>
        <w:t xml:space="preserve"> Ділення способом випробування</w:t>
      </w:r>
    </w:p>
    <w:p w:rsidR="00977D52" w:rsidRDefault="00105F16">
      <w:r>
        <w:t>Познайомитись з алгоритм</w:t>
      </w:r>
      <w:r w:rsidR="00B658D6">
        <w:t>ом ді</w:t>
      </w:r>
      <w:r w:rsidR="002B7520">
        <w:t xml:space="preserve">лення  способом </w:t>
      </w:r>
      <w:proofErr w:type="spellStart"/>
      <w:r w:rsidR="002B7520">
        <w:t>випробуваня</w:t>
      </w:r>
      <w:proofErr w:type="spellEnd"/>
      <w:r w:rsidR="002B7520">
        <w:t>, 952, 953</w:t>
      </w:r>
      <w:r>
        <w:t xml:space="preserve"> (усно)</w:t>
      </w:r>
    </w:p>
    <w:p w:rsidR="00017CDD" w:rsidRDefault="00017CDD"/>
    <w:p w:rsidR="00BE2F43" w:rsidRDefault="002B7520">
      <w:r>
        <w:t>Виконати вправи у зошиті 95</w:t>
      </w:r>
      <w:r w:rsidR="00B658D6">
        <w:t>4</w:t>
      </w:r>
      <w:r w:rsidR="00BE2F43">
        <w:t>,</w:t>
      </w:r>
      <w:r>
        <w:t xml:space="preserve"> 956, 958, 959</w:t>
      </w:r>
      <w:bookmarkStart w:id="0" w:name="_GoBack"/>
      <w:bookmarkEnd w:id="0"/>
      <w:r w:rsidR="00BE2F43">
        <w:t>.</w:t>
      </w:r>
    </w:p>
    <w:sectPr w:rsidR="00BE2F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D7944"/>
    <w:rsid w:val="002B7520"/>
    <w:rsid w:val="002C2C8D"/>
    <w:rsid w:val="00455628"/>
    <w:rsid w:val="0054771C"/>
    <w:rsid w:val="005A656B"/>
    <w:rsid w:val="00733FD8"/>
    <w:rsid w:val="00737C05"/>
    <w:rsid w:val="008126CC"/>
    <w:rsid w:val="008E3FC8"/>
    <w:rsid w:val="00950BD6"/>
    <w:rsid w:val="00977D52"/>
    <w:rsid w:val="00A9568C"/>
    <w:rsid w:val="00B658D6"/>
    <w:rsid w:val="00BE2F43"/>
    <w:rsid w:val="00D73898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55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20</cp:revision>
  <dcterms:created xsi:type="dcterms:W3CDTF">2020-03-13T08:41:00Z</dcterms:created>
  <dcterms:modified xsi:type="dcterms:W3CDTF">2020-04-21T11:01:00Z</dcterms:modified>
</cp:coreProperties>
</file>