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4C" w:rsidRPr="00273D92" w:rsidRDefault="00E6764C" w:rsidP="00AA0E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73D92">
        <w:rPr>
          <w:rFonts w:ascii="Times New Roman" w:hAnsi="Times New Roman" w:cs="Times New Roman"/>
          <w:b/>
          <w:sz w:val="36"/>
          <w:szCs w:val="36"/>
          <w:lang w:val="uk-UA"/>
        </w:rPr>
        <w:t>Контрольна робота № 6</w:t>
      </w:r>
    </w:p>
    <w:p w:rsidR="00E6764C" w:rsidRPr="00273D92" w:rsidRDefault="00E6764C" w:rsidP="00E676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73D9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Література  ХХ – ХХІ століть. </w:t>
      </w:r>
    </w:p>
    <w:p w:rsidR="00E6764C" w:rsidRPr="00273D92" w:rsidRDefault="00E6764C" w:rsidP="00E676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3D92">
        <w:rPr>
          <w:rFonts w:ascii="Times New Roman" w:hAnsi="Times New Roman" w:cs="Times New Roman"/>
          <w:b/>
          <w:sz w:val="32"/>
          <w:szCs w:val="32"/>
          <w:lang w:val="uk-UA"/>
        </w:rPr>
        <w:t>У пошуках себе і високого польоту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Варіант І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Рівень 1</w:t>
      </w:r>
      <w:r w:rsidRPr="00211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правильну відповідь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1.   А. де Сент-Екзюпері за професією був</w:t>
      </w:r>
      <w:r w:rsidR="002074CF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</w:p>
    <w:p w:rsidR="00E6764C" w:rsidRDefault="00E6764C" w:rsidP="00E6764C">
      <w:pPr>
        <w:tabs>
          <w:tab w:val="left" w:pos="567"/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  учителем;                                            В)  психологом;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Б)   льотчиком;                                          Г)   лікарем .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   Планеті Маленького принца загрожували? 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  баобаби ;                                             В)  баранці;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Б)   космічний пил;                                   Г)   рожі. 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    Світ дитинства в казці-притчі «Маленький принц» протиставлений світу?</w:t>
      </w:r>
    </w:p>
    <w:p w:rsidR="00E6764C" w:rsidRDefault="00E6764C" w:rsidP="00E6764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 тварин;                                                 В)  дорослих;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Б)  космосу;                                               Г)  рослин.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    Річард Бах – це…письменник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російський;                                          В) японський;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Б) український;                                         Г) американський.  </w:t>
      </w:r>
    </w:p>
    <w:p w:rsidR="00E6764C" w:rsidRDefault="00E6764C" w:rsidP="00E6764C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   Чайка Джонатан Лівінгстон мріяв навчитися досконало…</w:t>
      </w:r>
    </w:p>
    <w:p w:rsidR="00E6764C" w:rsidRDefault="00E6764C" w:rsidP="00E6764C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 літати;                                                 В) танцювати;  </w:t>
      </w:r>
    </w:p>
    <w:p w:rsidR="00E6764C" w:rsidRDefault="00E6764C" w:rsidP="00E6764C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Б)  співати;                                                Г) малювати.</w:t>
      </w:r>
    </w:p>
    <w:p w:rsidR="00B31279" w:rsidRDefault="00E6764C" w:rsidP="00B31279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6 </w:t>
      </w:r>
      <w:proofErr w:type="spellStart"/>
      <w:r w:rsidR="00B31279">
        <w:rPr>
          <w:rFonts w:ascii="Times New Roman" w:hAnsi="Times New Roman" w:cs="Times New Roman"/>
          <w:sz w:val="28"/>
          <w:szCs w:val="28"/>
          <w:lang w:val="uk-UA"/>
        </w:rPr>
        <w:t>.Джонатан</w:t>
      </w:r>
      <w:proofErr w:type="spellEnd"/>
      <w:r w:rsidR="00B31279">
        <w:rPr>
          <w:rFonts w:ascii="Times New Roman" w:hAnsi="Times New Roman" w:cs="Times New Roman"/>
          <w:sz w:val="28"/>
          <w:szCs w:val="28"/>
          <w:lang w:val="uk-UA"/>
        </w:rPr>
        <w:t xml:space="preserve"> був вигнаний зі Зграї за те,  що він…</w:t>
      </w:r>
    </w:p>
    <w:p w:rsidR="00B31279" w:rsidRDefault="00B31279" w:rsidP="00B31279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А)  мріяв мандрувати;                             В) хотів вчитися в іншому краю;  </w:t>
      </w:r>
    </w:p>
    <w:p w:rsidR="00B31279" w:rsidRDefault="00B31279" w:rsidP="00B31279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Б)  порушив закони Зграї;                       Г)  був ледарем.</w:t>
      </w:r>
    </w:p>
    <w:p w:rsidR="00E6764C" w:rsidRDefault="00E6764C" w:rsidP="00533BC2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6764C" w:rsidRPr="005E5A26" w:rsidRDefault="00E6764C" w:rsidP="00E6764C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F757F0">
        <w:rPr>
          <w:rFonts w:ascii="Times New Roman" w:hAnsi="Times New Roman" w:cs="Times New Roman"/>
          <w:b/>
          <w:i/>
          <w:sz w:val="28"/>
          <w:szCs w:val="28"/>
          <w:lang w:val="uk-UA"/>
        </w:rPr>
        <w:t>Всього: 3 бали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Рівень 2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 Установіть відповідність  між  книгою та її героєм</w:t>
      </w:r>
      <w:r w:rsidR="002074CF">
        <w:rPr>
          <w:rFonts w:ascii="Times New Roman" w:hAnsi="Times New Roman" w:cs="Times New Roman"/>
          <w:sz w:val="28"/>
          <w:szCs w:val="28"/>
          <w:lang w:val="uk-UA"/>
        </w:rPr>
        <w:t xml:space="preserve"> (один варіант  зайвий)</w:t>
      </w:r>
    </w:p>
    <w:p w:rsidR="00E6764C" w:rsidRPr="00F757F0" w:rsidRDefault="00E6764C" w:rsidP="00E6764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 Маленький принц»                            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533BC2">
        <w:rPr>
          <w:rFonts w:ascii="Times New Roman" w:hAnsi="Times New Roman" w:cs="Times New Roman"/>
          <w:sz w:val="28"/>
          <w:szCs w:val="28"/>
          <w:lang w:val="uk-UA"/>
        </w:rPr>
        <w:t>Флетчер</w:t>
      </w:r>
      <w:proofErr w:type="spellEnd"/>
    </w:p>
    <w:p w:rsidR="00E6764C" w:rsidRPr="00670D77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 </w:t>
      </w:r>
      <w:r w:rsidR="00533BC2">
        <w:rPr>
          <w:rFonts w:ascii="Times New Roman" w:hAnsi="Times New Roman" w:cs="Times New Roman"/>
          <w:sz w:val="28"/>
          <w:szCs w:val="28"/>
          <w:lang w:val="uk-UA"/>
        </w:rPr>
        <w:t xml:space="preserve"> « Чайка Джонатан </w:t>
      </w:r>
      <w:proofErr w:type="spellStart"/>
      <w:r w:rsidR="00533BC2">
        <w:rPr>
          <w:rFonts w:ascii="Times New Roman" w:hAnsi="Times New Roman" w:cs="Times New Roman"/>
          <w:sz w:val="28"/>
          <w:szCs w:val="28"/>
          <w:lang w:val="uk-UA"/>
        </w:rPr>
        <w:t>Лівінгстон</w:t>
      </w:r>
      <w:proofErr w:type="spellEnd"/>
      <w:r w:rsidR="00533BC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70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пілот</w:t>
      </w:r>
    </w:p>
    <w:p w:rsidR="00E6764C" w:rsidRDefault="00E6764C" w:rsidP="00E6764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533BC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670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Марсем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6764C" w:rsidRDefault="00E6764C" w:rsidP="00E6764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Яку вдачу мала квітка вирощена Маленьким принцом?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 Хто є головними героями  повісті «Чайка Джонатан Лівінгстон» ?  </w:t>
      </w:r>
    </w:p>
    <w:p w:rsidR="00E6764C" w:rsidRPr="00C22687" w:rsidRDefault="00E6764C" w:rsidP="00E67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C93FC3">
        <w:rPr>
          <w:rFonts w:ascii="Times New Roman" w:hAnsi="Times New Roman" w:cs="Times New Roman"/>
          <w:b/>
          <w:i/>
          <w:sz w:val="28"/>
          <w:szCs w:val="28"/>
          <w:lang w:val="uk-UA"/>
        </w:rPr>
        <w:t>Всього: 3 бали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Рівень 3</w:t>
      </w:r>
    </w:p>
    <w:p w:rsidR="00E6764C" w:rsidRDefault="00E6764C" w:rsidP="00E6764C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1.   Які випробування довелося подолати Чайці Джонатану, щоб досягти   досконалості?</w:t>
      </w:r>
    </w:p>
    <w:p w:rsidR="00E6764C" w:rsidRDefault="00533BC2" w:rsidP="00E6764C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   </w:t>
      </w:r>
      <w:r w:rsidR="00E6764C">
        <w:rPr>
          <w:rFonts w:ascii="Times New Roman" w:hAnsi="Times New Roman" w:cs="Times New Roman"/>
          <w:sz w:val="28"/>
          <w:szCs w:val="28"/>
          <w:lang w:val="uk-UA"/>
        </w:rPr>
        <w:t>Поясніть, чому твір «Маленький принц» належить до жанру філософської казки-притчі?</w:t>
      </w:r>
    </w:p>
    <w:p w:rsidR="00E6764C" w:rsidRDefault="00E6764C" w:rsidP="00E6764C">
      <w:pPr>
        <w:spacing w:after="0" w:line="240" w:lineRule="auto"/>
        <w:ind w:left="7371" w:hanging="737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75360">
        <w:rPr>
          <w:rFonts w:ascii="Times New Roman" w:hAnsi="Times New Roman" w:cs="Times New Roman"/>
          <w:b/>
          <w:i/>
          <w:sz w:val="28"/>
          <w:szCs w:val="28"/>
          <w:lang w:val="uk-UA"/>
        </w:rPr>
        <w:t>Всього: 3 бали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Рівень 4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Напишіть твір-мініатюру на одну із тем (на вибір)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 «Особистість і Зграя» спираючись на текст книжки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Річарда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Баха « Чайка Джонатан Лівінгстон»              </w:t>
      </w:r>
    </w:p>
    <w:p w:rsidR="00533BC2" w:rsidRPr="00B31279" w:rsidRDefault="00E6764C" w:rsidP="00B312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««Ми відповідальні за тих, кого приручили» за казкою-притчею А. де Сент-Екзюпері</w:t>
      </w:r>
      <w:r w:rsidRPr="00C22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«Маленький принц»».                                                                 </w:t>
      </w:r>
      <w:r w:rsidRPr="00175360">
        <w:rPr>
          <w:rFonts w:ascii="Times New Roman" w:hAnsi="Times New Roman" w:cs="Times New Roman"/>
          <w:b/>
          <w:i/>
          <w:sz w:val="28"/>
          <w:szCs w:val="28"/>
          <w:lang w:val="uk-UA"/>
        </w:rPr>
        <w:t>Всього: 3 бали</w:t>
      </w:r>
    </w:p>
    <w:p w:rsidR="00E6764C" w:rsidRPr="007D083F" w:rsidRDefault="00E6764C" w:rsidP="00E67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Контрольна робота № 6</w:t>
      </w:r>
    </w:p>
    <w:p w:rsidR="00E6764C" w:rsidRPr="00273D92" w:rsidRDefault="00E6764C" w:rsidP="00E676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 w:rsidRPr="00273D9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Література  ХХ – ХХІ століть. </w:t>
      </w:r>
    </w:p>
    <w:p w:rsidR="00E6764C" w:rsidRPr="007D083F" w:rsidRDefault="00E6764C" w:rsidP="00E676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3D92">
        <w:rPr>
          <w:rFonts w:ascii="Times New Roman" w:hAnsi="Times New Roman" w:cs="Times New Roman"/>
          <w:b/>
          <w:sz w:val="32"/>
          <w:szCs w:val="32"/>
          <w:lang w:val="uk-UA"/>
        </w:rPr>
        <w:t>У пошуках себе і високого польоту</w:t>
      </w:r>
    </w:p>
    <w:p w:rsidR="00E6764C" w:rsidRPr="006B1FBB" w:rsidRDefault="00E6764C" w:rsidP="00E6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Варіант ІІ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Рівень 1</w:t>
      </w:r>
      <w:r w:rsidRPr="00211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правильну відповідь</w:t>
      </w:r>
    </w:p>
    <w:p w:rsidR="00E6764C" w:rsidRPr="00847972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1.  Першим на планеті земля Маленький принц зустрів ?</w:t>
      </w:r>
    </w:p>
    <w:p w:rsidR="00E6764C" w:rsidRDefault="002074CF" w:rsidP="00E6764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 пілота </w:t>
      </w:r>
      <w:r w:rsidR="00E6764C">
        <w:rPr>
          <w:rFonts w:ascii="Times New Roman" w:hAnsi="Times New Roman" w:cs="Times New Roman"/>
          <w:sz w:val="28"/>
          <w:szCs w:val="28"/>
          <w:lang w:val="uk-UA"/>
        </w:rPr>
        <w:t>;                                             В) троянди ;</w:t>
      </w:r>
    </w:p>
    <w:p w:rsidR="00E6764C" w:rsidRDefault="002074CF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 )  лиса </w:t>
      </w:r>
      <w:r w:rsidR="00E6764C">
        <w:rPr>
          <w:rFonts w:ascii="Times New Roman" w:hAnsi="Times New Roman" w:cs="Times New Roman"/>
          <w:sz w:val="28"/>
          <w:szCs w:val="28"/>
          <w:lang w:val="uk-UA"/>
        </w:rPr>
        <w:t xml:space="preserve">;                                                Г)  гадюку.  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   Улюбленою квіткою Маленького принца була…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 півонія;                                              В)  фіалка; 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Б)   троянда;                                            Г)   кульбабка. 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    Основну життєву мудрість Маленькому принцу відкриває…</w:t>
      </w:r>
    </w:p>
    <w:p w:rsidR="00E6764C" w:rsidRDefault="00E6764C" w:rsidP="00E6764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  географ;                                           В)   лис; 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Б)   ліхтарник;                                        Г)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шанолюб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   Річард Бах за професією був</w:t>
      </w:r>
      <w:r w:rsidR="002074CF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</w:p>
    <w:p w:rsidR="00E6764C" w:rsidRDefault="00E6764C" w:rsidP="00E6764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  учителем;                                         В)  психологом;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Б)   льотчиком;                                       Г)   лікарем .</w:t>
      </w:r>
    </w:p>
    <w:p w:rsidR="00E6764C" w:rsidRDefault="00E6764C" w:rsidP="00E6764C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   Джонатан був вигнаний зі Зграї за те,  що він…</w:t>
      </w:r>
    </w:p>
    <w:p w:rsidR="00E6764C" w:rsidRDefault="00AA0ECA" w:rsidP="00E6764C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А)  </w:t>
      </w:r>
      <w:r w:rsidR="00E6764C">
        <w:rPr>
          <w:rFonts w:ascii="Times New Roman" w:hAnsi="Times New Roman" w:cs="Times New Roman"/>
          <w:sz w:val="28"/>
          <w:szCs w:val="28"/>
          <w:lang w:val="uk-UA"/>
        </w:rPr>
        <w:t>мрі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 мандрувати;                   </w:t>
      </w:r>
      <w:r w:rsidR="00E6764C">
        <w:rPr>
          <w:rFonts w:ascii="Times New Roman" w:hAnsi="Times New Roman" w:cs="Times New Roman"/>
          <w:sz w:val="28"/>
          <w:szCs w:val="28"/>
          <w:lang w:val="uk-UA"/>
        </w:rPr>
        <w:t xml:space="preserve">          В) хотів вчитися в іншому краю;  </w:t>
      </w:r>
    </w:p>
    <w:p w:rsidR="00E6764C" w:rsidRDefault="00E6764C" w:rsidP="00E6764C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Б)  порушив закони Зграї;                       Г)  був ледарем.</w:t>
      </w:r>
    </w:p>
    <w:p w:rsidR="00E6764C" w:rsidRDefault="00533BC2" w:rsidP="00E6764C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6.  Пілот – це герой</w:t>
      </w:r>
      <w:r w:rsidR="00E6764C">
        <w:rPr>
          <w:rFonts w:ascii="Times New Roman" w:hAnsi="Times New Roman" w:cs="Times New Roman"/>
          <w:sz w:val="28"/>
          <w:szCs w:val="28"/>
          <w:lang w:val="uk-UA"/>
        </w:rPr>
        <w:t xml:space="preserve"> твору … ? 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А)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Річарда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Баха  « Чайка Джонатан Лівінгстон»;              </w:t>
      </w:r>
    </w:p>
    <w:p w:rsidR="00E6764C" w:rsidRDefault="00E6764C" w:rsidP="00E6764C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Б) </w:t>
      </w:r>
      <w:r w:rsidRPr="00A60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 де Сент-Екзюпері</w:t>
      </w:r>
      <w:r w:rsidRPr="00C22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«Маленький принц»;                                                                </w:t>
      </w:r>
    </w:p>
    <w:p w:rsidR="00533BC2" w:rsidRDefault="00E6764C" w:rsidP="00533BC2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В)</w:t>
      </w:r>
      <w:r w:rsidR="00533B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33BC2">
        <w:rPr>
          <w:rFonts w:ascii="Times New Roman" w:hAnsi="Times New Roman" w:cs="Times New Roman"/>
          <w:sz w:val="28"/>
          <w:szCs w:val="28"/>
          <w:lang w:val="uk-UA"/>
        </w:rPr>
        <w:t xml:space="preserve">)   Марини  </w:t>
      </w:r>
      <w:proofErr w:type="spellStart"/>
      <w:r w:rsidR="00533BC2">
        <w:rPr>
          <w:rFonts w:ascii="Times New Roman" w:hAnsi="Times New Roman" w:cs="Times New Roman"/>
          <w:sz w:val="28"/>
          <w:szCs w:val="28"/>
          <w:lang w:val="uk-UA"/>
        </w:rPr>
        <w:t>Аромштам</w:t>
      </w:r>
      <w:proofErr w:type="spellEnd"/>
      <w:r w:rsidR="00533BC2">
        <w:rPr>
          <w:rFonts w:ascii="Times New Roman" w:hAnsi="Times New Roman" w:cs="Times New Roman"/>
          <w:sz w:val="28"/>
          <w:szCs w:val="28"/>
          <w:lang w:val="uk-UA"/>
        </w:rPr>
        <w:t xml:space="preserve">   «Коли відпочивають янголи»  </w:t>
      </w:r>
    </w:p>
    <w:p w:rsidR="00E6764C" w:rsidRDefault="00533BC2" w:rsidP="00533BC2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E676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E6764C" w:rsidRPr="00DE493A" w:rsidRDefault="00E6764C" w:rsidP="00E6764C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757F0">
        <w:rPr>
          <w:rFonts w:ascii="Times New Roman" w:hAnsi="Times New Roman" w:cs="Times New Roman"/>
          <w:b/>
          <w:i/>
          <w:sz w:val="28"/>
          <w:szCs w:val="28"/>
          <w:lang w:val="uk-UA"/>
        </w:rPr>
        <w:t>Всього: 3 бали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Рівень 2</w:t>
      </w:r>
    </w:p>
    <w:p w:rsidR="00E6764C" w:rsidRPr="002074CF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 Установіть відповідність  між  твором і </w:t>
      </w:r>
      <w:r w:rsidR="002074CF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sz w:val="28"/>
          <w:szCs w:val="28"/>
          <w:lang w:val="uk-UA"/>
        </w:rPr>
        <w:t>жанром</w:t>
      </w:r>
      <w:r w:rsidR="002074CF">
        <w:rPr>
          <w:rFonts w:ascii="Times New Roman" w:hAnsi="Times New Roman" w:cs="Times New Roman"/>
          <w:sz w:val="28"/>
          <w:szCs w:val="28"/>
          <w:lang w:val="uk-UA"/>
        </w:rPr>
        <w:t xml:space="preserve"> (один варіант зайвий)</w:t>
      </w:r>
    </w:p>
    <w:p w:rsidR="00E6764C" w:rsidRPr="00F757F0" w:rsidRDefault="00E6764C" w:rsidP="00E6764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Чайка Джонатан Лівінгстон»          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філософська казка-притча</w:t>
      </w:r>
    </w:p>
    <w:p w:rsidR="00E6764C" w:rsidRPr="00670D77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 </w:t>
      </w:r>
      <w:r w:rsidR="00B3127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33BC2">
        <w:rPr>
          <w:rFonts w:ascii="Times New Roman" w:hAnsi="Times New Roman" w:cs="Times New Roman"/>
          <w:sz w:val="28"/>
          <w:szCs w:val="28"/>
          <w:lang w:val="uk-UA"/>
        </w:rPr>
        <w:t xml:space="preserve">«Маленький принц»;                       </w:t>
      </w:r>
      <w:r w:rsidR="00B3127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0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філософська повість-притча </w:t>
      </w:r>
    </w:p>
    <w:p w:rsidR="00E6764C" w:rsidRPr="00670D77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33B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0D7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 </w:t>
      </w:r>
    </w:p>
    <w:p w:rsidR="00E6764C" w:rsidRDefault="00E6764C" w:rsidP="00E6764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Назвати письменників, які пов’язали своє життя з авіацією?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Визначте рівні майстерності Чайки Джонатана.   </w:t>
      </w:r>
    </w:p>
    <w:p w:rsidR="00E6764C" w:rsidRDefault="00E6764C" w:rsidP="00E6764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C93FC3">
        <w:rPr>
          <w:rFonts w:ascii="Times New Roman" w:hAnsi="Times New Roman" w:cs="Times New Roman"/>
          <w:b/>
          <w:i/>
          <w:sz w:val="28"/>
          <w:szCs w:val="28"/>
          <w:lang w:val="uk-UA"/>
        </w:rPr>
        <w:t>Всього: 3 бали</w:t>
      </w:r>
    </w:p>
    <w:p w:rsidR="00E6764C" w:rsidRPr="00E767C5" w:rsidRDefault="00E6764C" w:rsidP="00E6764C">
      <w:pPr>
        <w:spacing w:after="0" w:line="240" w:lineRule="auto"/>
        <w:ind w:left="8222" w:hanging="822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767C5">
        <w:rPr>
          <w:rFonts w:ascii="Times New Roman" w:hAnsi="Times New Roman" w:cs="Times New Roman"/>
          <w:b/>
          <w:sz w:val="28"/>
          <w:szCs w:val="28"/>
          <w:lang w:val="uk-UA"/>
        </w:rPr>
        <w:t>Рівень 3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1.   Які життєві уроки виніс Маленький принц з мандрівки астероїдами??</w:t>
      </w:r>
    </w:p>
    <w:p w:rsidR="00E6764C" w:rsidRDefault="00E6764C" w:rsidP="00E6764C">
      <w:pPr>
        <w:spacing w:after="0" w:line="240" w:lineRule="auto"/>
        <w:ind w:left="7371" w:hanging="737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   Які моральні цінності утверджує повість Р.Баха  « Чайка Джонатан Лівінгстон»?            </w:t>
      </w:r>
    </w:p>
    <w:p w:rsidR="00E6764C" w:rsidRDefault="00E6764C" w:rsidP="00E6764C">
      <w:pPr>
        <w:spacing w:after="0" w:line="240" w:lineRule="auto"/>
        <w:ind w:left="7371" w:hanging="737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Pr="00175360">
        <w:rPr>
          <w:rFonts w:ascii="Times New Roman" w:hAnsi="Times New Roman" w:cs="Times New Roman"/>
          <w:b/>
          <w:i/>
          <w:sz w:val="28"/>
          <w:szCs w:val="28"/>
          <w:lang w:val="uk-UA"/>
        </w:rPr>
        <w:t>Всього: 3 бали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6764C" w:rsidRDefault="00E6764C" w:rsidP="00E6764C">
      <w:pPr>
        <w:spacing w:after="0" w:line="240" w:lineRule="auto"/>
        <w:ind w:left="7371" w:hanging="737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Рівень 4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Напишіть твір-мініатюру на одну із тем (на вибір)</w:t>
      </w:r>
    </w:p>
    <w:p w:rsidR="00E6764C" w:rsidRDefault="00AA0ECA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="00533BC2">
        <w:rPr>
          <w:rFonts w:ascii="Times New Roman" w:hAnsi="Times New Roman" w:cs="Times New Roman"/>
          <w:sz w:val="28"/>
          <w:szCs w:val="28"/>
          <w:lang w:val="uk-UA"/>
        </w:rPr>
        <w:t xml:space="preserve">«Особистість і Зграя» спираючись на текст книжки </w:t>
      </w:r>
      <w:proofErr w:type="spellStart"/>
      <w:r w:rsidR="00533BC2">
        <w:rPr>
          <w:rFonts w:ascii="Times New Roman" w:hAnsi="Times New Roman" w:cs="Times New Roman"/>
          <w:sz w:val="28"/>
          <w:szCs w:val="28"/>
          <w:lang w:val="uk-UA"/>
        </w:rPr>
        <w:t>Річарда</w:t>
      </w:r>
      <w:proofErr w:type="spellEnd"/>
      <w:r w:rsidR="00533BC2">
        <w:rPr>
          <w:rFonts w:ascii="Times New Roman" w:hAnsi="Times New Roman" w:cs="Times New Roman"/>
          <w:sz w:val="28"/>
          <w:szCs w:val="28"/>
          <w:lang w:val="uk-UA"/>
        </w:rPr>
        <w:t xml:space="preserve"> Баха « Чайка Джонатан </w:t>
      </w:r>
      <w:proofErr w:type="spellStart"/>
      <w:r w:rsidR="00533BC2">
        <w:rPr>
          <w:rFonts w:ascii="Times New Roman" w:hAnsi="Times New Roman" w:cs="Times New Roman"/>
          <w:sz w:val="28"/>
          <w:szCs w:val="28"/>
          <w:lang w:val="uk-UA"/>
        </w:rPr>
        <w:t>Лівінгстон</w:t>
      </w:r>
      <w:proofErr w:type="spellEnd"/>
      <w:r w:rsidR="00533BC2">
        <w:rPr>
          <w:rFonts w:ascii="Times New Roman" w:hAnsi="Times New Roman" w:cs="Times New Roman"/>
          <w:sz w:val="28"/>
          <w:szCs w:val="28"/>
          <w:lang w:val="uk-UA"/>
        </w:rPr>
        <w:t xml:space="preserve">»              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 «Найскладніший політ – це політ над собою»</w:t>
      </w:r>
      <w:r w:rsidR="00AA0EC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AA0ECA">
        <w:rPr>
          <w:rFonts w:ascii="Times New Roman" w:hAnsi="Times New Roman" w:cs="Times New Roman"/>
          <w:sz w:val="28"/>
          <w:szCs w:val="28"/>
          <w:lang w:val="uk-UA"/>
        </w:rPr>
        <w:t>А.де</w:t>
      </w:r>
      <w:proofErr w:type="spellEnd"/>
      <w:r w:rsidR="00AA0ECA">
        <w:rPr>
          <w:rFonts w:ascii="Times New Roman" w:hAnsi="Times New Roman" w:cs="Times New Roman"/>
          <w:sz w:val="28"/>
          <w:szCs w:val="28"/>
          <w:lang w:val="uk-UA"/>
        </w:rPr>
        <w:t xml:space="preserve"> Сент-Екзюпері)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Pr="00175360">
        <w:rPr>
          <w:rFonts w:ascii="Times New Roman" w:hAnsi="Times New Roman" w:cs="Times New Roman"/>
          <w:b/>
          <w:i/>
          <w:sz w:val="28"/>
          <w:szCs w:val="28"/>
          <w:lang w:val="uk-UA"/>
        </w:rPr>
        <w:t>Всього: 3 бали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E6764C" w:rsidRPr="00AA0ECA" w:rsidRDefault="00E6764C" w:rsidP="00E676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</w:t>
      </w: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6764C" w:rsidRDefault="00E6764C" w:rsidP="00E676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D3B24" w:rsidRPr="00791207" w:rsidRDefault="00DD3B24" w:rsidP="00E6764C">
      <w:pPr>
        <w:spacing w:after="0"/>
        <w:rPr>
          <w:lang w:val="uk-UA"/>
        </w:rPr>
      </w:pPr>
    </w:p>
    <w:sectPr w:rsidR="00DD3B24" w:rsidRPr="00791207" w:rsidSect="00BA15C4">
      <w:pgSz w:w="11906" w:h="16838"/>
      <w:pgMar w:top="709" w:right="850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207"/>
    <w:rsid w:val="00066855"/>
    <w:rsid w:val="00072223"/>
    <w:rsid w:val="000757C8"/>
    <w:rsid w:val="000A501F"/>
    <w:rsid w:val="000F0F30"/>
    <w:rsid w:val="00175360"/>
    <w:rsid w:val="001F495E"/>
    <w:rsid w:val="002074CF"/>
    <w:rsid w:val="00211344"/>
    <w:rsid w:val="00224263"/>
    <w:rsid w:val="00273D92"/>
    <w:rsid w:val="002A45A3"/>
    <w:rsid w:val="0034485F"/>
    <w:rsid w:val="003759CE"/>
    <w:rsid w:val="003B6165"/>
    <w:rsid w:val="003E066E"/>
    <w:rsid w:val="003E4581"/>
    <w:rsid w:val="003E66B3"/>
    <w:rsid w:val="00443182"/>
    <w:rsid w:val="00533BC2"/>
    <w:rsid w:val="00580C24"/>
    <w:rsid w:val="005E3149"/>
    <w:rsid w:val="005E5A26"/>
    <w:rsid w:val="005F334E"/>
    <w:rsid w:val="00647B07"/>
    <w:rsid w:val="00650D35"/>
    <w:rsid w:val="00670D77"/>
    <w:rsid w:val="006908A5"/>
    <w:rsid w:val="006B1FBB"/>
    <w:rsid w:val="006D46DF"/>
    <w:rsid w:val="007035BB"/>
    <w:rsid w:val="007120F3"/>
    <w:rsid w:val="00715242"/>
    <w:rsid w:val="0073151F"/>
    <w:rsid w:val="00740C3F"/>
    <w:rsid w:val="00791207"/>
    <w:rsid w:val="00794540"/>
    <w:rsid w:val="007A174C"/>
    <w:rsid w:val="007D083F"/>
    <w:rsid w:val="00847972"/>
    <w:rsid w:val="00902ABA"/>
    <w:rsid w:val="009562D5"/>
    <w:rsid w:val="00991E48"/>
    <w:rsid w:val="009D4D79"/>
    <w:rsid w:val="00A51CC1"/>
    <w:rsid w:val="00A6086F"/>
    <w:rsid w:val="00A71DF8"/>
    <w:rsid w:val="00AA0ECA"/>
    <w:rsid w:val="00AC0045"/>
    <w:rsid w:val="00AC1A5B"/>
    <w:rsid w:val="00B31279"/>
    <w:rsid w:val="00B47822"/>
    <w:rsid w:val="00B5187A"/>
    <w:rsid w:val="00B94DCC"/>
    <w:rsid w:val="00BA15C4"/>
    <w:rsid w:val="00BB4297"/>
    <w:rsid w:val="00BC77E0"/>
    <w:rsid w:val="00C0574C"/>
    <w:rsid w:val="00C22687"/>
    <w:rsid w:val="00C76653"/>
    <w:rsid w:val="00C93FC3"/>
    <w:rsid w:val="00CE4246"/>
    <w:rsid w:val="00D6643F"/>
    <w:rsid w:val="00DD3B24"/>
    <w:rsid w:val="00DD5F87"/>
    <w:rsid w:val="00DD7B77"/>
    <w:rsid w:val="00DE493A"/>
    <w:rsid w:val="00E6764C"/>
    <w:rsid w:val="00E767C5"/>
    <w:rsid w:val="00ED1B8E"/>
    <w:rsid w:val="00EF0591"/>
    <w:rsid w:val="00F61240"/>
    <w:rsid w:val="00F757F0"/>
    <w:rsid w:val="00F8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AdminPC</cp:lastModifiedBy>
  <cp:revision>43</cp:revision>
  <cp:lastPrinted>2019-04-08T11:19:00Z</cp:lastPrinted>
  <dcterms:created xsi:type="dcterms:W3CDTF">2016-09-22T13:01:00Z</dcterms:created>
  <dcterms:modified xsi:type="dcterms:W3CDTF">2020-05-17T18:17:00Z</dcterms:modified>
</cp:coreProperties>
</file>