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64733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08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4D7C13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4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4B73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D7C13">
        <w:rPr>
          <w:rFonts w:ascii="Times New Roman" w:hAnsi="Times New Roman" w:cs="Times New Roman"/>
          <w:sz w:val="36"/>
          <w:szCs w:val="36"/>
        </w:rPr>
        <w:t>Описати свій улюблений вид транспорту.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52A5B"/>
    <w:rsid w:val="00263E6E"/>
    <w:rsid w:val="00314D40"/>
    <w:rsid w:val="0039311F"/>
    <w:rsid w:val="003F5A7F"/>
    <w:rsid w:val="00411FF4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71A51"/>
    <w:rsid w:val="005E2308"/>
    <w:rsid w:val="00645AA4"/>
    <w:rsid w:val="0064733A"/>
    <w:rsid w:val="0066148E"/>
    <w:rsid w:val="006849F0"/>
    <w:rsid w:val="006B6F53"/>
    <w:rsid w:val="006F029C"/>
    <w:rsid w:val="007064DE"/>
    <w:rsid w:val="00710E56"/>
    <w:rsid w:val="00790D4A"/>
    <w:rsid w:val="0079289A"/>
    <w:rsid w:val="007B01BC"/>
    <w:rsid w:val="007B79C3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41A2B"/>
    <w:rsid w:val="00B81057"/>
    <w:rsid w:val="00B97987"/>
    <w:rsid w:val="00BE6BAC"/>
    <w:rsid w:val="00BF0064"/>
    <w:rsid w:val="00C30A22"/>
    <w:rsid w:val="00CA4BA8"/>
    <w:rsid w:val="00CC5D77"/>
    <w:rsid w:val="00D10A7F"/>
    <w:rsid w:val="00D26E82"/>
    <w:rsid w:val="00D322CB"/>
    <w:rsid w:val="00D6067B"/>
    <w:rsid w:val="00DA502E"/>
    <w:rsid w:val="00DD4D89"/>
    <w:rsid w:val="00E01419"/>
    <w:rsid w:val="00EA7DA2"/>
    <w:rsid w:val="00EB0825"/>
    <w:rsid w:val="00F05DD9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48</cp:revision>
  <dcterms:created xsi:type="dcterms:W3CDTF">2020-04-02T19:04:00Z</dcterms:created>
  <dcterms:modified xsi:type="dcterms:W3CDTF">2020-04-08T15:13:00Z</dcterms:modified>
</cp:coreProperties>
</file>