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FA1BE6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14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</w:t>
      </w:r>
      <w:r w:rsidR="00654FC9">
        <w:rPr>
          <w:rFonts w:ascii="Times New Roman" w:hAnsi="Times New Roman" w:cs="Times New Roman"/>
          <w:b/>
          <w:sz w:val="36"/>
          <w:szCs w:val="36"/>
          <w:u w:val="single"/>
        </w:rPr>
        <w:t xml:space="preserve">18.05.2020р. 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Англійська  мова. </w:t>
      </w:r>
      <w:r w:rsidR="00C100BB">
        <w:rPr>
          <w:rFonts w:ascii="Times New Roman" w:hAnsi="Times New Roman" w:cs="Times New Roman"/>
          <w:b/>
          <w:sz w:val="36"/>
          <w:szCs w:val="36"/>
          <w:u w:val="single"/>
        </w:rPr>
        <w:t xml:space="preserve"> 6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FA1BE6">
      <w:r>
        <w:rPr>
          <w:rFonts w:ascii="Times New Roman" w:hAnsi="Times New Roman" w:cs="Times New Roman"/>
          <w:sz w:val="36"/>
          <w:szCs w:val="36"/>
        </w:rPr>
        <w:t xml:space="preserve">Вправа 3. Ст.. 187. Читати. </w:t>
      </w:r>
      <w:r w:rsidR="00654FC9">
        <w:rPr>
          <w:rFonts w:ascii="Times New Roman" w:hAnsi="Times New Roman" w:cs="Times New Roman"/>
          <w:sz w:val="36"/>
          <w:szCs w:val="36"/>
        </w:rPr>
        <w:t>Підготуватись до контрольної роботи.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17DBE"/>
    <w:rsid w:val="000739FA"/>
    <w:rsid w:val="00090A98"/>
    <w:rsid w:val="0010299E"/>
    <w:rsid w:val="0011572C"/>
    <w:rsid w:val="001334A4"/>
    <w:rsid w:val="00165D14"/>
    <w:rsid w:val="001749F1"/>
    <w:rsid w:val="001A3E61"/>
    <w:rsid w:val="001A7F52"/>
    <w:rsid w:val="001B61A5"/>
    <w:rsid w:val="001C2B6C"/>
    <w:rsid w:val="001C7796"/>
    <w:rsid w:val="00202157"/>
    <w:rsid w:val="00223A18"/>
    <w:rsid w:val="002345D7"/>
    <w:rsid w:val="00255C9F"/>
    <w:rsid w:val="00267293"/>
    <w:rsid w:val="00287D70"/>
    <w:rsid w:val="0029340D"/>
    <w:rsid w:val="00320AEC"/>
    <w:rsid w:val="00336CB7"/>
    <w:rsid w:val="003651B9"/>
    <w:rsid w:val="00374364"/>
    <w:rsid w:val="003A5575"/>
    <w:rsid w:val="003C139E"/>
    <w:rsid w:val="004052BB"/>
    <w:rsid w:val="00437D92"/>
    <w:rsid w:val="0044276E"/>
    <w:rsid w:val="0046434F"/>
    <w:rsid w:val="004B5A33"/>
    <w:rsid w:val="004D5E73"/>
    <w:rsid w:val="00501A4A"/>
    <w:rsid w:val="0052520C"/>
    <w:rsid w:val="00571A51"/>
    <w:rsid w:val="005755FC"/>
    <w:rsid w:val="0060085D"/>
    <w:rsid w:val="00631C94"/>
    <w:rsid w:val="00654FC9"/>
    <w:rsid w:val="00663F87"/>
    <w:rsid w:val="0067069B"/>
    <w:rsid w:val="00682D24"/>
    <w:rsid w:val="00683DC3"/>
    <w:rsid w:val="006A3798"/>
    <w:rsid w:val="006B70DE"/>
    <w:rsid w:val="006C3BD5"/>
    <w:rsid w:val="006F468F"/>
    <w:rsid w:val="00761A7F"/>
    <w:rsid w:val="00762A5D"/>
    <w:rsid w:val="00774BBA"/>
    <w:rsid w:val="00781D07"/>
    <w:rsid w:val="00783ED0"/>
    <w:rsid w:val="00790B1A"/>
    <w:rsid w:val="007B3A6C"/>
    <w:rsid w:val="007C7DBE"/>
    <w:rsid w:val="0080596E"/>
    <w:rsid w:val="008313E2"/>
    <w:rsid w:val="00842718"/>
    <w:rsid w:val="008623E5"/>
    <w:rsid w:val="00882400"/>
    <w:rsid w:val="008A2F75"/>
    <w:rsid w:val="008D573D"/>
    <w:rsid w:val="008F008B"/>
    <w:rsid w:val="009019AB"/>
    <w:rsid w:val="009157D8"/>
    <w:rsid w:val="00916C15"/>
    <w:rsid w:val="00932604"/>
    <w:rsid w:val="009701CD"/>
    <w:rsid w:val="009760EF"/>
    <w:rsid w:val="00990B74"/>
    <w:rsid w:val="009A507C"/>
    <w:rsid w:val="009A7E1F"/>
    <w:rsid w:val="009F2C5B"/>
    <w:rsid w:val="009F488D"/>
    <w:rsid w:val="00A37865"/>
    <w:rsid w:val="00A478AC"/>
    <w:rsid w:val="00A5483B"/>
    <w:rsid w:val="00A8174E"/>
    <w:rsid w:val="00AB25CF"/>
    <w:rsid w:val="00AE3118"/>
    <w:rsid w:val="00B02209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100BB"/>
    <w:rsid w:val="00C9195A"/>
    <w:rsid w:val="00CC765B"/>
    <w:rsid w:val="00CD19B5"/>
    <w:rsid w:val="00CE0A05"/>
    <w:rsid w:val="00CE4C82"/>
    <w:rsid w:val="00CE5D1E"/>
    <w:rsid w:val="00CF1BC8"/>
    <w:rsid w:val="00D433DB"/>
    <w:rsid w:val="00D45259"/>
    <w:rsid w:val="00D64795"/>
    <w:rsid w:val="00D66085"/>
    <w:rsid w:val="00D67960"/>
    <w:rsid w:val="00D72AD5"/>
    <w:rsid w:val="00D83ABD"/>
    <w:rsid w:val="00DB7EE0"/>
    <w:rsid w:val="00DD7CAB"/>
    <w:rsid w:val="00DE37BF"/>
    <w:rsid w:val="00E575ED"/>
    <w:rsid w:val="00E66FCD"/>
    <w:rsid w:val="00E73660"/>
    <w:rsid w:val="00E82D44"/>
    <w:rsid w:val="00EA7DA2"/>
    <w:rsid w:val="00EF0B96"/>
    <w:rsid w:val="00EF3203"/>
    <w:rsid w:val="00F1549B"/>
    <w:rsid w:val="00F16D45"/>
    <w:rsid w:val="00F4494A"/>
    <w:rsid w:val="00F533EF"/>
    <w:rsid w:val="00F67E09"/>
    <w:rsid w:val="00F71ABD"/>
    <w:rsid w:val="00F77BB2"/>
    <w:rsid w:val="00F94AFD"/>
    <w:rsid w:val="00FA1BE6"/>
    <w:rsid w:val="00FB28E6"/>
    <w:rsid w:val="00FC4D0A"/>
    <w:rsid w:val="00FD602F"/>
    <w:rsid w:val="00FE0469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</Words>
  <Characters>44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110</cp:revision>
  <dcterms:created xsi:type="dcterms:W3CDTF">2020-04-24T07:28:00Z</dcterms:created>
  <dcterms:modified xsi:type="dcterms:W3CDTF">2020-05-25T09:41:00Z</dcterms:modified>
</cp:coreProperties>
</file>