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Default="00222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Фізична культура. 8 клас. 18</w:t>
      </w:r>
      <w:r w:rsidR="00D80780" w:rsidRPr="00D80780">
        <w:rPr>
          <w:rFonts w:ascii="Times New Roman" w:hAnsi="Times New Roman" w:cs="Times New Roman"/>
          <w:sz w:val="32"/>
          <w:szCs w:val="32"/>
        </w:rPr>
        <w:t xml:space="preserve">.03.2020 р.  </w:t>
      </w:r>
    </w:p>
    <w:p w:rsidR="00055868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Відпрацьовувати </w:t>
      </w:r>
      <w:r w:rsidR="00F112B7">
        <w:rPr>
          <w:rFonts w:ascii="Times New Roman" w:hAnsi="Times New Roman" w:cs="Times New Roman"/>
          <w:sz w:val="32"/>
          <w:szCs w:val="32"/>
        </w:rPr>
        <w:t xml:space="preserve"> </w:t>
      </w:r>
      <w:r w:rsidR="007B05DD">
        <w:rPr>
          <w:rFonts w:ascii="Times New Roman" w:hAnsi="Times New Roman" w:cs="Times New Roman"/>
          <w:sz w:val="32"/>
          <w:szCs w:val="32"/>
        </w:rPr>
        <w:t xml:space="preserve"> </w:t>
      </w:r>
      <w:r w:rsidR="00255B40">
        <w:rPr>
          <w:rFonts w:ascii="Times New Roman" w:hAnsi="Times New Roman" w:cs="Times New Roman"/>
          <w:sz w:val="32"/>
          <w:szCs w:val="32"/>
        </w:rPr>
        <w:t xml:space="preserve"> техніку гри воротаря.</w:t>
      </w:r>
    </w:p>
    <w:p w:rsidR="00222D51" w:rsidRDefault="00222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Присідання 2»40 (дівчата)</w:t>
      </w:r>
    </w:p>
    <w:p w:rsidR="00222D51" w:rsidRPr="000C560C" w:rsidRDefault="00222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2»50 (хлопці)</w:t>
      </w:r>
    </w:p>
    <w:sectPr w:rsidR="00222D51" w:rsidRPr="000C560C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0780"/>
    <w:rsid w:val="00004123"/>
    <w:rsid w:val="00055868"/>
    <w:rsid w:val="000C560C"/>
    <w:rsid w:val="000E3DEC"/>
    <w:rsid w:val="00140AC8"/>
    <w:rsid w:val="0017412B"/>
    <w:rsid w:val="001749F1"/>
    <w:rsid w:val="001C2813"/>
    <w:rsid w:val="001C2B6C"/>
    <w:rsid w:val="001E55D4"/>
    <w:rsid w:val="00202157"/>
    <w:rsid w:val="00222D51"/>
    <w:rsid w:val="00255B40"/>
    <w:rsid w:val="003427D3"/>
    <w:rsid w:val="00361268"/>
    <w:rsid w:val="00370C99"/>
    <w:rsid w:val="00426D02"/>
    <w:rsid w:val="004C2504"/>
    <w:rsid w:val="00571A51"/>
    <w:rsid w:val="00575464"/>
    <w:rsid w:val="006076B0"/>
    <w:rsid w:val="00607F4C"/>
    <w:rsid w:val="007B05DD"/>
    <w:rsid w:val="00A5483B"/>
    <w:rsid w:val="00AF5FA8"/>
    <w:rsid w:val="00B1717B"/>
    <w:rsid w:val="00B17FBA"/>
    <w:rsid w:val="00B93B93"/>
    <w:rsid w:val="00BE6BAC"/>
    <w:rsid w:val="00C8628F"/>
    <w:rsid w:val="00D80780"/>
    <w:rsid w:val="00EA7DA2"/>
    <w:rsid w:val="00ED2B33"/>
    <w:rsid w:val="00EE4031"/>
    <w:rsid w:val="00F1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15</cp:revision>
  <dcterms:created xsi:type="dcterms:W3CDTF">2020-03-29T16:58:00Z</dcterms:created>
  <dcterms:modified xsi:type="dcterms:W3CDTF">2020-03-29T18:34:00Z</dcterms:modified>
</cp:coreProperties>
</file>