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Default="00B567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Фізична культура. 8 клас. 20</w:t>
      </w:r>
      <w:r w:rsidR="00D80780" w:rsidRPr="00D80780">
        <w:rPr>
          <w:rFonts w:ascii="Times New Roman" w:hAnsi="Times New Roman" w:cs="Times New Roman"/>
          <w:sz w:val="32"/>
          <w:szCs w:val="32"/>
        </w:rPr>
        <w:t xml:space="preserve">.03.2020 р.  </w:t>
      </w:r>
    </w:p>
    <w:p w:rsidR="00B5679F" w:rsidRDefault="000558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Відпрацьовувати </w:t>
      </w:r>
      <w:r w:rsidR="00F112B7">
        <w:rPr>
          <w:rFonts w:ascii="Times New Roman" w:hAnsi="Times New Roman" w:cs="Times New Roman"/>
          <w:sz w:val="32"/>
          <w:szCs w:val="32"/>
        </w:rPr>
        <w:t xml:space="preserve"> </w:t>
      </w:r>
      <w:r w:rsidR="007B05DD">
        <w:rPr>
          <w:rFonts w:ascii="Times New Roman" w:hAnsi="Times New Roman" w:cs="Times New Roman"/>
          <w:sz w:val="32"/>
          <w:szCs w:val="32"/>
        </w:rPr>
        <w:t xml:space="preserve"> </w:t>
      </w:r>
      <w:r w:rsidR="00255B40">
        <w:rPr>
          <w:rFonts w:ascii="Times New Roman" w:hAnsi="Times New Roman" w:cs="Times New Roman"/>
          <w:sz w:val="32"/>
          <w:szCs w:val="32"/>
        </w:rPr>
        <w:t xml:space="preserve"> </w:t>
      </w:r>
      <w:r w:rsidR="00B5679F">
        <w:rPr>
          <w:rFonts w:ascii="Times New Roman" w:hAnsi="Times New Roman" w:cs="Times New Roman"/>
          <w:sz w:val="32"/>
          <w:szCs w:val="32"/>
        </w:rPr>
        <w:t xml:space="preserve">удари різними способами по </w:t>
      </w:r>
      <w:proofErr w:type="spellStart"/>
      <w:r w:rsidR="00B5679F">
        <w:rPr>
          <w:rFonts w:ascii="Times New Roman" w:hAnsi="Times New Roman" w:cs="Times New Roman"/>
          <w:sz w:val="32"/>
          <w:szCs w:val="32"/>
        </w:rPr>
        <w:t>мячу</w:t>
      </w:r>
      <w:proofErr w:type="spellEnd"/>
      <w:r w:rsidR="00B5679F">
        <w:rPr>
          <w:rFonts w:ascii="Times New Roman" w:hAnsi="Times New Roman" w:cs="Times New Roman"/>
          <w:sz w:val="32"/>
          <w:szCs w:val="32"/>
        </w:rPr>
        <w:t>, що котиться.</w:t>
      </w:r>
    </w:p>
    <w:p w:rsidR="00222D51" w:rsidRDefault="00222D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Присідання 2»40 (дівчата)</w:t>
      </w:r>
    </w:p>
    <w:p w:rsidR="00222D51" w:rsidRPr="000C560C" w:rsidRDefault="00222D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2»50 (хлопці)</w:t>
      </w:r>
    </w:p>
    <w:sectPr w:rsidR="00222D51" w:rsidRPr="000C560C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780"/>
    <w:rsid w:val="00004123"/>
    <w:rsid w:val="00055868"/>
    <w:rsid w:val="000C560C"/>
    <w:rsid w:val="000E3DEC"/>
    <w:rsid w:val="00140AC8"/>
    <w:rsid w:val="0017412B"/>
    <w:rsid w:val="001749F1"/>
    <w:rsid w:val="001C2813"/>
    <w:rsid w:val="001C2B6C"/>
    <w:rsid w:val="001E55D4"/>
    <w:rsid w:val="00202157"/>
    <w:rsid w:val="00222D51"/>
    <w:rsid w:val="00255B40"/>
    <w:rsid w:val="003427D3"/>
    <w:rsid w:val="00361268"/>
    <w:rsid w:val="00370C99"/>
    <w:rsid w:val="003C55F9"/>
    <w:rsid w:val="00426D02"/>
    <w:rsid w:val="004C2504"/>
    <w:rsid w:val="00571A51"/>
    <w:rsid w:val="00575464"/>
    <w:rsid w:val="006076B0"/>
    <w:rsid w:val="00607F4C"/>
    <w:rsid w:val="007B05DD"/>
    <w:rsid w:val="00A5483B"/>
    <w:rsid w:val="00AF5FA8"/>
    <w:rsid w:val="00B1717B"/>
    <w:rsid w:val="00B17FBA"/>
    <w:rsid w:val="00B5679F"/>
    <w:rsid w:val="00B93B93"/>
    <w:rsid w:val="00BE6BAC"/>
    <w:rsid w:val="00C74574"/>
    <w:rsid w:val="00C8628F"/>
    <w:rsid w:val="00D1284D"/>
    <w:rsid w:val="00D80780"/>
    <w:rsid w:val="00EA7DA2"/>
    <w:rsid w:val="00ED2B33"/>
    <w:rsid w:val="00EE4031"/>
    <w:rsid w:val="00F1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54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17</cp:revision>
  <dcterms:created xsi:type="dcterms:W3CDTF">2020-03-29T16:58:00Z</dcterms:created>
  <dcterms:modified xsi:type="dcterms:W3CDTF">2020-03-29T18:36:00Z</dcterms:modified>
</cp:coreProperties>
</file>