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Default="00094E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Фізична культура. 9 клас. 19</w:t>
      </w:r>
      <w:r w:rsidR="00D80780" w:rsidRPr="00D80780">
        <w:rPr>
          <w:rFonts w:ascii="Times New Roman" w:hAnsi="Times New Roman" w:cs="Times New Roman"/>
          <w:sz w:val="32"/>
          <w:szCs w:val="32"/>
        </w:rPr>
        <w:t xml:space="preserve">.03.2020 р.  </w:t>
      </w:r>
    </w:p>
    <w:p w:rsidR="003A3710" w:rsidRPr="000C560C" w:rsidRDefault="00D46533" w:rsidP="003A37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3710">
        <w:rPr>
          <w:rFonts w:ascii="Times New Roman" w:hAnsi="Times New Roman" w:cs="Times New Roman"/>
          <w:sz w:val="32"/>
          <w:szCs w:val="32"/>
        </w:rPr>
        <w:t xml:space="preserve">Відпрацьовувати </w:t>
      </w:r>
      <w:r w:rsidR="00094ED0">
        <w:rPr>
          <w:rFonts w:ascii="Times New Roman" w:hAnsi="Times New Roman" w:cs="Times New Roman"/>
          <w:sz w:val="32"/>
          <w:szCs w:val="32"/>
        </w:rPr>
        <w:t xml:space="preserve"> верхню передачу м’яча  сидячи.</w:t>
      </w:r>
    </w:p>
    <w:p w:rsidR="00D46533" w:rsidRPr="000C560C" w:rsidRDefault="00D46533">
      <w:pPr>
        <w:rPr>
          <w:rFonts w:ascii="Times New Roman" w:hAnsi="Times New Roman" w:cs="Times New Roman"/>
          <w:sz w:val="32"/>
          <w:szCs w:val="32"/>
        </w:rPr>
      </w:pPr>
    </w:p>
    <w:sectPr w:rsidR="00D46533" w:rsidRPr="000C560C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780"/>
    <w:rsid w:val="00004123"/>
    <w:rsid w:val="00055868"/>
    <w:rsid w:val="00055898"/>
    <w:rsid w:val="00087D50"/>
    <w:rsid w:val="00094ED0"/>
    <w:rsid w:val="000C560C"/>
    <w:rsid w:val="000E3DEC"/>
    <w:rsid w:val="00140AC8"/>
    <w:rsid w:val="0017412B"/>
    <w:rsid w:val="001749F1"/>
    <w:rsid w:val="001C2813"/>
    <w:rsid w:val="001C2B6C"/>
    <w:rsid w:val="001E55D4"/>
    <w:rsid w:val="00202157"/>
    <w:rsid w:val="00205E71"/>
    <w:rsid w:val="00222D51"/>
    <w:rsid w:val="00255B40"/>
    <w:rsid w:val="003427D3"/>
    <w:rsid w:val="00361268"/>
    <w:rsid w:val="00370C99"/>
    <w:rsid w:val="003A3710"/>
    <w:rsid w:val="003C55F9"/>
    <w:rsid w:val="00426D02"/>
    <w:rsid w:val="004C2504"/>
    <w:rsid w:val="00571A51"/>
    <w:rsid w:val="00575464"/>
    <w:rsid w:val="006076B0"/>
    <w:rsid w:val="00607F4C"/>
    <w:rsid w:val="007B05DD"/>
    <w:rsid w:val="00A5483B"/>
    <w:rsid w:val="00AC3C22"/>
    <w:rsid w:val="00AF5FA8"/>
    <w:rsid w:val="00B1717B"/>
    <w:rsid w:val="00B17FBA"/>
    <w:rsid w:val="00B5679F"/>
    <w:rsid w:val="00B93B93"/>
    <w:rsid w:val="00BE6BAC"/>
    <w:rsid w:val="00C74574"/>
    <w:rsid w:val="00C8628F"/>
    <w:rsid w:val="00D1284D"/>
    <w:rsid w:val="00D46533"/>
    <w:rsid w:val="00D80780"/>
    <w:rsid w:val="00EA7DA2"/>
    <w:rsid w:val="00ED2B33"/>
    <w:rsid w:val="00ED3B35"/>
    <w:rsid w:val="00EE4031"/>
    <w:rsid w:val="00F1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34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21</cp:revision>
  <dcterms:created xsi:type="dcterms:W3CDTF">2020-03-29T16:58:00Z</dcterms:created>
  <dcterms:modified xsi:type="dcterms:W3CDTF">2020-03-29T18:45:00Z</dcterms:modified>
</cp:coreProperties>
</file>