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CFDD0" w14:textId="33E96AC0" w:rsidR="00F1688C" w:rsidRPr="00F1688C" w:rsidRDefault="00F1688C" w:rsidP="00F1688C">
      <w:pPr>
        <w:ind w:firstLine="53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688C">
        <w:rPr>
          <w:rFonts w:ascii="Times New Roman" w:hAnsi="Times New Roman" w:cs="Times New Roman"/>
          <w:sz w:val="28"/>
          <w:szCs w:val="28"/>
          <w:lang w:val="ru-RU"/>
        </w:rPr>
        <w:t>Затверджую</w:t>
      </w:r>
      <w:proofErr w:type="spellEnd"/>
    </w:p>
    <w:p w14:paraId="1CB11108" w14:textId="09638EA3" w:rsidR="00F1688C" w:rsidRPr="00F1688C" w:rsidRDefault="00F1688C" w:rsidP="00F1688C">
      <w:pPr>
        <w:ind w:firstLine="53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88C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Pr="00F1688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688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В.В. </w:t>
      </w:r>
      <w:proofErr w:type="spellStart"/>
      <w:r w:rsidRPr="00F1688C">
        <w:rPr>
          <w:rFonts w:ascii="Times New Roman" w:hAnsi="Times New Roman" w:cs="Times New Roman"/>
          <w:sz w:val="28"/>
          <w:szCs w:val="28"/>
          <w:lang w:val="ru-RU"/>
        </w:rPr>
        <w:t>Потапчук</w:t>
      </w:r>
      <w:proofErr w:type="spellEnd"/>
    </w:p>
    <w:p w14:paraId="1F4503CC" w14:textId="77777777" w:rsidR="00F1688C" w:rsidRDefault="00F1688C" w:rsidP="001C7BA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A3E63BC" w14:textId="6663D73C" w:rsidR="00F1688C" w:rsidRPr="00F1688C" w:rsidRDefault="001C7BA9" w:rsidP="001C7B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688C">
        <w:rPr>
          <w:rFonts w:ascii="Times New Roman" w:hAnsi="Times New Roman" w:cs="Times New Roman"/>
          <w:b/>
          <w:bCs/>
          <w:sz w:val="32"/>
          <w:szCs w:val="32"/>
        </w:rPr>
        <w:t xml:space="preserve">Розклад дзвінків </w:t>
      </w:r>
    </w:p>
    <w:p w14:paraId="4A46D46B" w14:textId="35AF6B46" w:rsidR="00F1688C" w:rsidRDefault="001C7BA9" w:rsidP="001C7B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688C">
        <w:rPr>
          <w:rFonts w:ascii="Times New Roman" w:hAnsi="Times New Roman" w:cs="Times New Roman"/>
          <w:b/>
          <w:bCs/>
          <w:sz w:val="32"/>
          <w:szCs w:val="32"/>
        </w:rPr>
        <w:t>на час дистанційного навчання</w:t>
      </w:r>
    </w:p>
    <w:p w14:paraId="25B31ED1" w14:textId="77777777" w:rsidR="00F1688C" w:rsidRPr="00F1688C" w:rsidRDefault="00F1688C" w:rsidP="001C7B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1688C" w14:paraId="4111F806" w14:textId="77777777" w:rsidTr="00F1688C">
        <w:tc>
          <w:tcPr>
            <w:tcW w:w="3209" w:type="dxa"/>
          </w:tcPr>
          <w:p w14:paraId="3623FF7F" w14:textId="2015CB34" w:rsidR="00F1688C" w:rsidRPr="00F1688C" w:rsidRDefault="00F1688C" w:rsidP="00F1688C">
            <w:pPr>
              <w:pStyle w:val="a3"/>
              <w:ind w:left="786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F168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1 </w:t>
            </w:r>
            <w:proofErr w:type="spellStart"/>
            <w:r w:rsidRPr="00F168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клас</w:t>
            </w:r>
            <w:proofErr w:type="spellEnd"/>
          </w:p>
        </w:tc>
        <w:tc>
          <w:tcPr>
            <w:tcW w:w="3210" w:type="dxa"/>
          </w:tcPr>
          <w:p w14:paraId="1E0D8880" w14:textId="7168634B" w:rsidR="00F1688C" w:rsidRPr="00F1688C" w:rsidRDefault="00F1688C" w:rsidP="00F1688C">
            <w:pPr>
              <w:pStyle w:val="a3"/>
              <w:ind w:left="786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F168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2-4 </w:t>
            </w:r>
            <w:proofErr w:type="spellStart"/>
            <w:r w:rsidRPr="00F168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класи</w:t>
            </w:r>
            <w:proofErr w:type="spellEnd"/>
          </w:p>
        </w:tc>
        <w:tc>
          <w:tcPr>
            <w:tcW w:w="3210" w:type="dxa"/>
          </w:tcPr>
          <w:p w14:paraId="083A566B" w14:textId="65C72875" w:rsidR="00F1688C" w:rsidRPr="00F1688C" w:rsidRDefault="00F1688C" w:rsidP="00F1688C">
            <w:pPr>
              <w:pStyle w:val="a3"/>
              <w:ind w:left="786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F168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5-9 </w:t>
            </w:r>
            <w:proofErr w:type="spellStart"/>
            <w:r w:rsidRPr="00F168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класи</w:t>
            </w:r>
            <w:proofErr w:type="spellEnd"/>
          </w:p>
        </w:tc>
      </w:tr>
      <w:tr w:rsidR="00F1688C" w14:paraId="5CFB85A4" w14:textId="77777777" w:rsidTr="00F1688C">
        <w:tc>
          <w:tcPr>
            <w:tcW w:w="3209" w:type="dxa"/>
          </w:tcPr>
          <w:p w14:paraId="0338234B" w14:textId="550BB014" w:rsidR="00F1688C" w:rsidRPr="00F1688C" w:rsidRDefault="00F1688C" w:rsidP="00F168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9.00 – 9.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1BAEA3D4" w14:textId="257863C7" w:rsidR="00F1688C" w:rsidRPr="00F1688C" w:rsidRDefault="00F1688C" w:rsidP="00F168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5 – 10.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</w:p>
          <w:p w14:paraId="15CFBC9C" w14:textId="50B77C1C" w:rsidR="00F1688C" w:rsidRPr="00F1688C" w:rsidRDefault="00F1688C" w:rsidP="00F168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35</w:t>
            </w: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 xml:space="preserve"> – 11.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  <w:p w14:paraId="5D8366D1" w14:textId="14FF4BA6" w:rsidR="00F1688C" w:rsidRPr="00F1688C" w:rsidRDefault="00F1688C" w:rsidP="00F168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11.55 – 12.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</w:p>
          <w:p w14:paraId="150C37F8" w14:textId="3FB1FAD6" w:rsidR="00F1688C" w:rsidRPr="00F1688C" w:rsidRDefault="00F1688C" w:rsidP="00F168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0 – 13.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43B8C98B" w14:textId="77777777" w:rsidR="00F1688C" w:rsidRDefault="00F1688C" w:rsidP="00F1688C">
            <w:pPr>
              <w:pStyle w:val="a3"/>
              <w:ind w:left="786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3210" w:type="dxa"/>
          </w:tcPr>
          <w:p w14:paraId="20322F6B" w14:textId="2C2B7FF6" w:rsidR="00F1688C" w:rsidRPr="00F1688C" w:rsidRDefault="00F1688C" w:rsidP="00F168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9.00 – 9.4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  <w:p w14:paraId="4051D50B" w14:textId="41A30A2D" w:rsidR="00F1688C" w:rsidRPr="00F1688C" w:rsidRDefault="00F1688C" w:rsidP="00F168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9.5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 xml:space="preserve"> – 10.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14:paraId="1E66D12D" w14:textId="71A469D1" w:rsidR="00F1688C" w:rsidRPr="00F1688C" w:rsidRDefault="00F1688C" w:rsidP="00F168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0 – 11.3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  <w:p w14:paraId="69737E71" w14:textId="3EB96EA5" w:rsidR="00F1688C" w:rsidRPr="00F1688C" w:rsidRDefault="00F1688C" w:rsidP="00F168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11.55 – 12.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35</w:t>
            </w:r>
          </w:p>
          <w:p w14:paraId="0EC69FC1" w14:textId="5AE34ED1" w:rsidR="00F1688C" w:rsidRPr="00F1688C" w:rsidRDefault="00F1688C" w:rsidP="00F168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45</w:t>
            </w: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 xml:space="preserve"> – 13.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</w:p>
          <w:p w14:paraId="74EB5566" w14:textId="1AAEA212" w:rsidR="00F1688C" w:rsidRPr="00F1688C" w:rsidRDefault="00F1688C" w:rsidP="00F168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5 – 14.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  <w:p w14:paraId="2318AAF2" w14:textId="77777777" w:rsidR="00F1688C" w:rsidRDefault="00F1688C" w:rsidP="001C7BA9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3210" w:type="dxa"/>
          </w:tcPr>
          <w:p w14:paraId="18AE0ACE" w14:textId="77777777" w:rsidR="00F1688C" w:rsidRPr="00F1688C" w:rsidRDefault="00F1688C" w:rsidP="00F168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9.00 – 9.45</w:t>
            </w:r>
          </w:p>
          <w:p w14:paraId="67E1368F" w14:textId="77777777" w:rsidR="00F1688C" w:rsidRPr="00F1688C" w:rsidRDefault="00F1688C" w:rsidP="00F168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9.55 – 10.40</w:t>
            </w:r>
          </w:p>
          <w:p w14:paraId="45F6EEDB" w14:textId="77777777" w:rsidR="00F1688C" w:rsidRPr="00F1688C" w:rsidRDefault="00F1688C" w:rsidP="00F168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10.50 – 11.35</w:t>
            </w:r>
          </w:p>
          <w:p w14:paraId="2D361868" w14:textId="77777777" w:rsidR="00F1688C" w:rsidRPr="00F1688C" w:rsidRDefault="00F1688C" w:rsidP="00F168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11.55 – 12.40</w:t>
            </w:r>
          </w:p>
          <w:p w14:paraId="0F532740" w14:textId="77777777" w:rsidR="00F1688C" w:rsidRPr="00F1688C" w:rsidRDefault="00F1688C" w:rsidP="00F168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12.50 – 13.35</w:t>
            </w:r>
          </w:p>
          <w:p w14:paraId="04157116" w14:textId="77777777" w:rsidR="00F1688C" w:rsidRPr="00F1688C" w:rsidRDefault="00F1688C" w:rsidP="00F168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13.45 – 14.30</w:t>
            </w:r>
          </w:p>
          <w:p w14:paraId="459FFA43" w14:textId="77777777" w:rsidR="00F1688C" w:rsidRPr="00F1688C" w:rsidRDefault="00F1688C" w:rsidP="00F168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>14.40 – 15.25</w:t>
            </w:r>
          </w:p>
          <w:p w14:paraId="2550A8B2" w14:textId="77777777" w:rsidR="00F1688C" w:rsidRPr="00F1688C" w:rsidRDefault="00F1688C" w:rsidP="00F168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1688C">
              <w:rPr>
                <w:rFonts w:ascii="Times New Roman" w:hAnsi="Times New Roman" w:cs="Times New Roman"/>
                <w:sz w:val="32"/>
                <w:szCs w:val="32"/>
              </w:rPr>
              <w:t xml:space="preserve"> 15.35 – 16.20</w:t>
            </w:r>
          </w:p>
          <w:p w14:paraId="0462CA67" w14:textId="77777777" w:rsidR="00F1688C" w:rsidRDefault="00F1688C" w:rsidP="001C7BA9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</w:tbl>
    <w:p w14:paraId="60B94168" w14:textId="2BADEC16" w:rsidR="001C7BA9" w:rsidRPr="001C7BA9" w:rsidRDefault="001C7BA9" w:rsidP="001C7BA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842D592" w14:textId="77777777" w:rsidR="00F1688C" w:rsidRPr="001C7BA9" w:rsidRDefault="00F1688C" w:rsidP="00F1688C">
      <w:pPr>
        <w:pStyle w:val="a3"/>
        <w:ind w:left="786"/>
        <w:rPr>
          <w:rFonts w:ascii="Times New Roman" w:hAnsi="Times New Roman" w:cs="Times New Roman"/>
          <w:sz w:val="44"/>
          <w:szCs w:val="44"/>
        </w:rPr>
      </w:pPr>
    </w:p>
    <w:sectPr w:rsidR="00F1688C" w:rsidRPr="001C7B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B5454"/>
    <w:multiLevelType w:val="hybridMultilevel"/>
    <w:tmpl w:val="71E4C66E"/>
    <w:lvl w:ilvl="0" w:tplc="228EFC4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343C5"/>
    <w:multiLevelType w:val="hybridMultilevel"/>
    <w:tmpl w:val="365CBC2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B3116"/>
    <w:multiLevelType w:val="hybridMultilevel"/>
    <w:tmpl w:val="AE662FC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A9"/>
    <w:rsid w:val="001C7BA9"/>
    <w:rsid w:val="0024686C"/>
    <w:rsid w:val="0054369A"/>
    <w:rsid w:val="0056231B"/>
    <w:rsid w:val="005C5C68"/>
    <w:rsid w:val="00A44AF1"/>
    <w:rsid w:val="00F1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28DC"/>
  <w15:chartTrackingRefBased/>
  <w15:docId w15:val="{51BA8D62-DF59-49A6-8410-34516A1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A9"/>
    <w:pPr>
      <w:ind w:left="720"/>
      <w:contextualSpacing/>
    </w:pPr>
  </w:style>
  <w:style w:type="table" w:styleId="a4">
    <w:name w:val="Table Grid"/>
    <w:basedOn w:val="a1"/>
    <w:uiPriority w:val="39"/>
    <w:rsid w:val="00F1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2021-01-17T21:24:00Z</cp:lastPrinted>
  <dcterms:created xsi:type="dcterms:W3CDTF">2021-01-16T17:51:00Z</dcterms:created>
  <dcterms:modified xsi:type="dcterms:W3CDTF">2021-01-17T21:30:00Z</dcterms:modified>
</cp:coreProperties>
</file>