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FE" w:rsidRDefault="00CA4077" w:rsidP="00452AC4">
      <w:pPr>
        <w:rPr>
          <w:sz w:val="28"/>
        </w:rPr>
      </w:pPr>
      <w:r>
        <w:rPr>
          <w:sz w:val="28"/>
        </w:rPr>
        <w:t xml:space="preserve"> </w:t>
      </w:r>
      <w:r w:rsidR="00452AC4">
        <w:rPr>
          <w:sz w:val="28"/>
        </w:rPr>
        <w:t xml:space="preserve"> Познайомитись з цікавою інформацією про природу </w:t>
      </w:r>
    </w:p>
    <w:p w:rsidR="00452AC4" w:rsidRDefault="00452AC4" w:rsidP="00452AC4">
      <w:pPr>
        <w:rPr>
          <w:sz w:val="28"/>
        </w:rPr>
      </w:pPr>
      <w:r>
        <w:rPr>
          <w:sz w:val="28"/>
        </w:rPr>
        <w:t>Опрацювати текст «Вода руйнівник чи рятівник» с. 167-168</w:t>
      </w:r>
    </w:p>
    <w:p w:rsidR="00452AC4" w:rsidRDefault="00452AC4" w:rsidP="00452AC4">
      <w:pPr>
        <w:rPr>
          <w:sz w:val="28"/>
        </w:rPr>
      </w:pPr>
      <w:r>
        <w:rPr>
          <w:sz w:val="28"/>
        </w:rPr>
        <w:t>Легенди про рослини с. 169.</w:t>
      </w:r>
      <w:bookmarkStart w:id="0" w:name="_GoBack"/>
      <w:bookmarkEnd w:id="0"/>
    </w:p>
    <w:p w:rsidR="001576FE" w:rsidRDefault="001576FE" w:rsidP="001576FE">
      <w:pPr>
        <w:rPr>
          <w:sz w:val="28"/>
        </w:rPr>
      </w:pPr>
    </w:p>
    <w:p w:rsidR="001576FE" w:rsidRDefault="001576FE" w:rsidP="001576FE">
      <w:pPr>
        <w:rPr>
          <w:sz w:val="28"/>
        </w:rPr>
      </w:pPr>
    </w:p>
    <w:p w:rsidR="000C0D40" w:rsidRPr="0027101C" w:rsidRDefault="000C0D40">
      <w:pPr>
        <w:rPr>
          <w:sz w:val="28"/>
        </w:rPr>
      </w:pPr>
    </w:p>
    <w:sectPr w:rsidR="000C0D40" w:rsidRPr="00271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CE0"/>
    <w:multiLevelType w:val="hybridMultilevel"/>
    <w:tmpl w:val="C4E407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7244"/>
    <w:multiLevelType w:val="hybridMultilevel"/>
    <w:tmpl w:val="464C53A0"/>
    <w:lvl w:ilvl="0" w:tplc="37C6F0B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10"/>
    <w:rsid w:val="000956AC"/>
    <w:rsid w:val="000C0D40"/>
    <w:rsid w:val="000E67FB"/>
    <w:rsid w:val="001576FE"/>
    <w:rsid w:val="00203822"/>
    <w:rsid w:val="00216D5A"/>
    <w:rsid w:val="00243839"/>
    <w:rsid w:val="0027101C"/>
    <w:rsid w:val="002823CB"/>
    <w:rsid w:val="00452AC4"/>
    <w:rsid w:val="00662C1D"/>
    <w:rsid w:val="006A396D"/>
    <w:rsid w:val="006B6A10"/>
    <w:rsid w:val="008A1DFF"/>
    <w:rsid w:val="009357FB"/>
    <w:rsid w:val="00A33198"/>
    <w:rsid w:val="00B91B63"/>
    <w:rsid w:val="00BC6904"/>
    <w:rsid w:val="00BF78A2"/>
    <w:rsid w:val="00CA4077"/>
    <w:rsid w:val="00E35A7E"/>
    <w:rsid w:val="00E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51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24</cp:revision>
  <dcterms:created xsi:type="dcterms:W3CDTF">2020-03-12T11:40:00Z</dcterms:created>
  <dcterms:modified xsi:type="dcterms:W3CDTF">2020-05-26T07:41:00Z</dcterms:modified>
</cp:coreProperties>
</file>