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97" w:rsidRDefault="00534B9F" w:rsidP="000236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Алгебра.       14</w:t>
      </w:r>
      <w:r w:rsidR="00F441A5">
        <w:rPr>
          <w:rFonts w:ascii="Times New Roman" w:hAnsi="Times New Roman" w:cs="Times New Roman"/>
          <w:sz w:val="28"/>
          <w:szCs w:val="28"/>
          <w:lang w:val="uk-UA"/>
        </w:rPr>
        <w:t>.04.2020.</w:t>
      </w:r>
    </w:p>
    <w:p w:rsidR="00F441A5" w:rsidRDefault="00F441A5" w:rsidP="00F441A5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2513B4">
        <w:rPr>
          <w:rFonts w:ascii="Times New Roman" w:hAnsi="Times New Roman" w:cs="Times New Roman"/>
          <w:sz w:val="28"/>
          <w:szCs w:val="28"/>
          <w:lang w:val="uk-UA"/>
        </w:rPr>
        <w:t xml:space="preserve">увати </w:t>
      </w:r>
      <w:r w:rsidR="00534B9F">
        <w:rPr>
          <w:rFonts w:ascii="Times New Roman" w:hAnsi="Times New Roman" w:cs="Times New Roman"/>
          <w:sz w:val="28"/>
          <w:szCs w:val="28"/>
          <w:lang w:val="uk-UA"/>
        </w:rPr>
        <w:t>самостійну роботу(с.190). Повторити  основні поняття та формули  до даної теми (</w:t>
      </w:r>
      <w:proofErr w:type="spellStart"/>
      <w:r w:rsidR="00534B9F">
        <w:rPr>
          <w:rFonts w:ascii="Times New Roman" w:hAnsi="Times New Roman" w:cs="Times New Roman"/>
          <w:sz w:val="28"/>
          <w:szCs w:val="28"/>
          <w:lang w:val="uk-UA"/>
        </w:rPr>
        <w:t>’’Головне</w:t>
      </w:r>
      <w:proofErr w:type="spellEnd"/>
      <w:r w:rsidR="00534B9F">
        <w:rPr>
          <w:rFonts w:ascii="Times New Roman" w:hAnsi="Times New Roman" w:cs="Times New Roman"/>
          <w:sz w:val="28"/>
          <w:szCs w:val="28"/>
          <w:lang w:val="uk-UA"/>
        </w:rPr>
        <w:t xml:space="preserve"> в розділі» с.192’’).</w:t>
      </w:r>
    </w:p>
    <w:p w:rsidR="00335C6B" w:rsidRDefault="00335C6B" w:rsidP="00F441A5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F441A5" w:rsidRPr="00F441A5" w:rsidRDefault="00F441A5" w:rsidP="00F441A5">
      <w:pPr>
        <w:ind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F441A5" w:rsidRDefault="00F441A5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3B4" w:rsidRDefault="002513B4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3B4" w:rsidRDefault="002513B4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3B4" w:rsidRPr="00342C97" w:rsidRDefault="002513B4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13B4" w:rsidRPr="00342C97" w:rsidSect="0045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97"/>
    <w:rsid w:val="000236A4"/>
    <w:rsid w:val="0006775F"/>
    <w:rsid w:val="001232E9"/>
    <w:rsid w:val="002513B4"/>
    <w:rsid w:val="00335C6B"/>
    <w:rsid w:val="00342C97"/>
    <w:rsid w:val="00364D5B"/>
    <w:rsid w:val="0045530A"/>
    <w:rsid w:val="00534B9F"/>
    <w:rsid w:val="00612397"/>
    <w:rsid w:val="007E7478"/>
    <w:rsid w:val="00902592"/>
    <w:rsid w:val="00AB355D"/>
    <w:rsid w:val="00DE5D5E"/>
    <w:rsid w:val="00E73265"/>
    <w:rsid w:val="00F4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132</Characters>
  <Application>Microsoft Office Word</Application>
  <DocSecurity>0</DocSecurity>
  <Lines>1</Lines>
  <Paragraphs>1</Paragraphs>
  <ScaleCrop>false</ScaleCrop>
  <Company>Computer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2020-03-31T18:32:00Z</dcterms:created>
  <dcterms:modified xsi:type="dcterms:W3CDTF">2020-04-14T13:29:00Z</dcterms:modified>
</cp:coreProperties>
</file>