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97" w:rsidRDefault="00335C6B" w:rsidP="00023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Алгебра.       09</w:t>
      </w:r>
      <w:r w:rsidR="00F441A5">
        <w:rPr>
          <w:rFonts w:ascii="Times New Roman" w:hAnsi="Times New Roman" w:cs="Times New Roman"/>
          <w:sz w:val="28"/>
          <w:szCs w:val="28"/>
          <w:lang w:val="uk-UA"/>
        </w:rPr>
        <w:t>.04.2020.</w:t>
      </w:r>
    </w:p>
    <w:p w:rsidR="002513B4" w:rsidRDefault="00335C6B" w:rsidP="00F441A5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441A5">
        <w:rPr>
          <w:rFonts w:ascii="Times New Roman" w:hAnsi="Times New Roman" w:cs="Times New Roman"/>
          <w:sz w:val="28"/>
          <w:szCs w:val="28"/>
          <w:lang w:val="uk-UA"/>
        </w:rPr>
        <w:t xml:space="preserve">рацювати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 параграф</w:t>
      </w:r>
      <w:r w:rsidR="001232E9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="00F441A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13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Задачі на обчислення сум.</w:t>
      </w:r>
    </w:p>
    <w:p w:rsidR="00F441A5" w:rsidRDefault="00F441A5" w:rsidP="00F441A5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2513B4">
        <w:rPr>
          <w:rFonts w:ascii="Times New Roman" w:hAnsi="Times New Roman" w:cs="Times New Roman"/>
          <w:sz w:val="28"/>
          <w:szCs w:val="28"/>
          <w:lang w:val="uk-UA"/>
        </w:rPr>
        <w:t>увати вправи 7</w:t>
      </w:r>
      <w:r w:rsidR="00335C6B">
        <w:rPr>
          <w:rFonts w:ascii="Times New Roman" w:hAnsi="Times New Roman" w:cs="Times New Roman"/>
          <w:sz w:val="28"/>
          <w:szCs w:val="28"/>
          <w:lang w:val="uk-UA"/>
        </w:rPr>
        <w:t>61, 762.</w:t>
      </w:r>
    </w:p>
    <w:p w:rsidR="00335C6B" w:rsidRDefault="00335C6B" w:rsidP="00F441A5">
      <w:pPr>
        <w:ind w:left="-426"/>
        <w:rPr>
          <w:rFonts w:ascii="Times New Roman" w:hAnsi="Times New Roman" w:cs="Times New Roman"/>
          <w:sz w:val="28"/>
          <w:szCs w:val="28"/>
          <w:lang w:val="uk-UA"/>
        </w:rPr>
      </w:pPr>
    </w:p>
    <w:p w:rsidR="00F441A5" w:rsidRPr="00F441A5" w:rsidRDefault="00F441A5" w:rsidP="00F441A5">
      <w:pPr>
        <w:ind w:hanging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441A5" w:rsidRDefault="00F441A5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13B4" w:rsidRDefault="002513B4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13B4" w:rsidRDefault="002513B4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13B4" w:rsidRPr="00342C97" w:rsidRDefault="002513B4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13B4" w:rsidRPr="00342C97" w:rsidSect="0045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97"/>
    <w:rsid w:val="000236A4"/>
    <w:rsid w:val="0006775F"/>
    <w:rsid w:val="001232E9"/>
    <w:rsid w:val="002513B4"/>
    <w:rsid w:val="00335C6B"/>
    <w:rsid w:val="00342C97"/>
    <w:rsid w:val="00364D5B"/>
    <w:rsid w:val="0045530A"/>
    <w:rsid w:val="00612397"/>
    <w:rsid w:val="00902592"/>
    <w:rsid w:val="00AB355D"/>
    <w:rsid w:val="00DE5D5E"/>
    <w:rsid w:val="00E73265"/>
    <w:rsid w:val="00F4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100</Characters>
  <Application>Microsoft Office Word</Application>
  <DocSecurity>0</DocSecurity>
  <Lines>1</Lines>
  <Paragraphs>1</Paragraphs>
  <ScaleCrop>false</ScaleCrop>
  <Company>Computer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2020-03-31T18:32:00Z</dcterms:created>
  <dcterms:modified xsi:type="dcterms:W3CDTF">2020-04-09T13:57:00Z</dcterms:modified>
</cp:coreProperties>
</file>