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7" w:rsidRDefault="000556CA" w:rsidP="000236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Алгебра.       16</w:t>
      </w:r>
      <w:r w:rsidR="00F441A5">
        <w:rPr>
          <w:rFonts w:ascii="Times New Roman" w:hAnsi="Times New Roman" w:cs="Times New Roman"/>
          <w:sz w:val="28"/>
          <w:szCs w:val="28"/>
          <w:lang w:val="uk-UA"/>
        </w:rPr>
        <w:t>.04.2020.</w:t>
      </w:r>
    </w:p>
    <w:p w:rsidR="00F441A5" w:rsidRDefault="00F441A5" w:rsidP="00F441A5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2513B4">
        <w:rPr>
          <w:rFonts w:ascii="Times New Roman" w:hAnsi="Times New Roman" w:cs="Times New Roman"/>
          <w:sz w:val="28"/>
          <w:szCs w:val="28"/>
          <w:lang w:val="uk-UA"/>
        </w:rPr>
        <w:t xml:space="preserve">увати </w:t>
      </w:r>
      <w:r w:rsidR="000556CA">
        <w:rPr>
          <w:rFonts w:ascii="Times New Roman" w:hAnsi="Times New Roman" w:cs="Times New Roman"/>
          <w:sz w:val="28"/>
          <w:szCs w:val="28"/>
          <w:lang w:val="uk-UA"/>
        </w:rPr>
        <w:t>типові завдання до контрольної роботи №3(с.194</w:t>
      </w:r>
      <w:r w:rsidR="00534B9F">
        <w:rPr>
          <w:rFonts w:ascii="Times New Roman" w:hAnsi="Times New Roman" w:cs="Times New Roman"/>
          <w:sz w:val="28"/>
          <w:szCs w:val="28"/>
          <w:lang w:val="uk-UA"/>
        </w:rPr>
        <w:t>). Повторити  основні поняття та формули  до даної теми (’’Головне в розділі» с.192’’).</w:t>
      </w:r>
    </w:p>
    <w:p w:rsidR="00335C6B" w:rsidRDefault="00335C6B" w:rsidP="00F441A5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F441A5" w:rsidRPr="00F441A5" w:rsidRDefault="00F441A5" w:rsidP="00F441A5">
      <w:pPr>
        <w:ind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F441A5" w:rsidRDefault="00F441A5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Pr="00342C97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13B4" w:rsidRPr="00342C97" w:rsidSect="004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C97"/>
    <w:rsid w:val="000236A4"/>
    <w:rsid w:val="000556CA"/>
    <w:rsid w:val="0006775F"/>
    <w:rsid w:val="001232E9"/>
    <w:rsid w:val="002513B4"/>
    <w:rsid w:val="00335C6B"/>
    <w:rsid w:val="00342C97"/>
    <w:rsid w:val="00364D5B"/>
    <w:rsid w:val="00401C01"/>
    <w:rsid w:val="0045530A"/>
    <w:rsid w:val="00534B9F"/>
    <w:rsid w:val="00612397"/>
    <w:rsid w:val="007E7478"/>
    <w:rsid w:val="00902592"/>
    <w:rsid w:val="00AB355D"/>
    <w:rsid w:val="00DE5D5E"/>
    <w:rsid w:val="00E73265"/>
    <w:rsid w:val="00F4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152</Characters>
  <Application>Microsoft Office Word</Application>
  <DocSecurity>0</DocSecurity>
  <Lines>1</Lines>
  <Paragraphs>1</Paragraphs>
  <ScaleCrop>false</ScaleCrop>
  <Company>Computer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2020-03-31T18:32:00Z</dcterms:created>
  <dcterms:modified xsi:type="dcterms:W3CDTF">2020-04-15T18:28:00Z</dcterms:modified>
</cp:coreProperties>
</file>