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97" w:rsidRDefault="004C47CE" w:rsidP="000236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Алгебра.    28</w:t>
      </w:r>
      <w:r w:rsidR="00E90E92">
        <w:rPr>
          <w:rFonts w:ascii="Times New Roman" w:hAnsi="Times New Roman" w:cs="Times New Roman"/>
          <w:sz w:val="28"/>
          <w:szCs w:val="28"/>
          <w:lang w:val="uk-UA"/>
        </w:rPr>
        <w:t>.04.2020.</w:t>
      </w:r>
    </w:p>
    <w:p w:rsidR="004C47CE" w:rsidRDefault="00D61C68" w:rsidP="000236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параграф 22.</w:t>
      </w:r>
      <w:r w:rsidR="004C47CE">
        <w:rPr>
          <w:rFonts w:ascii="Times New Roman" w:hAnsi="Times New Roman" w:cs="Times New Roman"/>
          <w:sz w:val="28"/>
          <w:szCs w:val="28"/>
          <w:lang w:val="uk-UA"/>
        </w:rPr>
        <w:t xml:space="preserve"> Розкладання квадратного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тричлен</w:t>
      </w:r>
      <w:r w:rsidR="004C47CE">
        <w:rPr>
          <w:rFonts w:ascii="Times New Roman" w:hAnsi="Times New Roman" w:cs="Times New Roman"/>
          <w:sz w:val="28"/>
          <w:szCs w:val="28"/>
          <w:lang w:val="uk-UA"/>
        </w:rPr>
        <w:t>а на лінійні множники.</w:t>
      </w:r>
    </w:p>
    <w:p w:rsidR="00E90E92" w:rsidRDefault="004C47CE" w:rsidP="000236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вправу 1047, 1049</w:t>
      </w:r>
      <w:r w:rsidR="00D61C6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756B1" w:rsidRDefault="00D756B1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B1" w:rsidRDefault="00D756B1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B1" w:rsidRDefault="00D756B1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B1" w:rsidRDefault="00D756B1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B1" w:rsidRDefault="00D756B1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B1" w:rsidRDefault="00D756B1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B1" w:rsidRDefault="00D756B1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B1" w:rsidRDefault="00D756B1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B1" w:rsidRDefault="00D756B1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B1" w:rsidRDefault="00D756B1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B1" w:rsidRDefault="00D756B1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B1" w:rsidRPr="00342C97" w:rsidRDefault="00D756B1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756B1" w:rsidRPr="00342C97" w:rsidSect="0045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C97"/>
    <w:rsid w:val="000236A4"/>
    <w:rsid w:val="0021428F"/>
    <w:rsid w:val="0029294D"/>
    <w:rsid w:val="00323F86"/>
    <w:rsid w:val="00342C97"/>
    <w:rsid w:val="0045530A"/>
    <w:rsid w:val="004B4248"/>
    <w:rsid w:val="004C47CE"/>
    <w:rsid w:val="006B3E7A"/>
    <w:rsid w:val="0070498A"/>
    <w:rsid w:val="008C7025"/>
    <w:rsid w:val="00C009E5"/>
    <w:rsid w:val="00D61C68"/>
    <w:rsid w:val="00D66B4D"/>
    <w:rsid w:val="00D756B1"/>
    <w:rsid w:val="00DE5D5E"/>
    <w:rsid w:val="00E90E92"/>
    <w:rsid w:val="00EC6FCC"/>
    <w:rsid w:val="00F013E8"/>
    <w:rsid w:val="00F9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6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</Words>
  <Characters>124</Characters>
  <Application>Microsoft Office Word</Application>
  <DocSecurity>0</DocSecurity>
  <Lines>1</Lines>
  <Paragraphs>1</Paragraphs>
  <ScaleCrop>false</ScaleCrop>
  <Company>Computer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2020-03-31T18:32:00Z</dcterms:created>
  <dcterms:modified xsi:type="dcterms:W3CDTF">2020-04-27T06:44:00Z</dcterms:modified>
</cp:coreProperties>
</file>