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42BE" w14:textId="77777777" w:rsidR="00EC3D57" w:rsidRPr="00EC3D57" w:rsidRDefault="00EC3D57" w:rsidP="00EC3D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C3D57">
        <w:rPr>
          <w:rFonts w:ascii="Times New Roman" w:hAnsi="Times New Roman" w:cs="Times New Roman"/>
          <w:b/>
          <w:bCs/>
          <w:sz w:val="36"/>
          <w:szCs w:val="36"/>
        </w:rPr>
        <w:t>Завдання для самостійного опрацювання 02.04.2020</w:t>
      </w:r>
    </w:p>
    <w:p w14:paraId="5E5E4538" w14:textId="77777777" w:rsidR="00EC3D57" w:rsidRDefault="00EC3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потрібно опрацювати §40 ст. 227-230.</w:t>
      </w:r>
    </w:p>
    <w:p w14:paraId="61925926" w14:textId="77777777" w:rsidR="00EC3D57" w:rsidRDefault="00EC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D57">
        <w:rPr>
          <w:rFonts w:ascii="Times New Roman" w:hAnsi="Times New Roman" w:cs="Times New Roman"/>
          <w:b/>
          <w:bCs/>
          <w:sz w:val="28"/>
          <w:szCs w:val="28"/>
        </w:rPr>
        <w:t>Виконайте тестове завдання 40 із автоматичною перевіркою на сайті «Інтерактивне навчання».</w:t>
      </w:r>
    </w:p>
    <w:p w14:paraId="4672DE8C" w14:textId="77777777" w:rsidR="00EC3D57" w:rsidRPr="00211AA5" w:rsidRDefault="00211A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1AA5">
        <w:rPr>
          <w:rFonts w:ascii="Times New Roman" w:hAnsi="Times New Roman" w:cs="Times New Roman"/>
          <w:i/>
          <w:iCs/>
          <w:sz w:val="28"/>
          <w:szCs w:val="28"/>
        </w:rPr>
        <w:t>Питання цього тесту будуть перевірені після виходу з карантину.</w:t>
      </w:r>
    </w:p>
    <w:p w14:paraId="3FD06F3C" w14:textId="77777777" w:rsidR="00211AA5" w:rsidRDefault="00211A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Хто прочитав дане повідомлення прошу надіслати +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електронку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843F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mikola.priymak@gmail.com</w:t>
        </w:r>
      </w:hyperlink>
    </w:p>
    <w:p w14:paraId="3A482A7D" w14:textId="77777777" w:rsidR="00211AA5" w:rsidRPr="00EC3D57" w:rsidRDefault="00211A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Чекаю відповіді </w:t>
      </w:r>
      <w:r w:rsidRPr="00211AA5">
        <w:rPr>
          <w:noProof/>
        </w:rPr>
        <w:drawing>
          <wp:inline distT="0" distB="0" distL="0" distR="0" wp14:anchorId="34F5C037" wp14:editId="52DBD592">
            <wp:extent cx="796290" cy="530199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682" cy="55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AA5" w:rsidRPr="00EC3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57"/>
    <w:rsid w:val="00211AA5"/>
    <w:rsid w:val="0093309D"/>
    <w:rsid w:val="00E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A209"/>
  <w15:chartTrackingRefBased/>
  <w15:docId w15:val="{3EA7475E-DBD6-4607-9233-0CCD755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kola.priymak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lub_sedl_skul@ukr.net</dc:creator>
  <cp:keywords/>
  <dc:description/>
  <cp:lastModifiedBy>lub_sedl_skul@ukr.net</cp:lastModifiedBy>
  <cp:revision>2</cp:revision>
  <dcterms:created xsi:type="dcterms:W3CDTF">2020-04-02T12:55:00Z</dcterms:created>
  <dcterms:modified xsi:type="dcterms:W3CDTF">2020-04-02T12:55:00Z</dcterms:modified>
</cp:coreProperties>
</file>