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07" w:rsidRDefault="00386FB4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Геометрія .  </w:t>
      </w:r>
      <w:r w:rsidR="00A2087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AC5845">
        <w:rPr>
          <w:rFonts w:ascii="Times New Roman" w:hAnsi="Times New Roman" w:cs="Times New Roman"/>
          <w:sz w:val="28"/>
          <w:szCs w:val="28"/>
          <w:lang w:val="uk-UA"/>
        </w:rPr>
        <w:t>.04.2020</w:t>
      </w:r>
      <w:r w:rsidR="008226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0FE" w:rsidRDefault="007700FE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22688" w:rsidRDefault="00A2087D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параграф 25</w:t>
      </w:r>
      <w:r w:rsidR="0082268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Паралельне перенесення</w:t>
      </w:r>
      <w:r w:rsidR="007700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2443">
        <w:rPr>
          <w:rFonts w:ascii="Times New Roman" w:hAnsi="Times New Roman" w:cs="Times New Roman"/>
          <w:sz w:val="28"/>
          <w:szCs w:val="28"/>
          <w:lang w:val="uk-UA"/>
        </w:rPr>
        <w:t xml:space="preserve"> Вчити основні поняття, які відносяться до вивчених тем.</w:t>
      </w:r>
    </w:p>
    <w:p w:rsidR="00DA4707" w:rsidRPr="002263E6" w:rsidRDefault="00386FB4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A2087D">
        <w:rPr>
          <w:rFonts w:ascii="Times New Roman" w:hAnsi="Times New Roman" w:cs="Times New Roman"/>
          <w:sz w:val="28"/>
          <w:szCs w:val="28"/>
          <w:lang w:val="uk-UA"/>
        </w:rPr>
        <w:t>увати вправи 902</w:t>
      </w:r>
      <w:r w:rsidR="002024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0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87D">
        <w:rPr>
          <w:rFonts w:ascii="Times New Roman" w:hAnsi="Times New Roman" w:cs="Times New Roman"/>
          <w:sz w:val="28"/>
          <w:szCs w:val="28"/>
          <w:lang w:val="uk-UA"/>
        </w:rPr>
        <w:t>904</w:t>
      </w:r>
      <w:r w:rsidR="008226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P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263E6" w:rsidRPr="002263E6" w:rsidSect="00A9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E6"/>
    <w:rsid w:val="00011B86"/>
    <w:rsid w:val="000D1CB5"/>
    <w:rsid w:val="00202443"/>
    <w:rsid w:val="002263E6"/>
    <w:rsid w:val="00386FB4"/>
    <w:rsid w:val="00492E32"/>
    <w:rsid w:val="004A05BB"/>
    <w:rsid w:val="00565924"/>
    <w:rsid w:val="005971EF"/>
    <w:rsid w:val="007700FE"/>
    <w:rsid w:val="008142B4"/>
    <w:rsid w:val="00822688"/>
    <w:rsid w:val="00983A6E"/>
    <w:rsid w:val="00A2087D"/>
    <w:rsid w:val="00A96A90"/>
    <w:rsid w:val="00AC018F"/>
    <w:rsid w:val="00AC5845"/>
    <w:rsid w:val="00BB6BA4"/>
    <w:rsid w:val="00CB3C71"/>
    <w:rsid w:val="00DA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138</Characters>
  <Application>Microsoft Office Word</Application>
  <DocSecurity>0</DocSecurity>
  <Lines>1</Lines>
  <Paragraphs>1</Paragraphs>
  <ScaleCrop>false</ScaleCrop>
  <Company>Computer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2020-03-31T18:36:00Z</dcterms:created>
  <dcterms:modified xsi:type="dcterms:W3CDTF">2020-04-22T03:21:00Z</dcterms:modified>
</cp:coreProperties>
</file>