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470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Геометрія .  </w:t>
      </w:r>
      <w:r w:rsidR="001D7F5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F85E76">
        <w:rPr>
          <w:rFonts w:ascii="Times New Roman" w:hAnsi="Times New Roman" w:cs="Times New Roman"/>
          <w:sz w:val="28"/>
          <w:szCs w:val="28"/>
          <w:lang w:val="uk-UA"/>
        </w:rPr>
        <w:t>.05.</w:t>
      </w:r>
      <w:r>
        <w:rPr>
          <w:rFonts w:ascii="Times New Roman" w:hAnsi="Times New Roman" w:cs="Times New Roman"/>
          <w:sz w:val="28"/>
          <w:szCs w:val="28"/>
          <w:lang w:val="uk-UA"/>
        </w:rPr>
        <w:t>2020.</w:t>
      </w:r>
    </w:p>
    <w:p w:rsidR="002263E6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85E76">
        <w:rPr>
          <w:rFonts w:ascii="Times New Roman" w:hAnsi="Times New Roman" w:cs="Times New Roman"/>
          <w:sz w:val="28"/>
          <w:szCs w:val="28"/>
          <w:lang w:val="uk-UA"/>
        </w:rPr>
        <w:t xml:space="preserve">          Опрацювати параграф 21. Площа трапеції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D7F56">
        <w:rPr>
          <w:rFonts w:ascii="Times New Roman" w:hAnsi="Times New Roman" w:cs="Times New Roman"/>
          <w:sz w:val="28"/>
          <w:szCs w:val="28"/>
          <w:lang w:val="uk-UA"/>
        </w:rPr>
        <w:t xml:space="preserve">           Виконувати вправи 940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7F56">
        <w:rPr>
          <w:rFonts w:ascii="Times New Roman" w:hAnsi="Times New Roman" w:cs="Times New Roman"/>
          <w:sz w:val="28"/>
          <w:szCs w:val="28"/>
          <w:lang w:val="uk-UA"/>
        </w:rPr>
        <w:t>941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2263E6"/>
    <w:rsid w:val="00011B86"/>
    <w:rsid w:val="000C5987"/>
    <w:rsid w:val="000D1CB5"/>
    <w:rsid w:val="00115818"/>
    <w:rsid w:val="001D7F56"/>
    <w:rsid w:val="001F791B"/>
    <w:rsid w:val="002263E6"/>
    <w:rsid w:val="00237C76"/>
    <w:rsid w:val="00393E5F"/>
    <w:rsid w:val="00475449"/>
    <w:rsid w:val="004808DB"/>
    <w:rsid w:val="00492E32"/>
    <w:rsid w:val="00565924"/>
    <w:rsid w:val="005971EF"/>
    <w:rsid w:val="00653A15"/>
    <w:rsid w:val="0068505A"/>
    <w:rsid w:val="00694154"/>
    <w:rsid w:val="00731569"/>
    <w:rsid w:val="007470BC"/>
    <w:rsid w:val="0076721A"/>
    <w:rsid w:val="00772BA3"/>
    <w:rsid w:val="008142B4"/>
    <w:rsid w:val="00822688"/>
    <w:rsid w:val="00856ECE"/>
    <w:rsid w:val="009218B2"/>
    <w:rsid w:val="00A63A24"/>
    <w:rsid w:val="00A96A90"/>
    <w:rsid w:val="00AC5845"/>
    <w:rsid w:val="00B67284"/>
    <w:rsid w:val="00BB6BA4"/>
    <w:rsid w:val="00C050B2"/>
    <w:rsid w:val="00C102FA"/>
    <w:rsid w:val="00C75B17"/>
    <w:rsid w:val="00DA4707"/>
    <w:rsid w:val="00ED42E9"/>
    <w:rsid w:val="00F85E76"/>
    <w:rsid w:val="00FB248F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  <w:style w:type="paragraph" w:styleId="a4">
    <w:name w:val="Revision"/>
    <w:hidden/>
    <w:uiPriority w:val="99"/>
    <w:semiHidden/>
    <w:rsid w:val="000C59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179</Characters>
  <Application>Microsoft Office Word</Application>
  <DocSecurity>0</DocSecurity>
  <Lines>1</Lines>
  <Paragraphs>1</Paragraphs>
  <ScaleCrop>false</ScaleCrop>
  <Company>Computer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2020-03-31T18:36:00Z</dcterms:created>
  <dcterms:modified xsi:type="dcterms:W3CDTF">2020-04-29T08:49:00Z</dcterms:modified>
</cp:coreProperties>
</file>