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90" w:rsidRDefault="007B3A90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B3A90" w:rsidRDefault="005E6715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01.04</w:t>
      </w:r>
      <w:r w:rsidR="007B3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3A90" w:rsidRPr="005B3F18" w:rsidRDefault="007B3A90" w:rsidP="002263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Виконати </w:t>
      </w:r>
      <w:r w:rsidR="005B3F18">
        <w:rPr>
          <w:rFonts w:ascii="Times New Roman" w:hAnsi="Times New Roman" w:cs="Times New Roman"/>
          <w:sz w:val="28"/>
          <w:szCs w:val="28"/>
          <w:lang w:val="uk-UA"/>
        </w:rPr>
        <w:t xml:space="preserve">контрольну роботу (завдання у </w:t>
      </w:r>
      <w:proofErr w:type="spellStart"/>
      <w:r w:rsidR="005B3F18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5B3F18" w:rsidRPr="005E6715">
        <w:rPr>
          <w:rFonts w:ascii="Times New Roman" w:hAnsi="Times New Roman" w:cs="Times New Roman"/>
          <w:sz w:val="28"/>
          <w:szCs w:val="28"/>
        </w:rPr>
        <w:t>)</w:t>
      </w:r>
    </w:p>
    <w:p w:rsidR="002263E6" w:rsidRDefault="002263E6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Default="002263E6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P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263E6" w:rsidRPr="002263E6" w:rsidSect="00A9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E6"/>
    <w:rsid w:val="002263E6"/>
    <w:rsid w:val="00357461"/>
    <w:rsid w:val="00507A54"/>
    <w:rsid w:val="005B3F18"/>
    <w:rsid w:val="005E6715"/>
    <w:rsid w:val="00791287"/>
    <w:rsid w:val="007B3A90"/>
    <w:rsid w:val="0080221B"/>
    <w:rsid w:val="00844654"/>
    <w:rsid w:val="00852243"/>
    <w:rsid w:val="00A96A90"/>
    <w:rsid w:val="00AE3436"/>
    <w:rsid w:val="00B905F5"/>
    <w:rsid w:val="00F2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3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2020-03-31T18:36:00Z</dcterms:created>
  <dcterms:modified xsi:type="dcterms:W3CDTF">2020-04-01T18:37:00Z</dcterms:modified>
</cp:coreProperties>
</file>