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81" w:rsidRDefault="00A67739" w:rsidP="001C2F8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04</w:t>
      </w:r>
      <w:r w:rsidR="001C2F8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191395">
        <w:rPr>
          <w:rFonts w:ascii="Times New Roman" w:hAnsi="Times New Roman" w:cs="Times New Roman"/>
          <w:b/>
          <w:bCs/>
          <w:sz w:val="28"/>
          <w:szCs w:val="28"/>
          <w:lang w:val="uk-UA"/>
        </w:rPr>
        <w:t>05.</w:t>
      </w:r>
      <w:r w:rsidR="001C2F81">
        <w:rPr>
          <w:rFonts w:ascii="Times New Roman" w:hAnsi="Times New Roman" w:cs="Times New Roman"/>
          <w:b/>
          <w:bCs/>
          <w:sz w:val="28"/>
          <w:szCs w:val="28"/>
          <w:lang w:val="uk-UA"/>
        </w:rPr>
        <w:t>2020</w:t>
      </w:r>
    </w:p>
    <w:p w:rsidR="006E2C74" w:rsidRDefault="001C2F81" w:rsidP="006E2C74">
      <w:pPr>
        <w:spacing w:before="100" w:beforeAutospacing="1"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Тема</w:t>
      </w:r>
      <w:r w:rsidR="004F7F8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.</w:t>
      </w:r>
      <w:r w:rsidR="004F7F8F" w:rsidRPr="004F7F8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91395" w:rsidRPr="00564C31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Проект.</w:t>
      </w:r>
      <w:r w:rsidR="00191395" w:rsidRPr="00564C3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Виявлення рівня антропогенного та техногенного впливу в екосистемах своєї місцевості</w:t>
      </w:r>
      <w:r w:rsidR="0019139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17232A" w:rsidRPr="005E6AE0" w:rsidRDefault="0017232A" w:rsidP="004F7F8F">
      <w:pPr>
        <w:spacing w:before="100" w:beforeAutospacing="1"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F7F8F" w:rsidRDefault="00D850B1" w:rsidP="00D850B1">
      <w:pPr>
        <w:spacing w:before="100" w:beforeAutospacing="1" w:after="0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Перевір свої  знання</w:t>
      </w:r>
    </w:p>
    <w:p w:rsidR="00D850B1" w:rsidRDefault="00D850B1" w:rsidP="009771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Дай відповіді на питання</w:t>
      </w:r>
    </w:p>
    <w:p w:rsidR="00191395" w:rsidRDefault="00191395" w:rsidP="0019139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Що таке біосфера?</w:t>
      </w:r>
    </w:p>
    <w:p w:rsidR="00191395" w:rsidRPr="003C4AE0" w:rsidRDefault="00191395" w:rsidP="0019139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Що входить до складу біосфери?</w:t>
      </w:r>
    </w:p>
    <w:p w:rsidR="00191395" w:rsidRPr="003C4AE0" w:rsidRDefault="00191395" w:rsidP="0019139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Які межі біосфери?</w:t>
      </w:r>
    </w:p>
    <w:p w:rsidR="00191395" w:rsidRPr="003C4AE0" w:rsidRDefault="00191395" w:rsidP="0019139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Хто запропонував поняття біосфера?</w:t>
      </w:r>
    </w:p>
    <w:p w:rsidR="00191395" w:rsidRPr="003C4AE0" w:rsidRDefault="00191395" w:rsidP="0019139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Хто розвинув вчення про біосферу?</w:t>
      </w:r>
    </w:p>
    <w:p w:rsidR="00191395" w:rsidRPr="003C4AE0" w:rsidRDefault="00191395" w:rsidP="0019139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Які основні властивості біосфери?</w:t>
      </w:r>
    </w:p>
    <w:p w:rsidR="00191395" w:rsidRPr="00564C31" w:rsidRDefault="00191395" w:rsidP="0019139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Які етапи розвитку біосфери?</w:t>
      </w:r>
    </w:p>
    <w:p w:rsidR="00191395" w:rsidRPr="00564C31" w:rsidRDefault="00191395" w:rsidP="0019139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Назвіть глобальні екологічні проблеми.</w:t>
      </w:r>
    </w:p>
    <w:p w:rsidR="00191395" w:rsidRPr="00564C31" w:rsidRDefault="00191395" w:rsidP="0019139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Які вживають заходи для зменшення забруднення довкілля?</w:t>
      </w:r>
    </w:p>
    <w:p w:rsidR="00191395" w:rsidRPr="00564C31" w:rsidRDefault="00191395" w:rsidP="0019139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Які вживають заходи для збереження біорізноманіття?</w:t>
      </w:r>
    </w:p>
    <w:p w:rsidR="00191395" w:rsidRPr="00564C31" w:rsidRDefault="00191395" w:rsidP="0019139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Що вам відомо про природоохоронні території?</w:t>
      </w:r>
    </w:p>
    <w:p w:rsidR="00191395" w:rsidRDefault="00191395" w:rsidP="0019139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Що таке Червона книга?</w:t>
      </w:r>
    </w:p>
    <w:p w:rsidR="00191395" w:rsidRPr="00191395" w:rsidRDefault="00191395" w:rsidP="001913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F7F8F" w:rsidRDefault="004F7F8F" w:rsidP="004F7F8F">
      <w:pPr>
        <w:spacing w:before="100" w:beforeAutospacing="1" w:after="0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Інформація для опрацювання</w:t>
      </w:r>
    </w:p>
    <w:p w:rsidR="006E2C74" w:rsidRPr="006E2C74" w:rsidRDefault="00191395" w:rsidP="001913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191395" w:rsidRPr="00191395" w:rsidRDefault="00191395" w:rsidP="00191395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F12E9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Вплив людини як екологічного чинника є надзвичайно сильним та різнобічним. Жодна екосистема на планеті не уникнула цього впливу.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191395">
        <w:rPr>
          <w:rFonts w:ascii="Times New Roman" w:eastAsia="Times New Roman" w:hAnsi="Times New Roman"/>
          <w:sz w:val="28"/>
          <w:szCs w:val="28"/>
          <w:lang w:val="uk-UA" w:eastAsia="uk-UA"/>
        </w:rPr>
        <w:t>Виявлення рівня впливу діяльності людини на природні угруповання своєї місцевості можна здійснювати за різними напрямами</w:t>
      </w:r>
      <w:r w:rsidRPr="00191395">
        <w:rPr>
          <w:rFonts w:ascii="Arial" w:eastAsia="Times New Roman" w:hAnsi="Arial" w:cs="Arial"/>
          <w:sz w:val="20"/>
          <w:szCs w:val="20"/>
          <w:lang w:val="uk-UA" w:eastAsia="uk-UA"/>
        </w:rPr>
        <w:t>.</w:t>
      </w:r>
    </w:p>
    <w:tbl>
      <w:tblPr>
        <w:tblStyle w:val="a7"/>
        <w:tblW w:w="0" w:type="auto"/>
        <w:tblLook w:val="04A0"/>
      </w:tblPr>
      <w:tblGrid>
        <w:gridCol w:w="2660"/>
        <w:gridCol w:w="6911"/>
      </w:tblGrid>
      <w:tr w:rsidR="00191395" w:rsidTr="00D92B2E">
        <w:tc>
          <w:tcPr>
            <w:tcW w:w="2660" w:type="dxa"/>
          </w:tcPr>
          <w:p w:rsidR="00191395" w:rsidRPr="00371D1C" w:rsidRDefault="00191395" w:rsidP="00D92B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bookmarkStart w:id="0" w:name="bookmark0"/>
            <w:r w:rsidRPr="00371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Напрям</w:t>
            </w:r>
          </w:p>
        </w:tc>
        <w:tc>
          <w:tcPr>
            <w:tcW w:w="6911" w:type="dxa"/>
          </w:tcPr>
          <w:p w:rsidR="00191395" w:rsidRPr="00371D1C" w:rsidRDefault="00191395" w:rsidP="00D92B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Спосіб визначення</w:t>
            </w:r>
          </w:p>
        </w:tc>
      </w:tr>
      <w:tr w:rsidR="00191395" w:rsidTr="00D92B2E">
        <w:tc>
          <w:tcPr>
            <w:tcW w:w="2660" w:type="dxa"/>
          </w:tcPr>
          <w:p w:rsidR="00191395" w:rsidRPr="00371D1C" w:rsidRDefault="00191395" w:rsidP="00D92B2E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71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Пилове забруднення</w:t>
            </w:r>
          </w:p>
        </w:tc>
        <w:tc>
          <w:tcPr>
            <w:tcW w:w="6911" w:type="dxa"/>
          </w:tcPr>
          <w:p w:rsidR="00191395" w:rsidRPr="00371D1C" w:rsidRDefault="00191395" w:rsidP="00D92B2E">
            <w:pPr>
              <w:spacing w:before="120" w:after="6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E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зібрати проби з поверхні різних об'єктів (за допомогою скотчу чи ватних паличок) і порівняти</w:t>
            </w:r>
          </w:p>
        </w:tc>
      </w:tr>
      <w:tr w:rsidR="00191395" w:rsidTr="00D92B2E">
        <w:tc>
          <w:tcPr>
            <w:tcW w:w="2660" w:type="dxa"/>
          </w:tcPr>
          <w:p w:rsidR="00191395" w:rsidRPr="00371D1C" w:rsidRDefault="00191395" w:rsidP="00D92B2E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71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Хімічне забруднення</w:t>
            </w:r>
          </w:p>
        </w:tc>
        <w:tc>
          <w:tcPr>
            <w:tcW w:w="6911" w:type="dxa"/>
          </w:tcPr>
          <w:p w:rsidR="00191395" w:rsidRPr="00371D1C" w:rsidRDefault="00191395" w:rsidP="00D92B2E">
            <w:pPr>
              <w:spacing w:before="60" w:after="6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E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з'ясувати наявність і вміст різних речовин у пробах води чи пилу хімічними методами</w:t>
            </w:r>
          </w:p>
        </w:tc>
      </w:tr>
      <w:tr w:rsidR="00191395" w:rsidRPr="00191395" w:rsidTr="00D92B2E">
        <w:tc>
          <w:tcPr>
            <w:tcW w:w="2660" w:type="dxa"/>
          </w:tcPr>
          <w:p w:rsidR="00191395" w:rsidRPr="00371D1C" w:rsidRDefault="00191395" w:rsidP="00D92B2E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71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Територіальні зміни</w:t>
            </w:r>
          </w:p>
        </w:tc>
        <w:tc>
          <w:tcPr>
            <w:tcW w:w="6911" w:type="dxa"/>
          </w:tcPr>
          <w:p w:rsidR="00191395" w:rsidRPr="00371D1C" w:rsidRDefault="00191395" w:rsidP="00D92B2E">
            <w:pPr>
              <w:spacing w:before="60" w:after="6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E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використавши карти території різних років або сервіс </w:t>
            </w:r>
            <w:r w:rsidRPr="00F12E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«</w:t>
            </w:r>
            <w:proofErr w:type="spellStart"/>
            <w:r w:rsidRPr="00F12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Goog</w:t>
            </w:r>
            <w:proofErr w:type="spellEnd"/>
            <w:r w:rsidRPr="00F12E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/е</w:t>
            </w:r>
            <w:r w:rsidRPr="00F12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F12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Earth</w:t>
            </w:r>
            <w:r w:rsidRPr="00F12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 </w:t>
            </w:r>
            <w:r w:rsidRPr="00F12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Engine</w:t>
            </w:r>
            <w:r w:rsidRPr="00F12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»,</w:t>
            </w:r>
            <w:r w:rsidRPr="00F12E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F12E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дослідити зростання площ зва</w:t>
            </w:r>
            <w:r w:rsidRPr="00F12E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softHyphen/>
              <w:t>лищ, збільшення територій міст, розорювання, вирубку лісів та інше</w:t>
            </w:r>
          </w:p>
        </w:tc>
      </w:tr>
      <w:tr w:rsidR="00191395" w:rsidRPr="00191395" w:rsidTr="00D92B2E">
        <w:tc>
          <w:tcPr>
            <w:tcW w:w="2660" w:type="dxa"/>
          </w:tcPr>
          <w:p w:rsidR="00191395" w:rsidRPr="00371D1C" w:rsidRDefault="00191395" w:rsidP="00D92B2E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71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Біологічні зміни</w:t>
            </w:r>
          </w:p>
        </w:tc>
        <w:tc>
          <w:tcPr>
            <w:tcW w:w="6911" w:type="dxa"/>
          </w:tcPr>
          <w:p w:rsidR="00191395" w:rsidRPr="00371D1C" w:rsidRDefault="00191395" w:rsidP="00D92B2E">
            <w:pPr>
              <w:spacing w:before="60" w:after="30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E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проаналізувавши наукові статті, звіти екологічних органі</w:t>
            </w:r>
            <w:r w:rsidRPr="00F12E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softHyphen/>
              <w:t>зацій та установ, визначити біологічні зміни в екосисте</w:t>
            </w:r>
            <w:r w:rsidRPr="00F12E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softHyphen/>
              <w:t>мах своєї місцевості</w:t>
            </w:r>
          </w:p>
        </w:tc>
      </w:tr>
    </w:tbl>
    <w:bookmarkEnd w:id="0"/>
    <w:p w:rsidR="00191395" w:rsidRDefault="00191395" w:rsidP="0019139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uk-UA"/>
        </w:rPr>
        <w:t>Домашнє завдання</w:t>
      </w:r>
    </w:p>
    <w:p w:rsidR="00191395" w:rsidRDefault="00191395" w:rsidP="001913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Повторити §50-57.</w:t>
      </w:r>
    </w:p>
    <w:sectPr w:rsidR="00191395" w:rsidSect="0076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4"/>
      <w:numFmt w:val="decimal"/>
      <w:lvlText w:val="%4."/>
      <w:lvlJc w:val="left"/>
    </w:lvl>
    <w:lvl w:ilvl="5">
      <w:start w:val="4"/>
      <w:numFmt w:val="decimal"/>
      <w:lvlText w:val="%4."/>
      <w:lvlJc w:val="left"/>
    </w:lvl>
    <w:lvl w:ilvl="6">
      <w:start w:val="4"/>
      <w:numFmt w:val="decimal"/>
      <w:lvlText w:val="%4."/>
      <w:lvlJc w:val="left"/>
    </w:lvl>
    <w:lvl w:ilvl="7">
      <w:start w:val="4"/>
      <w:numFmt w:val="decimal"/>
      <w:lvlText w:val="%4."/>
      <w:lvlJc w:val="left"/>
    </w:lvl>
    <w:lvl w:ilvl="8">
      <w:start w:val="4"/>
      <w:numFmt w:val="decimal"/>
      <w:lvlText w:val="%4."/>
      <w:lvlJc w:val="left"/>
    </w:lvl>
  </w:abstractNum>
  <w:abstractNum w:abstractNumId="1">
    <w:nsid w:val="01C05553"/>
    <w:multiLevelType w:val="hybridMultilevel"/>
    <w:tmpl w:val="455E8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52094"/>
    <w:multiLevelType w:val="hybridMultilevel"/>
    <w:tmpl w:val="1B4207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60515F"/>
    <w:multiLevelType w:val="multilevel"/>
    <w:tmpl w:val="03648486"/>
    <w:lvl w:ilvl="0">
      <w:start w:val="1"/>
      <w:numFmt w:val="decimal"/>
      <w:lvlText w:val="%1."/>
      <w:lvlJc w:val="left"/>
      <w:pPr>
        <w:ind w:left="84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77453"/>
    <w:multiLevelType w:val="hybridMultilevel"/>
    <w:tmpl w:val="F0B022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D31627"/>
    <w:multiLevelType w:val="hybridMultilevel"/>
    <w:tmpl w:val="CBC626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82469"/>
    <w:multiLevelType w:val="hybridMultilevel"/>
    <w:tmpl w:val="2272DB80"/>
    <w:lvl w:ilvl="0" w:tplc="F81275D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12F38"/>
    <w:multiLevelType w:val="hybridMultilevel"/>
    <w:tmpl w:val="6A4C5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11FF7"/>
    <w:multiLevelType w:val="hybridMultilevel"/>
    <w:tmpl w:val="D7EE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4711F"/>
    <w:multiLevelType w:val="hybridMultilevel"/>
    <w:tmpl w:val="1E34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D30C5"/>
    <w:multiLevelType w:val="hybridMultilevel"/>
    <w:tmpl w:val="0EFC1CCC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27B45227"/>
    <w:multiLevelType w:val="hybridMultilevel"/>
    <w:tmpl w:val="AEB0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31F84"/>
    <w:multiLevelType w:val="hybridMultilevel"/>
    <w:tmpl w:val="918E6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F7524"/>
    <w:multiLevelType w:val="hybridMultilevel"/>
    <w:tmpl w:val="DFAE91B0"/>
    <w:lvl w:ilvl="0" w:tplc="F81275DE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76D81"/>
    <w:multiLevelType w:val="hybridMultilevel"/>
    <w:tmpl w:val="81A037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2E0152"/>
    <w:multiLevelType w:val="hybridMultilevel"/>
    <w:tmpl w:val="C570F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31162"/>
    <w:multiLevelType w:val="hybridMultilevel"/>
    <w:tmpl w:val="3FA4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6341A7"/>
    <w:multiLevelType w:val="hybridMultilevel"/>
    <w:tmpl w:val="DD2210F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17A7662"/>
    <w:multiLevelType w:val="hybridMultilevel"/>
    <w:tmpl w:val="CD28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DA5D82"/>
    <w:multiLevelType w:val="hybridMultilevel"/>
    <w:tmpl w:val="0E5E6F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5B7045"/>
    <w:multiLevelType w:val="hybridMultilevel"/>
    <w:tmpl w:val="BDD4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0264A"/>
    <w:multiLevelType w:val="hybridMultilevel"/>
    <w:tmpl w:val="2F924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B66E03"/>
    <w:multiLevelType w:val="hybridMultilevel"/>
    <w:tmpl w:val="863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FC71D8"/>
    <w:multiLevelType w:val="hybridMultilevel"/>
    <w:tmpl w:val="5860E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"/>
  </w:num>
  <w:num w:numId="5">
    <w:abstractNumId w:val="17"/>
  </w:num>
  <w:num w:numId="6">
    <w:abstractNumId w:val="14"/>
  </w:num>
  <w:num w:numId="7">
    <w:abstractNumId w:val="19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3"/>
  </w:num>
  <w:num w:numId="13">
    <w:abstractNumId w:val="8"/>
  </w:num>
  <w:num w:numId="14">
    <w:abstractNumId w:val="11"/>
  </w:num>
  <w:num w:numId="15">
    <w:abstractNumId w:val="22"/>
  </w:num>
  <w:num w:numId="16">
    <w:abstractNumId w:val="15"/>
  </w:num>
  <w:num w:numId="17">
    <w:abstractNumId w:val="4"/>
  </w:num>
  <w:num w:numId="18">
    <w:abstractNumId w:val="0"/>
  </w:num>
  <w:num w:numId="19">
    <w:abstractNumId w:val="3"/>
  </w:num>
  <w:num w:numId="20">
    <w:abstractNumId w:val="10"/>
  </w:num>
  <w:num w:numId="21">
    <w:abstractNumId w:val="16"/>
  </w:num>
  <w:num w:numId="22">
    <w:abstractNumId w:val="21"/>
  </w:num>
  <w:num w:numId="23">
    <w:abstractNumId w:val="20"/>
  </w:num>
  <w:num w:numId="24">
    <w:abstractNumId w:val="5"/>
  </w:num>
  <w:num w:numId="25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F81"/>
    <w:rsid w:val="00074661"/>
    <w:rsid w:val="000E0FE5"/>
    <w:rsid w:val="0015677F"/>
    <w:rsid w:val="0017232A"/>
    <w:rsid w:val="00191395"/>
    <w:rsid w:val="001C2F81"/>
    <w:rsid w:val="001F5FFE"/>
    <w:rsid w:val="00253B0C"/>
    <w:rsid w:val="00344B2A"/>
    <w:rsid w:val="003E3916"/>
    <w:rsid w:val="00496554"/>
    <w:rsid w:val="004F7F8F"/>
    <w:rsid w:val="00597534"/>
    <w:rsid w:val="005E6AE0"/>
    <w:rsid w:val="006E2C74"/>
    <w:rsid w:val="00762DA0"/>
    <w:rsid w:val="0081650B"/>
    <w:rsid w:val="0097714D"/>
    <w:rsid w:val="00A007CB"/>
    <w:rsid w:val="00A67739"/>
    <w:rsid w:val="00AD3A27"/>
    <w:rsid w:val="00C908A0"/>
    <w:rsid w:val="00D55A50"/>
    <w:rsid w:val="00D850B1"/>
    <w:rsid w:val="00FB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F8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19">
    <w:name w:val="Pa19"/>
    <w:basedOn w:val="a"/>
    <w:next w:val="a"/>
    <w:uiPriority w:val="99"/>
    <w:rsid w:val="001C2F81"/>
    <w:pPr>
      <w:autoSpaceDE w:val="0"/>
      <w:autoSpaceDN w:val="0"/>
      <w:adjustRightInd w:val="0"/>
      <w:spacing w:after="0" w:line="201" w:lineRule="atLeast"/>
    </w:pPr>
    <w:rPr>
      <w:rFonts w:ascii="Myriad Pro" w:eastAsia="Calibri" w:hAnsi="Myriad Pro" w:cs="Times New Roman"/>
      <w:sz w:val="24"/>
      <w:szCs w:val="24"/>
      <w:lang w:eastAsia="en-US"/>
    </w:rPr>
  </w:style>
  <w:style w:type="paragraph" w:customStyle="1" w:styleId="Pa36">
    <w:name w:val="Pa36"/>
    <w:basedOn w:val="a"/>
    <w:next w:val="a"/>
    <w:uiPriority w:val="99"/>
    <w:rsid w:val="001C2F81"/>
    <w:pPr>
      <w:autoSpaceDE w:val="0"/>
      <w:autoSpaceDN w:val="0"/>
      <w:adjustRightInd w:val="0"/>
      <w:spacing w:after="0" w:line="201" w:lineRule="atLeast"/>
    </w:pPr>
    <w:rPr>
      <w:rFonts w:ascii="Myriad Pro" w:eastAsia="Calibri" w:hAnsi="Myriad Pro" w:cs="Times New Roman"/>
      <w:sz w:val="24"/>
      <w:szCs w:val="24"/>
      <w:lang w:eastAsia="en-US"/>
    </w:rPr>
  </w:style>
  <w:style w:type="character" w:customStyle="1" w:styleId="TimesNewRoman12">
    <w:name w:val="Стиль Times New Roman 12 пт"/>
    <w:rsid w:val="001C2F81"/>
    <w:rPr>
      <w:rFonts w:ascii="Times New Roman" w:hAnsi="Times New Roman" w:cs="Times New Roman" w:hint="default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C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F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7232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91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1266</Characters>
  <Application>Microsoft Office Word</Application>
  <DocSecurity>0</DocSecurity>
  <Lines>10</Lines>
  <Paragraphs>2</Paragraphs>
  <ScaleCrop>false</ScaleCrop>
  <Company>Grizli777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2020-03-13T13:22:00Z</dcterms:created>
  <dcterms:modified xsi:type="dcterms:W3CDTF">2020-05-03T11:03:00Z</dcterms:modified>
</cp:coreProperties>
</file>