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AB" w:rsidRPr="00FF5BF3" w:rsidRDefault="00FF5BF3">
      <w:pPr>
        <w:spacing w:after="35"/>
        <w:ind w:left="5047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             </w:t>
      </w:r>
      <w:r w:rsidR="001F4062"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ЗАТВЕРДЖУЮ </w:t>
      </w:r>
    </w:p>
    <w:p w:rsidR="00221DAB" w:rsidRPr="00FF5BF3" w:rsidRDefault="00FF5BF3">
      <w:pPr>
        <w:spacing w:after="24" w:line="266" w:lineRule="auto"/>
        <w:ind w:left="3430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                                   Директор КЗ «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ru-RU"/>
        </w:rPr>
        <w:t>Лозівський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ru-RU"/>
        </w:rPr>
        <w:t>ліцей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№ 7»</w:t>
      </w:r>
    </w:p>
    <w:p w:rsidR="00221DAB" w:rsidRPr="00FF5BF3" w:rsidRDefault="00FF5BF3">
      <w:pPr>
        <w:spacing w:after="0"/>
        <w:ind w:left="5047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             </w:t>
      </w:r>
      <w:r w:rsidR="001F4062" w:rsidRPr="00FF5BF3">
        <w:rPr>
          <w:rFonts w:ascii="Times New Roman" w:eastAsia="Times New Roman" w:hAnsi="Times New Roman" w:cs="Times New Roman"/>
          <w:b/>
          <w:sz w:val="28"/>
          <w:lang w:val="ru-RU"/>
        </w:rPr>
        <w:t>____________</w:t>
      </w:r>
      <w:proofErr w:type="spellStart"/>
      <w:r w:rsidR="001F4062" w:rsidRPr="00FF5BF3">
        <w:rPr>
          <w:rFonts w:ascii="Times New Roman" w:eastAsia="Times New Roman" w:hAnsi="Times New Roman" w:cs="Times New Roman"/>
          <w:b/>
          <w:sz w:val="28"/>
          <w:lang w:val="ru-RU"/>
        </w:rPr>
        <w:t>П.А.Цюпак</w:t>
      </w:r>
      <w:proofErr w:type="spellEnd"/>
      <w:r w:rsidR="001F4062"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</w:p>
    <w:p w:rsidR="00221DAB" w:rsidRDefault="00FF5BF3">
      <w:pPr>
        <w:spacing w:after="0"/>
        <w:ind w:left="5047" w:hanging="10"/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«31»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серпня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2</w:t>
      </w:r>
      <w:proofErr w:type="gramEnd"/>
      <w:r w:rsidR="001F406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1F4062">
        <w:rPr>
          <w:rFonts w:ascii="Times New Roman" w:eastAsia="Times New Roman" w:hAnsi="Times New Roman" w:cs="Times New Roman"/>
          <w:b/>
          <w:sz w:val="28"/>
        </w:rPr>
        <w:t>року</w:t>
      </w:r>
      <w:proofErr w:type="spellEnd"/>
      <w:r w:rsidR="001F4062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221DAB" w:rsidRPr="00FF5BF3" w:rsidRDefault="001F4062">
      <w:pPr>
        <w:spacing w:after="31"/>
        <w:ind w:left="2097"/>
        <w:jc w:val="center"/>
        <w:rPr>
          <w:lang w:val="ru-RU"/>
        </w:rPr>
      </w:pPr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221DAB" w:rsidRPr="00FF5BF3" w:rsidRDefault="001F4062">
      <w:pPr>
        <w:spacing w:after="24" w:line="266" w:lineRule="auto"/>
        <w:ind w:left="1612" w:right="425" w:hanging="10"/>
        <w:jc w:val="center"/>
        <w:rPr>
          <w:lang w:val="ru-RU"/>
        </w:rPr>
      </w:pPr>
      <w:proofErr w:type="spellStart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>Графік</w:t>
      </w:r>
      <w:proofErr w:type="spellEnd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>роботи</w:t>
      </w:r>
      <w:proofErr w:type="spellEnd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>гуртків</w:t>
      </w:r>
      <w:proofErr w:type="spellEnd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</w:p>
    <w:p w:rsidR="00221DAB" w:rsidRPr="00FF5BF3" w:rsidRDefault="001F4062">
      <w:pPr>
        <w:spacing w:after="24" w:line="266" w:lineRule="auto"/>
        <w:ind w:left="1612" w:right="282" w:hanging="10"/>
        <w:jc w:val="center"/>
        <w:rPr>
          <w:lang w:val="ru-RU"/>
        </w:rPr>
      </w:pPr>
      <w:proofErr w:type="spellStart"/>
      <w:proofErr w:type="gramStart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>Комунального</w:t>
      </w:r>
      <w:proofErr w:type="spellEnd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 закла</w:t>
      </w:r>
      <w:r w:rsidR="00FF5BF3">
        <w:rPr>
          <w:rFonts w:ascii="Times New Roman" w:eastAsia="Times New Roman" w:hAnsi="Times New Roman" w:cs="Times New Roman"/>
          <w:b/>
          <w:sz w:val="28"/>
          <w:lang w:val="ru-RU"/>
        </w:rPr>
        <w:t>ду</w:t>
      </w:r>
      <w:proofErr w:type="gramEnd"/>
      <w:r w:rsid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«</w:t>
      </w:r>
      <w:proofErr w:type="spellStart"/>
      <w:r w:rsidR="00FF5BF3">
        <w:rPr>
          <w:rFonts w:ascii="Times New Roman" w:eastAsia="Times New Roman" w:hAnsi="Times New Roman" w:cs="Times New Roman"/>
          <w:b/>
          <w:sz w:val="28"/>
          <w:lang w:val="ru-RU"/>
        </w:rPr>
        <w:t>Лозівський</w:t>
      </w:r>
      <w:proofErr w:type="spellEnd"/>
      <w:r w:rsid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FF5BF3">
        <w:rPr>
          <w:rFonts w:ascii="Times New Roman" w:eastAsia="Times New Roman" w:hAnsi="Times New Roman" w:cs="Times New Roman"/>
          <w:b/>
          <w:sz w:val="28"/>
          <w:lang w:val="ru-RU"/>
        </w:rPr>
        <w:t>ліцей</w:t>
      </w:r>
      <w:proofErr w:type="spellEnd"/>
      <w:r w:rsid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№7»  у 2022/2023</w:t>
      </w:r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>навчальний</w:t>
      </w:r>
      <w:proofErr w:type="spellEnd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>рік</w:t>
      </w:r>
      <w:proofErr w:type="spellEnd"/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  <w:bookmarkStart w:id="0" w:name="_GoBack"/>
      <w:bookmarkEnd w:id="0"/>
    </w:p>
    <w:p w:rsidR="00221DAB" w:rsidRPr="00FF5BF3" w:rsidRDefault="001F4062">
      <w:pPr>
        <w:spacing w:after="0"/>
        <w:ind w:left="1242"/>
        <w:jc w:val="center"/>
        <w:rPr>
          <w:lang w:val="ru-RU"/>
        </w:rPr>
      </w:pPr>
      <w:r w:rsidRPr="00FF5BF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tbl>
      <w:tblPr>
        <w:tblStyle w:val="TableGrid"/>
        <w:tblW w:w="15306" w:type="dxa"/>
        <w:tblInd w:w="-994" w:type="dxa"/>
        <w:tblCellMar>
          <w:top w:w="11" w:type="dxa"/>
          <w:left w:w="8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263"/>
        <w:gridCol w:w="2263"/>
        <w:gridCol w:w="718"/>
        <w:gridCol w:w="2410"/>
        <w:gridCol w:w="3402"/>
        <w:gridCol w:w="1984"/>
        <w:gridCol w:w="1701"/>
      </w:tblGrid>
      <w:tr w:rsidR="00221DAB" w:rsidTr="00FF5BF3">
        <w:trPr>
          <w:trHeight w:val="11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14"/>
              <w:ind w:left="91"/>
              <w:jc w:val="center"/>
              <w:rPr>
                <w:sz w:val="28"/>
                <w:szCs w:val="28"/>
              </w:rPr>
            </w:pPr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21DAB" w:rsidRPr="00FF5BF3" w:rsidRDefault="001F4062" w:rsidP="00FF5BF3">
            <w:pPr>
              <w:spacing w:after="0"/>
              <w:ind w:left="67"/>
              <w:jc w:val="center"/>
              <w:rPr>
                <w:sz w:val="28"/>
                <w:szCs w:val="28"/>
              </w:rPr>
            </w:pPr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0"/>
              <w:ind w:right="88"/>
              <w:jc w:val="center"/>
              <w:rPr>
                <w:sz w:val="28"/>
                <w:szCs w:val="28"/>
              </w:rPr>
            </w:pPr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0"/>
              <w:ind w:right="77"/>
              <w:jc w:val="center"/>
              <w:rPr>
                <w:sz w:val="28"/>
                <w:szCs w:val="28"/>
              </w:rPr>
            </w:pP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AB" w:rsidRPr="00FF5BF3" w:rsidRDefault="001F4062" w:rsidP="00FF5BF3">
            <w:pPr>
              <w:spacing w:after="0"/>
              <w:ind w:left="130"/>
              <w:jc w:val="center"/>
              <w:rPr>
                <w:sz w:val="28"/>
                <w:szCs w:val="28"/>
              </w:rPr>
            </w:pPr>
            <w:r w:rsidRPr="00FF5BF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55254" cy="595885"/>
                      <wp:effectExtent l="0" t="0" r="0" b="0"/>
                      <wp:docPr id="3766" name="Group 3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5885"/>
                                <a:chOff x="0" y="0"/>
                                <a:chExt cx="155254" cy="595885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50336" y="448878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DAB" w:rsidRDefault="001F40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72166" y="367133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DAB" w:rsidRDefault="001F40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-167840" y="90494"/>
                                  <a:ext cx="5607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DAB" w:rsidRDefault="001F406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сть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год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79905" y="-91472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DAB" w:rsidRDefault="001F40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66" o:spid="_x0000_s1026" style="width:12.2pt;height:46.9pt;mso-position-horizontal-relative:char;mso-position-vertical-relative:line" coordsize="1552,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">
                      <v:rect id="Rectangle 40" o:spid="_x0000_s1027" style="position:absolute;left:503;top:4489;width:124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221DAB" w:rsidRDefault="001F40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721;top:3671;width:621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221DAB" w:rsidRDefault="001F40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2" o:spid="_x0000_s1029" style="position:absolute;left:-1678;top:905;width:560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:rsidR="00221DAB" w:rsidRDefault="001F406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год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" o:spid="_x0000_s1030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:rsidR="00221DAB" w:rsidRDefault="001F40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0"/>
              <w:ind w:left="34"/>
              <w:jc w:val="center"/>
              <w:rPr>
                <w:sz w:val="28"/>
                <w:szCs w:val="28"/>
              </w:rPr>
            </w:pP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0"/>
              <w:ind w:left="24"/>
              <w:jc w:val="center"/>
              <w:rPr>
                <w:sz w:val="28"/>
                <w:szCs w:val="28"/>
              </w:rPr>
            </w:pP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AB" w:rsidRPr="00FF5BF3" w:rsidRDefault="001F4062" w:rsidP="00FF5BF3">
            <w:pPr>
              <w:spacing w:after="0"/>
              <w:ind w:right="-24"/>
              <w:jc w:val="center"/>
              <w:rPr>
                <w:sz w:val="28"/>
                <w:szCs w:val="28"/>
              </w:rPr>
            </w:pPr>
            <w:r w:rsidRPr="00FF5BF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319846" cy="361457"/>
                      <wp:effectExtent l="0" t="0" r="0" b="0"/>
                      <wp:docPr id="3795" name="Group 3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361457"/>
                                <a:chOff x="0" y="0"/>
                                <a:chExt cx="319846" cy="361457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50337" y="214451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DAB" w:rsidRDefault="001F40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72167" y="132705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DAB" w:rsidRDefault="001F40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34602" y="-10697"/>
                                  <a:ext cx="29426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DAB" w:rsidRDefault="001F406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сть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73207" y="63585"/>
                                  <a:ext cx="40782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DAB" w:rsidRDefault="001F406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дітей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244497" y="-8205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1DAB" w:rsidRDefault="001F406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95" o:spid="_x0000_s1031" style="width:25.2pt;height:28.45pt;mso-position-horizontal-relative:char;mso-position-vertical-relative:line" coordsize="319846,36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">
                      <v:rect id="Rectangle 52" o:spid="_x0000_s1032" style="position:absolute;left:50337;top:214451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:rsidR="00221DAB" w:rsidRDefault="001F40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53" o:spid="_x0000_s1033" style="position:absolute;left:72167;top:132705;width:62097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:rsidR="00221DAB" w:rsidRDefault="001F40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4" o:spid="_x0000_s1034" style="position:absolute;left:-34602;top:-10697;width:29426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:rsidR="00221DAB" w:rsidRDefault="001F406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35" style="position:absolute;left:73207;top:63585;width:407824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8YxQAAANs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" filled="f" stroked="f">
                        <v:textbox inset="0,0,0,0">
                          <w:txbxContent>
                            <w:p w:rsidR="00221DAB" w:rsidRDefault="001F406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дітей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6" o:spid="_x0000_s1036" style="position:absolute;left:244497;top:-82059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:rsidR="00221DAB" w:rsidRDefault="001F406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21DAB" w:rsidTr="00FF5BF3">
        <w:trPr>
          <w:trHeight w:val="75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AB" w:rsidRPr="00FF5BF3" w:rsidRDefault="00FF5BF3" w:rsidP="00FF5BF3">
            <w:pPr>
              <w:spacing w:after="0"/>
              <w:ind w:right="82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0"/>
              <w:ind w:left="24"/>
              <w:jc w:val="center"/>
              <w:rPr>
                <w:sz w:val="28"/>
                <w:szCs w:val="28"/>
              </w:rPr>
            </w:pP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Рибак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0"/>
              <w:ind w:left="24" w:right="363"/>
              <w:jc w:val="center"/>
              <w:rPr>
                <w:sz w:val="28"/>
                <w:szCs w:val="28"/>
              </w:rPr>
            </w:pP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естрадної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пісні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( 12-18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FF5BF3" w:rsidP="00FF5BF3">
            <w:pPr>
              <w:spacing w:after="0"/>
              <w:ind w:left="24"/>
              <w:jc w:val="center"/>
              <w:rPr>
                <w:sz w:val="28"/>
                <w:szCs w:val="28"/>
              </w:rPr>
            </w:pPr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AB" w:rsidRPr="00FF5BF3" w:rsidRDefault="001F4062" w:rsidP="00FF5BF3">
            <w:pPr>
              <w:spacing w:after="0"/>
              <w:ind w:right="92"/>
              <w:jc w:val="center"/>
              <w:rPr>
                <w:sz w:val="28"/>
                <w:szCs w:val="28"/>
              </w:rPr>
            </w:pP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  <w:p w:rsidR="00221DAB" w:rsidRPr="00FF5BF3" w:rsidRDefault="001F4062" w:rsidP="00FF5BF3">
            <w:pPr>
              <w:spacing w:after="0"/>
              <w:ind w:right="90"/>
              <w:jc w:val="center"/>
              <w:rPr>
                <w:sz w:val="28"/>
                <w:szCs w:val="28"/>
              </w:rPr>
            </w:pPr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FF5BF3" w:rsidP="00FF5BF3">
            <w:pPr>
              <w:spacing w:after="0"/>
              <w:ind w:left="24"/>
              <w:jc w:val="center"/>
              <w:rPr>
                <w:sz w:val="28"/>
                <w:szCs w:val="28"/>
              </w:rPr>
            </w:pPr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15.00-17.3</w:t>
            </w:r>
            <w:r w:rsidR="001F4062"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17"/>
              <w:ind w:left="24"/>
              <w:jc w:val="center"/>
              <w:rPr>
                <w:sz w:val="28"/>
                <w:szCs w:val="28"/>
              </w:rPr>
            </w:pP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Актова</w:t>
            </w:r>
            <w:proofErr w:type="spellEnd"/>
          </w:p>
          <w:p w:rsidR="00221DAB" w:rsidRPr="00FF5BF3" w:rsidRDefault="001F4062" w:rsidP="00FF5BF3">
            <w:pPr>
              <w:spacing w:after="0"/>
              <w:ind w:left="24"/>
              <w:jc w:val="center"/>
              <w:rPr>
                <w:sz w:val="28"/>
                <w:szCs w:val="28"/>
              </w:rPr>
            </w:pPr>
            <w:proofErr w:type="spellStart"/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AB" w:rsidRPr="00FF5BF3" w:rsidRDefault="001F4062" w:rsidP="00FF5BF3">
            <w:pPr>
              <w:spacing w:after="0"/>
              <w:ind w:left="19"/>
              <w:jc w:val="center"/>
              <w:rPr>
                <w:sz w:val="28"/>
                <w:szCs w:val="28"/>
              </w:rPr>
            </w:pPr>
            <w:r w:rsidRPr="00FF5BF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5BF3" w:rsidTr="00FF5BF3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F3" w:rsidRDefault="00FF5BF3" w:rsidP="00FF5BF3">
            <w:pPr>
              <w:spacing w:after="0"/>
              <w:ind w:right="8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F5BF3" w:rsidRDefault="00FF5BF3" w:rsidP="00FF5BF3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F3" w:rsidRDefault="00FF5BF3" w:rsidP="00FF5BF3">
            <w:r w:rsidRPr="00B65A54">
              <w:rPr>
                <w:rFonts w:ascii="Times New Roman" w:eastAsia="Times New Roman" w:hAnsi="Times New Roman" w:cs="Times New Roman"/>
                <w:sz w:val="28"/>
              </w:rPr>
              <w:t xml:space="preserve">15.00-17.35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BF3" w:rsidRDefault="00FF5BF3" w:rsidP="00FF5BF3"/>
        </w:tc>
      </w:tr>
      <w:tr w:rsidR="00FF5BF3" w:rsidTr="00FF5BF3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F3" w:rsidRDefault="00FF5BF3" w:rsidP="00FF5BF3">
            <w:pPr>
              <w:spacing w:after="6"/>
              <w:ind w:right="8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п’ятниця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F5BF3" w:rsidRDefault="00FF5BF3" w:rsidP="00FF5BF3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F3" w:rsidRDefault="00FF5BF3" w:rsidP="00FF5BF3">
            <w:r w:rsidRPr="00B65A54">
              <w:rPr>
                <w:rFonts w:ascii="Times New Roman" w:eastAsia="Times New Roman" w:hAnsi="Times New Roman" w:cs="Times New Roman"/>
                <w:sz w:val="28"/>
              </w:rPr>
              <w:t xml:space="preserve">15.00-17.35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F3" w:rsidRDefault="00FF5BF3" w:rsidP="00FF5BF3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F3" w:rsidRDefault="00FF5BF3" w:rsidP="00FF5BF3"/>
        </w:tc>
      </w:tr>
    </w:tbl>
    <w:p w:rsidR="00221DAB" w:rsidRDefault="001F406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21DAB" w:rsidSect="00FF5BF3">
      <w:pgSz w:w="16838" w:h="11904" w:orient="landscape"/>
      <w:pgMar w:top="1700" w:right="1440" w:bottom="202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AB"/>
    <w:rsid w:val="001F4062"/>
    <w:rsid w:val="00221DAB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641F"/>
  <w15:docId w15:val="{2E9C4E2C-A433-4C77-B6F9-FE4513BE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Alina</cp:lastModifiedBy>
  <cp:revision>3</cp:revision>
  <dcterms:created xsi:type="dcterms:W3CDTF">2022-09-29T07:03:00Z</dcterms:created>
  <dcterms:modified xsi:type="dcterms:W3CDTF">2022-09-29T07:03:00Z</dcterms:modified>
</cp:coreProperties>
</file>