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862" w:rsidRPr="00A0730F" w:rsidRDefault="00A0730F" w:rsidP="00A0730F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 w:rsidRPr="00A0730F">
        <w:rPr>
          <w:rFonts w:ascii="Times New Roman" w:hAnsi="Times New Roman" w:cs="Times New Roman"/>
          <w:sz w:val="32"/>
          <w:lang w:val="uk-UA"/>
        </w:rPr>
        <w:t xml:space="preserve">Розклад уроків для 1-11 класів на ІІ семестр 2022-2023 </w:t>
      </w:r>
      <w:proofErr w:type="spellStart"/>
      <w:r w:rsidRPr="00A0730F">
        <w:rPr>
          <w:rFonts w:ascii="Times New Roman" w:hAnsi="Times New Roman" w:cs="Times New Roman"/>
          <w:sz w:val="32"/>
          <w:lang w:val="uk-UA"/>
        </w:rPr>
        <w:t>н.р</w:t>
      </w:r>
      <w:proofErr w:type="spellEnd"/>
      <w:r w:rsidRPr="00A0730F">
        <w:rPr>
          <w:rFonts w:ascii="Times New Roman" w:hAnsi="Times New Roman" w:cs="Times New Roman"/>
          <w:sz w:val="32"/>
          <w:lang w:val="uk-UA"/>
        </w:rPr>
        <w:t>.</w:t>
      </w:r>
    </w:p>
    <w:p w:rsidR="00A0730F" w:rsidRDefault="00A0730F" w:rsidP="00472429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 w:rsidRPr="00A0730F">
        <w:rPr>
          <w:rFonts w:ascii="Times New Roman" w:hAnsi="Times New Roman" w:cs="Times New Roman"/>
          <w:sz w:val="32"/>
          <w:lang w:val="uk-UA"/>
        </w:rPr>
        <w:t>Лозівського ліцею Чернівецької селищної ради</w:t>
      </w:r>
    </w:p>
    <w:tbl>
      <w:tblPr>
        <w:tblStyle w:val="a3"/>
        <w:tblpPr w:leftFromText="180" w:rightFromText="180" w:vertAnchor="page" w:tblpY="2021"/>
        <w:tblW w:w="15460" w:type="dxa"/>
        <w:tblLayout w:type="fixed"/>
        <w:tblLook w:val="04A0" w:firstRow="1" w:lastRow="0" w:firstColumn="1" w:lastColumn="0" w:noHBand="0" w:noVBand="1"/>
      </w:tblPr>
      <w:tblGrid>
        <w:gridCol w:w="694"/>
        <w:gridCol w:w="435"/>
        <w:gridCol w:w="1148"/>
        <w:gridCol w:w="2197"/>
        <w:gridCol w:w="2197"/>
        <w:gridCol w:w="2197"/>
        <w:gridCol w:w="2197"/>
        <w:gridCol w:w="2197"/>
        <w:gridCol w:w="2198"/>
      </w:tblGrid>
      <w:tr w:rsidR="00430911" w:rsidRPr="00357084" w:rsidTr="00430911"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30911" w:rsidRPr="00A0730F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945A13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`</w:t>
            </w:r>
            <w:proofErr w:type="spellStart"/>
            <w:r w:rsidRPr="00945A13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>ятниця</w:t>
            </w:r>
            <w:proofErr w:type="spellEnd"/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30911" w:rsidRPr="00A0730F" w:rsidRDefault="00430911" w:rsidP="0043091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72429">
              <w:rPr>
                <w:rFonts w:ascii="Times New Roman" w:hAnsi="Times New Roman" w:cs="Times New Roman"/>
                <w:sz w:val="20"/>
                <w:lang w:val="uk-UA"/>
              </w:rPr>
              <w:t>Урок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430911" w:rsidRPr="00A0730F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sz w:val="24"/>
                <w:lang w:val="uk-UA"/>
              </w:rPr>
              <w:t>1 клас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sz w:val="24"/>
                <w:lang w:val="uk-UA"/>
              </w:rPr>
              <w:t>2 клас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sz w:val="24"/>
                <w:lang w:val="uk-UA"/>
              </w:rPr>
              <w:t>3 клас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sz w:val="24"/>
                <w:lang w:val="uk-UA"/>
              </w:rPr>
              <w:t>4 клас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lang w:val="uk-UA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lang w:val="uk-UA"/>
              </w:rPr>
            </w:pPr>
          </w:p>
        </w:tc>
      </w:tr>
      <w:tr w:rsidR="00430911" w:rsidRPr="00472429" w:rsidTr="00430911">
        <w:trPr>
          <w:trHeight w:val="1263"/>
        </w:trPr>
        <w:tc>
          <w:tcPr>
            <w:tcW w:w="694" w:type="dxa"/>
            <w:vMerge/>
            <w:shd w:val="clear" w:color="auto" w:fill="auto"/>
            <w:vAlign w:val="center"/>
          </w:tcPr>
          <w:p w:rsidR="00430911" w:rsidRPr="00A0730F" w:rsidRDefault="00430911" w:rsidP="004309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30911" w:rsidRPr="00A0730F" w:rsidRDefault="00430911" w:rsidP="004309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1-4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00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  <w:r w:rsidRPr="00472429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50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A0730F">
              <w:rPr>
                <w:rFonts w:ascii="Times New Roman" w:hAnsi="Times New Roman" w:cs="Times New Roman"/>
                <w:sz w:val="24"/>
                <w:lang w:val="uk-UA"/>
              </w:rPr>
              <w:t>Катернюк</w:t>
            </w:r>
            <w:proofErr w:type="spellEnd"/>
            <w:r w:rsidRPr="00A0730F">
              <w:rPr>
                <w:rFonts w:ascii="Times New Roman" w:hAnsi="Times New Roman" w:cs="Times New Roman"/>
                <w:sz w:val="24"/>
                <w:lang w:val="uk-UA"/>
              </w:rPr>
              <w:t xml:space="preserve"> Л.І</w:t>
            </w:r>
          </w:p>
          <w:p w:rsidR="00430911" w:rsidRPr="00A0730F" w:rsidRDefault="00DF0FE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7" w:history="1">
              <w:r w:rsidR="00430911" w:rsidRPr="00A0730F">
                <w:rPr>
                  <w:rStyle w:val="a8"/>
                  <w:rFonts w:ascii="Times New Roman" w:hAnsi="Times New Roman" w:cs="Times New Roman"/>
                  <w:sz w:val="24"/>
                  <w:lang w:val="uk-UA"/>
                </w:rPr>
                <w:t>https://meet.google.com/baq-ckox-dji</w:t>
              </w:r>
            </w:hyperlink>
          </w:p>
        </w:tc>
        <w:tc>
          <w:tcPr>
            <w:tcW w:w="2197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0730F">
              <w:rPr>
                <w:rFonts w:ascii="Times New Roman" w:hAnsi="Times New Roman" w:cs="Times New Roman"/>
                <w:sz w:val="24"/>
                <w:lang w:val="uk-UA"/>
              </w:rPr>
              <w:t>Костельна Л.М.</w:t>
            </w:r>
          </w:p>
          <w:p w:rsidR="00430911" w:rsidRPr="00A0730F" w:rsidRDefault="00DF0FE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="00430911" w:rsidRPr="00472429">
                <w:rPr>
                  <w:rStyle w:val="a8"/>
                  <w:rFonts w:ascii="Times New Roman" w:hAnsi="Times New Roman" w:cs="Times New Roman"/>
                  <w:sz w:val="24"/>
                  <w:lang w:val="uk-UA"/>
                </w:rPr>
                <w:t>http://meet.google.com/fmi-oued-gko</w:t>
              </w:r>
            </w:hyperlink>
          </w:p>
        </w:tc>
        <w:tc>
          <w:tcPr>
            <w:tcW w:w="2197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A0730F">
              <w:rPr>
                <w:rFonts w:ascii="Times New Roman" w:hAnsi="Times New Roman" w:cs="Times New Roman"/>
                <w:sz w:val="24"/>
                <w:lang w:val="uk-UA"/>
              </w:rPr>
              <w:t>Дідур</w:t>
            </w:r>
            <w:proofErr w:type="spellEnd"/>
            <w:r w:rsidRPr="00A0730F">
              <w:rPr>
                <w:rFonts w:ascii="Times New Roman" w:hAnsi="Times New Roman" w:cs="Times New Roman"/>
                <w:sz w:val="24"/>
                <w:lang w:val="uk-UA"/>
              </w:rPr>
              <w:t xml:space="preserve"> Т.В.</w:t>
            </w:r>
          </w:p>
          <w:p w:rsidR="00430911" w:rsidRPr="00A0730F" w:rsidRDefault="00DF0FE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="00430911" w:rsidRPr="00472429">
                <w:rPr>
                  <w:rStyle w:val="a8"/>
                  <w:rFonts w:ascii="Times New Roman" w:hAnsi="Times New Roman" w:cs="Times New Roman"/>
                  <w:sz w:val="24"/>
                  <w:lang w:val="uk-UA"/>
                </w:rPr>
                <w:t>https://meet.google.com/oyv-dstr-spy</w:t>
              </w:r>
            </w:hyperlink>
          </w:p>
        </w:tc>
        <w:tc>
          <w:tcPr>
            <w:tcW w:w="2197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0730F">
              <w:rPr>
                <w:rFonts w:ascii="Times New Roman" w:hAnsi="Times New Roman" w:cs="Times New Roman"/>
                <w:sz w:val="24"/>
                <w:lang w:val="uk-UA"/>
              </w:rPr>
              <w:t>Плішко Л.О.</w:t>
            </w:r>
          </w:p>
          <w:p w:rsidR="00430911" w:rsidRPr="00A0730F" w:rsidRDefault="00DF0FE1" w:rsidP="0043091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="00430911" w:rsidRPr="00472429">
                <w:rPr>
                  <w:rStyle w:val="a8"/>
                  <w:rFonts w:ascii="Times New Roman" w:hAnsi="Times New Roman" w:cs="Times New Roman"/>
                  <w:sz w:val="24"/>
                  <w:lang w:val="uk-UA"/>
                </w:rPr>
                <w:t>http://meet.google.com/yea-xytw-jyb</w:t>
              </w:r>
            </w:hyperlink>
          </w:p>
        </w:tc>
        <w:tc>
          <w:tcPr>
            <w:tcW w:w="2197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lang w:val="uk-UA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430911" w:rsidRDefault="00430911" w:rsidP="00430911">
            <w:pPr>
              <w:jc w:val="center"/>
              <w:rPr>
                <w:lang w:val="uk-UA"/>
              </w:rPr>
            </w:pPr>
          </w:p>
        </w:tc>
      </w:tr>
      <w:tr w:rsidR="00430911" w:rsidRPr="00472429" w:rsidTr="00430911">
        <w:tc>
          <w:tcPr>
            <w:tcW w:w="694" w:type="dxa"/>
            <w:vMerge/>
            <w:shd w:val="clear" w:color="auto" w:fill="auto"/>
            <w:vAlign w:val="center"/>
          </w:tcPr>
          <w:p w:rsidR="00430911" w:rsidRPr="00A0730F" w:rsidRDefault="00430911" w:rsidP="0043091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6"/>
                <w:lang w:val="uk-UA"/>
              </w:rPr>
            </w:pPr>
          </w:p>
        </w:tc>
        <w:tc>
          <w:tcPr>
            <w:tcW w:w="1148" w:type="dxa"/>
            <w:shd w:val="clear" w:color="auto" w:fill="auto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6"/>
                <w:lang w:val="uk-UA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6"/>
                <w:lang w:val="uk-UA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6"/>
                <w:lang w:val="uk-UA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6"/>
                <w:lang w:val="uk-UA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sz w:val="6"/>
                <w:lang w:val="uk-UA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sz w:val="6"/>
                <w:lang w:val="uk-UA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430911" w:rsidRPr="00472429" w:rsidRDefault="00430911" w:rsidP="00430911">
            <w:pPr>
              <w:jc w:val="center"/>
              <w:rPr>
                <w:sz w:val="6"/>
                <w:lang w:val="uk-UA"/>
              </w:rPr>
            </w:pPr>
          </w:p>
        </w:tc>
      </w:tr>
      <w:tr w:rsidR="00430911" w:rsidRPr="00357084" w:rsidTr="00430911">
        <w:tc>
          <w:tcPr>
            <w:tcW w:w="694" w:type="dxa"/>
            <w:vMerge/>
            <w:shd w:val="clear" w:color="auto" w:fill="BFBFBF" w:themeFill="background1" w:themeFillShade="BF"/>
            <w:vAlign w:val="center"/>
          </w:tcPr>
          <w:p w:rsidR="00430911" w:rsidRPr="00357084" w:rsidRDefault="00430911" w:rsidP="0043091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:rsidR="00430911" w:rsidRDefault="00430911" w:rsidP="00430911">
            <w:pPr>
              <w:jc w:val="center"/>
              <w:rPr>
                <w:lang w:val="uk-UA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</w:tcPr>
          <w:p w:rsidR="00430911" w:rsidRDefault="00430911" w:rsidP="00430911">
            <w:pPr>
              <w:jc w:val="center"/>
              <w:rPr>
                <w:lang w:val="uk-UA"/>
              </w:rPr>
            </w:pP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lang w:val="uk-UA"/>
              </w:rPr>
              <w:t>5 клас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lang w:val="uk-UA"/>
              </w:rPr>
              <w:t>6 клас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lang w:val="uk-UA"/>
              </w:rPr>
              <w:t>7 клас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lang w:val="uk-UA"/>
              </w:rPr>
              <w:t>8 клас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lang w:val="uk-UA"/>
              </w:rPr>
              <w:t>9 клас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430911" w:rsidRPr="00472429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429">
              <w:rPr>
                <w:rFonts w:ascii="Times New Roman" w:hAnsi="Times New Roman" w:cs="Times New Roman"/>
                <w:b/>
                <w:lang w:val="uk-UA"/>
              </w:rPr>
              <w:t>11 клас</w:t>
            </w:r>
          </w:p>
        </w:tc>
      </w:tr>
      <w:tr w:rsidR="00430911" w:rsidRPr="00AE36BF" w:rsidTr="00430911">
        <w:tc>
          <w:tcPr>
            <w:tcW w:w="694" w:type="dxa"/>
            <w:vMerge/>
            <w:textDirection w:val="btLr"/>
            <w:vAlign w:val="center"/>
          </w:tcPr>
          <w:p w:rsidR="00430911" w:rsidRPr="00945A13" w:rsidRDefault="00430911" w:rsidP="00430911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00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-9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45</w:t>
            </w:r>
          </w:p>
        </w:tc>
        <w:tc>
          <w:tcPr>
            <w:tcW w:w="2197" w:type="dxa"/>
            <w:shd w:val="clear" w:color="auto" w:fill="auto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r w:rsidRPr="00945A13">
              <w:rPr>
                <w:rFonts w:ascii="Times New Roman" w:hAnsi="Times New Roman" w:cs="Times New Roman"/>
                <w:b/>
                <w:lang w:val="uk-UA"/>
              </w:rPr>
              <w:t>Природознавство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Крохмалюк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http://meet.google.com/oxs-oosr-bgb</w:t>
              </w:r>
            </w:hyperlink>
            <w:bookmarkEnd w:id="0"/>
          </w:p>
        </w:tc>
        <w:tc>
          <w:tcPr>
            <w:tcW w:w="2197" w:type="dxa"/>
            <w:shd w:val="clear" w:color="auto" w:fill="auto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Англійська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Рибчук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http://meet.google.com/pqk-qide-ygc</w:t>
              </w:r>
            </w:hyperlink>
          </w:p>
        </w:tc>
        <w:tc>
          <w:tcPr>
            <w:tcW w:w="2197" w:type="dxa"/>
            <w:shd w:val="clear" w:color="auto" w:fill="auto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Українська літ.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Сафтюк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https://meet.google.com/kud-anqd-kpm</w:t>
              </w:r>
            </w:hyperlink>
          </w:p>
        </w:tc>
        <w:tc>
          <w:tcPr>
            <w:tcW w:w="2197" w:type="dxa"/>
            <w:shd w:val="clear" w:color="auto" w:fill="auto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Історія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Слободянюк Л.М.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http://meet.google.com/vzx-ufab-mbd</w:t>
              </w:r>
            </w:hyperlink>
          </w:p>
        </w:tc>
        <w:tc>
          <w:tcPr>
            <w:tcW w:w="2197" w:type="dxa"/>
            <w:shd w:val="clear" w:color="auto" w:fill="auto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Алгебра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Барановська В.І.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https://meet.google.com/ubr-isja-jnb</w:t>
              </w:r>
            </w:hyperlink>
          </w:p>
        </w:tc>
        <w:tc>
          <w:tcPr>
            <w:tcW w:w="2198" w:type="dxa"/>
            <w:shd w:val="clear" w:color="auto" w:fill="auto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Біологія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Доскоч К.А.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http://meet.google.com/hjk-tubk-cuz</w:t>
              </w:r>
            </w:hyperlink>
          </w:p>
        </w:tc>
      </w:tr>
      <w:tr w:rsidR="00430911" w:rsidRPr="00064F65" w:rsidTr="00430911">
        <w:tc>
          <w:tcPr>
            <w:tcW w:w="694" w:type="dxa"/>
            <w:vMerge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55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-10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40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Українська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Сафтюк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https://meet.google.com/kud-anqd-kpm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Історія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Слободянюк Л.М.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http://meet.google.com/vzx-ufab-mbd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Англійська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Рибчук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http://meet.google.com/pqk-qide-ygc</w:t>
              </w:r>
            </w:hyperlink>
          </w:p>
        </w:tc>
        <w:tc>
          <w:tcPr>
            <w:tcW w:w="2197" w:type="dxa"/>
          </w:tcPr>
          <w:p w:rsidR="00430911" w:rsidRDefault="00430911" w:rsidP="00C438A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438AF">
              <w:rPr>
                <w:rFonts w:ascii="Times New Roman" w:hAnsi="Times New Roman" w:cs="Times New Roman"/>
                <w:b/>
                <w:lang w:val="uk-UA"/>
              </w:rPr>
              <w:t>Зарубіжна літ.</w:t>
            </w:r>
          </w:p>
          <w:p w:rsidR="00C438AF" w:rsidRDefault="00C438AF" w:rsidP="00C438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38AF">
              <w:rPr>
                <w:rFonts w:ascii="Times New Roman" w:hAnsi="Times New Roman" w:cs="Times New Roman"/>
                <w:lang w:val="uk-UA"/>
              </w:rPr>
              <w:t>Крохмалюк</w:t>
            </w:r>
            <w:proofErr w:type="spellEnd"/>
            <w:r w:rsidRPr="00C438AF"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C438AF" w:rsidRPr="00C438AF" w:rsidRDefault="00C438AF" w:rsidP="00C438AF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Pr="00C438AF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http://meet.google.com/oxs-oosr-bgb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Геометрія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Барановська В.І.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https://meet.google.com/ubr-isja-jnb</w:t>
              </w:r>
            </w:hyperlink>
          </w:p>
        </w:tc>
        <w:tc>
          <w:tcPr>
            <w:tcW w:w="2198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Доскоч К.А.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http://meet.google.com/hjk-tubk-cuz</w:t>
              </w:r>
            </w:hyperlink>
          </w:p>
        </w:tc>
      </w:tr>
      <w:tr w:rsidR="00430911" w:rsidRPr="00C92244" w:rsidTr="00430911">
        <w:tc>
          <w:tcPr>
            <w:tcW w:w="694" w:type="dxa"/>
            <w:vMerge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00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-11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45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Математика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Барановська В.І.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https://meet.google.com/ubr-isja-jnb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Технології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Рибчук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http://meet.google.com/pqk-qide-ygc</w:t>
              </w:r>
            </w:hyperlink>
            <w:r w:rsidR="00430911" w:rsidRPr="00945A1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Українська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Сафтюк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https://meet.google.com/kud-anqd-kpm</w:t>
              </w:r>
            </w:hyperlink>
          </w:p>
        </w:tc>
        <w:tc>
          <w:tcPr>
            <w:tcW w:w="2197" w:type="dxa"/>
          </w:tcPr>
          <w:p w:rsidR="00430911" w:rsidRPr="00945A13" w:rsidRDefault="00C438AF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Геометрія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Катернюк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М.З.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https://meet.google.com/fyw-cpsd-bgb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Доскоч К.А.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http://meet.google.com/hjk-tubk-cuz</w:t>
              </w:r>
            </w:hyperlink>
          </w:p>
        </w:tc>
        <w:tc>
          <w:tcPr>
            <w:tcW w:w="2198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Історія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Слободянюк Л.М.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http://meet.google.com/vzx-ufab-mbd</w:t>
              </w:r>
            </w:hyperlink>
          </w:p>
        </w:tc>
      </w:tr>
      <w:tr w:rsidR="00430911" w:rsidRPr="00C438AF" w:rsidTr="00430911">
        <w:tc>
          <w:tcPr>
            <w:tcW w:w="694" w:type="dxa"/>
            <w:vMerge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05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-12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50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Англійська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Мандзюк О.В.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http://meet.google.com/dii-rwdp-kce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Математика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Катернюк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М.З.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https://meet.google.com/fyw-cpsd-bgb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Географія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Доскоч К.А.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http://meet.google.com/hjk-tubk-cuz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ind w:right="-10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Фізична культура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Смертюк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http://meet.google.com/fid-ndng-eno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Англійська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Рибчук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http://meet.google.com/pqk-qide-ygc</w:t>
              </w:r>
            </w:hyperlink>
          </w:p>
        </w:tc>
        <w:tc>
          <w:tcPr>
            <w:tcW w:w="2198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Українська літ.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Сафтюк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https://meet.google.com/kud-anqd-kpm</w:t>
              </w:r>
            </w:hyperlink>
          </w:p>
        </w:tc>
      </w:tr>
      <w:tr w:rsidR="00430911" w:rsidRPr="00FE5049" w:rsidTr="00430911">
        <w:tc>
          <w:tcPr>
            <w:tcW w:w="694" w:type="dxa"/>
            <w:vMerge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ind w:right="-11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00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-13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45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ind w:right="-11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Зарубіжна літ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Сафтюк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https://meet.google.com/kud-anqd-kpm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Математика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Катернюк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М.З.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https://meet.google.com/fyw-cpsd-bgb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Хімія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Доскоч К.А.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http://meet.google.com/hjk-tubk-cuz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Англійська мова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Мандзюк О.В.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8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http://meet.google.com/dii-rwdp-kce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ind w:right="-8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Фізична культура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Смертюк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http://meet.google.com/fid-ndng-eno</w:t>
              </w:r>
            </w:hyperlink>
          </w:p>
        </w:tc>
        <w:tc>
          <w:tcPr>
            <w:tcW w:w="2198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Геометрія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Барановська В.І.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https://meet.google.com/ubr-isja-jnb</w:t>
              </w:r>
            </w:hyperlink>
          </w:p>
        </w:tc>
      </w:tr>
      <w:tr w:rsidR="00430911" w:rsidRPr="00FE5049" w:rsidTr="00430911">
        <w:tc>
          <w:tcPr>
            <w:tcW w:w="694" w:type="dxa"/>
            <w:vMerge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55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-14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40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Фізична культура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Смертюк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http://meet.google.com/fid-ndng-eno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Основи здоров’я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Катернюк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М.З.</w:t>
            </w:r>
          </w:p>
          <w:p w:rsidR="00430911" w:rsidRPr="00945A13" w:rsidRDefault="00DF0FE1" w:rsidP="00430911">
            <w:pPr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https://meet.google.com/fyw-cpsd-bgb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97" w:type="dxa"/>
          </w:tcPr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45A13">
              <w:rPr>
                <w:rFonts w:ascii="Times New Roman" w:hAnsi="Times New Roman" w:cs="Times New Roman"/>
                <w:b/>
                <w:lang w:val="uk-UA"/>
              </w:rPr>
              <w:t>Технології</w:t>
            </w:r>
          </w:p>
          <w:p w:rsidR="00430911" w:rsidRPr="00945A13" w:rsidRDefault="0043091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45A13">
              <w:rPr>
                <w:rFonts w:ascii="Times New Roman" w:hAnsi="Times New Roman" w:cs="Times New Roman"/>
                <w:lang w:val="uk-UA"/>
              </w:rPr>
              <w:t>Рибчук</w:t>
            </w:r>
            <w:proofErr w:type="spellEnd"/>
            <w:r w:rsidRPr="00945A13">
              <w:rPr>
                <w:rFonts w:ascii="Times New Roman" w:hAnsi="Times New Roman" w:cs="Times New Roman"/>
                <w:lang w:val="uk-UA"/>
              </w:rPr>
              <w:t xml:space="preserve"> Т.Г.</w:t>
            </w:r>
          </w:p>
          <w:p w:rsidR="00430911" w:rsidRPr="00945A13" w:rsidRDefault="00DF0FE1" w:rsidP="00430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="00430911" w:rsidRPr="00945A13">
                <w:rPr>
                  <w:rStyle w:val="a8"/>
                  <w:rFonts w:ascii="Times New Roman" w:hAnsi="Times New Roman" w:cs="Times New Roman"/>
                  <w:lang w:val="uk-UA"/>
                </w:rPr>
                <w:t>http://meet.google.com/pqk-qide-ygc</w:t>
              </w:r>
            </w:hyperlink>
          </w:p>
        </w:tc>
        <w:tc>
          <w:tcPr>
            <w:tcW w:w="2197" w:type="dxa"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lang w:val="uk-UA"/>
              </w:rPr>
            </w:pPr>
            <w:r w:rsidRPr="00945A13">
              <w:rPr>
                <w:rFonts w:ascii="Times New Roman" w:hAnsi="Times New Roman" w:cs="Times New Roman"/>
                <w:lang w:val="uk-UA"/>
              </w:rPr>
              <w:t>Зарубіжна літ.</w:t>
            </w:r>
          </w:p>
        </w:tc>
        <w:tc>
          <w:tcPr>
            <w:tcW w:w="2198" w:type="dxa"/>
          </w:tcPr>
          <w:p w:rsidR="00430911" w:rsidRPr="00945A13" w:rsidRDefault="00430911" w:rsidP="004309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911" w:rsidRPr="00FE5049" w:rsidTr="00430911">
        <w:tc>
          <w:tcPr>
            <w:tcW w:w="694" w:type="dxa"/>
            <w:vMerge/>
          </w:tcPr>
          <w:p w:rsidR="00430911" w:rsidRPr="00FE5049" w:rsidRDefault="00430911" w:rsidP="00430911">
            <w:pPr>
              <w:rPr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148" w:type="dxa"/>
            <w:vAlign w:val="center"/>
          </w:tcPr>
          <w:p w:rsidR="00430911" w:rsidRPr="00E54CA9" w:rsidRDefault="00430911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50</w:t>
            </w:r>
            <w:r w:rsidRPr="00E54CA9">
              <w:rPr>
                <w:rFonts w:ascii="Times New Roman" w:hAnsi="Times New Roman" w:cs="Times New Roman"/>
                <w:sz w:val="24"/>
                <w:lang w:val="en-US"/>
              </w:rPr>
              <w:t>-15</w:t>
            </w:r>
            <w:r w:rsidRPr="00E54CA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35</w:t>
            </w:r>
          </w:p>
        </w:tc>
        <w:tc>
          <w:tcPr>
            <w:tcW w:w="2197" w:type="dxa"/>
          </w:tcPr>
          <w:p w:rsidR="00430911" w:rsidRPr="00E223F9" w:rsidRDefault="00430911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30911" w:rsidRPr="00E223F9" w:rsidRDefault="00430911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30911" w:rsidRPr="00E57674" w:rsidRDefault="00430911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30911" w:rsidRPr="00080F72" w:rsidRDefault="00430911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30911" w:rsidRPr="00080F72" w:rsidRDefault="00430911" w:rsidP="00430911">
            <w:pPr>
              <w:rPr>
                <w:lang w:val="uk-UA"/>
              </w:rPr>
            </w:pPr>
          </w:p>
        </w:tc>
        <w:tc>
          <w:tcPr>
            <w:tcW w:w="2198" w:type="dxa"/>
          </w:tcPr>
          <w:p w:rsidR="00430911" w:rsidRPr="001442B9" w:rsidRDefault="00430911" w:rsidP="00430911">
            <w:pPr>
              <w:rPr>
                <w:lang w:val="uk-UA"/>
              </w:rPr>
            </w:pPr>
          </w:p>
        </w:tc>
      </w:tr>
      <w:tr w:rsidR="004015E9" w:rsidRPr="00FE5049" w:rsidTr="00430911">
        <w:tc>
          <w:tcPr>
            <w:tcW w:w="694" w:type="dxa"/>
          </w:tcPr>
          <w:p w:rsidR="004015E9" w:rsidRPr="00FE5049" w:rsidRDefault="004015E9" w:rsidP="00430911">
            <w:pPr>
              <w:rPr>
                <w:lang w:val="uk-UA"/>
              </w:rPr>
            </w:pPr>
          </w:p>
        </w:tc>
        <w:tc>
          <w:tcPr>
            <w:tcW w:w="435" w:type="dxa"/>
            <w:vAlign w:val="center"/>
          </w:tcPr>
          <w:p w:rsidR="004015E9" w:rsidRPr="00E54CA9" w:rsidRDefault="004015E9" w:rsidP="0043091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48" w:type="dxa"/>
            <w:vAlign w:val="center"/>
          </w:tcPr>
          <w:p w:rsidR="004015E9" w:rsidRPr="00E54CA9" w:rsidRDefault="004015E9" w:rsidP="0043091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97" w:type="dxa"/>
          </w:tcPr>
          <w:p w:rsidR="004015E9" w:rsidRPr="00E223F9" w:rsidRDefault="004015E9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015E9" w:rsidRPr="00E223F9" w:rsidRDefault="004015E9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015E9" w:rsidRPr="00E57674" w:rsidRDefault="004015E9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015E9" w:rsidRPr="00080F72" w:rsidRDefault="004015E9" w:rsidP="00430911">
            <w:pPr>
              <w:rPr>
                <w:lang w:val="uk-UA"/>
              </w:rPr>
            </w:pPr>
          </w:p>
        </w:tc>
        <w:tc>
          <w:tcPr>
            <w:tcW w:w="2197" w:type="dxa"/>
          </w:tcPr>
          <w:p w:rsidR="004015E9" w:rsidRPr="00080F72" w:rsidRDefault="004015E9" w:rsidP="00430911">
            <w:pPr>
              <w:rPr>
                <w:lang w:val="uk-UA"/>
              </w:rPr>
            </w:pPr>
          </w:p>
        </w:tc>
        <w:tc>
          <w:tcPr>
            <w:tcW w:w="2198" w:type="dxa"/>
          </w:tcPr>
          <w:p w:rsidR="004015E9" w:rsidRPr="001442B9" w:rsidRDefault="004015E9" w:rsidP="00430911">
            <w:pPr>
              <w:rPr>
                <w:lang w:val="uk-UA"/>
              </w:rPr>
            </w:pPr>
          </w:p>
        </w:tc>
      </w:tr>
    </w:tbl>
    <w:p w:rsidR="00430911" w:rsidRDefault="00430911" w:rsidP="00472429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</w:p>
    <w:sectPr w:rsidR="00430911" w:rsidSect="00472429">
      <w:headerReference w:type="default" r:id="rId44"/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FE1" w:rsidRDefault="00DF0FE1" w:rsidP="00822E3D">
      <w:pPr>
        <w:spacing w:after="0" w:line="240" w:lineRule="auto"/>
      </w:pPr>
      <w:r>
        <w:separator/>
      </w:r>
    </w:p>
  </w:endnote>
  <w:endnote w:type="continuationSeparator" w:id="0">
    <w:p w:rsidR="00DF0FE1" w:rsidRDefault="00DF0FE1" w:rsidP="0082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FE1" w:rsidRDefault="00DF0FE1" w:rsidP="00822E3D">
      <w:pPr>
        <w:spacing w:after="0" w:line="240" w:lineRule="auto"/>
      </w:pPr>
      <w:r>
        <w:separator/>
      </w:r>
    </w:p>
  </w:footnote>
  <w:footnote w:type="continuationSeparator" w:id="0">
    <w:p w:rsidR="00DF0FE1" w:rsidRDefault="00DF0FE1" w:rsidP="0082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86" w:rsidRPr="00822E3D" w:rsidRDefault="00473686">
    <w:pPr>
      <w:pStyle w:val="a4"/>
      <w:rPr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09"/>
    <w:rsid w:val="00001FAC"/>
    <w:rsid w:val="00064F65"/>
    <w:rsid w:val="00072E5D"/>
    <w:rsid w:val="00080F72"/>
    <w:rsid w:val="00095AD1"/>
    <w:rsid w:val="00120F04"/>
    <w:rsid w:val="001442B9"/>
    <w:rsid w:val="001F7869"/>
    <w:rsid w:val="002024F4"/>
    <w:rsid w:val="002220C4"/>
    <w:rsid w:val="00240D0E"/>
    <w:rsid w:val="00282910"/>
    <w:rsid w:val="002850E4"/>
    <w:rsid w:val="002F4BE1"/>
    <w:rsid w:val="00357084"/>
    <w:rsid w:val="004015E9"/>
    <w:rsid w:val="00430911"/>
    <w:rsid w:val="00472429"/>
    <w:rsid w:val="00473686"/>
    <w:rsid w:val="004775AD"/>
    <w:rsid w:val="004B5141"/>
    <w:rsid w:val="004B5927"/>
    <w:rsid w:val="004D3C22"/>
    <w:rsid w:val="00514188"/>
    <w:rsid w:val="00580F2E"/>
    <w:rsid w:val="005B7A0B"/>
    <w:rsid w:val="00631862"/>
    <w:rsid w:val="006D5A48"/>
    <w:rsid w:val="0076272E"/>
    <w:rsid w:val="0079026D"/>
    <w:rsid w:val="007B08D6"/>
    <w:rsid w:val="00806ABF"/>
    <w:rsid w:val="00822E3D"/>
    <w:rsid w:val="00826A91"/>
    <w:rsid w:val="008319A8"/>
    <w:rsid w:val="00856ACD"/>
    <w:rsid w:val="00867B51"/>
    <w:rsid w:val="008A36EF"/>
    <w:rsid w:val="00906F1E"/>
    <w:rsid w:val="009319C0"/>
    <w:rsid w:val="00945A13"/>
    <w:rsid w:val="00A0730F"/>
    <w:rsid w:val="00A25D09"/>
    <w:rsid w:val="00A42F60"/>
    <w:rsid w:val="00AD4609"/>
    <w:rsid w:val="00AE36BF"/>
    <w:rsid w:val="00C32CC9"/>
    <w:rsid w:val="00C438AF"/>
    <w:rsid w:val="00C92244"/>
    <w:rsid w:val="00CE2F1C"/>
    <w:rsid w:val="00D61DD9"/>
    <w:rsid w:val="00DC59CF"/>
    <w:rsid w:val="00DE4C40"/>
    <w:rsid w:val="00DF0FE1"/>
    <w:rsid w:val="00E223F9"/>
    <w:rsid w:val="00E36E0E"/>
    <w:rsid w:val="00E54CA9"/>
    <w:rsid w:val="00E57674"/>
    <w:rsid w:val="00EC5540"/>
    <w:rsid w:val="00EC58B3"/>
    <w:rsid w:val="00F606C9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2EA7"/>
  <w15:chartTrackingRefBased/>
  <w15:docId w15:val="{DCBCB62E-B959-4C8A-B509-08695AA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22E3D"/>
  </w:style>
  <w:style w:type="paragraph" w:styleId="a6">
    <w:name w:val="footer"/>
    <w:basedOn w:val="a"/>
    <w:link w:val="a7"/>
    <w:uiPriority w:val="99"/>
    <w:unhideWhenUsed/>
    <w:rsid w:val="0082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22E3D"/>
  </w:style>
  <w:style w:type="character" w:styleId="a8">
    <w:name w:val="Hyperlink"/>
    <w:basedOn w:val="a0"/>
    <w:uiPriority w:val="99"/>
    <w:unhideWhenUsed/>
    <w:rsid w:val="00FE50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kud-anqd-kpm" TargetMode="External"/><Relationship Id="rId18" Type="http://schemas.openxmlformats.org/officeDocument/2006/relationships/hyperlink" Target="http://meet.google.com/vzx-ufab-mbd" TargetMode="External"/><Relationship Id="rId26" Type="http://schemas.openxmlformats.org/officeDocument/2006/relationships/hyperlink" Target="https://meet.google.com/fyw-cpsd-bgb" TargetMode="External"/><Relationship Id="rId39" Type="http://schemas.openxmlformats.org/officeDocument/2006/relationships/hyperlink" Target="http://meet.google.com/fid-ndng-eno" TargetMode="External"/><Relationship Id="rId21" Type="http://schemas.openxmlformats.org/officeDocument/2006/relationships/hyperlink" Target="https://meet.google.com/ubr-isja-jnb" TargetMode="External"/><Relationship Id="rId34" Type="http://schemas.openxmlformats.org/officeDocument/2006/relationships/hyperlink" Target="https://meet.google.com/kud-anqd-kpm" TargetMode="External"/><Relationship Id="rId42" Type="http://schemas.openxmlformats.org/officeDocument/2006/relationships/hyperlink" Target="https://meet.google.com/fyw-cpsd-bgb" TargetMode="External"/><Relationship Id="rId7" Type="http://schemas.openxmlformats.org/officeDocument/2006/relationships/hyperlink" Target="https://meet.google.com/baq-ckox-dji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hjk-tubk-cuz" TargetMode="External"/><Relationship Id="rId29" Type="http://schemas.openxmlformats.org/officeDocument/2006/relationships/hyperlink" Target="http://meet.google.com/dii-rwdp-kc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eet.google.com/oxs-oosr-bgb" TargetMode="External"/><Relationship Id="rId24" Type="http://schemas.openxmlformats.org/officeDocument/2006/relationships/hyperlink" Target="http://meet.google.com/pqk-qide-ygc" TargetMode="External"/><Relationship Id="rId32" Type="http://schemas.openxmlformats.org/officeDocument/2006/relationships/hyperlink" Target="http://meet.google.com/fid-ndng-eno" TargetMode="External"/><Relationship Id="rId37" Type="http://schemas.openxmlformats.org/officeDocument/2006/relationships/hyperlink" Target="http://meet.google.com/hjk-tubk-cuz" TargetMode="External"/><Relationship Id="rId40" Type="http://schemas.openxmlformats.org/officeDocument/2006/relationships/hyperlink" Target="https://meet.google.com/ubr-isja-jnb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et.google.com/ubr-isja-jnb" TargetMode="External"/><Relationship Id="rId23" Type="http://schemas.openxmlformats.org/officeDocument/2006/relationships/hyperlink" Target="https://meet.google.com/ubr-isja-jnb" TargetMode="External"/><Relationship Id="rId28" Type="http://schemas.openxmlformats.org/officeDocument/2006/relationships/hyperlink" Target="http://meet.google.com/vzx-ufab-mbd" TargetMode="External"/><Relationship Id="rId36" Type="http://schemas.openxmlformats.org/officeDocument/2006/relationships/hyperlink" Target="https://meet.google.com/fyw-cpsd-bgb" TargetMode="External"/><Relationship Id="rId10" Type="http://schemas.openxmlformats.org/officeDocument/2006/relationships/hyperlink" Target="http://meet.google.com/yea-xytw-jyb" TargetMode="External"/><Relationship Id="rId19" Type="http://schemas.openxmlformats.org/officeDocument/2006/relationships/hyperlink" Target="http://meet.google.com/pqk-qide-ygc" TargetMode="External"/><Relationship Id="rId31" Type="http://schemas.openxmlformats.org/officeDocument/2006/relationships/hyperlink" Target="http://meet.google.com/hjk-tubk-cuz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yv-dstr-spy" TargetMode="External"/><Relationship Id="rId14" Type="http://schemas.openxmlformats.org/officeDocument/2006/relationships/hyperlink" Target="http://meet.google.com/vzx-ufab-mbd" TargetMode="External"/><Relationship Id="rId22" Type="http://schemas.openxmlformats.org/officeDocument/2006/relationships/hyperlink" Target="http://meet.google.com/hjk-tubk-cuz" TargetMode="External"/><Relationship Id="rId27" Type="http://schemas.openxmlformats.org/officeDocument/2006/relationships/hyperlink" Target="http://meet.google.com/hjk-tubk-cuz" TargetMode="External"/><Relationship Id="rId30" Type="http://schemas.openxmlformats.org/officeDocument/2006/relationships/hyperlink" Target="https://meet.google.com/fyw-cpsd-bgb" TargetMode="External"/><Relationship Id="rId35" Type="http://schemas.openxmlformats.org/officeDocument/2006/relationships/hyperlink" Target="https://meet.google.com/kud-anqd-kpm" TargetMode="External"/><Relationship Id="rId43" Type="http://schemas.openxmlformats.org/officeDocument/2006/relationships/hyperlink" Target="http://meet.google.com/pqk-qide-ygc" TargetMode="External"/><Relationship Id="rId8" Type="http://schemas.openxmlformats.org/officeDocument/2006/relationships/hyperlink" Target="http://meet.google.com/fmi-oued-gk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et.google.com/pqk-qide-ygc" TargetMode="External"/><Relationship Id="rId17" Type="http://schemas.openxmlformats.org/officeDocument/2006/relationships/hyperlink" Target="https://meet.google.com/kud-anqd-kpm" TargetMode="External"/><Relationship Id="rId25" Type="http://schemas.openxmlformats.org/officeDocument/2006/relationships/hyperlink" Target="https://meet.google.com/kud-anqd-kpm" TargetMode="External"/><Relationship Id="rId33" Type="http://schemas.openxmlformats.org/officeDocument/2006/relationships/hyperlink" Target="http://meet.google.com/pqk-qide-ygc" TargetMode="External"/><Relationship Id="rId38" Type="http://schemas.openxmlformats.org/officeDocument/2006/relationships/hyperlink" Target="http://meet.google.com/dii-rwdp-kc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meet.google.com/oxs-oosr-bgb" TargetMode="External"/><Relationship Id="rId41" Type="http://schemas.openxmlformats.org/officeDocument/2006/relationships/hyperlink" Target="http://meet.google.com/fid-ndng-e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0E92-A7BF-400F-A6C0-DA018BAC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2899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User001</cp:lastModifiedBy>
  <cp:revision>3</cp:revision>
  <dcterms:created xsi:type="dcterms:W3CDTF">2023-02-23T23:46:00Z</dcterms:created>
  <dcterms:modified xsi:type="dcterms:W3CDTF">2023-02-24T05:51:00Z</dcterms:modified>
</cp:coreProperties>
</file>