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3F" w:rsidRPr="0048473F" w:rsidRDefault="0048473F" w:rsidP="0048473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</w:pPr>
      <w:r w:rsidRPr="0048473F"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>Заклади загальної середньої освіти</w:t>
      </w:r>
    </w:p>
    <w:p w:rsidR="0048473F" w:rsidRPr="0048473F" w:rsidRDefault="0048473F" w:rsidP="004847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8473F"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 wp14:anchorId="2C466AC1" wp14:editId="28E8598E">
            <wp:extent cx="6667500" cy="2381250"/>
            <wp:effectExtent l="0" t="0" r="0" b="0"/>
            <wp:docPr id="15" name="Рисунок 15" descr="https://rada.info/upload/users_files/21724251/99b3b12239d37ff2c3eee407e2b24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ada.info/upload/users_files/21724251/99b3b12239d37ff2c3eee407e2b24bf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3F" w:rsidRPr="0048473F" w:rsidRDefault="0048473F" w:rsidP="004847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8473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 районі функціонує 12 закладів загальної середньої освіти, з них закладів освіти І-ІІІ ст. – 9,  закладів освіти І-ІІ ступенів – 2,  навчально-виховні комплекси - 1.</w:t>
      </w:r>
    </w:p>
    <w:p w:rsidR="0048473F" w:rsidRPr="0048473F" w:rsidRDefault="0048473F" w:rsidP="004847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8473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       У 2019/2020 навчальному році здобувають освіту 1594 учнів  за денною формою навчання, із них: в 1 - 4 класах –636, у  5 - 9 класах – 784, 10 - 11 класах – 174.</w:t>
      </w:r>
    </w:p>
    <w:p w:rsidR="0048473F" w:rsidRPr="0048473F" w:rsidRDefault="0048473F" w:rsidP="004847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8473F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pPr w:leftFromText="180" w:rightFromText="180" w:bottomFromText="300" w:vertAnchor="text"/>
        <w:tblW w:w="108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6649"/>
        <w:gridCol w:w="2125"/>
        <w:gridCol w:w="1517"/>
      </w:tblGrid>
      <w:tr w:rsidR="0048473F" w:rsidRPr="0048473F" w:rsidTr="0048473F">
        <w:trPr>
          <w:trHeight w:val="558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6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uk-UA"/>
              </w:rPr>
              <w:t>Назва закладу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uk-UA"/>
              </w:rPr>
              <w:t>ПІБ керівників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uk-UA"/>
              </w:rPr>
              <w:t xml:space="preserve">Номер </w:t>
            </w:r>
            <w:proofErr w:type="spellStart"/>
            <w:r w:rsidRPr="00484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uk-UA"/>
              </w:rPr>
              <w:t>тел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uk-UA"/>
              </w:rPr>
              <w:t>. роб./</w:t>
            </w:r>
            <w:proofErr w:type="spellStart"/>
            <w:r w:rsidRPr="00484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uk-UA"/>
              </w:rPr>
              <w:t>моб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uk-UA"/>
              </w:rPr>
              <w:t>.</w:t>
            </w:r>
          </w:p>
        </w:tc>
      </w:tr>
      <w:tr w:rsidR="0048473F" w:rsidRPr="0048473F" w:rsidTr="0048473F">
        <w:trPr>
          <w:trHeight w:val="55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  <w:tr w:rsidR="0048473F" w:rsidRPr="0048473F" w:rsidTr="0048473F">
        <w:trPr>
          <w:trHeight w:val="55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Комунальний заклад «</w:t>
            </w:r>
            <w:proofErr w:type="spellStart"/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Березівська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 xml:space="preserve"> загальноосвітня школа І-ІІІ ступенів</w:t>
            </w: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 Чернівецької районної ради Вінницької області»</w:t>
            </w:r>
          </w:p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hyperlink r:id="rId5" w:history="1">
              <w:r w:rsidRPr="0048473F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uk-UA"/>
                </w:rPr>
                <w:t>http://berezivka.school.org.ua</w:t>
              </w:r>
            </w:hyperlink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Кліщук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Любов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33-3-10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  <w:tr w:rsidR="0048473F" w:rsidRPr="0048473F" w:rsidTr="0048473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Комунальний заклад «</w:t>
            </w:r>
            <w:proofErr w:type="spellStart"/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Білянська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 xml:space="preserve"> загальноосвітня школа І-ІІІ ступенів</w:t>
            </w: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 Чернівецької районної ради Вінницької області»</w:t>
            </w:r>
          </w:p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Білик Володимир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  <w:tr w:rsidR="0048473F" w:rsidRPr="0048473F" w:rsidTr="0048473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Комунальний заклад «</w:t>
            </w: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Борівська загальноосвітня школа І-ІІІ ступенів</w:t>
            </w: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 Чернівецької районної ради Вінницької області»</w:t>
            </w:r>
          </w:p>
          <w:p w:rsidR="0048473F" w:rsidRPr="0048473F" w:rsidRDefault="0048473F" w:rsidP="0048473F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uk-UA"/>
              </w:rPr>
            </w:pPr>
            <w:hyperlink r:id="rId6" w:tgtFrame="_blank" w:history="1">
              <w:r w:rsidRPr="0048473F">
                <w:rPr>
                  <w:rFonts w:ascii="Consolas" w:eastAsia="Times New Roman" w:hAnsi="Consolas" w:cs="Courier New"/>
                  <w:color w:val="337AB7"/>
                  <w:sz w:val="20"/>
                  <w:szCs w:val="20"/>
                  <w:u w:val="single"/>
                  <w:lang w:eastAsia="uk-UA"/>
                </w:rPr>
                <w:t>http://borivska.school.org.ua/</w:t>
              </w:r>
            </w:hyperlink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Крамар Вікторія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34-2-42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  <w:tr w:rsidR="0048473F" w:rsidRPr="0048473F" w:rsidTr="0048473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uk-UA"/>
              </w:rPr>
              <w:t>Комунальний  заклад</w:t>
            </w:r>
            <w:r w:rsidRPr="00484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«</w:t>
            </w:r>
            <w:proofErr w:type="spellStart"/>
            <w:r w:rsidRPr="00484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Гонтівська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загальноосвітня школа І-ІІІ ступенів</w:t>
            </w:r>
            <w:r w:rsidRPr="00484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Чернівецької районної ради  Вінницької області»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Колісніченко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Юрій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31-2-40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  <w:tr w:rsidR="0048473F" w:rsidRPr="0048473F" w:rsidTr="0048473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Комунальний заклад «</w:t>
            </w:r>
            <w:proofErr w:type="spellStart"/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Лозівська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 xml:space="preserve"> загальноосвітня школа І-ІІІ ступенів</w:t>
            </w: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 Чернівецької районної ради Вінницької області»</w:t>
            </w:r>
          </w:p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hyperlink w:history="1">
              <w:r w:rsidRPr="0048473F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uk-UA"/>
                </w:rPr>
                <w:t>http://lozoveszs.e-schools.info </w:t>
              </w:r>
            </w:hyperlink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Барановська </w:t>
            </w:r>
            <w:r w:rsidRPr="004847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uk-UA"/>
              </w:rPr>
              <w:t>Леоніда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37-2-40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  <w:tr w:rsidR="0048473F" w:rsidRPr="0048473F" w:rsidTr="0048473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uk-UA"/>
              </w:rPr>
              <w:t>Комунальний  заклад </w:t>
            </w:r>
            <w:r w:rsidRPr="00484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</w:t>
            </w:r>
            <w:proofErr w:type="spellStart"/>
            <w:r w:rsidRPr="00484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Мазурівська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загальноосвітня школа І-ІІІ ступенів</w:t>
            </w:r>
            <w:r w:rsidRPr="00484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Чернівецької районної ради  Вінницької області»</w:t>
            </w:r>
            <w:r w:rsidRPr="0048473F">
              <w:rPr>
                <w:rFonts w:ascii="Calibri" w:eastAsia="Times New Roman" w:hAnsi="Calibri" w:cs="Calibri"/>
                <w:color w:val="333333"/>
                <w:lang w:eastAsia="uk-UA"/>
              </w:rPr>
              <w:t> 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Дробчак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Володимир Миколайович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2-14-62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  <w:tr w:rsidR="0048473F" w:rsidRPr="0048473F" w:rsidTr="0048473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Комунальний заклад «</w:t>
            </w:r>
            <w:proofErr w:type="spellStart"/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Сокільська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 xml:space="preserve"> загальноосвітня школа І-ІІІ ступенів</w:t>
            </w: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 Чернівецької районної ради Вінницької області»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Марцісь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Олександр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Антонович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35-2-10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  <w:tr w:rsidR="0048473F" w:rsidRPr="0048473F" w:rsidTr="0048473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Комунальний заклад «</w:t>
            </w: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Чернівецька загальноосвітня школа І-ІІІ ступенів №1</w:t>
            </w: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Чернівецької районної ради Вінницької області»</w:t>
            </w:r>
          </w:p>
          <w:p w:rsidR="0048473F" w:rsidRPr="0048473F" w:rsidRDefault="0048473F" w:rsidP="00484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hyperlink r:id="rId7" w:tgtFrame="_blank" w:history="1">
              <w:r w:rsidRPr="0048473F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uk-UA"/>
                </w:rPr>
                <w:t>http://chernivci1.school.org.ua/</w:t>
              </w:r>
            </w:hyperlink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Скрипник Аліна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2-15-23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  <w:tr w:rsidR="0048473F" w:rsidRPr="0048473F" w:rsidTr="0048473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Комунальний заклад «</w:t>
            </w: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Чернівецька  загальноосвітня школа  І-ІІІ ступенів №2</w:t>
            </w: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Чернівецької районної ради Вінницької області»</w:t>
            </w:r>
          </w:p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hyperlink r:id="rId8" w:history="1">
              <w:r w:rsidRPr="0048473F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http://chernivtsish2.blogspot.com/</w:t>
              </w:r>
            </w:hyperlink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Ступак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Василь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2-12-12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  <w:tr w:rsidR="0048473F" w:rsidRPr="0048473F" w:rsidTr="0048473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Комунальний заклад «</w:t>
            </w: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Борівська загальноосвітня школа І-ІІ ступенів</w:t>
            </w: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 Чернівецької районної ради Вінницької області»</w:t>
            </w:r>
          </w:p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hyperlink r:id="rId9" w:history="1">
              <w:r w:rsidRPr="0048473F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uk-UA"/>
                </w:rPr>
                <w:t>https://borivska1-2st.blogspot.com/</w:t>
              </w:r>
            </w:hyperlink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Попов Олександр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34-3-28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  <w:tr w:rsidR="0048473F" w:rsidRPr="0048473F" w:rsidTr="0048473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Комунальний заклад «</w:t>
            </w:r>
            <w:proofErr w:type="spellStart"/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Володіївецька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 xml:space="preserve"> загальноосвітня школа І-ІІ ступенів</w:t>
            </w: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 Чернівецької районної ради Вінницької області»</w:t>
            </w:r>
          </w:p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hyperlink r:id="rId10" w:history="1">
              <w:r w:rsidRPr="0048473F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uk-UA"/>
                </w:rPr>
                <w:t>http://www.volodiivtsi-zosh.edukit.vn.ua/news/ </w:t>
              </w:r>
            </w:hyperlink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Кайтанюк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Віктор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39-2-40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  <w:tr w:rsidR="0048473F" w:rsidRPr="0048473F" w:rsidTr="0048473F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uk-UA"/>
              </w:rPr>
              <w:t>Комунальний заклад </w:t>
            </w:r>
            <w:r w:rsidRPr="00484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“</w:t>
            </w:r>
            <w:proofErr w:type="spellStart"/>
            <w:r w:rsidRPr="00484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Саїнський</w:t>
            </w:r>
            <w:proofErr w:type="spellEnd"/>
            <w:r w:rsidRPr="00484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навчально-виховний комплекс: загальноосвітня школа І-ІІ ступенів-дитячий садок</w:t>
            </w:r>
            <w:r w:rsidRPr="00484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Чернівецької районної  ради Вінницької обла</w:t>
            </w:r>
            <w:bookmarkStart w:id="0" w:name="_GoBack"/>
            <w:bookmarkEnd w:id="0"/>
            <w:r w:rsidRPr="00484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сті”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Слободянюк Михайло Васильович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32-2-40</w:t>
            </w:r>
          </w:p>
          <w:p w:rsidR="0048473F" w:rsidRPr="0048473F" w:rsidRDefault="0048473F" w:rsidP="0048473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r w:rsidRPr="0048473F"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  <w:t> </w:t>
            </w:r>
          </w:p>
        </w:tc>
      </w:tr>
    </w:tbl>
    <w:p w:rsidR="0048473F" w:rsidRPr="0048473F" w:rsidRDefault="0048473F" w:rsidP="004847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8473F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r w:rsidRPr="0048473F"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 wp14:anchorId="247A3E97" wp14:editId="0CE9DDAA">
            <wp:extent cx="7200000" cy="3628800"/>
            <wp:effectExtent l="0" t="0" r="1270" b="0"/>
            <wp:docPr id="16" name="Рисунок 16" descr="https://rada.info/upload/users_files/21724251/8d53d6bee656fdbc56b61967f41089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ada.info/upload/users_files/21724251/8d53d6bee656fdbc56b61967f410894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36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3F" w:rsidRDefault="0048473F"/>
    <w:sectPr w:rsidR="0048473F" w:rsidSect="0048473F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3F"/>
    <w:rsid w:val="004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8712-12BE-4630-A941-A21DC412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vtsish2.blogspo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hernivci1.school.org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rivska.school.org.ua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berezivka.school.org.ua/" TargetMode="External"/><Relationship Id="rId10" Type="http://schemas.openxmlformats.org/officeDocument/2006/relationships/hyperlink" Target="http://www.volodiivtsi-zosh.edukit.vn.ua/new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orivska1-2st.blogspot.com/2020/02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</cp:revision>
  <dcterms:created xsi:type="dcterms:W3CDTF">2020-06-16T20:47:00Z</dcterms:created>
  <dcterms:modified xsi:type="dcterms:W3CDTF">2020-06-16T20:52:00Z</dcterms:modified>
</cp:coreProperties>
</file>