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53" w:rsidRDefault="00EB4753" w:rsidP="00EB4753">
      <w:pPr>
        <w:rPr>
          <w:lang w:val="uk-UA" w:eastAsia="ru-RU"/>
        </w:rPr>
      </w:pPr>
      <w:r>
        <w:rPr>
          <w:lang w:val="uk-UA"/>
        </w:rPr>
        <w:t xml:space="preserve">                                     Інформація про придбання матеріалів та інвентарю для потреб </w:t>
      </w:r>
      <w:proofErr w:type="spellStart"/>
      <w:r w:rsidR="00C624BD">
        <w:rPr>
          <w:lang w:val="uk-UA"/>
        </w:rPr>
        <w:t>Лозівської</w:t>
      </w:r>
      <w:proofErr w:type="spellEnd"/>
      <w:r w:rsidR="00C624BD">
        <w:rPr>
          <w:lang w:val="uk-UA"/>
        </w:rPr>
        <w:t xml:space="preserve"> </w:t>
      </w:r>
      <w:r>
        <w:rPr>
          <w:lang w:val="uk-UA"/>
        </w:rPr>
        <w:t xml:space="preserve">ЗОШ </w:t>
      </w:r>
      <w:r>
        <w:rPr>
          <w:lang w:val="en-US"/>
        </w:rPr>
        <w:t>I</w:t>
      </w:r>
      <w:r>
        <w:t>-</w:t>
      </w:r>
      <w:r>
        <w:rPr>
          <w:lang w:val="en-US"/>
        </w:rPr>
        <w:t>I</w:t>
      </w:r>
      <w:r w:rsidR="00FF1C73">
        <w:rPr>
          <w:lang w:val="en-US"/>
        </w:rPr>
        <w:t>I</w:t>
      </w:r>
      <w:r w:rsidR="0077123F">
        <w:rPr>
          <w:lang w:val="uk-UA"/>
        </w:rPr>
        <w:t>1</w:t>
      </w:r>
      <w:r w:rsidR="00C624BD">
        <w:rPr>
          <w:lang w:val="uk-UA"/>
        </w:rPr>
        <w:t xml:space="preserve"> с</w:t>
      </w:r>
      <w:r>
        <w:rPr>
          <w:lang w:val="uk-UA"/>
        </w:rPr>
        <w:t xml:space="preserve">  за 2020 рік</w:t>
      </w:r>
    </w:p>
    <w:p w:rsidR="00EB4753" w:rsidRDefault="00EB4753" w:rsidP="00EB4753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5147"/>
        <w:gridCol w:w="2911"/>
        <w:gridCol w:w="2909"/>
        <w:gridCol w:w="2920"/>
      </w:tblGrid>
      <w:tr w:rsidR="00EB4753" w:rsidRPr="005E7AF1" w:rsidTr="00D610E2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753" w:rsidRPr="005E7AF1" w:rsidRDefault="00EB4753" w:rsidP="00D610E2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5E7AF1">
              <w:rPr>
                <w:rFonts w:eastAsia="Times New Roman"/>
                <w:lang w:val="uk-UA"/>
              </w:rPr>
              <w:t>№ п/п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753" w:rsidRPr="005E7AF1" w:rsidRDefault="00EB4753" w:rsidP="00D610E2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5E7AF1">
              <w:rPr>
                <w:rFonts w:eastAsia="Times New Roman"/>
                <w:lang w:val="uk-UA"/>
              </w:rPr>
              <w:t>Предмет закупівлі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753" w:rsidRPr="005E7AF1" w:rsidRDefault="00EB4753" w:rsidP="00D610E2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5E7AF1">
              <w:rPr>
                <w:rFonts w:eastAsia="Times New Roman"/>
                <w:lang w:val="uk-UA"/>
              </w:rPr>
              <w:t>Вартість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753" w:rsidRPr="005E7AF1" w:rsidRDefault="00EB4753" w:rsidP="00D610E2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5E7AF1">
              <w:rPr>
                <w:rFonts w:eastAsia="Times New Roman"/>
                <w:lang w:val="uk-UA"/>
              </w:rPr>
              <w:t>Місяць, рік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753" w:rsidRPr="005E7AF1" w:rsidRDefault="00EB4753" w:rsidP="00D610E2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5E7AF1">
              <w:rPr>
                <w:rFonts w:eastAsia="Times New Roman"/>
                <w:lang w:val="uk-UA"/>
              </w:rPr>
              <w:t>Джерело фінансування</w:t>
            </w:r>
          </w:p>
        </w:tc>
      </w:tr>
      <w:tr w:rsidR="00EB4753" w:rsidRPr="005E7AF1" w:rsidTr="00D610E2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753" w:rsidRPr="005E7AF1" w:rsidRDefault="001C6538" w:rsidP="00D610E2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753" w:rsidRPr="005E7AF1" w:rsidRDefault="002645C2" w:rsidP="0032243B">
            <w:pPr>
              <w:spacing w:after="0" w:line="240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Продукти харчування </w:t>
            </w:r>
            <w:r w:rsidR="0032243B">
              <w:rPr>
                <w:rFonts w:eastAsia="Times New Roman"/>
                <w:lang w:val="uk-UA"/>
              </w:rPr>
              <w:t>1</w:t>
            </w:r>
            <w:r>
              <w:rPr>
                <w:rFonts w:eastAsia="Times New Roman"/>
                <w:lang w:val="uk-UA"/>
              </w:rPr>
              <w:t>-</w:t>
            </w:r>
            <w:r w:rsidR="0032243B">
              <w:rPr>
                <w:rFonts w:eastAsia="Times New Roman"/>
                <w:lang w:val="uk-UA"/>
              </w:rPr>
              <w:t xml:space="preserve">4 </w:t>
            </w:r>
            <w:proofErr w:type="spellStart"/>
            <w:r>
              <w:rPr>
                <w:rFonts w:eastAsia="Times New Roman"/>
                <w:lang w:val="uk-UA"/>
              </w:rPr>
              <w:t>кл</w:t>
            </w:r>
            <w:proofErr w:type="spellEnd"/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8" w:rsidRPr="005E7AF1" w:rsidRDefault="00C624BD" w:rsidP="001C6538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7918,32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753" w:rsidRPr="005E7AF1" w:rsidRDefault="002645C2" w:rsidP="002645C2">
            <w:pPr>
              <w:spacing w:after="0" w:line="240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Січень- </w:t>
            </w:r>
            <w:r w:rsidRPr="005E7AF1">
              <w:rPr>
                <w:rFonts w:eastAsia="Times New Roman"/>
                <w:lang w:val="uk-UA"/>
              </w:rPr>
              <w:t>Березень 20</w:t>
            </w:r>
            <w:r>
              <w:rPr>
                <w:rFonts w:eastAsia="Times New Roman"/>
                <w:lang w:val="uk-UA"/>
              </w:rPr>
              <w:t>20</w:t>
            </w:r>
            <w:r w:rsidRPr="005E7AF1">
              <w:rPr>
                <w:rFonts w:eastAsia="Times New Roman"/>
                <w:lang w:val="uk-UA"/>
              </w:rPr>
              <w:t xml:space="preserve"> року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753" w:rsidRPr="005E7AF1" w:rsidRDefault="0032243B" w:rsidP="00D610E2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Районний бюджет</w:t>
            </w:r>
          </w:p>
        </w:tc>
      </w:tr>
      <w:tr w:rsidR="0032243B" w:rsidRPr="005E7AF1" w:rsidTr="00D610E2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43B" w:rsidRPr="005E7AF1" w:rsidRDefault="0032243B" w:rsidP="0032243B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43B" w:rsidRPr="005E7AF1" w:rsidRDefault="0032243B" w:rsidP="0032243B">
            <w:pPr>
              <w:spacing w:after="0" w:line="240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Продукти харчування 5-11 </w:t>
            </w:r>
            <w:proofErr w:type="spellStart"/>
            <w:r>
              <w:rPr>
                <w:rFonts w:eastAsia="Times New Roman"/>
                <w:lang w:val="uk-UA"/>
              </w:rPr>
              <w:t>кл</w:t>
            </w:r>
            <w:proofErr w:type="spellEnd"/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43B" w:rsidRPr="005E7AF1" w:rsidRDefault="00C624BD" w:rsidP="0032243B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5681,54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43B" w:rsidRPr="005E7AF1" w:rsidRDefault="0032243B" w:rsidP="0032243B">
            <w:pPr>
              <w:spacing w:after="0" w:line="240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Січень- </w:t>
            </w:r>
            <w:r w:rsidRPr="005E7AF1">
              <w:rPr>
                <w:rFonts w:eastAsia="Times New Roman"/>
                <w:lang w:val="uk-UA"/>
              </w:rPr>
              <w:t>Березень 20</w:t>
            </w:r>
            <w:r>
              <w:rPr>
                <w:rFonts w:eastAsia="Times New Roman"/>
                <w:lang w:val="uk-UA"/>
              </w:rPr>
              <w:t>20</w:t>
            </w:r>
            <w:r w:rsidRPr="005E7AF1">
              <w:rPr>
                <w:rFonts w:eastAsia="Times New Roman"/>
                <w:lang w:val="uk-UA"/>
              </w:rPr>
              <w:t xml:space="preserve"> року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43B" w:rsidRPr="005E7AF1" w:rsidRDefault="0032243B" w:rsidP="0032243B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Батьківська плата</w:t>
            </w:r>
          </w:p>
        </w:tc>
      </w:tr>
      <w:tr w:rsidR="00EB4753" w:rsidRPr="005E7AF1" w:rsidTr="00D610E2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753" w:rsidRPr="005E7AF1" w:rsidRDefault="00EB4753" w:rsidP="00D610E2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753" w:rsidRPr="005E7AF1" w:rsidRDefault="00EB4753" w:rsidP="001C6538">
            <w:pPr>
              <w:spacing w:after="0" w:line="240" w:lineRule="auto"/>
              <w:rPr>
                <w:rFonts w:eastAsia="Times New Roman"/>
                <w:lang w:val="uk-UA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753" w:rsidRPr="005E7AF1" w:rsidRDefault="00EB4753" w:rsidP="00D610E2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753" w:rsidRPr="005E7AF1" w:rsidRDefault="00EB4753" w:rsidP="00D610E2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753" w:rsidRPr="005E7AF1" w:rsidRDefault="00EB4753" w:rsidP="00D610E2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</w:p>
        </w:tc>
      </w:tr>
      <w:tr w:rsidR="00EB4753" w:rsidRPr="005E7AF1" w:rsidTr="0032243B">
        <w:trPr>
          <w:trHeight w:val="10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753" w:rsidRPr="005E7AF1" w:rsidRDefault="00EB4753" w:rsidP="00D610E2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5E7AF1">
              <w:rPr>
                <w:rFonts w:eastAsia="Times New Roman"/>
                <w:lang w:val="uk-UA"/>
              </w:rPr>
              <w:t>Всього: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753" w:rsidRPr="005E7AF1" w:rsidRDefault="00EB4753" w:rsidP="00D610E2">
            <w:pPr>
              <w:spacing w:after="0" w:line="240" w:lineRule="auto"/>
              <w:rPr>
                <w:rFonts w:eastAsia="Times New Roman"/>
                <w:lang w:val="uk-UA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753" w:rsidRPr="005E7AF1" w:rsidRDefault="00C624BD" w:rsidP="00D610E2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13599,86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753" w:rsidRPr="005E7AF1" w:rsidRDefault="00EB4753" w:rsidP="00D610E2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753" w:rsidRPr="005E7AF1" w:rsidRDefault="00EB4753" w:rsidP="00D610E2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</w:p>
        </w:tc>
      </w:tr>
    </w:tbl>
    <w:p w:rsidR="004F0B28" w:rsidRDefault="004F0B28">
      <w:bookmarkStart w:id="0" w:name="_GoBack"/>
      <w:bookmarkEnd w:id="0"/>
    </w:p>
    <w:sectPr w:rsidR="004F0B28" w:rsidSect="00EB47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C0"/>
    <w:rsid w:val="000D6337"/>
    <w:rsid w:val="001C6538"/>
    <w:rsid w:val="002645C2"/>
    <w:rsid w:val="0032243B"/>
    <w:rsid w:val="004F0B28"/>
    <w:rsid w:val="005C5BC0"/>
    <w:rsid w:val="0077123F"/>
    <w:rsid w:val="00C624BD"/>
    <w:rsid w:val="00EB0F1D"/>
    <w:rsid w:val="00EB4753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5710"/>
  <w15:chartTrackingRefBased/>
  <w15:docId w15:val="{1F1C714B-8BB1-447B-B446-0B49FB6F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7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2020-06-02T06:37:00Z</dcterms:created>
  <dcterms:modified xsi:type="dcterms:W3CDTF">2020-06-04T06:01:00Z</dcterms:modified>
</cp:coreProperties>
</file>