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22" w:rsidRDefault="004C0822" w:rsidP="004C0822">
      <w:pPr>
        <w:widowControl w:val="0"/>
        <w:overflowPunct w:val="0"/>
        <w:autoSpaceDE w:val="0"/>
        <w:autoSpaceDN w:val="0"/>
        <w:adjustRightInd w:val="0"/>
        <w:ind w:left="5900"/>
        <w:rPr>
          <w:b/>
          <w:bCs/>
          <w:kern w:val="28"/>
          <w:sz w:val="28"/>
          <w:szCs w:val="28"/>
          <w:lang w:val="uk-UA"/>
        </w:rPr>
      </w:pPr>
    </w:p>
    <w:p w:rsidR="00CB6EC8" w:rsidRPr="00CB6EC8" w:rsidRDefault="00CB6EC8" w:rsidP="00CB6EC8">
      <w:pPr>
        <w:ind w:firstLine="499"/>
        <w:jc w:val="center"/>
        <w:rPr>
          <w:b/>
          <w:sz w:val="28"/>
          <w:szCs w:val="28"/>
          <w:lang w:val="uk-UA"/>
        </w:rPr>
      </w:pPr>
      <w:r w:rsidRPr="00CB6EC8">
        <w:rPr>
          <w:b/>
          <w:sz w:val="28"/>
          <w:szCs w:val="28"/>
          <w:lang w:val="uk-UA"/>
        </w:rPr>
        <w:t>З</w:t>
      </w:r>
      <w:r w:rsidR="008A037C" w:rsidRPr="00CB6EC8">
        <w:rPr>
          <w:b/>
          <w:sz w:val="28"/>
          <w:szCs w:val="28"/>
          <w:lang w:val="uk-UA"/>
        </w:rPr>
        <w:t>віт</w:t>
      </w:r>
    </w:p>
    <w:p w:rsidR="0034016C" w:rsidRPr="00CB6EC8" w:rsidRDefault="008A037C" w:rsidP="00CB6EC8">
      <w:pPr>
        <w:ind w:firstLine="499"/>
        <w:jc w:val="center"/>
        <w:rPr>
          <w:b/>
          <w:sz w:val="28"/>
          <w:szCs w:val="28"/>
          <w:lang w:val="uk-UA"/>
        </w:rPr>
      </w:pPr>
      <w:r w:rsidRPr="00CB6EC8">
        <w:rPr>
          <w:b/>
          <w:sz w:val="28"/>
          <w:szCs w:val="28"/>
          <w:lang w:val="uk-UA"/>
        </w:rPr>
        <w:t xml:space="preserve">по зверненню громадян за </w:t>
      </w:r>
      <w:r w:rsidR="00350EB5" w:rsidRPr="00CB6EC8">
        <w:rPr>
          <w:b/>
          <w:sz w:val="28"/>
          <w:szCs w:val="28"/>
          <w:lang w:val="uk-UA"/>
        </w:rPr>
        <w:t xml:space="preserve">І квартал </w:t>
      </w:r>
      <w:r w:rsidRPr="00CB6EC8">
        <w:rPr>
          <w:b/>
          <w:sz w:val="28"/>
          <w:szCs w:val="28"/>
          <w:lang w:val="uk-UA"/>
        </w:rPr>
        <w:t>201</w:t>
      </w:r>
      <w:r w:rsidR="00B85ACE" w:rsidRPr="00CB6EC8">
        <w:rPr>
          <w:b/>
          <w:sz w:val="28"/>
          <w:szCs w:val="28"/>
          <w:lang w:val="uk-UA"/>
        </w:rPr>
        <w:t>8</w:t>
      </w:r>
      <w:r w:rsidR="00350EB5" w:rsidRPr="00CB6EC8">
        <w:rPr>
          <w:b/>
          <w:sz w:val="28"/>
          <w:szCs w:val="28"/>
          <w:lang w:val="uk-UA"/>
        </w:rPr>
        <w:t xml:space="preserve"> ро</w:t>
      </w:r>
      <w:r w:rsidRPr="00CB6EC8">
        <w:rPr>
          <w:b/>
          <w:sz w:val="28"/>
          <w:szCs w:val="28"/>
          <w:lang w:val="uk-UA"/>
        </w:rPr>
        <w:t>к</w:t>
      </w:r>
      <w:r w:rsidR="00350EB5" w:rsidRPr="00CB6EC8">
        <w:rPr>
          <w:b/>
          <w:sz w:val="28"/>
          <w:szCs w:val="28"/>
          <w:lang w:val="uk-UA"/>
        </w:rPr>
        <w:t>у</w:t>
      </w:r>
    </w:p>
    <w:p w:rsidR="00CB6EC8" w:rsidRPr="008A037C" w:rsidRDefault="00CB6EC8" w:rsidP="00CB6EC8">
      <w:pPr>
        <w:ind w:firstLine="499"/>
        <w:jc w:val="center"/>
        <w:rPr>
          <w:sz w:val="28"/>
          <w:szCs w:val="28"/>
          <w:lang w:val="uk-UA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50"/>
        <w:gridCol w:w="5245"/>
        <w:gridCol w:w="850"/>
        <w:gridCol w:w="850"/>
      </w:tblGrid>
      <w:tr w:rsidR="005C554F" w:rsidRPr="009E5E0A" w:rsidTr="00373A1C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3A1C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 рік</w:t>
            </w:r>
          </w:p>
        </w:tc>
      </w:tr>
      <w:tr w:rsidR="005C554F" w:rsidRPr="009E5E0A" w:rsidTr="00373A1C">
        <w:trPr>
          <w:trHeight w:val="4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 формою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На особистому прийомі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Через уповноважену особу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Через органи влади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Через засоби масової інформації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Від інших органів, установ, організацій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За ознакою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Первинне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50EB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Дублетне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Неодноразове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Масове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За видами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Пропозиція (зауваження)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Заява (клопотання)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rPr>
          <w:trHeight w:val="6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За статтю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Чоловіча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72BE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C554F" w:rsidRPr="009E5E0A" w:rsidTr="00373A1C">
        <w:trPr>
          <w:trHeight w:val="34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Жіноча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A000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5C554F" w:rsidRPr="009E5E0A" w:rsidTr="00373A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За суб'єктом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A000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50EB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Колективне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A000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Анонімне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A000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За типом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Телеграма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A000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A000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Усне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A000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C554F" w:rsidRPr="009E5E0A" w:rsidTr="00373A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 За категоріями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Учасник війни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A000F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Дитина війни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Інвалід Великої Вітчизняної війни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Інвалід війни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Ветеран праці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Інвалід I групи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Інвалід II групи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Інвалід III групи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Дитина-інвалід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Одинока мати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Мати-героїня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Багатодітна сім'я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350EB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Особа, що потерпіла від Чорнобильської катастрофи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9B571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Учасник ліквідації наслідків аварії  на  Чорнобильській АЕС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Герой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Герой Радянського Союзу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Герой Соціалістичної Праці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Дитина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7.20.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Інші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C554F" w:rsidRPr="009E5E0A" w:rsidTr="00373A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8. За соціальним станом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Пенсіонер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Селянин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Працівник бюджетної сфери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Державний службовець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Військовослужбовець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D630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Підприємець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Безробітний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Учень, студент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Служитель релігійної організації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Особа, що позбавлена волі; особа, воля якої обмежена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8.12.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 За результатами розгляду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Вирішено позитивно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Відмовлено у задоволенні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Дано роз'яснення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9.4.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Звернення, що повернуто авторові    відповідно   до статей 5 і 7 Закону України "Про звернення громадян"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618C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9.5.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Звернення,  що пересилається за належністю відповідно до статті 7 Закону України "Про звернення громадян"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B1763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373A1C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>9.6.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4F" w:rsidRPr="009E5E0A" w:rsidRDefault="005C554F" w:rsidP="006316F7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E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Звернення, що не підлягає  розгляду  відповідно до статей 8 і 17 Закону   України  "Про звернення громадян"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B17634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6316F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E30246" w:rsidRDefault="00E30246" w:rsidP="009E5E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30246" w:rsidRDefault="00E30246" w:rsidP="009E5E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07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87"/>
        <w:gridCol w:w="850"/>
        <w:gridCol w:w="850"/>
      </w:tblGrid>
      <w:tr w:rsidR="00E32C65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5" w:rsidRPr="009E5E0A" w:rsidRDefault="00E32C65" w:rsidP="006316F7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5" w:rsidRPr="009E5E0A" w:rsidRDefault="00E32C65" w:rsidP="006316F7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Освіта, наука, науково-технічна інноваційна діяльність та інтелектуально власність: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5" w:rsidRPr="009E5E0A" w:rsidRDefault="00E32C65" w:rsidP="006316F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5" w:rsidRPr="009E5E0A" w:rsidRDefault="00E32C65" w:rsidP="006316F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C554F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Влаштування дітей в навчальні заклади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Соціальний захист педагогічних працівників (вирішення житлових питань, пільги вчителям, виконання вимог статті 57 Закону України «Про освіту»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Праця і зарплата (питання призначення, звільнення, надання матеріальної допомоги, працевлаштування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5C554F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Морально-етичний клімат у колективах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Поліпшення матеріально-технічної бази, ремонт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Поновлення документів про освіту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Надання архівних довідок, роз’яснень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C554F" w:rsidRPr="009E5E0A" w:rsidTr="00E32C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150.9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Pr="009E5E0A" w:rsidRDefault="005C554F" w:rsidP="005C554F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uk-UA"/>
              </w:rPr>
            </w:pPr>
            <w:r w:rsidRPr="009E5E0A">
              <w:rPr>
                <w:color w:val="000000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4F" w:rsidRDefault="005C554F" w:rsidP="005C554F">
            <w:pPr>
              <w:pStyle w:val="HTML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:rsidR="00C666B4" w:rsidRPr="00B00D8C" w:rsidRDefault="00C666B4" w:rsidP="00C10D36">
      <w:pPr>
        <w:rPr>
          <w:b/>
          <w:spacing w:val="-5"/>
          <w:sz w:val="28"/>
          <w:szCs w:val="28"/>
          <w:lang w:val="uk-UA"/>
        </w:rPr>
      </w:pPr>
    </w:p>
    <w:p w:rsidR="00483EFB" w:rsidRPr="00EF014E" w:rsidRDefault="00B74CDF" w:rsidP="00EF014E">
      <w:pPr>
        <w:pStyle w:val="7"/>
        <w:jc w:val="left"/>
        <w:rPr>
          <w:rFonts w:ascii="Times New Roman" w:hAnsi="Times New Roman"/>
          <w:sz w:val="28"/>
          <w:szCs w:val="28"/>
        </w:rPr>
        <w:sectPr w:rsidR="00483EFB" w:rsidRPr="00EF014E" w:rsidSect="008A037C">
          <w:pgSz w:w="11906" w:h="16838"/>
          <w:pgMar w:top="1134" w:right="567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7D43C0">
        <w:rPr>
          <w:rFonts w:ascii="Times New Roman" w:hAnsi="Times New Roman"/>
          <w:sz w:val="28"/>
          <w:szCs w:val="28"/>
        </w:rPr>
        <w:t xml:space="preserve">ЛНВК «ЗНЗ-ДНЗ №8»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770B0">
        <w:rPr>
          <w:rFonts w:ascii="Times New Roman" w:hAnsi="Times New Roman"/>
          <w:sz w:val="28"/>
          <w:szCs w:val="28"/>
        </w:rPr>
        <w:t xml:space="preserve">      </w:t>
      </w:r>
      <w:r w:rsidR="007D43C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С. Я. Решетов</w:t>
      </w:r>
    </w:p>
    <w:p w:rsidR="00431B8C" w:rsidRPr="001F1A27" w:rsidRDefault="00431B8C" w:rsidP="00EF014E">
      <w:pPr>
        <w:rPr>
          <w:sz w:val="28"/>
          <w:szCs w:val="28"/>
          <w:lang w:val="uk-UA"/>
        </w:rPr>
      </w:pPr>
    </w:p>
    <w:sectPr w:rsidR="00431B8C" w:rsidRPr="001F1A27" w:rsidSect="00EF014E"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1F" w:rsidRDefault="0075481F">
      <w:r>
        <w:separator/>
      </w:r>
    </w:p>
  </w:endnote>
  <w:endnote w:type="continuationSeparator" w:id="0">
    <w:p w:rsidR="0075481F" w:rsidRDefault="0075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1F" w:rsidRDefault="0075481F">
      <w:r>
        <w:separator/>
      </w:r>
    </w:p>
  </w:footnote>
  <w:footnote w:type="continuationSeparator" w:id="0">
    <w:p w:rsidR="0075481F" w:rsidRDefault="00754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012D"/>
    <w:multiLevelType w:val="hybridMultilevel"/>
    <w:tmpl w:val="B1FEF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614CA0"/>
    <w:multiLevelType w:val="hybridMultilevel"/>
    <w:tmpl w:val="D2720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A21DF"/>
    <w:multiLevelType w:val="hybridMultilevel"/>
    <w:tmpl w:val="F334B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35A71"/>
    <w:multiLevelType w:val="hybridMultilevel"/>
    <w:tmpl w:val="FA900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080DFC"/>
    <w:multiLevelType w:val="hybridMultilevel"/>
    <w:tmpl w:val="3B44F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5A4C9C"/>
    <w:multiLevelType w:val="hybridMultilevel"/>
    <w:tmpl w:val="70165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64B5F"/>
    <w:multiLevelType w:val="hybridMultilevel"/>
    <w:tmpl w:val="A468ADD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37631"/>
    <w:multiLevelType w:val="hybridMultilevel"/>
    <w:tmpl w:val="FE1ACE8E"/>
    <w:lvl w:ilvl="0" w:tplc="BD8064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D5B5DF6"/>
    <w:multiLevelType w:val="hybridMultilevel"/>
    <w:tmpl w:val="00DA0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08D"/>
    <w:rsid w:val="00037540"/>
    <w:rsid w:val="00041D57"/>
    <w:rsid w:val="000448F6"/>
    <w:rsid w:val="000832C5"/>
    <w:rsid w:val="000854F8"/>
    <w:rsid w:val="000E0D6B"/>
    <w:rsid w:val="00116407"/>
    <w:rsid w:val="00167F71"/>
    <w:rsid w:val="00191C6B"/>
    <w:rsid w:val="00194DD7"/>
    <w:rsid w:val="001968D6"/>
    <w:rsid w:val="001A18E2"/>
    <w:rsid w:val="001A7697"/>
    <w:rsid w:val="001E3F96"/>
    <w:rsid w:val="001F1A27"/>
    <w:rsid w:val="00200295"/>
    <w:rsid w:val="00255D50"/>
    <w:rsid w:val="0026569D"/>
    <w:rsid w:val="0026739E"/>
    <w:rsid w:val="00294CD2"/>
    <w:rsid w:val="0029643F"/>
    <w:rsid w:val="002A2557"/>
    <w:rsid w:val="002B0BD7"/>
    <w:rsid w:val="002B6DB4"/>
    <w:rsid w:val="002D48D5"/>
    <w:rsid w:val="002E0519"/>
    <w:rsid w:val="00301990"/>
    <w:rsid w:val="00314D87"/>
    <w:rsid w:val="0034016C"/>
    <w:rsid w:val="00350EB5"/>
    <w:rsid w:val="00373A1C"/>
    <w:rsid w:val="003B0A15"/>
    <w:rsid w:val="003D7679"/>
    <w:rsid w:val="003E0A36"/>
    <w:rsid w:val="003F139C"/>
    <w:rsid w:val="0040352F"/>
    <w:rsid w:val="004043C5"/>
    <w:rsid w:val="0042624E"/>
    <w:rsid w:val="00431B8C"/>
    <w:rsid w:val="00473453"/>
    <w:rsid w:val="00483EFB"/>
    <w:rsid w:val="00491F0B"/>
    <w:rsid w:val="004938AC"/>
    <w:rsid w:val="004A5ABB"/>
    <w:rsid w:val="004B6602"/>
    <w:rsid w:val="004C0822"/>
    <w:rsid w:val="004C2796"/>
    <w:rsid w:val="004C3858"/>
    <w:rsid w:val="004F109C"/>
    <w:rsid w:val="004F6C23"/>
    <w:rsid w:val="005313C8"/>
    <w:rsid w:val="00537BA5"/>
    <w:rsid w:val="00560952"/>
    <w:rsid w:val="005619FC"/>
    <w:rsid w:val="0056671F"/>
    <w:rsid w:val="005672ED"/>
    <w:rsid w:val="005729BB"/>
    <w:rsid w:val="00590E76"/>
    <w:rsid w:val="00596855"/>
    <w:rsid w:val="005C554F"/>
    <w:rsid w:val="005D0C33"/>
    <w:rsid w:val="005D0F6E"/>
    <w:rsid w:val="005D254B"/>
    <w:rsid w:val="005E0275"/>
    <w:rsid w:val="005F3098"/>
    <w:rsid w:val="005F74CC"/>
    <w:rsid w:val="006316F7"/>
    <w:rsid w:val="00675DB3"/>
    <w:rsid w:val="006770B0"/>
    <w:rsid w:val="0068241F"/>
    <w:rsid w:val="006B0D72"/>
    <w:rsid w:val="006C4076"/>
    <w:rsid w:val="006C4EA3"/>
    <w:rsid w:val="006D6AB4"/>
    <w:rsid w:val="006F308D"/>
    <w:rsid w:val="006F423F"/>
    <w:rsid w:val="00702ADF"/>
    <w:rsid w:val="00726267"/>
    <w:rsid w:val="00741F15"/>
    <w:rsid w:val="00742737"/>
    <w:rsid w:val="00754808"/>
    <w:rsid w:val="0075481F"/>
    <w:rsid w:val="00783846"/>
    <w:rsid w:val="00787DDB"/>
    <w:rsid w:val="00790FEC"/>
    <w:rsid w:val="007A0556"/>
    <w:rsid w:val="007D27D5"/>
    <w:rsid w:val="007D43C0"/>
    <w:rsid w:val="007E31AB"/>
    <w:rsid w:val="007F0875"/>
    <w:rsid w:val="007F426C"/>
    <w:rsid w:val="0081282B"/>
    <w:rsid w:val="00814252"/>
    <w:rsid w:val="00836C43"/>
    <w:rsid w:val="00843707"/>
    <w:rsid w:val="008A037C"/>
    <w:rsid w:val="008A2F36"/>
    <w:rsid w:val="008A3551"/>
    <w:rsid w:val="008B1E1E"/>
    <w:rsid w:val="008C338C"/>
    <w:rsid w:val="008D4147"/>
    <w:rsid w:val="008F25E0"/>
    <w:rsid w:val="009402C9"/>
    <w:rsid w:val="009452CF"/>
    <w:rsid w:val="00946A31"/>
    <w:rsid w:val="009617C7"/>
    <w:rsid w:val="00965CBB"/>
    <w:rsid w:val="009733BF"/>
    <w:rsid w:val="0097342C"/>
    <w:rsid w:val="00976106"/>
    <w:rsid w:val="0099038F"/>
    <w:rsid w:val="00991A85"/>
    <w:rsid w:val="009A71DC"/>
    <w:rsid w:val="009D6957"/>
    <w:rsid w:val="009E14C4"/>
    <w:rsid w:val="009E5E0A"/>
    <w:rsid w:val="009E7804"/>
    <w:rsid w:val="00A025F2"/>
    <w:rsid w:val="00A326AC"/>
    <w:rsid w:val="00A32A77"/>
    <w:rsid w:val="00A7214E"/>
    <w:rsid w:val="00A767E6"/>
    <w:rsid w:val="00A90F94"/>
    <w:rsid w:val="00AB541D"/>
    <w:rsid w:val="00AC39AD"/>
    <w:rsid w:val="00AC5383"/>
    <w:rsid w:val="00AD51DE"/>
    <w:rsid w:val="00AD67AB"/>
    <w:rsid w:val="00AD6E32"/>
    <w:rsid w:val="00AF6BD3"/>
    <w:rsid w:val="00B00D8C"/>
    <w:rsid w:val="00B433E7"/>
    <w:rsid w:val="00B74CDF"/>
    <w:rsid w:val="00B859F3"/>
    <w:rsid w:val="00B85ACE"/>
    <w:rsid w:val="00BD5E46"/>
    <w:rsid w:val="00BD6D48"/>
    <w:rsid w:val="00BF0836"/>
    <w:rsid w:val="00C10D36"/>
    <w:rsid w:val="00C1716D"/>
    <w:rsid w:val="00C35C71"/>
    <w:rsid w:val="00C666B4"/>
    <w:rsid w:val="00C66787"/>
    <w:rsid w:val="00C726B9"/>
    <w:rsid w:val="00C74698"/>
    <w:rsid w:val="00C80313"/>
    <w:rsid w:val="00C82457"/>
    <w:rsid w:val="00CB3ABD"/>
    <w:rsid w:val="00CB4223"/>
    <w:rsid w:val="00CB6EC8"/>
    <w:rsid w:val="00CF116A"/>
    <w:rsid w:val="00D17383"/>
    <w:rsid w:val="00D2038C"/>
    <w:rsid w:val="00D235C4"/>
    <w:rsid w:val="00D42C96"/>
    <w:rsid w:val="00D4314B"/>
    <w:rsid w:val="00D7639B"/>
    <w:rsid w:val="00D81538"/>
    <w:rsid w:val="00D9570B"/>
    <w:rsid w:val="00DB4527"/>
    <w:rsid w:val="00DE7B66"/>
    <w:rsid w:val="00E00DA0"/>
    <w:rsid w:val="00E03998"/>
    <w:rsid w:val="00E252BF"/>
    <w:rsid w:val="00E30246"/>
    <w:rsid w:val="00E3155C"/>
    <w:rsid w:val="00E32C65"/>
    <w:rsid w:val="00E332D5"/>
    <w:rsid w:val="00E373E6"/>
    <w:rsid w:val="00E77820"/>
    <w:rsid w:val="00E8237E"/>
    <w:rsid w:val="00E83EDB"/>
    <w:rsid w:val="00E902FB"/>
    <w:rsid w:val="00E92B3B"/>
    <w:rsid w:val="00E97367"/>
    <w:rsid w:val="00EC0ECC"/>
    <w:rsid w:val="00EC34B1"/>
    <w:rsid w:val="00ED41DB"/>
    <w:rsid w:val="00EE2BF9"/>
    <w:rsid w:val="00EF014E"/>
    <w:rsid w:val="00EF6F66"/>
    <w:rsid w:val="00F3193D"/>
    <w:rsid w:val="00F43992"/>
    <w:rsid w:val="00F46F5B"/>
    <w:rsid w:val="00F5623E"/>
    <w:rsid w:val="00F743DD"/>
    <w:rsid w:val="00F903C0"/>
    <w:rsid w:val="00FA5152"/>
    <w:rsid w:val="00FB24CF"/>
    <w:rsid w:val="00FD1434"/>
    <w:rsid w:val="00FD3F01"/>
    <w:rsid w:val="00FE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8D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qFormat/>
    <w:locked/>
    <w:rsid w:val="007F0875"/>
    <w:pPr>
      <w:keepNext/>
      <w:jc w:val="center"/>
      <w:outlineLvl w:val="6"/>
    </w:pPr>
    <w:rPr>
      <w:rFonts w:ascii="Palatino Linotype" w:hAnsi="Palatino Linotype"/>
      <w:b/>
      <w:bCs/>
      <w:spacing w:val="-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308D"/>
    <w:pPr>
      <w:spacing w:after="220" w:line="220" w:lineRule="atLeast"/>
      <w:jc w:val="both"/>
    </w:pPr>
    <w:rPr>
      <w:rFonts w:ascii="Arial" w:hAnsi="Arial"/>
      <w:spacing w:val="-5"/>
      <w:lang w:val="en-US"/>
    </w:rPr>
  </w:style>
  <w:style w:type="character" w:customStyle="1" w:styleId="a4">
    <w:name w:val="Основной текст Знак"/>
    <w:link w:val="a3"/>
    <w:uiPriority w:val="99"/>
    <w:locked/>
    <w:rsid w:val="006F308D"/>
    <w:rPr>
      <w:rFonts w:ascii="Arial" w:hAnsi="Arial" w:cs="Times New Roman"/>
      <w:spacing w:val="-5"/>
      <w:sz w:val="20"/>
      <w:szCs w:val="20"/>
      <w:lang w:val="en-US" w:eastAsia="ru-RU"/>
    </w:rPr>
  </w:style>
  <w:style w:type="character" w:styleId="a5">
    <w:name w:val="Hyperlink"/>
    <w:uiPriority w:val="99"/>
    <w:rsid w:val="006F308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23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8237E"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D235C4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814252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rsid w:val="007F0875"/>
    <w:rPr>
      <w:rFonts w:ascii="Palatino Linotype" w:eastAsia="Times New Roman" w:hAnsi="Palatino Linotype"/>
      <w:b/>
      <w:bCs/>
      <w:spacing w:val="-5"/>
      <w:sz w:val="24"/>
      <w:lang w:val="uk-UA"/>
    </w:rPr>
  </w:style>
  <w:style w:type="table" w:styleId="a9">
    <w:name w:val="Table Grid"/>
    <w:basedOn w:val="a1"/>
    <w:locked/>
    <w:rsid w:val="007F08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F6C23"/>
  </w:style>
  <w:style w:type="paragraph" w:styleId="aa">
    <w:name w:val="List Paragraph"/>
    <w:basedOn w:val="a"/>
    <w:uiPriority w:val="34"/>
    <w:qFormat/>
    <w:rsid w:val="005729BB"/>
    <w:pPr>
      <w:ind w:left="720"/>
      <w:contextualSpacing/>
    </w:pPr>
    <w:rPr>
      <w:sz w:val="24"/>
      <w:szCs w:val="24"/>
    </w:rPr>
  </w:style>
  <w:style w:type="paragraph" w:customStyle="1" w:styleId="ab">
    <w:name w:val="Знак"/>
    <w:basedOn w:val="a"/>
    <w:autoRedefine/>
    <w:rsid w:val="00A025F2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c">
    <w:name w:val="Body Text Indent"/>
    <w:basedOn w:val="a"/>
    <w:link w:val="ad"/>
    <w:rsid w:val="008A2F36"/>
    <w:pPr>
      <w:spacing w:after="120"/>
      <w:ind w:left="283"/>
    </w:pPr>
    <w:rPr>
      <w:sz w:val="24"/>
      <w:szCs w:val="24"/>
      <w:lang w:val="uk-UA" w:eastAsia="uk-UA"/>
    </w:rPr>
  </w:style>
  <w:style w:type="character" w:customStyle="1" w:styleId="ad">
    <w:name w:val="Основной текст с отступом Знак"/>
    <w:basedOn w:val="a0"/>
    <w:link w:val="ac"/>
    <w:rsid w:val="008A2F36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4">
    <w:name w:val="Знак Знак4"/>
    <w:basedOn w:val="a"/>
    <w:autoRedefine/>
    <w:rsid w:val="00C666B4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1">
    <w:name w:val="Знак1 Знак Знак Знак Знак Знак Знак Знак"/>
    <w:basedOn w:val="a"/>
    <w:autoRedefine/>
    <w:rsid w:val="007D43C0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e">
    <w:name w:val="Знак Знак Знак Знак"/>
    <w:basedOn w:val="a"/>
    <w:rsid w:val="00B74CDF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E5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E5E0A"/>
    <w:rPr>
      <w:rFonts w:ascii="Courier New" w:eastAsia="Times New Roman" w:hAnsi="Courier New"/>
    </w:rPr>
  </w:style>
  <w:style w:type="paragraph" w:styleId="af">
    <w:name w:val="footer"/>
    <w:basedOn w:val="a"/>
    <w:link w:val="af0"/>
    <w:uiPriority w:val="99"/>
    <w:semiHidden/>
    <w:unhideWhenUsed/>
    <w:rsid w:val="008A03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A037C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350E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0E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ЛозНВК №8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Coumputer</dc:creator>
  <cp:keywords/>
  <dc:description/>
  <cp:lastModifiedBy>ЛНВК_8</cp:lastModifiedBy>
  <cp:revision>27</cp:revision>
  <cp:lastPrinted>2014-03-27T11:10:00Z</cp:lastPrinted>
  <dcterms:created xsi:type="dcterms:W3CDTF">2013-10-14T08:06:00Z</dcterms:created>
  <dcterms:modified xsi:type="dcterms:W3CDTF">2018-06-13T08:38:00Z</dcterms:modified>
</cp:coreProperties>
</file>