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Урок математики в 6 класі (вчитель Антонова Я. Г.)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Тема: «Раціональні числа»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Мета: </w:t>
      </w: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перевірити та систематизувати знання учнів по темі;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розвивати мислення, усний рахунок, способи застосування правил під час розв’язування вправ, уміння визначати закономірності між величинами, уважність;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виховувати культуру мовлення та запису, самостійність.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Тип уроку:</w:t>
      </w: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урок узагальнення та систематизації знань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Обладнання:</w:t>
      </w: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</w:t>
      </w:r>
      <w:r w:rsidR="009043B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інтерактивна дошка, презентація</w:t>
      </w: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Хід уроку</w:t>
      </w:r>
    </w:p>
    <w:p w:rsidR="009043BF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І. </w:t>
      </w:r>
      <w:r w:rsidR="009043B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Організаційний етап</w:t>
      </w:r>
    </w:p>
    <w:p w:rsidR="0098601C" w:rsidRPr="0098601C" w:rsidRDefault="009043BF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Привітання.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ІІ. </w:t>
      </w:r>
      <w:r w:rsidR="009043BF"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Актуалізація опорних знань.</w:t>
      </w:r>
      <w:r w:rsidR="009043B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 </w:t>
      </w: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Мотивація навчальної діяльності.</w:t>
      </w:r>
    </w:p>
    <w:p w:rsidR="0098601C" w:rsidRPr="0098601C" w:rsidRDefault="009043BF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Урок сьогодні побудуємо у нетрадиційному варіанті. Я виконаю роль </w:t>
      </w:r>
      <w:r w:rsidR="0098601C"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журналіст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а</w:t>
      </w:r>
      <w:r w:rsidR="0098601C"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каналу «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СТБ</w:t>
      </w:r>
      <w:r w:rsidR="0098601C"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» і приїхала до вас, щоб взяти інтерв’ю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 теми </w:t>
      </w:r>
      <w:r w:rsidR="0098601C"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«Раціональні числа і їх пра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к</w:t>
      </w:r>
      <w:r w:rsidR="0098601C"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тичне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використання</w:t>
      </w:r>
      <w:r w:rsidR="0098601C"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»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uk-UA"/>
        </w:rPr>
        <w:t>Гра «</w:t>
      </w:r>
      <w:r w:rsidR="009043BF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uk-UA"/>
        </w:rPr>
        <w:t>Поділись думкою</w:t>
      </w:r>
      <w:r w:rsidRPr="0098601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uk-UA"/>
        </w:rPr>
        <w:t>»</w:t>
      </w:r>
    </w:p>
    <w:p w:rsidR="0098601C" w:rsidRPr="0098601C" w:rsidRDefault="009043BF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Закінчить речення (відображаються на інтерактивній дошці)</w:t>
      </w:r>
      <w:r w:rsidR="0098601C"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</w:t>
      </w:r>
    </w:p>
    <w:p w:rsidR="0098601C" w:rsidRPr="0098601C" w:rsidRDefault="009043BF" w:rsidP="0098601C">
      <w:pPr>
        <w:numPr>
          <w:ilvl w:val="0"/>
          <w:numId w:val="1"/>
        </w:numPr>
        <w:shd w:val="clear" w:color="auto" w:fill="FFFFFF"/>
        <w:spacing w:after="0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Опрацювавши</w:t>
      </w:r>
      <w:r w:rsidR="0098601C"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тему «Раціональні числа», </w:t>
      </w:r>
      <w:r w:rsidR="0098601C"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я дізнався(</w:t>
      </w:r>
      <w:proofErr w:type="spellStart"/>
      <w:r w:rsidR="0098601C"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лася</w:t>
      </w:r>
      <w:proofErr w:type="spellEnd"/>
      <w:r w:rsidR="0098601C"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) </w:t>
      </w:r>
      <w:r w:rsidR="0098601C"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…</w:t>
      </w:r>
    </w:p>
    <w:p w:rsidR="0098601C" w:rsidRPr="0098601C" w:rsidRDefault="0098601C" w:rsidP="0098601C">
      <w:pPr>
        <w:numPr>
          <w:ilvl w:val="0"/>
          <w:numId w:val="2"/>
        </w:numPr>
        <w:shd w:val="clear" w:color="auto" w:fill="FFFFFF"/>
        <w:spacing w:after="0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Я зрозумів(ла)</w:t>
      </w: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…</w:t>
      </w:r>
    </w:p>
    <w:p w:rsidR="0098601C" w:rsidRPr="0098601C" w:rsidRDefault="0098601C" w:rsidP="0098601C">
      <w:pPr>
        <w:numPr>
          <w:ilvl w:val="0"/>
          <w:numId w:val="3"/>
        </w:numPr>
        <w:shd w:val="clear" w:color="auto" w:fill="FFFFFF"/>
        <w:spacing w:after="0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Тепер я знаю…</w:t>
      </w:r>
    </w:p>
    <w:p w:rsidR="0098601C" w:rsidRPr="0098601C" w:rsidRDefault="0098601C" w:rsidP="0098601C">
      <w:pPr>
        <w:numPr>
          <w:ilvl w:val="0"/>
          <w:numId w:val="4"/>
        </w:numPr>
        <w:shd w:val="clear" w:color="auto" w:fill="FFFFFF"/>
        <w:spacing w:after="0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Мені сподобалось…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uk-UA"/>
        </w:rPr>
        <w:t>У вас у класі є кореспондент, з яки</w:t>
      </w:r>
      <w:r w:rsidR="009043BF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uk-UA"/>
        </w:rPr>
        <w:t>м наш телеканал співпрацює</w:t>
      </w:r>
      <w:r w:rsidRPr="0098601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uk-UA"/>
        </w:rPr>
        <w:t>, яка веде рубрику </w:t>
      </w:r>
      <w:r w:rsidR="009043BF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uk-UA"/>
        </w:rPr>
        <w:t>«Світ  математики</w:t>
      </w:r>
      <w:r w:rsidRPr="0098601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uk-UA"/>
        </w:rPr>
        <w:t>»</w:t>
      </w:r>
      <w:r w:rsidR="009043BF" w:rsidRPr="009043B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9043BF"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(Доповідь учениця доповнює слайдами)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uk-UA"/>
        </w:rPr>
        <w:t>ІІІ. Закріплення знань, умінь і навичок</w:t>
      </w:r>
    </w:p>
    <w:p w:rsidR="0098601C" w:rsidRPr="0098601C" w:rsidRDefault="0098601C" w:rsidP="0098601C">
      <w:pPr>
        <w:numPr>
          <w:ilvl w:val="0"/>
          <w:numId w:val="5"/>
        </w:numPr>
        <w:shd w:val="clear" w:color="auto" w:fill="FFFFFF"/>
        <w:spacing w:after="0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Гра «</w:t>
      </w:r>
      <w:r w:rsidR="00876E50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Позли</w:t>
      </w: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»</w:t>
      </w:r>
      <w:r w:rsidR="00876E50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Pr="0098601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uk-UA"/>
        </w:rPr>
        <w:t>(Скористаємося електронним конспект, створеним в програмі </w:t>
      </w:r>
      <w:proofErr w:type="spellStart"/>
      <w:r w:rsidRPr="0098601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uk-UA"/>
        </w:rPr>
        <w:t>SmartNotebook</w:t>
      </w:r>
      <w:proofErr w:type="spellEnd"/>
      <w:r w:rsidRPr="0098601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uk-UA"/>
        </w:rPr>
        <w:t>.)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На дошці записані фрагменти текстів. Учні повинні із них скласти речення.. В другому завданні розмістити числа в порядку зростання.</w:t>
      </w:r>
    </w:p>
    <w:p w:rsidR="0098601C" w:rsidRPr="0098601C" w:rsidRDefault="00876E50" w:rsidP="0098601C">
      <w:pPr>
        <w:numPr>
          <w:ilvl w:val="0"/>
          <w:numId w:val="6"/>
        </w:numPr>
        <w:shd w:val="clear" w:color="auto" w:fill="FFFFFF"/>
        <w:spacing w:after="0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Знайдіть точки А(-0,2</w:t>
      </w:r>
      <w:r w:rsidR="0098601C"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5), В(1, 75)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lastRenderedPageBreak/>
        <w:t>на координатній прямій, взявши за одиничний такий відрізок, довжина     якого в 4 рази більша за одну клітинку зошита.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uk-UA"/>
        </w:rPr>
        <w:t>Назвіть числа, протилежні даним.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uk-UA"/>
        </w:rPr>
        <w:t>Виберіть серед заданих чисел натуральні, цілі.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uk-UA"/>
        </w:rPr>
        <w:t>Назвіть модулі цих чисел.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</w:p>
    <w:p w:rsidR="0098601C" w:rsidRPr="0098601C" w:rsidRDefault="0098601C" w:rsidP="0098601C">
      <w:pPr>
        <w:numPr>
          <w:ilvl w:val="0"/>
          <w:numId w:val="7"/>
        </w:numPr>
        <w:shd w:val="clear" w:color="auto" w:fill="FFFFFF"/>
        <w:spacing w:after="0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Встановіть закономірність між величинами і заповніть порожній кружечок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uk-UA"/>
        </w:rPr>
        <w:drawing>
          <wp:inline distT="0" distB="0" distL="0" distR="0" wp14:anchorId="124636EF" wp14:editId="2AB63496">
            <wp:extent cx="5781675" cy="1028700"/>
            <wp:effectExtent l="0" t="0" r="9525" b="0"/>
            <wp:docPr id="2" name="Рисунок 2" descr="Screenshot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1C" w:rsidRPr="0098601C" w:rsidRDefault="0098601C" w:rsidP="0098601C">
      <w:pPr>
        <w:numPr>
          <w:ilvl w:val="0"/>
          <w:numId w:val="8"/>
        </w:numPr>
        <w:shd w:val="clear" w:color="auto" w:fill="FFFFFF"/>
        <w:spacing w:after="0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Знайди помилку: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а) -39,05:(-39,05) = -1;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б) -15а+20 = -5(-3а+4):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в) -2:0 = 0;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г)</w:t>
      </w:r>
    </w:p>
    <w:p w:rsidR="0098601C" w:rsidRPr="0098601C" w:rsidRDefault="0098601C" w:rsidP="0098601C">
      <w:pPr>
        <w:numPr>
          <w:ilvl w:val="0"/>
          <w:numId w:val="9"/>
        </w:numPr>
        <w:shd w:val="clear" w:color="auto" w:fill="FFFFFF"/>
        <w:spacing w:after="0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Фронтальне проходження тестових завдань, створених в програмі </w:t>
      </w:r>
      <w:proofErr w:type="spellStart"/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MyTestX</w:t>
      </w:r>
      <w:proofErr w:type="spellEnd"/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IV. Підсумок уроку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Отже, наше інтерв’ю закінчено. Його результатами я задоволена. Спасибі за </w:t>
      </w:r>
      <w:proofErr w:type="spellStart"/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увагу</w:t>
      </w:r>
      <w:r w:rsidR="00876E50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.Зустрінемось</w:t>
      </w:r>
      <w:proofErr w:type="spellEnd"/>
      <w:r w:rsidR="00876E50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на телеканалі «СТБ</w:t>
      </w: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» в час випуску передачі.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V. Домашнє завдання</w:t>
      </w:r>
    </w:p>
    <w:p w:rsidR="0098601C" w:rsidRPr="0098601C" w:rsidRDefault="0098601C" w:rsidP="00986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98601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Повторити п. 29 – п.40. №4</w:t>
      </w:r>
    </w:p>
    <w:p w:rsidR="004D46A5" w:rsidRPr="0098601C" w:rsidRDefault="004D46A5" w:rsidP="009860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46A5" w:rsidRPr="0098601C" w:rsidSect="009860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B86"/>
    <w:multiLevelType w:val="multilevel"/>
    <w:tmpl w:val="8452D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D7553"/>
    <w:multiLevelType w:val="multilevel"/>
    <w:tmpl w:val="A5566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5041D"/>
    <w:multiLevelType w:val="multilevel"/>
    <w:tmpl w:val="105C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75CF4"/>
    <w:multiLevelType w:val="multilevel"/>
    <w:tmpl w:val="9FE25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D0B6F"/>
    <w:multiLevelType w:val="multilevel"/>
    <w:tmpl w:val="A290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21F39"/>
    <w:multiLevelType w:val="multilevel"/>
    <w:tmpl w:val="15281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360E2"/>
    <w:multiLevelType w:val="multilevel"/>
    <w:tmpl w:val="011AA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43C69"/>
    <w:multiLevelType w:val="multilevel"/>
    <w:tmpl w:val="8EE2E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D463A"/>
    <w:multiLevelType w:val="multilevel"/>
    <w:tmpl w:val="CEAE8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1C"/>
    <w:rsid w:val="00056914"/>
    <w:rsid w:val="00067329"/>
    <w:rsid w:val="00071413"/>
    <w:rsid w:val="000740CA"/>
    <w:rsid w:val="00076109"/>
    <w:rsid w:val="00093CC3"/>
    <w:rsid w:val="000A32A4"/>
    <w:rsid w:val="000A4710"/>
    <w:rsid w:val="000A68E6"/>
    <w:rsid w:val="000B0C0C"/>
    <w:rsid w:val="000E6144"/>
    <w:rsid w:val="000E6A8F"/>
    <w:rsid w:val="00103F6D"/>
    <w:rsid w:val="00117FB6"/>
    <w:rsid w:val="001261B5"/>
    <w:rsid w:val="00136100"/>
    <w:rsid w:val="00147AE4"/>
    <w:rsid w:val="00157E6B"/>
    <w:rsid w:val="00182E9F"/>
    <w:rsid w:val="001866DB"/>
    <w:rsid w:val="00191476"/>
    <w:rsid w:val="00194B6F"/>
    <w:rsid w:val="001975C1"/>
    <w:rsid w:val="001B5352"/>
    <w:rsid w:val="001B74F4"/>
    <w:rsid w:val="001C4E63"/>
    <w:rsid w:val="001E2268"/>
    <w:rsid w:val="001F4543"/>
    <w:rsid w:val="00203C2B"/>
    <w:rsid w:val="00207312"/>
    <w:rsid w:val="00210625"/>
    <w:rsid w:val="00222AB0"/>
    <w:rsid w:val="00225A96"/>
    <w:rsid w:val="00231C32"/>
    <w:rsid w:val="00241B15"/>
    <w:rsid w:val="0026021C"/>
    <w:rsid w:val="00262FF8"/>
    <w:rsid w:val="00270F01"/>
    <w:rsid w:val="00287F18"/>
    <w:rsid w:val="002904E3"/>
    <w:rsid w:val="00291982"/>
    <w:rsid w:val="002923AE"/>
    <w:rsid w:val="00297486"/>
    <w:rsid w:val="002A311D"/>
    <w:rsid w:val="002A79AD"/>
    <w:rsid w:val="002B4305"/>
    <w:rsid w:val="002B4D9C"/>
    <w:rsid w:val="002B5B64"/>
    <w:rsid w:val="002C0C13"/>
    <w:rsid w:val="002D0EB7"/>
    <w:rsid w:val="00305BEC"/>
    <w:rsid w:val="0031726B"/>
    <w:rsid w:val="003256CB"/>
    <w:rsid w:val="00326B35"/>
    <w:rsid w:val="00337B36"/>
    <w:rsid w:val="00352932"/>
    <w:rsid w:val="0035353E"/>
    <w:rsid w:val="00353967"/>
    <w:rsid w:val="00357161"/>
    <w:rsid w:val="00360249"/>
    <w:rsid w:val="00361C76"/>
    <w:rsid w:val="00377106"/>
    <w:rsid w:val="0038670D"/>
    <w:rsid w:val="00391B9D"/>
    <w:rsid w:val="00394AA6"/>
    <w:rsid w:val="003A1EC5"/>
    <w:rsid w:val="003A60C3"/>
    <w:rsid w:val="003C129B"/>
    <w:rsid w:val="003C163C"/>
    <w:rsid w:val="003D0271"/>
    <w:rsid w:val="003D7275"/>
    <w:rsid w:val="003E108A"/>
    <w:rsid w:val="003E33C6"/>
    <w:rsid w:val="003E6376"/>
    <w:rsid w:val="00401C39"/>
    <w:rsid w:val="0041190F"/>
    <w:rsid w:val="004176A1"/>
    <w:rsid w:val="00422862"/>
    <w:rsid w:val="0042399C"/>
    <w:rsid w:val="00450419"/>
    <w:rsid w:val="00453D2B"/>
    <w:rsid w:val="004578C0"/>
    <w:rsid w:val="00462F33"/>
    <w:rsid w:val="00480DDB"/>
    <w:rsid w:val="00482150"/>
    <w:rsid w:val="0049391F"/>
    <w:rsid w:val="00494DAB"/>
    <w:rsid w:val="004A5284"/>
    <w:rsid w:val="004B0D67"/>
    <w:rsid w:val="004B3382"/>
    <w:rsid w:val="004D46A5"/>
    <w:rsid w:val="004E12E4"/>
    <w:rsid w:val="004E1F71"/>
    <w:rsid w:val="00505D18"/>
    <w:rsid w:val="005202B6"/>
    <w:rsid w:val="00523136"/>
    <w:rsid w:val="005318B4"/>
    <w:rsid w:val="00570398"/>
    <w:rsid w:val="005776C7"/>
    <w:rsid w:val="00586BF2"/>
    <w:rsid w:val="0059219F"/>
    <w:rsid w:val="0059347C"/>
    <w:rsid w:val="00596BEF"/>
    <w:rsid w:val="00596ECC"/>
    <w:rsid w:val="005A08B1"/>
    <w:rsid w:val="005A4049"/>
    <w:rsid w:val="005A6D2D"/>
    <w:rsid w:val="005B626D"/>
    <w:rsid w:val="005B7A11"/>
    <w:rsid w:val="005C744C"/>
    <w:rsid w:val="005D1039"/>
    <w:rsid w:val="005D7502"/>
    <w:rsid w:val="005F2DB7"/>
    <w:rsid w:val="00600FD2"/>
    <w:rsid w:val="00614917"/>
    <w:rsid w:val="00614D91"/>
    <w:rsid w:val="0061536A"/>
    <w:rsid w:val="00621D76"/>
    <w:rsid w:val="0062598D"/>
    <w:rsid w:val="0066400D"/>
    <w:rsid w:val="00673AFB"/>
    <w:rsid w:val="00686BD3"/>
    <w:rsid w:val="00696899"/>
    <w:rsid w:val="006A2F61"/>
    <w:rsid w:val="006B5F4A"/>
    <w:rsid w:val="006B6D07"/>
    <w:rsid w:val="006C1EC6"/>
    <w:rsid w:val="006C29A9"/>
    <w:rsid w:val="006C56E4"/>
    <w:rsid w:val="006E2E6E"/>
    <w:rsid w:val="006F10E1"/>
    <w:rsid w:val="006F1E03"/>
    <w:rsid w:val="006F383B"/>
    <w:rsid w:val="00705CBA"/>
    <w:rsid w:val="00715731"/>
    <w:rsid w:val="00754F47"/>
    <w:rsid w:val="00757A92"/>
    <w:rsid w:val="007613D8"/>
    <w:rsid w:val="00764989"/>
    <w:rsid w:val="0077432A"/>
    <w:rsid w:val="00777639"/>
    <w:rsid w:val="0079377C"/>
    <w:rsid w:val="00795B07"/>
    <w:rsid w:val="007A60D9"/>
    <w:rsid w:val="007B4200"/>
    <w:rsid w:val="007C5C15"/>
    <w:rsid w:val="007D3BD5"/>
    <w:rsid w:val="007E0B85"/>
    <w:rsid w:val="007E5F0B"/>
    <w:rsid w:val="007E630B"/>
    <w:rsid w:val="007F58FA"/>
    <w:rsid w:val="0081682F"/>
    <w:rsid w:val="00822E14"/>
    <w:rsid w:val="0084047F"/>
    <w:rsid w:val="00840F17"/>
    <w:rsid w:val="008506C5"/>
    <w:rsid w:val="00857FFC"/>
    <w:rsid w:val="00861718"/>
    <w:rsid w:val="00874B03"/>
    <w:rsid w:val="00876E50"/>
    <w:rsid w:val="00887044"/>
    <w:rsid w:val="008B011E"/>
    <w:rsid w:val="008B1A40"/>
    <w:rsid w:val="008F5388"/>
    <w:rsid w:val="008F5C3E"/>
    <w:rsid w:val="009043BF"/>
    <w:rsid w:val="009073DF"/>
    <w:rsid w:val="00917FE4"/>
    <w:rsid w:val="0092592F"/>
    <w:rsid w:val="00927D6B"/>
    <w:rsid w:val="00937BA2"/>
    <w:rsid w:val="009468BC"/>
    <w:rsid w:val="00955C7C"/>
    <w:rsid w:val="00964F43"/>
    <w:rsid w:val="00974E92"/>
    <w:rsid w:val="00985108"/>
    <w:rsid w:val="0098601C"/>
    <w:rsid w:val="009938F6"/>
    <w:rsid w:val="009D18D3"/>
    <w:rsid w:val="009D1A86"/>
    <w:rsid w:val="009D6C5B"/>
    <w:rsid w:val="009E7EEB"/>
    <w:rsid w:val="009F28E1"/>
    <w:rsid w:val="00A27F42"/>
    <w:rsid w:val="00A34728"/>
    <w:rsid w:val="00A37B99"/>
    <w:rsid w:val="00A42D29"/>
    <w:rsid w:val="00A43702"/>
    <w:rsid w:val="00A45C45"/>
    <w:rsid w:val="00A509E3"/>
    <w:rsid w:val="00A66DD6"/>
    <w:rsid w:val="00A867D5"/>
    <w:rsid w:val="00A91B67"/>
    <w:rsid w:val="00AE1B44"/>
    <w:rsid w:val="00AE4EF8"/>
    <w:rsid w:val="00AF08C0"/>
    <w:rsid w:val="00AF3430"/>
    <w:rsid w:val="00AF4523"/>
    <w:rsid w:val="00B07B8C"/>
    <w:rsid w:val="00B34C50"/>
    <w:rsid w:val="00B467F0"/>
    <w:rsid w:val="00B46C5E"/>
    <w:rsid w:val="00B52069"/>
    <w:rsid w:val="00B57874"/>
    <w:rsid w:val="00B609F7"/>
    <w:rsid w:val="00BA0FBC"/>
    <w:rsid w:val="00BC402D"/>
    <w:rsid w:val="00BC61BA"/>
    <w:rsid w:val="00BD0A83"/>
    <w:rsid w:val="00BE2D40"/>
    <w:rsid w:val="00C007C2"/>
    <w:rsid w:val="00C113A9"/>
    <w:rsid w:val="00C17ACF"/>
    <w:rsid w:val="00C2197A"/>
    <w:rsid w:val="00C240ED"/>
    <w:rsid w:val="00C31500"/>
    <w:rsid w:val="00C35BBF"/>
    <w:rsid w:val="00C41548"/>
    <w:rsid w:val="00C9056E"/>
    <w:rsid w:val="00CA0E52"/>
    <w:rsid w:val="00CA10C3"/>
    <w:rsid w:val="00CC48E9"/>
    <w:rsid w:val="00CC51C0"/>
    <w:rsid w:val="00CC6A26"/>
    <w:rsid w:val="00CD5DAF"/>
    <w:rsid w:val="00CD5F24"/>
    <w:rsid w:val="00CD65A0"/>
    <w:rsid w:val="00CE0375"/>
    <w:rsid w:val="00CE25B5"/>
    <w:rsid w:val="00CE2F84"/>
    <w:rsid w:val="00CF10DF"/>
    <w:rsid w:val="00CF6315"/>
    <w:rsid w:val="00D10A32"/>
    <w:rsid w:val="00D26F5E"/>
    <w:rsid w:val="00D34F13"/>
    <w:rsid w:val="00D40D8E"/>
    <w:rsid w:val="00D73B8E"/>
    <w:rsid w:val="00D90481"/>
    <w:rsid w:val="00D9544F"/>
    <w:rsid w:val="00D96842"/>
    <w:rsid w:val="00DC1D89"/>
    <w:rsid w:val="00DC281B"/>
    <w:rsid w:val="00DC7A1C"/>
    <w:rsid w:val="00DD66A8"/>
    <w:rsid w:val="00DE18F5"/>
    <w:rsid w:val="00DE47A9"/>
    <w:rsid w:val="00DF28B5"/>
    <w:rsid w:val="00E23F66"/>
    <w:rsid w:val="00E30BB4"/>
    <w:rsid w:val="00E5003E"/>
    <w:rsid w:val="00E545A6"/>
    <w:rsid w:val="00E5709D"/>
    <w:rsid w:val="00E576D9"/>
    <w:rsid w:val="00E57B04"/>
    <w:rsid w:val="00E61C6D"/>
    <w:rsid w:val="00E64091"/>
    <w:rsid w:val="00E83FF2"/>
    <w:rsid w:val="00E84A47"/>
    <w:rsid w:val="00E85985"/>
    <w:rsid w:val="00E85B95"/>
    <w:rsid w:val="00EA4CC7"/>
    <w:rsid w:val="00ED1EFC"/>
    <w:rsid w:val="00ED6EA7"/>
    <w:rsid w:val="00EE0640"/>
    <w:rsid w:val="00EF64DD"/>
    <w:rsid w:val="00F00903"/>
    <w:rsid w:val="00F01476"/>
    <w:rsid w:val="00F03307"/>
    <w:rsid w:val="00F200A2"/>
    <w:rsid w:val="00F24007"/>
    <w:rsid w:val="00F266C7"/>
    <w:rsid w:val="00F33559"/>
    <w:rsid w:val="00F348FE"/>
    <w:rsid w:val="00F3613E"/>
    <w:rsid w:val="00F45706"/>
    <w:rsid w:val="00F73C21"/>
    <w:rsid w:val="00F7487D"/>
    <w:rsid w:val="00FA4721"/>
    <w:rsid w:val="00FA7EA3"/>
    <w:rsid w:val="00FC540C"/>
    <w:rsid w:val="00FD7744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8601C"/>
    <w:rPr>
      <w:b/>
      <w:bCs/>
    </w:rPr>
  </w:style>
  <w:style w:type="character" w:styleId="a5">
    <w:name w:val="Emphasis"/>
    <w:basedOn w:val="a0"/>
    <w:uiPriority w:val="20"/>
    <w:qFormat/>
    <w:rsid w:val="009860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01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8601C"/>
    <w:rPr>
      <w:b/>
      <w:bCs/>
    </w:rPr>
  </w:style>
  <w:style w:type="character" w:styleId="a5">
    <w:name w:val="Emphasis"/>
    <w:basedOn w:val="a0"/>
    <w:uiPriority w:val="20"/>
    <w:qFormat/>
    <w:rsid w:val="009860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01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Пащенко</dc:creator>
  <cp:lastModifiedBy>Наталья Пащенко</cp:lastModifiedBy>
  <cp:revision>2</cp:revision>
  <dcterms:created xsi:type="dcterms:W3CDTF">2019-12-07T16:09:00Z</dcterms:created>
  <dcterms:modified xsi:type="dcterms:W3CDTF">2019-12-08T20:12:00Z</dcterms:modified>
</cp:coreProperties>
</file>