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E44" w:rsidRPr="00405E44" w:rsidRDefault="005C0334" w:rsidP="00405E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6</w:t>
      </w:r>
    </w:p>
    <w:p w:rsidR="00354151" w:rsidRPr="00550D0F" w:rsidRDefault="00F26D23" w:rsidP="002731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Перелік програм робочого навчального плану </w:t>
      </w:r>
    </w:p>
    <w:p w:rsidR="004D5D52" w:rsidRPr="00550D0F" w:rsidRDefault="00064C28" w:rsidP="004D5D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Лозівський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н</w:t>
      </w:r>
      <w:r w:rsidR="003A6DD8" w:rsidRPr="00550D0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авчально-виховного комплексу «загальноосвітній навчальний заклад – дошкільний навчальний заклад № 8»</w:t>
      </w:r>
    </w:p>
    <w:p w:rsidR="00AF6A25" w:rsidRDefault="004D5D52" w:rsidP="00A837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proofErr w:type="spellStart"/>
      <w:r w:rsidRPr="00550D0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Лозівської</w:t>
      </w:r>
      <w:proofErr w:type="spellEnd"/>
      <w:r w:rsidRPr="00550D0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міської ради Харківської області</w:t>
      </w:r>
    </w:p>
    <w:p w:rsidR="00A83796" w:rsidRPr="00550D0F" w:rsidRDefault="00F26D23" w:rsidP="00A837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F26D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для вивчення предметів інваріантної складової для </w:t>
      </w:r>
      <w:r w:rsidR="000631ED">
        <w:rPr>
          <w:rFonts w:ascii="Times New Roman" w:hAnsi="Times New Roman" w:cs="Times New Roman"/>
          <w:b/>
          <w:sz w:val="28"/>
          <w:szCs w:val="28"/>
          <w:lang w:val="uk-UA"/>
        </w:rPr>
        <w:t>вихованців</w:t>
      </w:r>
      <w:r w:rsidR="00936A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дошкільного підрозділу </w:t>
      </w:r>
      <w:r w:rsidR="000631ED">
        <w:rPr>
          <w:rFonts w:ascii="Times New Roman" w:hAnsi="Times New Roman" w:cs="Times New Roman"/>
          <w:b/>
          <w:sz w:val="28"/>
          <w:szCs w:val="28"/>
          <w:lang w:val="uk-UA"/>
        </w:rPr>
        <w:t>та учнів</w:t>
      </w:r>
      <w:r w:rsidRPr="00F26D23">
        <w:rPr>
          <w:rFonts w:ascii="Times New Roman" w:hAnsi="Times New Roman" w:cs="Times New Roman"/>
          <w:b/>
          <w:sz w:val="28"/>
          <w:szCs w:val="28"/>
          <w:lang w:val="uk-UA"/>
        </w:rPr>
        <w:t>1 – 11</w:t>
      </w:r>
      <w:r w:rsidR="007807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-х </w:t>
      </w:r>
      <w:r w:rsidRPr="00F26D23">
        <w:rPr>
          <w:rFonts w:ascii="Times New Roman" w:hAnsi="Times New Roman" w:cs="Times New Roman"/>
          <w:b/>
          <w:sz w:val="28"/>
          <w:szCs w:val="28"/>
          <w:lang w:val="uk-UA"/>
        </w:rPr>
        <w:t>клас</w:t>
      </w:r>
      <w:r w:rsidR="00780776">
        <w:rPr>
          <w:rFonts w:ascii="Times New Roman" w:hAnsi="Times New Roman" w:cs="Times New Roman"/>
          <w:b/>
          <w:sz w:val="28"/>
          <w:szCs w:val="28"/>
          <w:lang w:val="uk-UA"/>
        </w:rPr>
        <w:t>ах</w:t>
      </w:r>
    </w:p>
    <w:p w:rsidR="009827C2" w:rsidRPr="00550D0F" w:rsidRDefault="000B47E0" w:rsidP="002B76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4D5D52" w:rsidRPr="00550D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</w:t>
      </w:r>
      <w:r w:rsidR="00DE0F1E" w:rsidRPr="00550D0F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4D5D52" w:rsidRPr="00550D0F">
        <w:rPr>
          <w:rFonts w:ascii="Times New Roman" w:hAnsi="Times New Roman" w:cs="Times New Roman"/>
          <w:b/>
          <w:sz w:val="28"/>
          <w:szCs w:val="28"/>
          <w:lang w:val="uk-UA"/>
        </w:rPr>
        <w:t>/20</w:t>
      </w:r>
      <w:r w:rsidR="00DE0F1E" w:rsidRPr="00550D0F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8 навчальному році</w:t>
      </w:r>
    </w:p>
    <w:tbl>
      <w:tblPr>
        <w:tblStyle w:val="a3"/>
        <w:tblW w:w="0" w:type="auto"/>
        <w:tblLayout w:type="fixed"/>
        <w:tblLook w:val="04A0"/>
      </w:tblPr>
      <w:tblGrid>
        <w:gridCol w:w="694"/>
        <w:gridCol w:w="2108"/>
        <w:gridCol w:w="1417"/>
        <w:gridCol w:w="5670"/>
        <w:gridCol w:w="1701"/>
        <w:gridCol w:w="1418"/>
        <w:gridCol w:w="2693"/>
      </w:tblGrid>
      <w:tr w:rsidR="001635F8" w:rsidRPr="00E74957" w:rsidTr="00681F8E">
        <w:trPr>
          <w:tblHeader/>
        </w:trPr>
        <w:tc>
          <w:tcPr>
            <w:tcW w:w="694" w:type="dxa"/>
            <w:vAlign w:val="center"/>
          </w:tcPr>
          <w:p w:rsidR="008972BD" w:rsidRPr="00B63FDB" w:rsidRDefault="008972BD" w:rsidP="008972BD">
            <w:pPr>
              <w:pStyle w:val="afc"/>
              <w:jc w:val="center"/>
              <w:rPr>
                <w:b/>
              </w:rPr>
            </w:pPr>
            <w:r w:rsidRPr="00B63FDB">
              <w:rPr>
                <w:rFonts w:cs="Times New Roman"/>
                <w:b/>
              </w:rPr>
              <w:t xml:space="preserve">№ </w:t>
            </w:r>
            <w:r w:rsidRPr="00B63FDB">
              <w:rPr>
                <w:b/>
              </w:rPr>
              <w:t>з/п</w:t>
            </w:r>
          </w:p>
        </w:tc>
        <w:tc>
          <w:tcPr>
            <w:tcW w:w="2108" w:type="dxa"/>
            <w:vAlign w:val="center"/>
          </w:tcPr>
          <w:p w:rsidR="008972BD" w:rsidRPr="00B63FDB" w:rsidRDefault="008972BD" w:rsidP="008972BD">
            <w:pPr>
              <w:pStyle w:val="afc"/>
              <w:jc w:val="center"/>
              <w:rPr>
                <w:b/>
              </w:rPr>
            </w:pPr>
            <w:r w:rsidRPr="00B63FDB">
              <w:rPr>
                <w:b/>
              </w:rPr>
              <w:t>Назва навчального предмета</w:t>
            </w:r>
          </w:p>
        </w:tc>
        <w:tc>
          <w:tcPr>
            <w:tcW w:w="1417" w:type="dxa"/>
            <w:vAlign w:val="center"/>
          </w:tcPr>
          <w:p w:rsidR="008972BD" w:rsidRPr="00B63FDB" w:rsidRDefault="008972BD" w:rsidP="008972BD">
            <w:pPr>
              <w:pStyle w:val="afc"/>
              <w:jc w:val="center"/>
              <w:rPr>
                <w:b/>
              </w:rPr>
            </w:pPr>
            <w:r w:rsidRPr="00B63FDB">
              <w:rPr>
                <w:b/>
              </w:rPr>
              <w:t>Клас (-и)</w:t>
            </w:r>
          </w:p>
        </w:tc>
        <w:tc>
          <w:tcPr>
            <w:tcW w:w="5670" w:type="dxa"/>
            <w:vAlign w:val="center"/>
          </w:tcPr>
          <w:p w:rsidR="008972BD" w:rsidRPr="00631987" w:rsidRDefault="008972BD" w:rsidP="008972BD">
            <w:pPr>
              <w:pStyle w:val="afc"/>
              <w:jc w:val="center"/>
              <w:rPr>
                <w:b/>
              </w:rPr>
            </w:pPr>
            <w:r w:rsidRPr="00631987">
              <w:rPr>
                <w:b/>
              </w:rPr>
              <w:t>Назва навчальної програми, за якою здійснюється навчання</w:t>
            </w:r>
          </w:p>
        </w:tc>
        <w:tc>
          <w:tcPr>
            <w:tcW w:w="1701" w:type="dxa"/>
            <w:vAlign w:val="center"/>
          </w:tcPr>
          <w:p w:rsidR="008972BD" w:rsidRPr="00B63FDB" w:rsidRDefault="008972BD" w:rsidP="008972BD">
            <w:pPr>
              <w:pStyle w:val="afc"/>
              <w:jc w:val="center"/>
              <w:rPr>
                <w:b/>
              </w:rPr>
            </w:pPr>
            <w:r w:rsidRPr="00B63FDB">
              <w:rPr>
                <w:b/>
              </w:rPr>
              <w:t>Рік та видавництво  навчальної програми</w:t>
            </w:r>
          </w:p>
        </w:tc>
        <w:tc>
          <w:tcPr>
            <w:tcW w:w="1418" w:type="dxa"/>
            <w:vAlign w:val="center"/>
          </w:tcPr>
          <w:p w:rsidR="008972BD" w:rsidRPr="00B63FDB" w:rsidRDefault="008972BD" w:rsidP="008972BD">
            <w:pPr>
              <w:pStyle w:val="afc"/>
              <w:jc w:val="center"/>
              <w:rPr>
                <w:b/>
              </w:rPr>
            </w:pPr>
            <w:r w:rsidRPr="00B63FDB">
              <w:rPr>
                <w:b/>
              </w:rPr>
              <w:t>Тип (державна або регіональна)</w:t>
            </w:r>
          </w:p>
        </w:tc>
        <w:tc>
          <w:tcPr>
            <w:tcW w:w="2693" w:type="dxa"/>
            <w:vAlign w:val="center"/>
          </w:tcPr>
          <w:p w:rsidR="008972BD" w:rsidRPr="00B63FDB" w:rsidRDefault="008972BD" w:rsidP="008972BD">
            <w:pPr>
              <w:pStyle w:val="afc"/>
              <w:jc w:val="center"/>
              <w:rPr>
                <w:b/>
              </w:rPr>
            </w:pPr>
            <w:r w:rsidRPr="00B63FDB">
              <w:rPr>
                <w:b/>
              </w:rPr>
              <w:t>Нормативно-правове забезпечення (ким дозволена до використання та ким і коли затверджена)</w:t>
            </w:r>
          </w:p>
        </w:tc>
      </w:tr>
      <w:tr w:rsidR="001635F8" w:rsidRPr="00EB3EDC" w:rsidTr="00681F8E">
        <w:tc>
          <w:tcPr>
            <w:tcW w:w="694" w:type="dxa"/>
          </w:tcPr>
          <w:p w:rsidR="00FC17E7" w:rsidRPr="00B63FDB" w:rsidRDefault="00FC17E7" w:rsidP="00142B9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8" w:type="dxa"/>
          </w:tcPr>
          <w:p w:rsidR="00FC17E7" w:rsidRPr="005633DE" w:rsidRDefault="00DC59C6" w:rsidP="00A837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33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Дошкільна освіта</w:t>
            </w:r>
          </w:p>
        </w:tc>
        <w:tc>
          <w:tcPr>
            <w:tcW w:w="1417" w:type="dxa"/>
          </w:tcPr>
          <w:p w:rsidR="00FC17E7" w:rsidRPr="005633DE" w:rsidRDefault="00DC59C6" w:rsidP="00E50F4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33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Молодша група</w:t>
            </w:r>
          </w:p>
          <w:p w:rsidR="00DC59C6" w:rsidRPr="005633DE" w:rsidRDefault="00DC59C6" w:rsidP="00E50F4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33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Середня група</w:t>
            </w:r>
          </w:p>
          <w:p w:rsidR="00DC59C6" w:rsidRPr="005633DE" w:rsidRDefault="00DC59C6" w:rsidP="00E50F42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633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Старша група</w:t>
            </w:r>
          </w:p>
        </w:tc>
        <w:tc>
          <w:tcPr>
            <w:tcW w:w="5670" w:type="dxa"/>
          </w:tcPr>
          <w:p w:rsidR="00FC17E7" w:rsidRPr="005633DE" w:rsidRDefault="00DC59C6" w:rsidP="00DC59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33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Освітня програма для дітей від 2 до 7 років «Дитина»</w:t>
            </w:r>
          </w:p>
        </w:tc>
        <w:tc>
          <w:tcPr>
            <w:tcW w:w="1701" w:type="dxa"/>
          </w:tcPr>
          <w:p w:rsidR="00FC17E7" w:rsidRPr="005633DE" w:rsidRDefault="00FC17E7" w:rsidP="00DC59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33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</w:t>
            </w:r>
            <w:r w:rsidR="00DC59C6" w:rsidRPr="005633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18" w:type="dxa"/>
          </w:tcPr>
          <w:p w:rsidR="00FC17E7" w:rsidRPr="005633DE" w:rsidRDefault="00FC17E7" w:rsidP="00A837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33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Державна</w:t>
            </w:r>
          </w:p>
        </w:tc>
        <w:tc>
          <w:tcPr>
            <w:tcW w:w="2693" w:type="dxa"/>
          </w:tcPr>
          <w:p w:rsidR="00FC17E7" w:rsidRPr="00EB3EDC" w:rsidRDefault="00DC59C6" w:rsidP="00DC59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E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Лист </w:t>
            </w:r>
            <w:r w:rsidR="00EB3E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</w:t>
            </w:r>
            <w:r w:rsidRPr="00EB3E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  від 09.11.2015 </w:t>
            </w:r>
            <w:r w:rsidR="00EB3E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№1 /11</w:t>
            </w:r>
            <w:r w:rsidRPr="00EB3E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-16163 </w:t>
            </w:r>
          </w:p>
        </w:tc>
      </w:tr>
      <w:tr w:rsidR="001635F8" w:rsidRPr="003B1D06" w:rsidTr="00681F8E">
        <w:tc>
          <w:tcPr>
            <w:tcW w:w="694" w:type="dxa"/>
          </w:tcPr>
          <w:p w:rsidR="003B1D06" w:rsidRPr="00B63FDB" w:rsidRDefault="003B1D06" w:rsidP="00142B9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8" w:type="dxa"/>
          </w:tcPr>
          <w:p w:rsidR="003B1D06" w:rsidRPr="00B63FDB" w:rsidRDefault="003B1D06" w:rsidP="00A837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Українська мова </w:t>
            </w:r>
          </w:p>
          <w:p w:rsidR="003B1D06" w:rsidRPr="00B63FDB" w:rsidRDefault="003B1D06" w:rsidP="00A837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(навчання грамоти)</w:t>
            </w:r>
          </w:p>
        </w:tc>
        <w:tc>
          <w:tcPr>
            <w:tcW w:w="1417" w:type="dxa"/>
          </w:tcPr>
          <w:p w:rsidR="003B1D06" w:rsidRPr="00B63FDB" w:rsidRDefault="003B1D06" w:rsidP="00A837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А, Б</w:t>
            </w:r>
          </w:p>
        </w:tc>
        <w:tc>
          <w:tcPr>
            <w:tcW w:w="5670" w:type="dxa"/>
          </w:tcPr>
          <w:p w:rsidR="003B1D06" w:rsidRPr="00631987" w:rsidRDefault="003B1D06" w:rsidP="003B1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1D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Навчальні програми для загальноосвітніх навчальних закладів з навчанням українською мовою. 1-4 класи (зі змінами)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3B1D06" w:rsidRDefault="003B1D06" w:rsidP="007A74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2016</w:t>
            </w:r>
          </w:p>
          <w:p w:rsidR="003B1D06" w:rsidRPr="00B63FDB" w:rsidRDefault="003B1D06" w:rsidP="007A74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69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МОН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</w:t>
            </w:r>
          </w:p>
        </w:tc>
        <w:tc>
          <w:tcPr>
            <w:tcW w:w="1418" w:type="dxa"/>
          </w:tcPr>
          <w:p w:rsidR="003B1D06" w:rsidRPr="00B63FDB" w:rsidRDefault="003B1D06" w:rsidP="00A837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Державна </w:t>
            </w:r>
          </w:p>
        </w:tc>
        <w:tc>
          <w:tcPr>
            <w:tcW w:w="2693" w:type="dxa"/>
          </w:tcPr>
          <w:p w:rsidR="003B1D06" w:rsidRPr="003B1D06" w:rsidRDefault="003B1D06" w:rsidP="003B1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1D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Наказ МОН 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05.08.2016 №</w:t>
            </w:r>
            <w:r w:rsidRPr="003B1D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948</w:t>
            </w:r>
          </w:p>
          <w:p w:rsidR="003B1D06" w:rsidRPr="003B1D06" w:rsidRDefault="003B1D06" w:rsidP="003B1D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635F8" w:rsidRPr="003B1D06" w:rsidTr="00681F8E">
        <w:tc>
          <w:tcPr>
            <w:tcW w:w="694" w:type="dxa"/>
          </w:tcPr>
          <w:p w:rsidR="003B1D06" w:rsidRPr="00B63FDB" w:rsidRDefault="003B1D06" w:rsidP="00142B9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8" w:type="dxa"/>
          </w:tcPr>
          <w:p w:rsidR="003B1D06" w:rsidRPr="00B63FDB" w:rsidRDefault="003B1D06" w:rsidP="00A837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1417" w:type="dxa"/>
          </w:tcPr>
          <w:p w:rsidR="003B1D06" w:rsidRPr="00B63FDB" w:rsidRDefault="003B1D06" w:rsidP="009827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А, Б</w:t>
            </w:r>
          </w:p>
          <w:p w:rsidR="003B1D06" w:rsidRDefault="003B1D06" w:rsidP="009827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А, Б</w:t>
            </w:r>
          </w:p>
          <w:p w:rsidR="003B1D06" w:rsidRPr="00B63FDB" w:rsidRDefault="003B1D06" w:rsidP="009827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А, Б</w:t>
            </w:r>
          </w:p>
        </w:tc>
        <w:tc>
          <w:tcPr>
            <w:tcW w:w="5670" w:type="dxa"/>
          </w:tcPr>
          <w:p w:rsidR="003B1D06" w:rsidRPr="00631987" w:rsidRDefault="003B1D06" w:rsidP="003B1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1D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Навчальні програми для загальноосвітніх навчальних закладів з навчанням українською мовою. 1-4 класи (зі змінами)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3B1D06" w:rsidRDefault="003B1D06" w:rsidP="00C569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2016</w:t>
            </w:r>
          </w:p>
          <w:p w:rsidR="003B1D06" w:rsidRPr="00B63FDB" w:rsidRDefault="003B1D06" w:rsidP="00C569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69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МОН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</w:t>
            </w:r>
          </w:p>
        </w:tc>
        <w:tc>
          <w:tcPr>
            <w:tcW w:w="1418" w:type="dxa"/>
          </w:tcPr>
          <w:p w:rsidR="003B1D06" w:rsidRPr="00B63FDB" w:rsidRDefault="003B1D06" w:rsidP="00C569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Державна </w:t>
            </w:r>
          </w:p>
        </w:tc>
        <w:tc>
          <w:tcPr>
            <w:tcW w:w="2693" w:type="dxa"/>
          </w:tcPr>
          <w:p w:rsidR="003B1D06" w:rsidRPr="003B1D06" w:rsidRDefault="003B1D06" w:rsidP="003B1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1D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Наказ МОН 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05.08.2016 №</w:t>
            </w:r>
            <w:r w:rsidRPr="003B1D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948</w:t>
            </w:r>
          </w:p>
          <w:p w:rsidR="003B1D06" w:rsidRPr="003B1D06" w:rsidRDefault="003B1D06" w:rsidP="003B1D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635F8" w:rsidRPr="003B1D06" w:rsidTr="00681F8E">
        <w:tc>
          <w:tcPr>
            <w:tcW w:w="694" w:type="dxa"/>
          </w:tcPr>
          <w:p w:rsidR="003B1D06" w:rsidRPr="00B63FDB" w:rsidRDefault="003B1D06" w:rsidP="00142B9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8" w:type="dxa"/>
          </w:tcPr>
          <w:p w:rsidR="003B1D06" w:rsidRPr="00B63FDB" w:rsidRDefault="003B1D06" w:rsidP="00A837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Літературне читання</w:t>
            </w:r>
          </w:p>
        </w:tc>
        <w:tc>
          <w:tcPr>
            <w:tcW w:w="1417" w:type="dxa"/>
          </w:tcPr>
          <w:p w:rsidR="003B1D06" w:rsidRPr="00B63FDB" w:rsidRDefault="003B1D06" w:rsidP="00142B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А, Б</w:t>
            </w:r>
          </w:p>
          <w:p w:rsidR="003B1D06" w:rsidRDefault="003B1D06" w:rsidP="00142B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А, Б</w:t>
            </w:r>
          </w:p>
          <w:p w:rsidR="003B1D06" w:rsidRPr="00B63FDB" w:rsidRDefault="003B1D06" w:rsidP="00142B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А, Б</w:t>
            </w:r>
          </w:p>
        </w:tc>
        <w:tc>
          <w:tcPr>
            <w:tcW w:w="5670" w:type="dxa"/>
          </w:tcPr>
          <w:p w:rsidR="003B1D06" w:rsidRPr="00631987" w:rsidRDefault="003B1D06" w:rsidP="003B1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1D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Навчальні програми для загальноосвітніх навчальних закладів з навчанням українською мовою. 1-4 класи (зі змінами)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3B1D06" w:rsidRDefault="003B1D06" w:rsidP="00C569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2016</w:t>
            </w:r>
          </w:p>
          <w:p w:rsidR="003B1D06" w:rsidRPr="00B63FDB" w:rsidRDefault="003B1D06" w:rsidP="00C569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69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МОН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</w:t>
            </w:r>
          </w:p>
        </w:tc>
        <w:tc>
          <w:tcPr>
            <w:tcW w:w="1418" w:type="dxa"/>
          </w:tcPr>
          <w:p w:rsidR="003B1D06" w:rsidRPr="00B63FDB" w:rsidRDefault="003B1D06" w:rsidP="00C569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Державна </w:t>
            </w:r>
          </w:p>
        </w:tc>
        <w:tc>
          <w:tcPr>
            <w:tcW w:w="2693" w:type="dxa"/>
          </w:tcPr>
          <w:p w:rsidR="003B1D06" w:rsidRPr="003B1D06" w:rsidRDefault="003B1D06" w:rsidP="003B1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1D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Наказ МОН 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05.08.2016 №</w:t>
            </w:r>
            <w:r w:rsidRPr="003B1D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948</w:t>
            </w:r>
          </w:p>
          <w:p w:rsidR="003B1D06" w:rsidRPr="003B1D06" w:rsidRDefault="003B1D06" w:rsidP="003B1D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635F8" w:rsidRPr="003B1D06" w:rsidTr="00681F8E">
        <w:tc>
          <w:tcPr>
            <w:tcW w:w="694" w:type="dxa"/>
          </w:tcPr>
          <w:p w:rsidR="00FC17E7" w:rsidRPr="00B63FDB" w:rsidRDefault="00FC17E7" w:rsidP="00142B9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8" w:type="dxa"/>
          </w:tcPr>
          <w:p w:rsidR="00FC17E7" w:rsidRPr="00B63FDB" w:rsidRDefault="00FC17E7" w:rsidP="00A837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Російська мова</w:t>
            </w:r>
          </w:p>
        </w:tc>
        <w:tc>
          <w:tcPr>
            <w:tcW w:w="1417" w:type="dxa"/>
          </w:tcPr>
          <w:p w:rsidR="00FC17E7" w:rsidRPr="00B63FDB" w:rsidRDefault="00FC17E7" w:rsidP="00A837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А, Б</w:t>
            </w:r>
          </w:p>
          <w:p w:rsidR="00FC17E7" w:rsidRDefault="00FC17E7" w:rsidP="00CF04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А, Б</w:t>
            </w:r>
          </w:p>
          <w:p w:rsidR="00C56915" w:rsidRPr="00B63FDB" w:rsidRDefault="00C56915" w:rsidP="00CF04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А, Б</w:t>
            </w:r>
          </w:p>
        </w:tc>
        <w:tc>
          <w:tcPr>
            <w:tcW w:w="5670" w:type="dxa"/>
          </w:tcPr>
          <w:p w:rsidR="00FC17E7" w:rsidRPr="00631987" w:rsidRDefault="003B1D06" w:rsidP="003B1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1D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Російська мова. Навчальна програма для загальноосвітніх навчальних закладів з навчанням українською мовою. 1-4 класи</w:t>
            </w:r>
          </w:p>
        </w:tc>
        <w:tc>
          <w:tcPr>
            <w:tcW w:w="1701" w:type="dxa"/>
          </w:tcPr>
          <w:p w:rsidR="00FC17E7" w:rsidRPr="00B63FDB" w:rsidRDefault="00FC17E7" w:rsidP="007A74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2012- </w:t>
            </w:r>
          </w:p>
          <w:p w:rsidR="00FC17E7" w:rsidRPr="00B63FDB" w:rsidRDefault="00FC17E7" w:rsidP="007A74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К.: Видавничий дім “</w:t>
            </w:r>
            <w:proofErr w:type="spellStart"/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Освіта”</w:t>
            </w:r>
            <w:proofErr w:type="spellEnd"/>
          </w:p>
        </w:tc>
        <w:tc>
          <w:tcPr>
            <w:tcW w:w="1418" w:type="dxa"/>
          </w:tcPr>
          <w:p w:rsidR="00FC17E7" w:rsidRPr="00B63FDB" w:rsidRDefault="00FC17E7" w:rsidP="00142B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Державна </w:t>
            </w:r>
          </w:p>
        </w:tc>
        <w:tc>
          <w:tcPr>
            <w:tcW w:w="2693" w:type="dxa"/>
          </w:tcPr>
          <w:p w:rsidR="00FC17E7" w:rsidRPr="003B1D06" w:rsidRDefault="003B1D06" w:rsidP="009827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1D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Наказ </w:t>
            </w:r>
            <w:proofErr w:type="spellStart"/>
            <w:r w:rsidRPr="003B1D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="001635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ОНмолодьспорту</w:t>
            </w:r>
            <w:proofErr w:type="spellEnd"/>
            <w:r w:rsidR="001635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 12.09.2011 №</w:t>
            </w:r>
            <w:r w:rsidRPr="003B1D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1050</w:t>
            </w:r>
          </w:p>
        </w:tc>
      </w:tr>
      <w:tr w:rsidR="001635F8" w:rsidRPr="003B1D06" w:rsidTr="00681F8E">
        <w:tc>
          <w:tcPr>
            <w:tcW w:w="694" w:type="dxa"/>
          </w:tcPr>
          <w:p w:rsidR="003B1D06" w:rsidRPr="00B63FDB" w:rsidRDefault="003B1D06" w:rsidP="00142B9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8" w:type="dxa"/>
          </w:tcPr>
          <w:p w:rsidR="003B1D06" w:rsidRPr="00B63FDB" w:rsidRDefault="003B1D06" w:rsidP="00A837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Іноземна мова (англійська)</w:t>
            </w:r>
          </w:p>
        </w:tc>
        <w:tc>
          <w:tcPr>
            <w:tcW w:w="1417" w:type="dxa"/>
          </w:tcPr>
          <w:p w:rsidR="003B1D06" w:rsidRPr="00B63FDB" w:rsidRDefault="003B1D06" w:rsidP="00A837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А, Б</w:t>
            </w:r>
          </w:p>
          <w:p w:rsidR="003B1D06" w:rsidRPr="00B63FDB" w:rsidRDefault="003B1D06" w:rsidP="00A837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А, Б</w:t>
            </w:r>
          </w:p>
          <w:p w:rsidR="003B1D06" w:rsidRPr="00B63FDB" w:rsidRDefault="003B1D06" w:rsidP="00A837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А, Б</w:t>
            </w:r>
          </w:p>
          <w:p w:rsidR="003B1D06" w:rsidRPr="00B63FDB" w:rsidRDefault="003B1D06" w:rsidP="00730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 А, Б</w:t>
            </w:r>
          </w:p>
        </w:tc>
        <w:tc>
          <w:tcPr>
            <w:tcW w:w="5670" w:type="dxa"/>
          </w:tcPr>
          <w:p w:rsidR="003B1D06" w:rsidRPr="00631987" w:rsidRDefault="003B1D06" w:rsidP="003B1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1D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Навчальні програми з іноземних мов для загальноосвітніх навчальних закладів і спеціалізованих шкіл з поглибленим вивченням </w:t>
            </w:r>
            <w:r w:rsidRPr="003B1D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іноземних мов. 1-4 класи (зі змінами)</w:t>
            </w:r>
          </w:p>
        </w:tc>
        <w:tc>
          <w:tcPr>
            <w:tcW w:w="1701" w:type="dxa"/>
          </w:tcPr>
          <w:p w:rsidR="003B1D06" w:rsidRDefault="003B1D06" w:rsidP="00C569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2016</w:t>
            </w:r>
          </w:p>
          <w:p w:rsidR="003B1D06" w:rsidRPr="00B63FDB" w:rsidRDefault="003B1D06" w:rsidP="00C569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69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МОН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</w:t>
            </w:r>
          </w:p>
        </w:tc>
        <w:tc>
          <w:tcPr>
            <w:tcW w:w="1418" w:type="dxa"/>
          </w:tcPr>
          <w:p w:rsidR="003B1D06" w:rsidRPr="00B63FDB" w:rsidRDefault="003B1D06" w:rsidP="00C569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Державна </w:t>
            </w:r>
          </w:p>
        </w:tc>
        <w:tc>
          <w:tcPr>
            <w:tcW w:w="2693" w:type="dxa"/>
          </w:tcPr>
          <w:p w:rsidR="003B1D06" w:rsidRPr="003B1D06" w:rsidRDefault="003B1D06" w:rsidP="003B1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1D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Наказ МОН 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05.08.2016 №</w:t>
            </w:r>
            <w:r w:rsidRPr="003B1D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948</w:t>
            </w:r>
          </w:p>
          <w:p w:rsidR="003B1D06" w:rsidRPr="003B1D06" w:rsidRDefault="003B1D06" w:rsidP="003B1D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635F8" w:rsidRPr="003B1D06" w:rsidTr="00681F8E">
        <w:tc>
          <w:tcPr>
            <w:tcW w:w="694" w:type="dxa"/>
          </w:tcPr>
          <w:p w:rsidR="00994D37" w:rsidRPr="00B63FDB" w:rsidRDefault="00994D37" w:rsidP="00142B9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8" w:type="dxa"/>
          </w:tcPr>
          <w:p w:rsidR="00994D37" w:rsidRPr="00B63FDB" w:rsidRDefault="00994D37" w:rsidP="00A837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Основи здоров’я </w:t>
            </w:r>
          </w:p>
        </w:tc>
        <w:tc>
          <w:tcPr>
            <w:tcW w:w="1417" w:type="dxa"/>
          </w:tcPr>
          <w:p w:rsidR="00994D37" w:rsidRPr="00B63FDB" w:rsidRDefault="00994D37" w:rsidP="00142B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А, Б</w:t>
            </w:r>
          </w:p>
          <w:p w:rsidR="00994D37" w:rsidRPr="00B63FDB" w:rsidRDefault="00994D37" w:rsidP="00142B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А, Б</w:t>
            </w:r>
          </w:p>
          <w:p w:rsidR="00994D37" w:rsidRPr="00B63FDB" w:rsidRDefault="00994D37" w:rsidP="00142B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А, Б</w:t>
            </w:r>
          </w:p>
          <w:p w:rsidR="00994D37" w:rsidRPr="00B63FDB" w:rsidRDefault="00994D37" w:rsidP="00142B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А, Б</w:t>
            </w:r>
          </w:p>
        </w:tc>
        <w:tc>
          <w:tcPr>
            <w:tcW w:w="5670" w:type="dxa"/>
          </w:tcPr>
          <w:p w:rsidR="00994D37" w:rsidRPr="00631987" w:rsidRDefault="00994D37" w:rsidP="003B1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1D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Навчальні програми для загальноосвітніх навчальних закладів з навчанням українською мовою. 1-4 класи (зі змінами)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994D37" w:rsidRDefault="00994D37" w:rsidP="00C569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2016</w:t>
            </w:r>
          </w:p>
          <w:p w:rsidR="00994D37" w:rsidRPr="00B63FDB" w:rsidRDefault="00994D37" w:rsidP="00C569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69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МОН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</w:t>
            </w:r>
          </w:p>
        </w:tc>
        <w:tc>
          <w:tcPr>
            <w:tcW w:w="1418" w:type="dxa"/>
          </w:tcPr>
          <w:p w:rsidR="00994D37" w:rsidRPr="00B63FDB" w:rsidRDefault="00994D37" w:rsidP="00C569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Державна </w:t>
            </w:r>
          </w:p>
        </w:tc>
        <w:tc>
          <w:tcPr>
            <w:tcW w:w="2693" w:type="dxa"/>
          </w:tcPr>
          <w:p w:rsidR="00994D37" w:rsidRPr="003B1D06" w:rsidRDefault="00994D37" w:rsidP="00994D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1D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Наказ МОН 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05.08.2016 №</w:t>
            </w:r>
            <w:r w:rsidRPr="003B1D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948</w:t>
            </w:r>
          </w:p>
          <w:p w:rsidR="00994D37" w:rsidRPr="003B1D06" w:rsidRDefault="00994D37" w:rsidP="00994D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635F8" w:rsidRPr="003B1D06" w:rsidTr="00681F8E">
        <w:tc>
          <w:tcPr>
            <w:tcW w:w="694" w:type="dxa"/>
          </w:tcPr>
          <w:p w:rsidR="00994D37" w:rsidRPr="00B63FDB" w:rsidRDefault="00994D37" w:rsidP="00142B9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8" w:type="dxa"/>
          </w:tcPr>
          <w:p w:rsidR="00994D37" w:rsidRPr="00B63FDB" w:rsidRDefault="00994D37" w:rsidP="00A837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Математика </w:t>
            </w:r>
          </w:p>
        </w:tc>
        <w:tc>
          <w:tcPr>
            <w:tcW w:w="1417" w:type="dxa"/>
          </w:tcPr>
          <w:p w:rsidR="00994D37" w:rsidRPr="00B63FDB" w:rsidRDefault="00994D37" w:rsidP="00142B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А, Б</w:t>
            </w:r>
          </w:p>
          <w:p w:rsidR="00994D37" w:rsidRPr="00B63FDB" w:rsidRDefault="00994D37" w:rsidP="00142B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А, Б</w:t>
            </w:r>
          </w:p>
          <w:p w:rsidR="00994D37" w:rsidRDefault="00994D37" w:rsidP="00142B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А, Б</w:t>
            </w:r>
          </w:p>
          <w:p w:rsidR="00994D37" w:rsidRPr="00B63FDB" w:rsidRDefault="00994D37" w:rsidP="00142B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4А, Б</w:t>
            </w:r>
          </w:p>
        </w:tc>
        <w:tc>
          <w:tcPr>
            <w:tcW w:w="5670" w:type="dxa"/>
          </w:tcPr>
          <w:p w:rsidR="00994D37" w:rsidRPr="00631987" w:rsidRDefault="00994D37" w:rsidP="009827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1D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Навчальні програми для загальноосвітніх навчальних закладів з навчанням українською мовою. 1-4 класи (зі змінами)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994D37" w:rsidRDefault="00994D37" w:rsidP="00C569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2016</w:t>
            </w:r>
          </w:p>
          <w:p w:rsidR="00994D37" w:rsidRPr="00B63FDB" w:rsidRDefault="00994D37" w:rsidP="00C569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69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МОН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</w:t>
            </w:r>
          </w:p>
        </w:tc>
        <w:tc>
          <w:tcPr>
            <w:tcW w:w="1418" w:type="dxa"/>
          </w:tcPr>
          <w:p w:rsidR="00994D37" w:rsidRPr="00B63FDB" w:rsidRDefault="00994D37" w:rsidP="00C569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Державна </w:t>
            </w:r>
          </w:p>
        </w:tc>
        <w:tc>
          <w:tcPr>
            <w:tcW w:w="2693" w:type="dxa"/>
          </w:tcPr>
          <w:p w:rsidR="00994D37" w:rsidRPr="003B1D06" w:rsidRDefault="00994D37" w:rsidP="00994D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1D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Наказ МОН 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05.08.2016 №</w:t>
            </w:r>
            <w:r w:rsidRPr="003B1D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948</w:t>
            </w:r>
          </w:p>
          <w:p w:rsidR="00994D37" w:rsidRPr="003B1D06" w:rsidRDefault="00994D37" w:rsidP="00994D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635F8" w:rsidRPr="003B1D06" w:rsidTr="00681F8E">
        <w:tc>
          <w:tcPr>
            <w:tcW w:w="694" w:type="dxa"/>
          </w:tcPr>
          <w:p w:rsidR="00994D37" w:rsidRPr="00B63FDB" w:rsidRDefault="00994D37" w:rsidP="00142B9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8" w:type="dxa"/>
          </w:tcPr>
          <w:p w:rsidR="00994D37" w:rsidRPr="00B63FDB" w:rsidRDefault="00994D37" w:rsidP="00A837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Природознавство</w:t>
            </w:r>
          </w:p>
        </w:tc>
        <w:tc>
          <w:tcPr>
            <w:tcW w:w="1417" w:type="dxa"/>
          </w:tcPr>
          <w:p w:rsidR="00994D37" w:rsidRPr="00B63FDB" w:rsidRDefault="00994D37" w:rsidP="00142B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А, Б</w:t>
            </w:r>
          </w:p>
          <w:p w:rsidR="00994D37" w:rsidRPr="00B63FDB" w:rsidRDefault="00994D37" w:rsidP="00142B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А, Б</w:t>
            </w:r>
          </w:p>
          <w:p w:rsidR="00994D37" w:rsidRDefault="00994D37" w:rsidP="00142B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А, Б</w:t>
            </w:r>
          </w:p>
          <w:p w:rsidR="00994D37" w:rsidRPr="00B63FDB" w:rsidRDefault="00994D37" w:rsidP="00142B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А, Б</w:t>
            </w:r>
          </w:p>
        </w:tc>
        <w:tc>
          <w:tcPr>
            <w:tcW w:w="5670" w:type="dxa"/>
          </w:tcPr>
          <w:p w:rsidR="00994D37" w:rsidRPr="00631987" w:rsidRDefault="00994D37" w:rsidP="003B1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1D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Навчальні програми для загальноосвітніх навчальних закладів з навчанням українською мовою. 1-4 класи (зі змінами)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994D37" w:rsidRDefault="00994D37" w:rsidP="00C569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2016</w:t>
            </w:r>
          </w:p>
          <w:p w:rsidR="00994D37" w:rsidRPr="00B63FDB" w:rsidRDefault="00994D37" w:rsidP="00C569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69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МОН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</w:t>
            </w:r>
          </w:p>
        </w:tc>
        <w:tc>
          <w:tcPr>
            <w:tcW w:w="1418" w:type="dxa"/>
          </w:tcPr>
          <w:p w:rsidR="00994D37" w:rsidRPr="00B63FDB" w:rsidRDefault="00994D37" w:rsidP="00C569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Державна </w:t>
            </w:r>
          </w:p>
        </w:tc>
        <w:tc>
          <w:tcPr>
            <w:tcW w:w="2693" w:type="dxa"/>
          </w:tcPr>
          <w:p w:rsidR="00994D37" w:rsidRPr="003B1D06" w:rsidRDefault="00994D37" w:rsidP="00994D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1D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Наказ МОН 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05.08.2016 №</w:t>
            </w:r>
            <w:r w:rsidRPr="003B1D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948</w:t>
            </w:r>
          </w:p>
          <w:p w:rsidR="00994D37" w:rsidRPr="003B1D06" w:rsidRDefault="00994D37" w:rsidP="00994D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635F8" w:rsidRPr="003B1D06" w:rsidTr="00681F8E">
        <w:tc>
          <w:tcPr>
            <w:tcW w:w="694" w:type="dxa"/>
          </w:tcPr>
          <w:p w:rsidR="00994D37" w:rsidRPr="00B63FDB" w:rsidRDefault="00994D37" w:rsidP="00142B9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8" w:type="dxa"/>
          </w:tcPr>
          <w:p w:rsidR="00994D37" w:rsidRPr="00B63FDB" w:rsidRDefault="00994D37" w:rsidP="00A837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Трудове навчання</w:t>
            </w:r>
          </w:p>
        </w:tc>
        <w:tc>
          <w:tcPr>
            <w:tcW w:w="1417" w:type="dxa"/>
          </w:tcPr>
          <w:p w:rsidR="00994D37" w:rsidRPr="00B63FDB" w:rsidRDefault="00994D37" w:rsidP="00142B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А, Б</w:t>
            </w:r>
          </w:p>
          <w:p w:rsidR="00994D37" w:rsidRPr="00B63FDB" w:rsidRDefault="00994D37" w:rsidP="00142B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А, Б</w:t>
            </w:r>
          </w:p>
          <w:p w:rsidR="00994D37" w:rsidRPr="00B63FDB" w:rsidRDefault="00994D37" w:rsidP="00142B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А, Б</w:t>
            </w:r>
          </w:p>
          <w:p w:rsidR="00994D37" w:rsidRPr="00B63FDB" w:rsidRDefault="00994D37" w:rsidP="00142B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А, Б</w:t>
            </w:r>
          </w:p>
        </w:tc>
        <w:tc>
          <w:tcPr>
            <w:tcW w:w="5670" w:type="dxa"/>
          </w:tcPr>
          <w:p w:rsidR="00994D37" w:rsidRPr="00631987" w:rsidRDefault="00994D37" w:rsidP="003B1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1D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Навчальні програми для загальноосвітніх навчальних закладів з навчанням українською мовою. 1-4 класи (зі змінами)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994D37" w:rsidRDefault="00994D37" w:rsidP="00C569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2016</w:t>
            </w:r>
          </w:p>
          <w:p w:rsidR="00994D37" w:rsidRPr="00B63FDB" w:rsidRDefault="00994D37" w:rsidP="00C569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69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МОН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</w:t>
            </w:r>
          </w:p>
        </w:tc>
        <w:tc>
          <w:tcPr>
            <w:tcW w:w="1418" w:type="dxa"/>
          </w:tcPr>
          <w:p w:rsidR="00994D37" w:rsidRPr="00B63FDB" w:rsidRDefault="00994D37" w:rsidP="00C569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Державна </w:t>
            </w:r>
          </w:p>
        </w:tc>
        <w:tc>
          <w:tcPr>
            <w:tcW w:w="2693" w:type="dxa"/>
          </w:tcPr>
          <w:p w:rsidR="00994D37" w:rsidRPr="003B1D06" w:rsidRDefault="00994D37" w:rsidP="00994D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1D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Наказ МОН 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05.08.2016 №</w:t>
            </w:r>
            <w:r w:rsidRPr="003B1D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948</w:t>
            </w:r>
          </w:p>
          <w:p w:rsidR="00994D37" w:rsidRPr="003B1D06" w:rsidRDefault="00994D37" w:rsidP="00994D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635F8" w:rsidRPr="003B1D06" w:rsidTr="00681F8E">
        <w:tc>
          <w:tcPr>
            <w:tcW w:w="694" w:type="dxa"/>
          </w:tcPr>
          <w:p w:rsidR="00994D37" w:rsidRPr="00B63FDB" w:rsidRDefault="00994D37" w:rsidP="00142B9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8" w:type="dxa"/>
          </w:tcPr>
          <w:p w:rsidR="00994D37" w:rsidRPr="00B63FDB" w:rsidRDefault="00994D37" w:rsidP="00A837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1417" w:type="dxa"/>
          </w:tcPr>
          <w:p w:rsidR="00994D37" w:rsidRPr="00B63FDB" w:rsidRDefault="00994D37" w:rsidP="00142B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А, Б</w:t>
            </w:r>
          </w:p>
          <w:p w:rsidR="00994D37" w:rsidRPr="00B63FDB" w:rsidRDefault="00994D37" w:rsidP="00142B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А, Б</w:t>
            </w:r>
          </w:p>
          <w:p w:rsidR="00994D37" w:rsidRPr="00B63FDB" w:rsidRDefault="00994D37" w:rsidP="00142B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А, Б</w:t>
            </w:r>
          </w:p>
          <w:p w:rsidR="00994D37" w:rsidRPr="00B63FDB" w:rsidRDefault="00994D37" w:rsidP="00142B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А, Б</w:t>
            </w:r>
          </w:p>
        </w:tc>
        <w:tc>
          <w:tcPr>
            <w:tcW w:w="5670" w:type="dxa"/>
          </w:tcPr>
          <w:p w:rsidR="00994D37" w:rsidRPr="00631987" w:rsidRDefault="00994D37" w:rsidP="003B1D0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3B1D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Навчальні програми для загальноосвітніх навчальних закладів з навчанням українською мовою. 1-4 класи (зі змінами)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994D37" w:rsidRDefault="00994D37" w:rsidP="00C569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2016</w:t>
            </w:r>
          </w:p>
          <w:p w:rsidR="00994D37" w:rsidRPr="00B63FDB" w:rsidRDefault="00994D37" w:rsidP="00C569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69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МОН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</w:t>
            </w:r>
          </w:p>
        </w:tc>
        <w:tc>
          <w:tcPr>
            <w:tcW w:w="1418" w:type="dxa"/>
          </w:tcPr>
          <w:p w:rsidR="00994D37" w:rsidRPr="00B63FDB" w:rsidRDefault="00994D37" w:rsidP="00C569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Державна </w:t>
            </w:r>
          </w:p>
        </w:tc>
        <w:tc>
          <w:tcPr>
            <w:tcW w:w="2693" w:type="dxa"/>
          </w:tcPr>
          <w:p w:rsidR="00994D37" w:rsidRPr="003B1D06" w:rsidRDefault="00994D37" w:rsidP="00994D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1D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Наказ МОН 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05.08.2016 №</w:t>
            </w:r>
            <w:r w:rsidRPr="003B1D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948</w:t>
            </w:r>
          </w:p>
          <w:p w:rsidR="00994D37" w:rsidRPr="003B1D06" w:rsidRDefault="00994D37" w:rsidP="00994D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635F8" w:rsidRPr="003B1D06" w:rsidTr="00681F8E">
        <w:tc>
          <w:tcPr>
            <w:tcW w:w="694" w:type="dxa"/>
          </w:tcPr>
          <w:p w:rsidR="00994D37" w:rsidRPr="00B63FDB" w:rsidRDefault="00994D37" w:rsidP="00142B9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8" w:type="dxa"/>
          </w:tcPr>
          <w:p w:rsidR="00994D37" w:rsidRPr="00B63FDB" w:rsidRDefault="00994D37" w:rsidP="00A837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Образотворче мистецтво</w:t>
            </w:r>
          </w:p>
        </w:tc>
        <w:tc>
          <w:tcPr>
            <w:tcW w:w="1417" w:type="dxa"/>
          </w:tcPr>
          <w:p w:rsidR="00994D37" w:rsidRPr="00B63FDB" w:rsidRDefault="00994D37" w:rsidP="00142B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А, Б</w:t>
            </w:r>
          </w:p>
          <w:p w:rsidR="00994D37" w:rsidRPr="00B63FDB" w:rsidRDefault="00994D37" w:rsidP="00142B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А, Б</w:t>
            </w:r>
          </w:p>
          <w:p w:rsidR="00994D37" w:rsidRPr="00B63FDB" w:rsidRDefault="00994D37" w:rsidP="00142B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А, Б</w:t>
            </w:r>
          </w:p>
          <w:p w:rsidR="00994D37" w:rsidRPr="00B63FDB" w:rsidRDefault="00994D37" w:rsidP="00142B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А, Б</w:t>
            </w:r>
          </w:p>
        </w:tc>
        <w:tc>
          <w:tcPr>
            <w:tcW w:w="5670" w:type="dxa"/>
          </w:tcPr>
          <w:p w:rsidR="00994D37" w:rsidRPr="00631987" w:rsidRDefault="00994D37" w:rsidP="003B1D0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3B1D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Навчальні програми для загальноосвітніх навчальних закладів з навчанням українською мовою. 1-4 класи (зі змінами)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994D37" w:rsidRDefault="00994D37" w:rsidP="00C569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2016</w:t>
            </w:r>
          </w:p>
          <w:p w:rsidR="00994D37" w:rsidRPr="00B63FDB" w:rsidRDefault="00994D37" w:rsidP="00C569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69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МОН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</w:t>
            </w:r>
          </w:p>
        </w:tc>
        <w:tc>
          <w:tcPr>
            <w:tcW w:w="1418" w:type="dxa"/>
          </w:tcPr>
          <w:p w:rsidR="00994D37" w:rsidRPr="00B63FDB" w:rsidRDefault="00994D37" w:rsidP="00C569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Державна </w:t>
            </w:r>
          </w:p>
        </w:tc>
        <w:tc>
          <w:tcPr>
            <w:tcW w:w="2693" w:type="dxa"/>
          </w:tcPr>
          <w:p w:rsidR="00994D37" w:rsidRPr="003B1D06" w:rsidRDefault="00994D37" w:rsidP="00994D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1D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Наказ МОН 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05.08.2016 №</w:t>
            </w:r>
            <w:r w:rsidRPr="003B1D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948</w:t>
            </w:r>
          </w:p>
          <w:p w:rsidR="00994D37" w:rsidRPr="003B1D06" w:rsidRDefault="00994D37" w:rsidP="00994D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635F8" w:rsidRPr="003B1D06" w:rsidTr="00681F8E">
        <w:tc>
          <w:tcPr>
            <w:tcW w:w="694" w:type="dxa"/>
          </w:tcPr>
          <w:p w:rsidR="00994D37" w:rsidRPr="00B63FDB" w:rsidRDefault="00994D37" w:rsidP="00142B9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8" w:type="dxa"/>
          </w:tcPr>
          <w:p w:rsidR="00994D37" w:rsidRPr="00B63FDB" w:rsidRDefault="00994D37" w:rsidP="00A837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Музичне мистецтво</w:t>
            </w:r>
          </w:p>
        </w:tc>
        <w:tc>
          <w:tcPr>
            <w:tcW w:w="1417" w:type="dxa"/>
          </w:tcPr>
          <w:p w:rsidR="00994D37" w:rsidRPr="00B63FDB" w:rsidRDefault="00994D37" w:rsidP="00142B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А, Б</w:t>
            </w:r>
          </w:p>
          <w:p w:rsidR="00994D37" w:rsidRPr="00B63FDB" w:rsidRDefault="00994D37" w:rsidP="00142B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А, Б</w:t>
            </w:r>
          </w:p>
          <w:p w:rsidR="00994D37" w:rsidRPr="00B63FDB" w:rsidRDefault="00994D37" w:rsidP="00142B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А, Б</w:t>
            </w:r>
          </w:p>
          <w:p w:rsidR="00994D37" w:rsidRPr="00B63FDB" w:rsidRDefault="00994D37" w:rsidP="00142B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 А, Б</w:t>
            </w:r>
          </w:p>
        </w:tc>
        <w:tc>
          <w:tcPr>
            <w:tcW w:w="5670" w:type="dxa"/>
          </w:tcPr>
          <w:p w:rsidR="00994D37" w:rsidRPr="00631987" w:rsidRDefault="00994D37" w:rsidP="003B1D0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3B1D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Навчальні програми для загальноосвітніх навчальних закладів з навчанням українською мовою. 1-4 класи (зі змінами)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994D37" w:rsidRDefault="00994D37" w:rsidP="00C569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2016</w:t>
            </w:r>
          </w:p>
          <w:p w:rsidR="00994D37" w:rsidRPr="00B63FDB" w:rsidRDefault="00994D37" w:rsidP="00C569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69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МОН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</w:t>
            </w:r>
          </w:p>
        </w:tc>
        <w:tc>
          <w:tcPr>
            <w:tcW w:w="1418" w:type="dxa"/>
          </w:tcPr>
          <w:p w:rsidR="00994D37" w:rsidRPr="00B63FDB" w:rsidRDefault="00994D37" w:rsidP="00C569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Державна </w:t>
            </w:r>
          </w:p>
        </w:tc>
        <w:tc>
          <w:tcPr>
            <w:tcW w:w="2693" w:type="dxa"/>
          </w:tcPr>
          <w:p w:rsidR="00994D37" w:rsidRPr="003B1D06" w:rsidRDefault="00994D37" w:rsidP="00994D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1D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Наказ МОН 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05.08.2016 №</w:t>
            </w:r>
            <w:r w:rsidRPr="003B1D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948</w:t>
            </w:r>
          </w:p>
          <w:p w:rsidR="00994D37" w:rsidRPr="003B1D06" w:rsidRDefault="00994D37" w:rsidP="00994D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635F8" w:rsidRPr="003B1D06" w:rsidTr="00681F8E">
        <w:tc>
          <w:tcPr>
            <w:tcW w:w="694" w:type="dxa"/>
          </w:tcPr>
          <w:p w:rsidR="00994D37" w:rsidRPr="00B63FDB" w:rsidRDefault="00994D37" w:rsidP="00142B9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8" w:type="dxa"/>
          </w:tcPr>
          <w:p w:rsidR="00994D37" w:rsidRPr="00B63FDB" w:rsidRDefault="00994D37" w:rsidP="00A837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1417" w:type="dxa"/>
          </w:tcPr>
          <w:p w:rsidR="00994D37" w:rsidRPr="00B63FDB" w:rsidRDefault="00994D37" w:rsidP="009827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А, Б</w:t>
            </w:r>
          </w:p>
          <w:p w:rsidR="00994D37" w:rsidRDefault="00994D37" w:rsidP="009827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А, Б</w:t>
            </w:r>
          </w:p>
          <w:p w:rsidR="00994D37" w:rsidRPr="00B63FDB" w:rsidRDefault="00994D37" w:rsidP="009827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А, Б</w:t>
            </w:r>
          </w:p>
        </w:tc>
        <w:tc>
          <w:tcPr>
            <w:tcW w:w="5670" w:type="dxa"/>
          </w:tcPr>
          <w:p w:rsidR="00994D37" w:rsidRPr="00631987" w:rsidRDefault="00994D37" w:rsidP="003B1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1D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Навчальні програми для загальноосвітніх навчальних закладів з навчанням українською мовою. 1-4 класи (зі змінами)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994D37" w:rsidRDefault="00994D37" w:rsidP="00C569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2016</w:t>
            </w:r>
          </w:p>
          <w:p w:rsidR="00994D37" w:rsidRPr="00B63FDB" w:rsidRDefault="00994D37" w:rsidP="00C569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69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МОН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</w:t>
            </w:r>
          </w:p>
        </w:tc>
        <w:tc>
          <w:tcPr>
            <w:tcW w:w="1418" w:type="dxa"/>
          </w:tcPr>
          <w:p w:rsidR="00994D37" w:rsidRPr="00B63FDB" w:rsidRDefault="00994D37" w:rsidP="00C569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Державна </w:t>
            </w:r>
          </w:p>
        </w:tc>
        <w:tc>
          <w:tcPr>
            <w:tcW w:w="2693" w:type="dxa"/>
          </w:tcPr>
          <w:p w:rsidR="00994D37" w:rsidRPr="00681F8E" w:rsidRDefault="00994D37" w:rsidP="00994D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 МОН від 05.08.2016 №948</w:t>
            </w:r>
          </w:p>
          <w:p w:rsidR="00994D37" w:rsidRPr="00681F8E" w:rsidRDefault="00994D37" w:rsidP="00994D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635F8" w:rsidRPr="003B1D06" w:rsidTr="00681F8E">
        <w:tc>
          <w:tcPr>
            <w:tcW w:w="694" w:type="dxa"/>
          </w:tcPr>
          <w:p w:rsidR="00994D37" w:rsidRPr="00B63FDB" w:rsidRDefault="00994D37" w:rsidP="00142B9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8" w:type="dxa"/>
          </w:tcPr>
          <w:p w:rsidR="00994D37" w:rsidRPr="00B63FDB" w:rsidRDefault="00994D37" w:rsidP="00A837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у світі</w:t>
            </w:r>
          </w:p>
        </w:tc>
        <w:tc>
          <w:tcPr>
            <w:tcW w:w="1417" w:type="dxa"/>
          </w:tcPr>
          <w:p w:rsidR="00994D37" w:rsidRDefault="00994D37" w:rsidP="00A837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А, Б</w:t>
            </w:r>
          </w:p>
          <w:p w:rsidR="00994D37" w:rsidRPr="00B63FDB" w:rsidRDefault="00994D37" w:rsidP="00A837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А, Б</w:t>
            </w:r>
          </w:p>
        </w:tc>
        <w:tc>
          <w:tcPr>
            <w:tcW w:w="5670" w:type="dxa"/>
          </w:tcPr>
          <w:p w:rsidR="00994D37" w:rsidRPr="00631987" w:rsidRDefault="00994D37" w:rsidP="003B1D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1D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Навчальні програми для загальноосвітніх навчальних закладів з навчанням українською мовою. 1-4 класи (зі змінами)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994D37" w:rsidRDefault="00994D37" w:rsidP="00C569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2016</w:t>
            </w:r>
          </w:p>
          <w:p w:rsidR="00994D37" w:rsidRPr="00B63FDB" w:rsidRDefault="00994D37" w:rsidP="00C569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69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МОН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</w:t>
            </w:r>
          </w:p>
        </w:tc>
        <w:tc>
          <w:tcPr>
            <w:tcW w:w="1418" w:type="dxa"/>
          </w:tcPr>
          <w:p w:rsidR="00994D37" w:rsidRPr="00B63FDB" w:rsidRDefault="00994D37" w:rsidP="00C569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Державна </w:t>
            </w:r>
          </w:p>
        </w:tc>
        <w:tc>
          <w:tcPr>
            <w:tcW w:w="2693" w:type="dxa"/>
          </w:tcPr>
          <w:p w:rsidR="00994D37" w:rsidRPr="00681F8E" w:rsidRDefault="00994D37" w:rsidP="00994D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 МОН від 05.08.2016 №948</w:t>
            </w:r>
          </w:p>
          <w:p w:rsidR="00994D37" w:rsidRPr="00681F8E" w:rsidRDefault="00994D37" w:rsidP="00994D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31201" w:rsidRPr="008F1B96" w:rsidTr="00681F8E">
        <w:tc>
          <w:tcPr>
            <w:tcW w:w="694" w:type="dxa"/>
          </w:tcPr>
          <w:p w:rsidR="00131201" w:rsidRPr="00B63FDB" w:rsidRDefault="00131201" w:rsidP="00142B9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8" w:type="dxa"/>
          </w:tcPr>
          <w:p w:rsidR="00131201" w:rsidRPr="00B63FDB" w:rsidRDefault="00131201" w:rsidP="001312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України (Вступ до історії)</w:t>
            </w:r>
          </w:p>
        </w:tc>
        <w:tc>
          <w:tcPr>
            <w:tcW w:w="1417" w:type="dxa"/>
          </w:tcPr>
          <w:p w:rsidR="00131201" w:rsidRPr="00B63FDB" w:rsidRDefault="00131201" w:rsidP="001312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А, Б</w:t>
            </w:r>
          </w:p>
          <w:p w:rsidR="00131201" w:rsidRPr="00B63FDB" w:rsidRDefault="00131201" w:rsidP="001312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:rsidR="00131201" w:rsidRPr="008F1B96" w:rsidRDefault="00131201" w:rsidP="001312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1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України. Всесвітня історія</w:t>
            </w:r>
          </w:p>
          <w:p w:rsidR="00131201" w:rsidRPr="008F1B96" w:rsidRDefault="00131201" w:rsidP="001312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1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5–9 класи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8F1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Навчальна програма</w:t>
            </w:r>
          </w:p>
          <w:p w:rsidR="00131201" w:rsidRPr="00631987" w:rsidRDefault="00131201" w:rsidP="001312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1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загальноосвітніх навчальних закладів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131201" w:rsidRDefault="00131201" w:rsidP="001312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</w:t>
            </w:r>
          </w:p>
          <w:p w:rsidR="00131201" w:rsidRPr="00B63FDB" w:rsidRDefault="00131201" w:rsidP="001312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69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МОН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</w:t>
            </w:r>
          </w:p>
        </w:tc>
        <w:tc>
          <w:tcPr>
            <w:tcW w:w="1418" w:type="dxa"/>
          </w:tcPr>
          <w:p w:rsidR="00131201" w:rsidRPr="00B63FDB" w:rsidRDefault="00131201" w:rsidP="001312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Державна </w:t>
            </w:r>
          </w:p>
        </w:tc>
        <w:tc>
          <w:tcPr>
            <w:tcW w:w="2693" w:type="dxa"/>
          </w:tcPr>
          <w:p w:rsidR="00131201" w:rsidRPr="00681F8E" w:rsidRDefault="00131201" w:rsidP="001312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 МОН України від 07.06.2017 №804</w:t>
            </w:r>
          </w:p>
        </w:tc>
      </w:tr>
      <w:tr w:rsidR="00131201" w:rsidRPr="008F1B96" w:rsidTr="00681F8E">
        <w:tc>
          <w:tcPr>
            <w:tcW w:w="694" w:type="dxa"/>
          </w:tcPr>
          <w:p w:rsidR="00131201" w:rsidRPr="00B63FDB" w:rsidRDefault="00131201" w:rsidP="00142B9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8" w:type="dxa"/>
          </w:tcPr>
          <w:p w:rsidR="00131201" w:rsidRPr="00B63FDB" w:rsidRDefault="00131201" w:rsidP="001312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Природознавство</w:t>
            </w:r>
          </w:p>
        </w:tc>
        <w:tc>
          <w:tcPr>
            <w:tcW w:w="1417" w:type="dxa"/>
          </w:tcPr>
          <w:p w:rsidR="00131201" w:rsidRPr="00B63FDB" w:rsidRDefault="00131201" w:rsidP="001312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А, Б</w:t>
            </w:r>
          </w:p>
          <w:p w:rsidR="00131201" w:rsidRPr="00B63FDB" w:rsidRDefault="00131201" w:rsidP="001312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:rsidR="00131201" w:rsidRPr="00631987" w:rsidRDefault="00131201" w:rsidP="001312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1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Природознавство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8F1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 клас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8F1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Програма для загальноосвітніх навчальних закладів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131201" w:rsidRDefault="00131201" w:rsidP="001312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</w:t>
            </w:r>
          </w:p>
          <w:p w:rsidR="00131201" w:rsidRPr="00B63FDB" w:rsidRDefault="00131201" w:rsidP="001312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69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МОН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</w:t>
            </w:r>
          </w:p>
        </w:tc>
        <w:tc>
          <w:tcPr>
            <w:tcW w:w="1418" w:type="dxa"/>
          </w:tcPr>
          <w:p w:rsidR="00131201" w:rsidRPr="00B63FDB" w:rsidRDefault="00131201" w:rsidP="001312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Державна </w:t>
            </w:r>
          </w:p>
        </w:tc>
        <w:tc>
          <w:tcPr>
            <w:tcW w:w="2693" w:type="dxa"/>
          </w:tcPr>
          <w:p w:rsidR="00131201" w:rsidRPr="00681F8E" w:rsidRDefault="00131201" w:rsidP="001312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 МОН України від 07.06.2017 №804</w:t>
            </w:r>
          </w:p>
        </w:tc>
      </w:tr>
      <w:tr w:rsidR="00681F8E" w:rsidRPr="008F1B96" w:rsidTr="00681F8E">
        <w:tc>
          <w:tcPr>
            <w:tcW w:w="694" w:type="dxa"/>
          </w:tcPr>
          <w:p w:rsidR="00681F8E" w:rsidRPr="00B63FDB" w:rsidRDefault="00681F8E" w:rsidP="00142B9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8" w:type="dxa"/>
          </w:tcPr>
          <w:p w:rsidR="00681F8E" w:rsidRPr="00B63FDB" w:rsidRDefault="00681F8E" w:rsidP="00681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1417" w:type="dxa"/>
          </w:tcPr>
          <w:p w:rsidR="00681F8E" w:rsidRPr="00B63FDB" w:rsidRDefault="00681F8E" w:rsidP="00681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А, Б</w:t>
            </w:r>
          </w:p>
          <w:p w:rsidR="00681F8E" w:rsidRPr="00B63FDB" w:rsidRDefault="00681F8E" w:rsidP="00681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 А, Б</w:t>
            </w:r>
          </w:p>
        </w:tc>
        <w:tc>
          <w:tcPr>
            <w:tcW w:w="5670" w:type="dxa"/>
          </w:tcPr>
          <w:p w:rsidR="00681F8E" w:rsidRPr="00631987" w:rsidRDefault="00681F8E" w:rsidP="00681F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20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C620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5–9 класи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C620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Навчальна програма для загальноосвітніх навчальних закладів</w:t>
            </w:r>
          </w:p>
        </w:tc>
        <w:tc>
          <w:tcPr>
            <w:tcW w:w="1701" w:type="dxa"/>
          </w:tcPr>
          <w:p w:rsidR="00681F8E" w:rsidRDefault="00681F8E" w:rsidP="00681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</w:t>
            </w:r>
          </w:p>
          <w:p w:rsidR="00681F8E" w:rsidRPr="00B63FDB" w:rsidRDefault="00681F8E" w:rsidP="00681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69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МОН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</w:t>
            </w:r>
          </w:p>
        </w:tc>
        <w:tc>
          <w:tcPr>
            <w:tcW w:w="1418" w:type="dxa"/>
          </w:tcPr>
          <w:p w:rsidR="00681F8E" w:rsidRPr="00B63FDB" w:rsidRDefault="00681F8E" w:rsidP="00681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Державна </w:t>
            </w:r>
          </w:p>
        </w:tc>
        <w:tc>
          <w:tcPr>
            <w:tcW w:w="2693" w:type="dxa"/>
          </w:tcPr>
          <w:p w:rsidR="00681F8E" w:rsidRPr="00681F8E" w:rsidRDefault="00681F8E" w:rsidP="00681F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 МОН України від 07.06.2017 №804</w:t>
            </w:r>
          </w:p>
        </w:tc>
      </w:tr>
      <w:tr w:rsidR="00681F8E" w:rsidRPr="008F1B96" w:rsidTr="00681F8E">
        <w:tc>
          <w:tcPr>
            <w:tcW w:w="694" w:type="dxa"/>
          </w:tcPr>
          <w:p w:rsidR="00681F8E" w:rsidRPr="00B63FDB" w:rsidRDefault="00681F8E" w:rsidP="00142B9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8" w:type="dxa"/>
          </w:tcPr>
          <w:p w:rsidR="00681F8E" w:rsidRPr="00B63FDB" w:rsidRDefault="00681F8E" w:rsidP="00681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Інтегрований курс «Всесвітня історія. Історія України»</w:t>
            </w:r>
          </w:p>
        </w:tc>
        <w:tc>
          <w:tcPr>
            <w:tcW w:w="1417" w:type="dxa"/>
          </w:tcPr>
          <w:p w:rsidR="00681F8E" w:rsidRPr="00B63FDB" w:rsidRDefault="00681F8E" w:rsidP="00681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 А, Б</w:t>
            </w:r>
          </w:p>
        </w:tc>
        <w:tc>
          <w:tcPr>
            <w:tcW w:w="5670" w:type="dxa"/>
          </w:tcPr>
          <w:p w:rsidR="00681F8E" w:rsidRPr="008F1B96" w:rsidRDefault="00681F8E" w:rsidP="00681F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1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України. Всесвітня історія</w:t>
            </w:r>
          </w:p>
          <w:p w:rsidR="00681F8E" w:rsidRPr="008F1B96" w:rsidRDefault="00681F8E" w:rsidP="00681F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1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5–9 класи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8F1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Навчальна програма</w:t>
            </w:r>
          </w:p>
          <w:p w:rsidR="00681F8E" w:rsidRPr="00631987" w:rsidRDefault="00681F8E" w:rsidP="00681F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1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загальноосвітніх навчальних закладів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681F8E" w:rsidRDefault="00681F8E" w:rsidP="00681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</w:t>
            </w:r>
          </w:p>
          <w:p w:rsidR="00681F8E" w:rsidRPr="00B63FDB" w:rsidRDefault="00681F8E" w:rsidP="00681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69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МОН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</w:t>
            </w:r>
          </w:p>
        </w:tc>
        <w:tc>
          <w:tcPr>
            <w:tcW w:w="1418" w:type="dxa"/>
          </w:tcPr>
          <w:p w:rsidR="00681F8E" w:rsidRPr="00B63FDB" w:rsidRDefault="00681F8E" w:rsidP="00681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Державна </w:t>
            </w:r>
          </w:p>
        </w:tc>
        <w:tc>
          <w:tcPr>
            <w:tcW w:w="2693" w:type="dxa"/>
          </w:tcPr>
          <w:p w:rsidR="00681F8E" w:rsidRPr="00681F8E" w:rsidRDefault="00681F8E" w:rsidP="00681F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 МОН України від 07.06.2017 №804</w:t>
            </w:r>
          </w:p>
        </w:tc>
      </w:tr>
      <w:tr w:rsidR="00681F8E" w:rsidRPr="008F1B96" w:rsidTr="00681F8E">
        <w:tc>
          <w:tcPr>
            <w:tcW w:w="694" w:type="dxa"/>
          </w:tcPr>
          <w:p w:rsidR="00681F8E" w:rsidRPr="00B63FDB" w:rsidRDefault="00681F8E" w:rsidP="00142B9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8" w:type="dxa"/>
          </w:tcPr>
          <w:p w:rsidR="00681F8E" w:rsidRPr="00B63FDB" w:rsidRDefault="00681F8E" w:rsidP="001312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1417" w:type="dxa"/>
          </w:tcPr>
          <w:p w:rsidR="00681F8E" w:rsidRPr="00B63FDB" w:rsidRDefault="00681F8E" w:rsidP="001312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А, Б</w:t>
            </w:r>
          </w:p>
          <w:p w:rsidR="00681F8E" w:rsidRPr="00B63FDB" w:rsidRDefault="00681F8E" w:rsidP="001312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 А, Б</w:t>
            </w:r>
          </w:p>
          <w:p w:rsidR="00681F8E" w:rsidRDefault="00681F8E" w:rsidP="001312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 </w:t>
            </w:r>
          </w:p>
          <w:p w:rsidR="00681F8E" w:rsidRDefault="00681F8E" w:rsidP="001312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 А, Б</w:t>
            </w:r>
          </w:p>
          <w:p w:rsidR="00681F8E" w:rsidRPr="00B63FDB" w:rsidRDefault="00681F8E" w:rsidP="001312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 А, Б</w:t>
            </w:r>
          </w:p>
        </w:tc>
        <w:tc>
          <w:tcPr>
            <w:tcW w:w="5670" w:type="dxa"/>
          </w:tcPr>
          <w:p w:rsidR="00681F8E" w:rsidRPr="00631987" w:rsidRDefault="00681F8E" w:rsidP="001312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1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8F1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5–9 класи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8F1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Програма для загальноосвітніх навчальних закладів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681F8E" w:rsidRDefault="00681F8E" w:rsidP="001312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</w:t>
            </w:r>
          </w:p>
          <w:p w:rsidR="00681F8E" w:rsidRPr="00B63FDB" w:rsidRDefault="00681F8E" w:rsidP="001312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69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МОН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</w:t>
            </w:r>
          </w:p>
        </w:tc>
        <w:tc>
          <w:tcPr>
            <w:tcW w:w="1418" w:type="dxa"/>
          </w:tcPr>
          <w:p w:rsidR="00681F8E" w:rsidRPr="00B63FDB" w:rsidRDefault="00681F8E" w:rsidP="001312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Державна </w:t>
            </w:r>
          </w:p>
        </w:tc>
        <w:tc>
          <w:tcPr>
            <w:tcW w:w="2693" w:type="dxa"/>
          </w:tcPr>
          <w:p w:rsidR="00681F8E" w:rsidRPr="00681F8E" w:rsidRDefault="00681F8E" w:rsidP="001312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 МОН України від 07.06.2017 №804</w:t>
            </w:r>
          </w:p>
        </w:tc>
      </w:tr>
      <w:tr w:rsidR="00681F8E" w:rsidRPr="008F1B96" w:rsidTr="00681F8E">
        <w:tc>
          <w:tcPr>
            <w:tcW w:w="694" w:type="dxa"/>
          </w:tcPr>
          <w:p w:rsidR="00681F8E" w:rsidRPr="00B63FDB" w:rsidRDefault="00681F8E" w:rsidP="00142B9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8" w:type="dxa"/>
          </w:tcPr>
          <w:p w:rsidR="00681F8E" w:rsidRPr="00B63FDB" w:rsidRDefault="00681F8E" w:rsidP="001312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1417" w:type="dxa"/>
          </w:tcPr>
          <w:p w:rsidR="00681F8E" w:rsidRPr="00B63FDB" w:rsidRDefault="00681F8E" w:rsidP="001312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А, Б</w:t>
            </w:r>
          </w:p>
          <w:p w:rsidR="00681F8E" w:rsidRPr="00B63FDB" w:rsidRDefault="00681F8E" w:rsidP="001312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 А, Б</w:t>
            </w:r>
          </w:p>
          <w:p w:rsidR="00681F8E" w:rsidRDefault="00681F8E" w:rsidP="001312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 </w:t>
            </w:r>
          </w:p>
          <w:p w:rsidR="00681F8E" w:rsidRDefault="00681F8E" w:rsidP="001312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8 А, Б</w:t>
            </w:r>
          </w:p>
          <w:p w:rsidR="00681F8E" w:rsidRPr="00B63FDB" w:rsidRDefault="00681F8E" w:rsidP="001312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9А, Б</w:t>
            </w:r>
          </w:p>
        </w:tc>
        <w:tc>
          <w:tcPr>
            <w:tcW w:w="5670" w:type="dxa"/>
          </w:tcPr>
          <w:p w:rsidR="00681F8E" w:rsidRPr="00631987" w:rsidRDefault="00681F8E" w:rsidP="001312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1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Українська література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8F1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5–9 класи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8F1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Програма  для загальноосвітніх навчальних закладів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681F8E" w:rsidRDefault="00681F8E" w:rsidP="001312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</w:t>
            </w:r>
          </w:p>
          <w:p w:rsidR="00681F8E" w:rsidRPr="00B63FDB" w:rsidRDefault="00681F8E" w:rsidP="001312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69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МОН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</w:t>
            </w:r>
          </w:p>
        </w:tc>
        <w:tc>
          <w:tcPr>
            <w:tcW w:w="1418" w:type="dxa"/>
          </w:tcPr>
          <w:p w:rsidR="00681F8E" w:rsidRPr="00B63FDB" w:rsidRDefault="00681F8E" w:rsidP="001312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Державна </w:t>
            </w:r>
          </w:p>
        </w:tc>
        <w:tc>
          <w:tcPr>
            <w:tcW w:w="2693" w:type="dxa"/>
          </w:tcPr>
          <w:p w:rsidR="00681F8E" w:rsidRPr="00681F8E" w:rsidRDefault="00681F8E" w:rsidP="001312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 МОН України від 07.06.2017 №804</w:t>
            </w:r>
          </w:p>
        </w:tc>
      </w:tr>
      <w:tr w:rsidR="00681F8E" w:rsidRPr="008F1B96" w:rsidTr="00681F8E">
        <w:tc>
          <w:tcPr>
            <w:tcW w:w="694" w:type="dxa"/>
          </w:tcPr>
          <w:p w:rsidR="00681F8E" w:rsidRPr="00B63FDB" w:rsidRDefault="00681F8E" w:rsidP="00142B9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8" w:type="dxa"/>
          </w:tcPr>
          <w:p w:rsidR="00681F8E" w:rsidRPr="00B63FDB" w:rsidRDefault="00681F8E" w:rsidP="001312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Російська мова</w:t>
            </w:r>
          </w:p>
        </w:tc>
        <w:tc>
          <w:tcPr>
            <w:tcW w:w="1417" w:type="dxa"/>
          </w:tcPr>
          <w:p w:rsidR="00681F8E" w:rsidRPr="00B63FDB" w:rsidRDefault="00681F8E" w:rsidP="001312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А, Б</w:t>
            </w:r>
          </w:p>
          <w:p w:rsidR="00681F8E" w:rsidRPr="00B63FDB" w:rsidRDefault="00681F8E" w:rsidP="001312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 А, Б</w:t>
            </w:r>
          </w:p>
          <w:p w:rsidR="00681F8E" w:rsidRDefault="00681F8E" w:rsidP="001312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 </w:t>
            </w:r>
          </w:p>
          <w:p w:rsidR="00681F8E" w:rsidRDefault="00681F8E" w:rsidP="001312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 А, Б</w:t>
            </w:r>
          </w:p>
          <w:p w:rsidR="00681F8E" w:rsidRPr="00B63FDB" w:rsidRDefault="00681F8E" w:rsidP="001312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 А, Б</w:t>
            </w:r>
          </w:p>
        </w:tc>
        <w:tc>
          <w:tcPr>
            <w:tcW w:w="5670" w:type="dxa"/>
          </w:tcPr>
          <w:p w:rsidR="00681F8E" w:rsidRPr="008F1B96" w:rsidRDefault="00681F8E" w:rsidP="001312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1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Російська мова для загальноосвітніх навчальних закладів з навчанням</w:t>
            </w:r>
          </w:p>
          <w:p w:rsidR="00681F8E" w:rsidRPr="00631987" w:rsidRDefault="00681F8E" w:rsidP="001312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1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українською мовою (початок вивчення з 1 класу)</w:t>
            </w:r>
          </w:p>
        </w:tc>
        <w:tc>
          <w:tcPr>
            <w:tcW w:w="1701" w:type="dxa"/>
          </w:tcPr>
          <w:p w:rsidR="00681F8E" w:rsidRDefault="00681F8E" w:rsidP="001312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</w:t>
            </w:r>
          </w:p>
          <w:p w:rsidR="00681F8E" w:rsidRPr="00B63FDB" w:rsidRDefault="00681F8E" w:rsidP="001312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69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МОН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</w:t>
            </w:r>
          </w:p>
        </w:tc>
        <w:tc>
          <w:tcPr>
            <w:tcW w:w="1418" w:type="dxa"/>
          </w:tcPr>
          <w:p w:rsidR="00681F8E" w:rsidRPr="00B63FDB" w:rsidRDefault="00681F8E" w:rsidP="001312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Державна </w:t>
            </w:r>
          </w:p>
        </w:tc>
        <w:tc>
          <w:tcPr>
            <w:tcW w:w="2693" w:type="dxa"/>
          </w:tcPr>
          <w:p w:rsidR="00681F8E" w:rsidRPr="00681F8E" w:rsidRDefault="00681F8E" w:rsidP="001312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 МОН України від 07.06.2017 №804</w:t>
            </w:r>
          </w:p>
        </w:tc>
      </w:tr>
      <w:tr w:rsidR="00681F8E" w:rsidRPr="008F1B96" w:rsidTr="00681F8E">
        <w:tc>
          <w:tcPr>
            <w:tcW w:w="694" w:type="dxa"/>
          </w:tcPr>
          <w:p w:rsidR="00681F8E" w:rsidRPr="00B63FDB" w:rsidRDefault="00681F8E" w:rsidP="00142B9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8" w:type="dxa"/>
          </w:tcPr>
          <w:p w:rsidR="00681F8E" w:rsidRPr="00B63FDB" w:rsidRDefault="00681F8E" w:rsidP="001312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Зарубіжна література</w:t>
            </w:r>
          </w:p>
        </w:tc>
        <w:tc>
          <w:tcPr>
            <w:tcW w:w="1417" w:type="dxa"/>
          </w:tcPr>
          <w:p w:rsidR="00681F8E" w:rsidRPr="00B63FDB" w:rsidRDefault="00681F8E" w:rsidP="001312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А, Б</w:t>
            </w:r>
          </w:p>
          <w:p w:rsidR="00681F8E" w:rsidRPr="00B63FDB" w:rsidRDefault="00681F8E" w:rsidP="001312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 А, Б</w:t>
            </w:r>
          </w:p>
          <w:p w:rsidR="00681F8E" w:rsidRDefault="00681F8E" w:rsidP="001312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 </w:t>
            </w:r>
          </w:p>
          <w:p w:rsidR="00681F8E" w:rsidRDefault="00681F8E" w:rsidP="001312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 А, Б</w:t>
            </w:r>
          </w:p>
          <w:p w:rsidR="00681F8E" w:rsidRPr="00B63FDB" w:rsidRDefault="00681F8E" w:rsidP="001312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 А, Б</w:t>
            </w:r>
          </w:p>
        </w:tc>
        <w:tc>
          <w:tcPr>
            <w:tcW w:w="5670" w:type="dxa"/>
          </w:tcPr>
          <w:p w:rsidR="00681F8E" w:rsidRPr="00631987" w:rsidRDefault="00681F8E" w:rsidP="001312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1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Зарубіжна література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8F1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5–9 класи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F1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Програма для загальноосвітніх навчальних закладів</w:t>
            </w:r>
          </w:p>
        </w:tc>
        <w:tc>
          <w:tcPr>
            <w:tcW w:w="1701" w:type="dxa"/>
          </w:tcPr>
          <w:p w:rsidR="00681F8E" w:rsidRDefault="00681F8E" w:rsidP="001312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</w:t>
            </w:r>
          </w:p>
          <w:p w:rsidR="00681F8E" w:rsidRPr="00B63FDB" w:rsidRDefault="00681F8E" w:rsidP="001312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69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МОН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</w:t>
            </w:r>
          </w:p>
        </w:tc>
        <w:tc>
          <w:tcPr>
            <w:tcW w:w="1418" w:type="dxa"/>
          </w:tcPr>
          <w:p w:rsidR="00681F8E" w:rsidRPr="00B63FDB" w:rsidRDefault="00681F8E" w:rsidP="001312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Державна </w:t>
            </w:r>
          </w:p>
        </w:tc>
        <w:tc>
          <w:tcPr>
            <w:tcW w:w="2693" w:type="dxa"/>
          </w:tcPr>
          <w:p w:rsidR="00681F8E" w:rsidRPr="00681F8E" w:rsidRDefault="00681F8E" w:rsidP="001312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 МОН України від 07.06.2017 №804</w:t>
            </w:r>
          </w:p>
        </w:tc>
      </w:tr>
      <w:tr w:rsidR="00681F8E" w:rsidRPr="00631127" w:rsidTr="00681F8E">
        <w:tc>
          <w:tcPr>
            <w:tcW w:w="694" w:type="dxa"/>
          </w:tcPr>
          <w:p w:rsidR="00681F8E" w:rsidRPr="00B63FDB" w:rsidRDefault="00681F8E" w:rsidP="00142B9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8" w:type="dxa"/>
          </w:tcPr>
          <w:p w:rsidR="00681F8E" w:rsidRPr="00B63FDB" w:rsidRDefault="00681F8E" w:rsidP="00A837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Іноземна мова (англійська)</w:t>
            </w:r>
          </w:p>
        </w:tc>
        <w:tc>
          <w:tcPr>
            <w:tcW w:w="1417" w:type="dxa"/>
          </w:tcPr>
          <w:p w:rsidR="00681F8E" w:rsidRPr="00B63FDB" w:rsidRDefault="00681F8E" w:rsidP="00442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А, Б</w:t>
            </w:r>
          </w:p>
          <w:p w:rsidR="00681F8E" w:rsidRPr="00B63FDB" w:rsidRDefault="00681F8E" w:rsidP="00442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 А, Б</w:t>
            </w:r>
          </w:p>
          <w:p w:rsidR="00681F8E" w:rsidRDefault="00681F8E" w:rsidP="00442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 </w:t>
            </w:r>
          </w:p>
          <w:p w:rsidR="00681F8E" w:rsidRDefault="00681F8E" w:rsidP="00442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 А, Б</w:t>
            </w:r>
          </w:p>
          <w:p w:rsidR="00681F8E" w:rsidRPr="00B63FDB" w:rsidRDefault="00681F8E" w:rsidP="00442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 А, Б</w:t>
            </w:r>
          </w:p>
        </w:tc>
        <w:tc>
          <w:tcPr>
            <w:tcW w:w="5670" w:type="dxa"/>
          </w:tcPr>
          <w:p w:rsidR="00681F8E" w:rsidRPr="008F1B96" w:rsidRDefault="00681F8E" w:rsidP="008F1B96">
            <w:pPr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val="uk-UA" w:eastAsia="hi-IN" w:bidi="hi-IN"/>
              </w:rPr>
              <w:t>Навчальні програми з іноземних мов</w:t>
            </w:r>
          </w:p>
          <w:p w:rsidR="00681F8E" w:rsidRPr="008F1B96" w:rsidRDefault="00681F8E" w:rsidP="00C62FC6">
            <w:pPr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8F1B96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val="uk-UA" w:eastAsia="hi-IN" w:bidi="hi-IN"/>
              </w:rPr>
              <w:t>для загальноосвітніх навчальних закладів</w:t>
            </w:r>
            <w:r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</w:t>
            </w:r>
            <w:r w:rsidRPr="008F1B96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val="uk-UA" w:eastAsia="hi-IN" w:bidi="hi-IN"/>
              </w:rPr>
              <w:t>і спец</w:t>
            </w:r>
            <w:r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іалізованих шкіл із поглибленим </w:t>
            </w:r>
            <w:r w:rsidRPr="008F1B96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val="uk-UA" w:eastAsia="hi-IN" w:bidi="hi-IN"/>
              </w:rPr>
              <w:t>вивченням іноземних мов</w:t>
            </w:r>
            <w:r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val="uk-UA" w:eastAsia="hi-IN" w:bidi="hi-IN"/>
              </w:rPr>
              <w:t xml:space="preserve"> </w:t>
            </w:r>
            <w:r w:rsidRPr="008F1B96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val="uk-UA" w:eastAsia="hi-IN" w:bidi="hi-IN"/>
              </w:rPr>
              <w:t>5 – 9 класи</w:t>
            </w:r>
            <w:r w:rsidR="00C62FC6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val="uk-UA" w:eastAsia="hi-IN" w:bidi="hi-IN"/>
              </w:rPr>
              <w:t>.</w:t>
            </w:r>
          </w:p>
        </w:tc>
        <w:tc>
          <w:tcPr>
            <w:tcW w:w="1701" w:type="dxa"/>
          </w:tcPr>
          <w:p w:rsidR="00681F8E" w:rsidRDefault="00681F8E" w:rsidP="008F1B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</w:t>
            </w:r>
          </w:p>
          <w:p w:rsidR="00681F8E" w:rsidRPr="00B63FDB" w:rsidRDefault="00681F8E" w:rsidP="008F1B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69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МОН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</w:t>
            </w:r>
          </w:p>
        </w:tc>
        <w:tc>
          <w:tcPr>
            <w:tcW w:w="1418" w:type="dxa"/>
          </w:tcPr>
          <w:p w:rsidR="00681F8E" w:rsidRPr="00B63FDB" w:rsidRDefault="00681F8E" w:rsidP="00B83F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Державна </w:t>
            </w:r>
          </w:p>
        </w:tc>
        <w:tc>
          <w:tcPr>
            <w:tcW w:w="2693" w:type="dxa"/>
          </w:tcPr>
          <w:p w:rsidR="00681F8E" w:rsidRPr="00681F8E" w:rsidRDefault="00681F8E" w:rsidP="008F1B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 МОН України від 07.06.2017 №804</w:t>
            </w:r>
          </w:p>
        </w:tc>
      </w:tr>
      <w:tr w:rsidR="00681F8E" w:rsidRPr="00C6200A" w:rsidTr="00681F8E">
        <w:tc>
          <w:tcPr>
            <w:tcW w:w="694" w:type="dxa"/>
          </w:tcPr>
          <w:p w:rsidR="00681F8E" w:rsidRPr="00B63FDB" w:rsidRDefault="00681F8E" w:rsidP="00142B9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8" w:type="dxa"/>
          </w:tcPr>
          <w:p w:rsidR="00681F8E" w:rsidRPr="00B63FDB" w:rsidRDefault="00681F8E" w:rsidP="00A837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Музичне мистецтво</w:t>
            </w:r>
          </w:p>
        </w:tc>
        <w:tc>
          <w:tcPr>
            <w:tcW w:w="1417" w:type="dxa"/>
          </w:tcPr>
          <w:p w:rsidR="00681F8E" w:rsidRPr="00B63FDB" w:rsidRDefault="00681F8E" w:rsidP="00B83F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А, Б</w:t>
            </w:r>
          </w:p>
          <w:p w:rsidR="00681F8E" w:rsidRPr="00B63FDB" w:rsidRDefault="00681F8E" w:rsidP="00B83F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 А, Б</w:t>
            </w:r>
          </w:p>
          <w:p w:rsidR="00681F8E" w:rsidRPr="00B63FDB" w:rsidRDefault="00681F8E" w:rsidP="00B83F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670" w:type="dxa"/>
          </w:tcPr>
          <w:p w:rsidR="00681F8E" w:rsidRPr="00631987" w:rsidRDefault="00681F8E" w:rsidP="00C62F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20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Мистецтво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C620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5– 9 класи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C620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Навчальна програма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620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загальноосвітніх навчальних закладів</w:t>
            </w:r>
            <w:r w:rsidR="00C62F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681F8E" w:rsidRDefault="00681F8E" w:rsidP="00C620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</w:t>
            </w:r>
          </w:p>
          <w:p w:rsidR="00681F8E" w:rsidRPr="00B63FDB" w:rsidRDefault="00681F8E" w:rsidP="00C620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69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МОН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</w:t>
            </w:r>
          </w:p>
        </w:tc>
        <w:tc>
          <w:tcPr>
            <w:tcW w:w="1418" w:type="dxa"/>
          </w:tcPr>
          <w:p w:rsidR="00681F8E" w:rsidRPr="00B63FDB" w:rsidRDefault="00681F8E" w:rsidP="00B83F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Державна </w:t>
            </w:r>
          </w:p>
        </w:tc>
        <w:tc>
          <w:tcPr>
            <w:tcW w:w="2693" w:type="dxa"/>
          </w:tcPr>
          <w:p w:rsidR="00681F8E" w:rsidRPr="00681F8E" w:rsidRDefault="00681F8E" w:rsidP="008F1B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 МОН України від 07.06.2017 №804</w:t>
            </w:r>
          </w:p>
        </w:tc>
      </w:tr>
      <w:tr w:rsidR="00681F8E" w:rsidRPr="00631127" w:rsidTr="00681F8E">
        <w:tc>
          <w:tcPr>
            <w:tcW w:w="694" w:type="dxa"/>
          </w:tcPr>
          <w:p w:rsidR="00681F8E" w:rsidRPr="00B63FDB" w:rsidRDefault="00681F8E" w:rsidP="00142B9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8" w:type="dxa"/>
          </w:tcPr>
          <w:p w:rsidR="00681F8E" w:rsidRPr="00B63FDB" w:rsidRDefault="00681F8E" w:rsidP="00A837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Образотворче мистецтво</w:t>
            </w:r>
          </w:p>
        </w:tc>
        <w:tc>
          <w:tcPr>
            <w:tcW w:w="1417" w:type="dxa"/>
          </w:tcPr>
          <w:p w:rsidR="00681F8E" w:rsidRPr="00B63FDB" w:rsidRDefault="00681F8E" w:rsidP="00B83F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А, Б</w:t>
            </w:r>
          </w:p>
          <w:p w:rsidR="00681F8E" w:rsidRPr="00B63FDB" w:rsidRDefault="00681F8E" w:rsidP="00B83F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 А, Б</w:t>
            </w:r>
          </w:p>
          <w:p w:rsidR="00681F8E" w:rsidRPr="00B63FDB" w:rsidRDefault="00681F8E" w:rsidP="00B83F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670" w:type="dxa"/>
          </w:tcPr>
          <w:p w:rsidR="00681F8E" w:rsidRPr="00631987" w:rsidRDefault="00681F8E" w:rsidP="00C62F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20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Мистецтво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C620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5– 9 класи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C620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Навчальна програма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620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загальноосвітніх навчальних закладів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:rsidR="00681F8E" w:rsidRDefault="00681F8E" w:rsidP="00C620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</w:t>
            </w:r>
          </w:p>
          <w:p w:rsidR="00681F8E" w:rsidRPr="00B63FDB" w:rsidRDefault="00681F8E" w:rsidP="00C620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69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МОН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</w:t>
            </w:r>
          </w:p>
        </w:tc>
        <w:tc>
          <w:tcPr>
            <w:tcW w:w="1418" w:type="dxa"/>
          </w:tcPr>
          <w:p w:rsidR="00681F8E" w:rsidRPr="00B63FDB" w:rsidRDefault="00681F8E" w:rsidP="00B83F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Державна </w:t>
            </w:r>
          </w:p>
        </w:tc>
        <w:tc>
          <w:tcPr>
            <w:tcW w:w="2693" w:type="dxa"/>
          </w:tcPr>
          <w:p w:rsidR="00681F8E" w:rsidRPr="00681F8E" w:rsidRDefault="00681F8E" w:rsidP="008F1B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 МОН України від 07.06.2017 №804</w:t>
            </w:r>
          </w:p>
        </w:tc>
      </w:tr>
      <w:tr w:rsidR="00681F8E" w:rsidRPr="00631127" w:rsidTr="00681F8E">
        <w:tc>
          <w:tcPr>
            <w:tcW w:w="694" w:type="dxa"/>
          </w:tcPr>
          <w:p w:rsidR="00681F8E" w:rsidRPr="00B63FDB" w:rsidRDefault="00681F8E" w:rsidP="00142B9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8" w:type="dxa"/>
          </w:tcPr>
          <w:p w:rsidR="00681F8E" w:rsidRPr="00B63FDB" w:rsidRDefault="00681F8E" w:rsidP="00A837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Мистецтво</w:t>
            </w:r>
          </w:p>
        </w:tc>
        <w:tc>
          <w:tcPr>
            <w:tcW w:w="1417" w:type="dxa"/>
          </w:tcPr>
          <w:p w:rsidR="00681F8E" w:rsidRDefault="00681F8E" w:rsidP="00B83F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 А, Б</w:t>
            </w:r>
          </w:p>
          <w:p w:rsidR="00681F8E" w:rsidRPr="00B63FDB" w:rsidRDefault="00681F8E" w:rsidP="00B83F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 А, Б</w:t>
            </w:r>
          </w:p>
        </w:tc>
        <w:tc>
          <w:tcPr>
            <w:tcW w:w="5670" w:type="dxa"/>
          </w:tcPr>
          <w:p w:rsidR="00681F8E" w:rsidRPr="00631987" w:rsidRDefault="00681F8E" w:rsidP="00C62F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20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Мистецтво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C620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5– 9 класи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C620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Навчальна програма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620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загальноосвітніх навчальних закладів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:rsidR="00681F8E" w:rsidRDefault="00681F8E" w:rsidP="00C620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</w:t>
            </w:r>
          </w:p>
          <w:p w:rsidR="00681F8E" w:rsidRPr="00B63FDB" w:rsidRDefault="00681F8E" w:rsidP="00C620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69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МОН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</w:t>
            </w:r>
          </w:p>
        </w:tc>
        <w:tc>
          <w:tcPr>
            <w:tcW w:w="1418" w:type="dxa"/>
          </w:tcPr>
          <w:p w:rsidR="00681F8E" w:rsidRPr="00B63FDB" w:rsidRDefault="00681F8E" w:rsidP="00631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Державна </w:t>
            </w:r>
          </w:p>
        </w:tc>
        <w:tc>
          <w:tcPr>
            <w:tcW w:w="2693" w:type="dxa"/>
          </w:tcPr>
          <w:p w:rsidR="00681F8E" w:rsidRPr="00681F8E" w:rsidRDefault="00681F8E" w:rsidP="00C620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 МОН України від 07.06.2017 №804</w:t>
            </w:r>
          </w:p>
        </w:tc>
      </w:tr>
      <w:tr w:rsidR="00681F8E" w:rsidRPr="00631127" w:rsidTr="00681F8E">
        <w:tc>
          <w:tcPr>
            <w:tcW w:w="694" w:type="dxa"/>
          </w:tcPr>
          <w:p w:rsidR="00681F8E" w:rsidRPr="00B63FDB" w:rsidRDefault="00681F8E" w:rsidP="00142B9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8" w:type="dxa"/>
          </w:tcPr>
          <w:p w:rsidR="00681F8E" w:rsidRPr="00B63FDB" w:rsidRDefault="00681F8E" w:rsidP="00A837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Трудове навчання</w:t>
            </w:r>
          </w:p>
        </w:tc>
        <w:tc>
          <w:tcPr>
            <w:tcW w:w="1417" w:type="dxa"/>
          </w:tcPr>
          <w:p w:rsidR="00681F8E" w:rsidRPr="00B63FDB" w:rsidRDefault="00681F8E" w:rsidP="00631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А, Б</w:t>
            </w:r>
          </w:p>
          <w:p w:rsidR="00681F8E" w:rsidRPr="00B63FDB" w:rsidRDefault="00681F8E" w:rsidP="00631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 А, Б</w:t>
            </w:r>
          </w:p>
          <w:p w:rsidR="00681F8E" w:rsidRDefault="00681F8E" w:rsidP="00631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7</w:t>
            </w:r>
          </w:p>
          <w:p w:rsidR="00681F8E" w:rsidRDefault="00681F8E" w:rsidP="00631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 А, Б</w:t>
            </w:r>
          </w:p>
          <w:p w:rsidR="00681F8E" w:rsidRPr="00B63FDB" w:rsidRDefault="00681F8E" w:rsidP="00631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 А, Б</w:t>
            </w:r>
          </w:p>
        </w:tc>
        <w:tc>
          <w:tcPr>
            <w:tcW w:w="5670" w:type="dxa"/>
          </w:tcPr>
          <w:p w:rsidR="00681F8E" w:rsidRPr="00C6200A" w:rsidRDefault="00681F8E" w:rsidP="00C6200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20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Трудове навчання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C620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5–9 класи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681F8E" w:rsidRPr="00631987" w:rsidRDefault="00681F8E" w:rsidP="00C6200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20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Програма для загальноосвітніх навчальних закладів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681F8E" w:rsidRDefault="00681F8E" w:rsidP="00C620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</w:t>
            </w:r>
          </w:p>
          <w:p w:rsidR="00681F8E" w:rsidRPr="00B63FDB" w:rsidRDefault="00681F8E" w:rsidP="00C620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69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МОН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України</w:t>
            </w:r>
          </w:p>
        </w:tc>
        <w:tc>
          <w:tcPr>
            <w:tcW w:w="1418" w:type="dxa"/>
          </w:tcPr>
          <w:p w:rsidR="00681F8E" w:rsidRPr="00B63FDB" w:rsidRDefault="00681F8E" w:rsidP="00FA39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Державна </w:t>
            </w:r>
          </w:p>
        </w:tc>
        <w:tc>
          <w:tcPr>
            <w:tcW w:w="2693" w:type="dxa"/>
          </w:tcPr>
          <w:p w:rsidR="00681F8E" w:rsidRPr="00681F8E" w:rsidRDefault="00681F8E" w:rsidP="00C620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 МОН України від 07.06.2017 №804</w:t>
            </w:r>
          </w:p>
        </w:tc>
      </w:tr>
      <w:tr w:rsidR="00681F8E" w:rsidRPr="00631127" w:rsidTr="00681F8E">
        <w:tc>
          <w:tcPr>
            <w:tcW w:w="694" w:type="dxa"/>
          </w:tcPr>
          <w:p w:rsidR="00681F8E" w:rsidRPr="00B63FDB" w:rsidRDefault="00681F8E" w:rsidP="00142B9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8" w:type="dxa"/>
          </w:tcPr>
          <w:p w:rsidR="00681F8E" w:rsidRPr="00B63FDB" w:rsidRDefault="00681F8E" w:rsidP="00A837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1417" w:type="dxa"/>
          </w:tcPr>
          <w:p w:rsidR="00681F8E" w:rsidRDefault="00681F8E" w:rsidP="00631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А, Б</w:t>
            </w:r>
          </w:p>
          <w:p w:rsidR="00681F8E" w:rsidRPr="00B63FDB" w:rsidRDefault="00681F8E" w:rsidP="00631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 А, Б</w:t>
            </w:r>
          </w:p>
          <w:p w:rsidR="00681F8E" w:rsidRDefault="00681F8E" w:rsidP="00631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  <w:p w:rsidR="00681F8E" w:rsidRDefault="00681F8E" w:rsidP="00631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 А, Б</w:t>
            </w:r>
          </w:p>
          <w:p w:rsidR="00681F8E" w:rsidRPr="00B63FDB" w:rsidRDefault="00681F8E" w:rsidP="00631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9А, Б</w:t>
            </w:r>
          </w:p>
        </w:tc>
        <w:tc>
          <w:tcPr>
            <w:tcW w:w="5670" w:type="dxa"/>
          </w:tcPr>
          <w:p w:rsidR="00681F8E" w:rsidRPr="004E3861" w:rsidRDefault="00681F8E" w:rsidP="00C6200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20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C620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5–9 класи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C620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Програма для загальноосвітніх навчальних закладів</w:t>
            </w:r>
          </w:p>
        </w:tc>
        <w:tc>
          <w:tcPr>
            <w:tcW w:w="1701" w:type="dxa"/>
          </w:tcPr>
          <w:p w:rsidR="00681F8E" w:rsidRDefault="00681F8E" w:rsidP="00C620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</w:t>
            </w:r>
          </w:p>
          <w:p w:rsidR="00681F8E" w:rsidRPr="00B63FDB" w:rsidRDefault="00681F8E" w:rsidP="00C620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69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МОН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</w:t>
            </w:r>
          </w:p>
        </w:tc>
        <w:tc>
          <w:tcPr>
            <w:tcW w:w="1418" w:type="dxa"/>
          </w:tcPr>
          <w:p w:rsidR="00681F8E" w:rsidRPr="00B63FDB" w:rsidRDefault="00681F8E" w:rsidP="00C620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Державна </w:t>
            </w:r>
          </w:p>
        </w:tc>
        <w:tc>
          <w:tcPr>
            <w:tcW w:w="2693" w:type="dxa"/>
          </w:tcPr>
          <w:p w:rsidR="00681F8E" w:rsidRPr="00681F8E" w:rsidRDefault="00681F8E" w:rsidP="00C620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 МОН України від 07.06.2017 №804</w:t>
            </w:r>
          </w:p>
        </w:tc>
      </w:tr>
      <w:tr w:rsidR="00681F8E" w:rsidRPr="00631127" w:rsidTr="00681F8E">
        <w:tc>
          <w:tcPr>
            <w:tcW w:w="694" w:type="dxa"/>
          </w:tcPr>
          <w:p w:rsidR="00681F8E" w:rsidRPr="00B63FDB" w:rsidRDefault="00681F8E" w:rsidP="00142B9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8" w:type="dxa"/>
          </w:tcPr>
          <w:p w:rsidR="00681F8E" w:rsidRPr="00B63FDB" w:rsidRDefault="00681F8E" w:rsidP="00A837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здоров’я</w:t>
            </w:r>
          </w:p>
        </w:tc>
        <w:tc>
          <w:tcPr>
            <w:tcW w:w="1417" w:type="dxa"/>
          </w:tcPr>
          <w:p w:rsidR="00681F8E" w:rsidRPr="00B63FDB" w:rsidRDefault="00681F8E" w:rsidP="00631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А, Б</w:t>
            </w:r>
          </w:p>
          <w:p w:rsidR="00681F8E" w:rsidRPr="00B63FDB" w:rsidRDefault="00681F8E" w:rsidP="00631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 А, Б</w:t>
            </w:r>
          </w:p>
          <w:p w:rsidR="00681F8E" w:rsidRDefault="00681F8E" w:rsidP="00631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  <w:p w:rsidR="00681F8E" w:rsidRDefault="00681F8E" w:rsidP="00631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 А, Б</w:t>
            </w:r>
          </w:p>
          <w:p w:rsidR="00681F8E" w:rsidRPr="00B63FDB" w:rsidRDefault="00681F8E" w:rsidP="00631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 А, Б</w:t>
            </w:r>
          </w:p>
        </w:tc>
        <w:tc>
          <w:tcPr>
            <w:tcW w:w="5670" w:type="dxa"/>
          </w:tcPr>
          <w:p w:rsidR="00681F8E" w:rsidRPr="00631987" w:rsidRDefault="00681F8E" w:rsidP="00C6200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20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здоров'я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C620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–9  класи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C620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Програма для загальноосвітніх навчальних закладів</w:t>
            </w:r>
          </w:p>
        </w:tc>
        <w:tc>
          <w:tcPr>
            <w:tcW w:w="1701" w:type="dxa"/>
          </w:tcPr>
          <w:p w:rsidR="00681F8E" w:rsidRDefault="00681F8E" w:rsidP="00C620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</w:t>
            </w:r>
          </w:p>
          <w:p w:rsidR="00681F8E" w:rsidRPr="00B63FDB" w:rsidRDefault="00681F8E" w:rsidP="00C620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69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МОН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</w:t>
            </w:r>
          </w:p>
        </w:tc>
        <w:tc>
          <w:tcPr>
            <w:tcW w:w="1418" w:type="dxa"/>
          </w:tcPr>
          <w:p w:rsidR="00681F8E" w:rsidRPr="00B63FDB" w:rsidRDefault="00681F8E" w:rsidP="00C620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Державна </w:t>
            </w:r>
          </w:p>
        </w:tc>
        <w:tc>
          <w:tcPr>
            <w:tcW w:w="2693" w:type="dxa"/>
          </w:tcPr>
          <w:p w:rsidR="00681F8E" w:rsidRPr="00681F8E" w:rsidRDefault="00681F8E" w:rsidP="00C620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 МОН України від 07.06.2017 №804</w:t>
            </w:r>
          </w:p>
        </w:tc>
      </w:tr>
      <w:tr w:rsidR="00681F8E" w:rsidRPr="00631127" w:rsidTr="00681F8E">
        <w:tc>
          <w:tcPr>
            <w:tcW w:w="694" w:type="dxa"/>
          </w:tcPr>
          <w:p w:rsidR="00681F8E" w:rsidRPr="00B63FDB" w:rsidRDefault="00681F8E" w:rsidP="00142B9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8" w:type="dxa"/>
          </w:tcPr>
          <w:p w:rsidR="00681F8E" w:rsidRPr="00B63FDB" w:rsidRDefault="00681F8E" w:rsidP="00A837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1417" w:type="dxa"/>
          </w:tcPr>
          <w:p w:rsidR="00681F8E" w:rsidRPr="00B63FDB" w:rsidRDefault="00681F8E" w:rsidP="00631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А, Б</w:t>
            </w:r>
          </w:p>
          <w:p w:rsidR="00681F8E" w:rsidRPr="00B63FDB" w:rsidRDefault="00681F8E" w:rsidP="00631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 А, Б</w:t>
            </w:r>
          </w:p>
          <w:p w:rsidR="00681F8E" w:rsidRDefault="00681F8E" w:rsidP="00631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 </w:t>
            </w:r>
          </w:p>
          <w:p w:rsidR="00681F8E" w:rsidRDefault="00681F8E" w:rsidP="00631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 А, Б</w:t>
            </w:r>
          </w:p>
          <w:p w:rsidR="00681F8E" w:rsidRPr="00B63FDB" w:rsidRDefault="00681F8E" w:rsidP="00631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 А, Б</w:t>
            </w:r>
          </w:p>
        </w:tc>
        <w:tc>
          <w:tcPr>
            <w:tcW w:w="5670" w:type="dxa"/>
          </w:tcPr>
          <w:p w:rsidR="00681F8E" w:rsidRPr="00631987" w:rsidRDefault="00681F8E" w:rsidP="00C6200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20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Навчальна програма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</w:t>
            </w:r>
            <w:r w:rsidRPr="00C620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фізичної культури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загальноосвітніх </w:t>
            </w:r>
            <w:r w:rsidRPr="00C620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навчальних закладів 5–9 класи</w:t>
            </w:r>
          </w:p>
        </w:tc>
        <w:tc>
          <w:tcPr>
            <w:tcW w:w="1701" w:type="dxa"/>
          </w:tcPr>
          <w:p w:rsidR="00681F8E" w:rsidRDefault="00681F8E" w:rsidP="00C620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</w:t>
            </w:r>
          </w:p>
          <w:p w:rsidR="00681F8E" w:rsidRPr="00B63FDB" w:rsidRDefault="00681F8E" w:rsidP="00C620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69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МОН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</w:t>
            </w:r>
          </w:p>
        </w:tc>
        <w:tc>
          <w:tcPr>
            <w:tcW w:w="1418" w:type="dxa"/>
          </w:tcPr>
          <w:p w:rsidR="00681F8E" w:rsidRPr="00B63FDB" w:rsidRDefault="00681F8E" w:rsidP="00C620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Державна </w:t>
            </w:r>
          </w:p>
        </w:tc>
        <w:tc>
          <w:tcPr>
            <w:tcW w:w="2693" w:type="dxa"/>
          </w:tcPr>
          <w:p w:rsidR="00681F8E" w:rsidRPr="00681F8E" w:rsidRDefault="00681F8E" w:rsidP="00C620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 МОН України від 07.06.2017 №804</w:t>
            </w:r>
          </w:p>
        </w:tc>
      </w:tr>
      <w:tr w:rsidR="00681F8E" w:rsidRPr="00631127" w:rsidTr="00681F8E">
        <w:tc>
          <w:tcPr>
            <w:tcW w:w="694" w:type="dxa"/>
          </w:tcPr>
          <w:p w:rsidR="00681F8E" w:rsidRPr="00B63FDB" w:rsidRDefault="00681F8E" w:rsidP="00142B9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8" w:type="dxa"/>
          </w:tcPr>
          <w:p w:rsidR="00681F8E" w:rsidRPr="00B63FDB" w:rsidRDefault="00681F8E" w:rsidP="00142B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1417" w:type="dxa"/>
          </w:tcPr>
          <w:p w:rsidR="00681F8E" w:rsidRPr="00B63FDB" w:rsidRDefault="00681F8E" w:rsidP="00142B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 А, Б</w:t>
            </w:r>
          </w:p>
          <w:p w:rsidR="00681F8E" w:rsidRDefault="00681F8E" w:rsidP="00142B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  <w:p w:rsidR="00681F8E" w:rsidRDefault="00681F8E" w:rsidP="00142B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 А, Б</w:t>
            </w:r>
          </w:p>
          <w:p w:rsidR="00681F8E" w:rsidRPr="00B63FDB" w:rsidRDefault="00681F8E" w:rsidP="00142B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 А, Б</w:t>
            </w:r>
          </w:p>
        </w:tc>
        <w:tc>
          <w:tcPr>
            <w:tcW w:w="5670" w:type="dxa"/>
          </w:tcPr>
          <w:p w:rsidR="00681F8E" w:rsidRPr="00631987" w:rsidRDefault="00681F8E" w:rsidP="00C6200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20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C620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6–9 класи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C620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Навчальна програма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620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загальноосвітніх навчальних закладів</w:t>
            </w:r>
          </w:p>
        </w:tc>
        <w:tc>
          <w:tcPr>
            <w:tcW w:w="1701" w:type="dxa"/>
          </w:tcPr>
          <w:p w:rsidR="00681F8E" w:rsidRDefault="00681F8E" w:rsidP="00C620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</w:t>
            </w:r>
          </w:p>
          <w:p w:rsidR="00681F8E" w:rsidRPr="00B63FDB" w:rsidRDefault="00681F8E" w:rsidP="00C620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69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МОН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</w:t>
            </w:r>
          </w:p>
        </w:tc>
        <w:tc>
          <w:tcPr>
            <w:tcW w:w="1418" w:type="dxa"/>
          </w:tcPr>
          <w:p w:rsidR="00681F8E" w:rsidRPr="00B63FDB" w:rsidRDefault="00681F8E" w:rsidP="00C620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Державна </w:t>
            </w:r>
          </w:p>
        </w:tc>
        <w:tc>
          <w:tcPr>
            <w:tcW w:w="2693" w:type="dxa"/>
          </w:tcPr>
          <w:p w:rsidR="00681F8E" w:rsidRPr="00681F8E" w:rsidRDefault="00681F8E" w:rsidP="00C620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 МОН України від 07.06.2017 №804</w:t>
            </w:r>
          </w:p>
        </w:tc>
      </w:tr>
      <w:tr w:rsidR="00681F8E" w:rsidRPr="00631127" w:rsidTr="00681F8E">
        <w:tc>
          <w:tcPr>
            <w:tcW w:w="694" w:type="dxa"/>
          </w:tcPr>
          <w:p w:rsidR="00681F8E" w:rsidRPr="00B63FDB" w:rsidRDefault="00681F8E" w:rsidP="00142B9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8" w:type="dxa"/>
          </w:tcPr>
          <w:p w:rsidR="00681F8E" w:rsidRPr="00B63FDB" w:rsidRDefault="00681F8E" w:rsidP="00142B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1417" w:type="dxa"/>
          </w:tcPr>
          <w:p w:rsidR="00681F8E" w:rsidRPr="00B63FDB" w:rsidRDefault="00681F8E" w:rsidP="00142B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 А, Б</w:t>
            </w:r>
          </w:p>
          <w:p w:rsidR="00681F8E" w:rsidRDefault="00681F8E" w:rsidP="00142B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  <w:p w:rsidR="00681F8E" w:rsidRDefault="00681F8E" w:rsidP="00142B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 А, Б</w:t>
            </w:r>
          </w:p>
          <w:p w:rsidR="00681F8E" w:rsidRPr="00B63FDB" w:rsidRDefault="00681F8E" w:rsidP="00142B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 А, Б</w:t>
            </w:r>
          </w:p>
        </w:tc>
        <w:tc>
          <w:tcPr>
            <w:tcW w:w="5670" w:type="dxa"/>
          </w:tcPr>
          <w:p w:rsidR="00681F8E" w:rsidRPr="00C32911" w:rsidRDefault="00681F8E" w:rsidP="00C329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29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6– 9 класи. </w:t>
            </w:r>
            <w:r w:rsidRPr="00C329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Навчальна програма для загальноосвітніх навчальних закладів</w:t>
            </w:r>
          </w:p>
        </w:tc>
        <w:tc>
          <w:tcPr>
            <w:tcW w:w="1701" w:type="dxa"/>
          </w:tcPr>
          <w:p w:rsidR="00681F8E" w:rsidRDefault="00681F8E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</w:t>
            </w:r>
          </w:p>
          <w:p w:rsidR="00681F8E" w:rsidRPr="00B63FDB" w:rsidRDefault="00681F8E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69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МОН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</w:t>
            </w:r>
          </w:p>
        </w:tc>
        <w:tc>
          <w:tcPr>
            <w:tcW w:w="1418" w:type="dxa"/>
          </w:tcPr>
          <w:p w:rsidR="00681F8E" w:rsidRPr="00B63FDB" w:rsidRDefault="00681F8E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Державна </w:t>
            </w:r>
          </w:p>
        </w:tc>
        <w:tc>
          <w:tcPr>
            <w:tcW w:w="2693" w:type="dxa"/>
          </w:tcPr>
          <w:p w:rsidR="00681F8E" w:rsidRPr="00681F8E" w:rsidRDefault="00681F8E" w:rsidP="00C329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 МОН України від 07.06.2017 №804</w:t>
            </w:r>
          </w:p>
        </w:tc>
      </w:tr>
      <w:tr w:rsidR="00681F8E" w:rsidRPr="00631127" w:rsidTr="00681F8E">
        <w:tc>
          <w:tcPr>
            <w:tcW w:w="694" w:type="dxa"/>
          </w:tcPr>
          <w:p w:rsidR="00681F8E" w:rsidRPr="00B63FDB" w:rsidRDefault="00681F8E" w:rsidP="00142B9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8" w:type="dxa"/>
          </w:tcPr>
          <w:p w:rsidR="00681F8E" w:rsidRPr="00B63FDB" w:rsidRDefault="00681F8E" w:rsidP="00B83FCE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1417" w:type="dxa"/>
          </w:tcPr>
          <w:p w:rsidR="00681F8E" w:rsidRDefault="00681F8E" w:rsidP="00B83FCE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81F8E" w:rsidRDefault="00681F8E" w:rsidP="00B83FCE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А, Б</w:t>
            </w:r>
          </w:p>
          <w:p w:rsidR="00681F8E" w:rsidRPr="00B63FDB" w:rsidRDefault="00681F8E" w:rsidP="00B83FCE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А, Б</w:t>
            </w:r>
          </w:p>
        </w:tc>
        <w:tc>
          <w:tcPr>
            <w:tcW w:w="5670" w:type="dxa"/>
          </w:tcPr>
          <w:p w:rsidR="00681F8E" w:rsidRPr="008F1B96" w:rsidRDefault="00681F8E" w:rsidP="00C329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1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Історія України. Всесвітня історія</w:t>
            </w:r>
          </w:p>
          <w:p w:rsidR="00681F8E" w:rsidRPr="008F1B96" w:rsidRDefault="00681F8E" w:rsidP="00C329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1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5–9 класи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8F1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Навчальна програма</w:t>
            </w:r>
          </w:p>
          <w:p w:rsidR="00681F8E" w:rsidRPr="00631987" w:rsidRDefault="00681F8E" w:rsidP="00C329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1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для загальноосвітніх навчальних закладів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681F8E" w:rsidRDefault="00681F8E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2017</w:t>
            </w:r>
          </w:p>
          <w:p w:rsidR="00681F8E" w:rsidRPr="00B63FDB" w:rsidRDefault="00681F8E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69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МОН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України</w:t>
            </w:r>
          </w:p>
        </w:tc>
        <w:tc>
          <w:tcPr>
            <w:tcW w:w="1418" w:type="dxa"/>
          </w:tcPr>
          <w:p w:rsidR="00681F8E" w:rsidRPr="00B63FDB" w:rsidRDefault="00681F8E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Державна </w:t>
            </w:r>
          </w:p>
        </w:tc>
        <w:tc>
          <w:tcPr>
            <w:tcW w:w="2693" w:type="dxa"/>
          </w:tcPr>
          <w:p w:rsidR="00681F8E" w:rsidRPr="00681F8E" w:rsidRDefault="00681F8E" w:rsidP="00C329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 МОН України від 07.06.2017 №804</w:t>
            </w:r>
          </w:p>
        </w:tc>
      </w:tr>
      <w:tr w:rsidR="00681F8E" w:rsidRPr="00631127" w:rsidTr="00681F8E">
        <w:tc>
          <w:tcPr>
            <w:tcW w:w="694" w:type="dxa"/>
          </w:tcPr>
          <w:p w:rsidR="00681F8E" w:rsidRPr="00B63FDB" w:rsidRDefault="00681F8E" w:rsidP="00142B9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8" w:type="dxa"/>
          </w:tcPr>
          <w:p w:rsidR="00681F8E" w:rsidRPr="00B63FDB" w:rsidRDefault="00681F8E" w:rsidP="00B83FCE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Всесвітня історія</w:t>
            </w:r>
          </w:p>
        </w:tc>
        <w:tc>
          <w:tcPr>
            <w:tcW w:w="1417" w:type="dxa"/>
          </w:tcPr>
          <w:p w:rsidR="00681F8E" w:rsidRDefault="00681F8E" w:rsidP="00B83FCE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81F8E" w:rsidRDefault="00681F8E" w:rsidP="00B83FCE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А, Б</w:t>
            </w:r>
          </w:p>
          <w:p w:rsidR="00681F8E" w:rsidRPr="00B63FDB" w:rsidRDefault="00681F8E" w:rsidP="00B83FCE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А, Б</w:t>
            </w:r>
          </w:p>
        </w:tc>
        <w:tc>
          <w:tcPr>
            <w:tcW w:w="5670" w:type="dxa"/>
          </w:tcPr>
          <w:p w:rsidR="00681F8E" w:rsidRPr="008F1B96" w:rsidRDefault="00681F8E" w:rsidP="00C329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1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України. Всесвітня історія</w:t>
            </w:r>
          </w:p>
          <w:p w:rsidR="00681F8E" w:rsidRPr="008F1B96" w:rsidRDefault="00681F8E" w:rsidP="00C329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1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5–9 класи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8F1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Навчальна програма</w:t>
            </w:r>
          </w:p>
          <w:p w:rsidR="00681F8E" w:rsidRPr="00631987" w:rsidRDefault="00681F8E" w:rsidP="00C329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1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загальноосвітніх навчальних закладів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681F8E" w:rsidRDefault="00681F8E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</w:t>
            </w:r>
          </w:p>
          <w:p w:rsidR="00681F8E" w:rsidRPr="00B63FDB" w:rsidRDefault="00681F8E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69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МОН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</w:t>
            </w:r>
          </w:p>
        </w:tc>
        <w:tc>
          <w:tcPr>
            <w:tcW w:w="1418" w:type="dxa"/>
          </w:tcPr>
          <w:p w:rsidR="00681F8E" w:rsidRPr="00B63FDB" w:rsidRDefault="00681F8E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Державна </w:t>
            </w:r>
          </w:p>
        </w:tc>
        <w:tc>
          <w:tcPr>
            <w:tcW w:w="2693" w:type="dxa"/>
          </w:tcPr>
          <w:p w:rsidR="00681F8E" w:rsidRPr="00681F8E" w:rsidRDefault="00681F8E" w:rsidP="00C329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 МОН України від 07.06.2017 №804</w:t>
            </w:r>
          </w:p>
        </w:tc>
      </w:tr>
      <w:tr w:rsidR="00681F8E" w:rsidRPr="00631127" w:rsidTr="00681F8E">
        <w:tc>
          <w:tcPr>
            <w:tcW w:w="694" w:type="dxa"/>
          </w:tcPr>
          <w:p w:rsidR="00681F8E" w:rsidRPr="00B63FDB" w:rsidRDefault="00681F8E" w:rsidP="00142B9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8" w:type="dxa"/>
          </w:tcPr>
          <w:p w:rsidR="00681F8E" w:rsidRPr="00B63FDB" w:rsidRDefault="00681F8E" w:rsidP="00B83FCE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17" w:type="dxa"/>
          </w:tcPr>
          <w:p w:rsidR="00681F8E" w:rsidRDefault="00681F8E" w:rsidP="00B83FCE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81F8E" w:rsidRDefault="00681F8E" w:rsidP="00B83FCE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А, Б</w:t>
            </w:r>
          </w:p>
          <w:p w:rsidR="00681F8E" w:rsidRPr="00B63FDB" w:rsidRDefault="00681F8E" w:rsidP="00B83FCE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А, Б</w:t>
            </w:r>
          </w:p>
        </w:tc>
        <w:tc>
          <w:tcPr>
            <w:tcW w:w="5670" w:type="dxa"/>
          </w:tcPr>
          <w:p w:rsidR="00681F8E" w:rsidRPr="00631987" w:rsidRDefault="00681F8E" w:rsidP="00294C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20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C620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5–9 класи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C620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Навчальна програма для загальноосвітніх навчальних закладів</w:t>
            </w:r>
          </w:p>
        </w:tc>
        <w:tc>
          <w:tcPr>
            <w:tcW w:w="1701" w:type="dxa"/>
          </w:tcPr>
          <w:p w:rsidR="00681F8E" w:rsidRDefault="00681F8E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</w:t>
            </w:r>
          </w:p>
          <w:p w:rsidR="00681F8E" w:rsidRPr="00B63FDB" w:rsidRDefault="00681F8E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69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МОН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</w:t>
            </w:r>
          </w:p>
        </w:tc>
        <w:tc>
          <w:tcPr>
            <w:tcW w:w="1418" w:type="dxa"/>
          </w:tcPr>
          <w:p w:rsidR="00681F8E" w:rsidRPr="00B63FDB" w:rsidRDefault="00681F8E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Державна </w:t>
            </w:r>
          </w:p>
        </w:tc>
        <w:tc>
          <w:tcPr>
            <w:tcW w:w="2693" w:type="dxa"/>
          </w:tcPr>
          <w:p w:rsidR="00681F8E" w:rsidRPr="00681F8E" w:rsidRDefault="00681F8E" w:rsidP="00C329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 МОН України від 07.06.2017 №804</w:t>
            </w:r>
          </w:p>
        </w:tc>
      </w:tr>
      <w:tr w:rsidR="00681F8E" w:rsidRPr="00631127" w:rsidTr="00681F8E">
        <w:tc>
          <w:tcPr>
            <w:tcW w:w="694" w:type="dxa"/>
          </w:tcPr>
          <w:p w:rsidR="00681F8E" w:rsidRPr="00B63FDB" w:rsidRDefault="00681F8E" w:rsidP="00142B9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8" w:type="dxa"/>
          </w:tcPr>
          <w:p w:rsidR="00681F8E" w:rsidRPr="00B63FDB" w:rsidRDefault="00681F8E" w:rsidP="00B83FCE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</w:rPr>
              <w:t>Геометрія</w:t>
            </w:r>
          </w:p>
        </w:tc>
        <w:tc>
          <w:tcPr>
            <w:tcW w:w="1417" w:type="dxa"/>
          </w:tcPr>
          <w:p w:rsidR="00681F8E" w:rsidRDefault="00681F8E" w:rsidP="00B83FCE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81F8E" w:rsidRDefault="00681F8E" w:rsidP="00B83FCE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А, Б</w:t>
            </w:r>
          </w:p>
          <w:p w:rsidR="00681F8E" w:rsidRPr="00B63FDB" w:rsidRDefault="00681F8E" w:rsidP="00B83FCE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А. Б</w:t>
            </w:r>
          </w:p>
        </w:tc>
        <w:tc>
          <w:tcPr>
            <w:tcW w:w="5670" w:type="dxa"/>
          </w:tcPr>
          <w:p w:rsidR="00681F8E" w:rsidRPr="00631987" w:rsidRDefault="00681F8E" w:rsidP="00294C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20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C620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5–9 класи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C620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Навчальна програма для загальноосвітніх навчальних закладів</w:t>
            </w:r>
          </w:p>
        </w:tc>
        <w:tc>
          <w:tcPr>
            <w:tcW w:w="1701" w:type="dxa"/>
          </w:tcPr>
          <w:p w:rsidR="00681F8E" w:rsidRDefault="00681F8E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</w:t>
            </w:r>
          </w:p>
          <w:p w:rsidR="00681F8E" w:rsidRPr="00B63FDB" w:rsidRDefault="00681F8E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69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МОН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</w:t>
            </w:r>
          </w:p>
        </w:tc>
        <w:tc>
          <w:tcPr>
            <w:tcW w:w="1418" w:type="dxa"/>
          </w:tcPr>
          <w:p w:rsidR="00681F8E" w:rsidRPr="00B63FDB" w:rsidRDefault="00681F8E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Державна </w:t>
            </w:r>
          </w:p>
        </w:tc>
        <w:tc>
          <w:tcPr>
            <w:tcW w:w="2693" w:type="dxa"/>
          </w:tcPr>
          <w:p w:rsidR="00681F8E" w:rsidRPr="00681F8E" w:rsidRDefault="00681F8E" w:rsidP="00C329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 МОН України від 07.06.2017 №804</w:t>
            </w:r>
          </w:p>
        </w:tc>
      </w:tr>
      <w:tr w:rsidR="00681F8E" w:rsidRPr="00425DD7" w:rsidTr="00681F8E">
        <w:tc>
          <w:tcPr>
            <w:tcW w:w="694" w:type="dxa"/>
          </w:tcPr>
          <w:p w:rsidR="00681F8E" w:rsidRPr="00B63FDB" w:rsidRDefault="00681F8E" w:rsidP="00142B9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8" w:type="dxa"/>
          </w:tcPr>
          <w:p w:rsidR="00681F8E" w:rsidRPr="00B63FDB" w:rsidRDefault="00681F8E" w:rsidP="00B83FCE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</w:rPr>
              <w:t>Хімія</w:t>
            </w:r>
          </w:p>
        </w:tc>
        <w:tc>
          <w:tcPr>
            <w:tcW w:w="1417" w:type="dxa"/>
          </w:tcPr>
          <w:p w:rsidR="00681F8E" w:rsidRDefault="00681F8E" w:rsidP="00B83FCE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  <w:p w:rsidR="00681F8E" w:rsidRDefault="00681F8E" w:rsidP="00B83FCE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А, Б</w:t>
            </w:r>
          </w:p>
          <w:p w:rsidR="00681F8E" w:rsidRPr="00B63FDB" w:rsidRDefault="00681F8E" w:rsidP="00B83FCE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А, Б</w:t>
            </w:r>
          </w:p>
        </w:tc>
        <w:tc>
          <w:tcPr>
            <w:tcW w:w="5670" w:type="dxa"/>
          </w:tcPr>
          <w:p w:rsidR="00681F8E" w:rsidRPr="00631987" w:rsidRDefault="00681F8E" w:rsidP="00294C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Хімія. 7-9 класи. </w:t>
            </w:r>
            <w:r w:rsidRPr="006319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Навчальні програми для загальноосвітніх навчальних закладів</w:t>
            </w:r>
          </w:p>
        </w:tc>
        <w:tc>
          <w:tcPr>
            <w:tcW w:w="1701" w:type="dxa"/>
          </w:tcPr>
          <w:p w:rsidR="00681F8E" w:rsidRDefault="00681F8E" w:rsidP="00425D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</w:t>
            </w:r>
          </w:p>
          <w:p w:rsidR="00681F8E" w:rsidRPr="00B63FDB" w:rsidRDefault="00681F8E" w:rsidP="00425D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69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МОН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</w:t>
            </w:r>
          </w:p>
        </w:tc>
        <w:tc>
          <w:tcPr>
            <w:tcW w:w="1418" w:type="dxa"/>
          </w:tcPr>
          <w:p w:rsidR="00681F8E" w:rsidRPr="00B63FDB" w:rsidRDefault="00681F8E" w:rsidP="00425D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Державна </w:t>
            </w:r>
          </w:p>
        </w:tc>
        <w:tc>
          <w:tcPr>
            <w:tcW w:w="2693" w:type="dxa"/>
          </w:tcPr>
          <w:p w:rsidR="00681F8E" w:rsidRPr="00681F8E" w:rsidRDefault="00681F8E" w:rsidP="00425D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 МОН України від 07.06.2017 №804</w:t>
            </w:r>
          </w:p>
        </w:tc>
      </w:tr>
      <w:tr w:rsidR="00681F8E" w:rsidRPr="00425DD7" w:rsidTr="00681F8E">
        <w:tc>
          <w:tcPr>
            <w:tcW w:w="694" w:type="dxa"/>
          </w:tcPr>
          <w:p w:rsidR="00681F8E" w:rsidRPr="00B63FDB" w:rsidRDefault="00681F8E" w:rsidP="00142B9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8" w:type="dxa"/>
          </w:tcPr>
          <w:p w:rsidR="00681F8E" w:rsidRPr="00B63FDB" w:rsidRDefault="00681F8E" w:rsidP="00B83FCE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1417" w:type="dxa"/>
          </w:tcPr>
          <w:p w:rsidR="00681F8E" w:rsidRDefault="00681F8E" w:rsidP="00B83FCE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81F8E" w:rsidRDefault="00681F8E" w:rsidP="00B83FCE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А, Б</w:t>
            </w:r>
          </w:p>
          <w:p w:rsidR="00681F8E" w:rsidRPr="00B63FDB" w:rsidRDefault="00681F8E" w:rsidP="00B83FCE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А, Б</w:t>
            </w:r>
          </w:p>
        </w:tc>
        <w:tc>
          <w:tcPr>
            <w:tcW w:w="5670" w:type="dxa"/>
          </w:tcPr>
          <w:p w:rsidR="00681F8E" w:rsidRPr="00631987" w:rsidRDefault="00681F8E" w:rsidP="00294C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Фізика. 7-9 класи. </w:t>
            </w:r>
            <w:r w:rsidRPr="006319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Навчальні програми для загальноосвітніх навчальних закладів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681F8E" w:rsidRDefault="00681F8E" w:rsidP="00425D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</w:t>
            </w:r>
          </w:p>
          <w:p w:rsidR="00681F8E" w:rsidRPr="00B63FDB" w:rsidRDefault="00681F8E" w:rsidP="00425D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69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МОН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</w:t>
            </w:r>
          </w:p>
        </w:tc>
        <w:tc>
          <w:tcPr>
            <w:tcW w:w="1418" w:type="dxa"/>
          </w:tcPr>
          <w:p w:rsidR="00681F8E" w:rsidRPr="00B63FDB" w:rsidRDefault="00681F8E" w:rsidP="00425D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Державна </w:t>
            </w:r>
          </w:p>
        </w:tc>
        <w:tc>
          <w:tcPr>
            <w:tcW w:w="2693" w:type="dxa"/>
          </w:tcPr>
          <w:p w:rsidR="00681F8E" w:rsidRPr="00681F8E" w:rsidRDefault="00681F8E" w:rsidP="00425D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 МОН України від 07.06.2017 №804</w:t>
            </w:r>
          </w:p>
        </w:tc>
      </w:tr>
      <w:tr w:rsidR="00C62FC6" w:rsidRPr="00631127" w:rsidTr="00681F8E">
        <w:tc>
          <w:tcPr>
            <w:tcW w:w="694" w:type="dxa"/>
          </w:tcPr>
          <w:p w:rsidR="00C62FC6" w:rsidRPr="00B63FDB" w:rsidRDefault="00C62FC6" w:rsidP="00142B9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8" w:type="dxa"/>
          </w:tcPr>
          <w:p w:rsidR="00C62FC6" w:rsidRPr="00B63FDB" w:rsidRDefault="00C62FC6" w:rsidP="00A837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правознавства</w:t>
            </w:r>
          </w:p>
        </w:tc>
        <w:tc>
          <w:tcPr>
            <w:tcW w:w="1417" w:type="dxa"/>
          </w:tcPr>
          <w:p w:rsidR="00C62FC6" w:rsidRPr="00B63FDB" w:rsidRDefault="00C62FC6" w:rsidP="00142B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 А, Б</w:t>
            </w:r>
          </w:p>
        </w:tc>
        <w:tc>
          <w:tcPr>
            <w:tcW w:w="5670" w:type="dxa"/>
          </w:tcPr>
          <w:p w:rsidR="00C62FC6" w:rsidRPr="00107703" w:rsidRDefault="00C62FC6" w:rsidP="001077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77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Навчальна програма з основ правознавства </w:t>
            </w:r>
          </w:p>
          <w:p w:rsidR="00C62FC6" w:rsidRPr="00631987" w:rsidRDefault="00C62FC6" w:rsidP="001077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77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9 класу загальноосвітніх навчальних закладів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C62FC6" w:rsidRDefault="00C62FC6" w:rsidP="00107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2016</w:t>
            </w:r>
          </w:p>
          <w:p w:rsidR="00C62FC6" w:rsidRPr="00B63FDB" w:rsidRDefault="00C62FC6" w:rsidP="00107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69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МОН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</w:t>
            </w:r>
          </w:p>
        </w:tc>
        <w:tc>
          <w:tcPr>
            <w:tcW w:w="1418" w:type="dxa"/>
          </w:tcPr>
          <w:p w:rsidR="00C62FC6" w:rsidRPr="00B63FDB" w:rsidRDefault="00C62FC6"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Державна </w:t>
            </w:r>
          </w:p>
        </w:tc>
        <w:tc>
          <w:tcPr>
            <w:tcW w:w="2693" w:type="dxa"/>
          </w:tcPr>
          <w:p w:rsidR="00C62FC6" w:rsidRPr="00681F8E" w:rsidRDefault="00C62FC6" w:rsidP="00C62F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 МОН України від 07.06.2017 №804</w:t>
            </w:r>
          </w:p>
        </w:tc>
      </w:tr>
      <w:tr w:rsidR="00C62FC6" w:rsidRPr="003B1D06" w:rsidTr="00681F8E">
        <w:tc>
          <w:tcPr>
            <w:tcW w:w="694" w:type="dxa"/>
          </w:tcPr>
          <w:p w:rsidR="00C62FC6" w:rsidRPr="00B63FDB" w:rsidRDefault="00C62FC6" w:rsidP="00142B9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8" w:type="dxa"/>
          </w:tcPr>
          <w:p w:rsidR="00C62FC6" w:rsidRPr="00B63FDB" w:rsidRDefault="00C62FC6" w:rsidP="00A837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1417" w:type="dxa"/>
          </w:tcPr>
          <w:p w:rsidR="00C62FC6" w:rsidRPr="00B63FDB" w:rsidRDefault="00C62FC6" w:rsidP="00142B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  <w:p w:rsidR="00C62FC6" w:rsidRPr="00B63FDB" w:rsidRDefault="00C62FC6" w:rsidP="00142B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670" w:type="dxa"/>
          </w:tcPr>
          <w:p w:rsidR="00C62FC6" w:rsidRPr="00631987" w:rsidRDefault="00C62FC6" w:rsidP="00142B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2F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Українська мова. Академічний рівень (укладачі </w:t>
            </w:r>
            <w:proofErr w:type="spellStart"/>
            <w:r w:rsidRPr="00C62F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Шелехова</w:t>
            </w:r>
            <w:proofErr w:type="spellEnd"/>
            <w:r w:rsidRPr="00C62F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Г.Т., Новосьолова В.І., </w:t>
            </w:r>
            <w:proofErr w:type="spellStart"/>
            <w:r w:rsidRPr="00C62F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Остаф</w:t>
            </w:r>
            <w:proofErr w:type="spellEnd"/>
            <w:r w:rsidRPr="00C62F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Я.І.)</w:t>
            </w:r>
          </w:p>
        </w:tc>
        <w:tc>
          <w:tcPr>
            <w:tcW w:w="1701" w:type="dxa"/>
          </w:tcPr>
          <w:p w:rsidR="00C62FC6" w:rsidRDefault="00C62FC6" w:rsidP="00631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2016</w:t>
            </w:r>
          </w:p>
          <w:p w:rsidR="00C62FC6" w:rsidRPr="00B63FDB" w:rsidRDefault="00C62FC6" w:rsidP="00631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69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МОН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</w:t>
            </w:r>
          </w:p>
        </w:tc>
        <w:tc>
          <w:tcPr>
            <w:tcW w:w="1418" w:type="dxa"/>
          </w:tcPr>
          <w:p w:rsidR="00C62FC6" w:rsidRPr="00B63FDB" w:rsidRDefault="00C62FC6">
            <w:pPr>
              <w:rPr>
                <w:lang w:val="ru-RU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Державна </w:t>
            </w:r>
          </w:p>
        </w:tc>
        <w:tc>
          <w:tcPr>
            <w:tcW w:w="2693" w:type="dxa"/>
          </w:tcPr>
          <w:p w:rsidR="00C62FC6" w:rsidRPr="00681F8E" w:rsidRDefault="00C62FC6" w:rsidP="00425D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 МОН України від 28.10.2010 №1021</w:t>
            </w:r>
          </w:p>
        </w:tc>
      </w:tr>
      <w:tr w:rsidR="00C62FC6" w:rsidRPr="003B1D06" w:rsidTr="00681F8E">
        <w:tc>
          <w:tcPr>
            <w:tcW w:w="694" w:type="dxa"/>
          </w:tcPr>
          <w:p w:rsidR="00C62FC6" w:rsidRPr="00B63FDB" w:rsidRDefault="00C62FC6" w:rsidP="00142B9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8" w:type="dxa"/>
          </w:tcPr>
          <w:p w:rsidR="00C62FC6" w:rsidRPr="00B63FDB" w:rsidRDefault="00C62FC6" w:rsidP="00A837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1417" w:type="dxa"/>
          </w:tcPr>
          <w:p w:rsidR="00C62FC6" w:rsidRPr="00B63FDB" w:rsidRDefault="00C62FC6" w:rsidP="00142B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  <w:p w:rsidR="00C62FC6" w:rsidRPr="00B63FDB" w:rsidRDefault="00C62FC6" w:rsidP="00142B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670" w:type="dxa"/>
          </w:tcPr>
          <w:p w:rsidR="00C62FC6" w:rsidRPr="00631987" w:rsidRDefault="00C62FC6" w:rsidP="009827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2F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Навчальна програма "Українська література. 10-11". Рівень стандарту, академічний рівень</w:t>
            </w:r>
          </w:p>
        </w:tc>
        <w:tc>
          <w:tcPr>
            <w:tcW w:w="1701" w:type="dxa"/>
          </w:tcPr>
          <w:p w:rsidR="00C62FC6" w:rsidRDefault="00C62FC6" w:rsidP="00631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2016</w:t>
            </w:r>
          </w:p>
          <w:p w:rsidR="00C62FC6" w:rsidRPr="00B63FDB" w:rsidRDefault="00C62FC6" w:rsidP="00631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69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МОН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</w:t>
            </w:r>
          </w:p>
        </w:tc>
        <w:tc>
          <w:tcPr>
            <w:tcW w:w="1418" w:type="dxa"/>
          </w:tcPr>
          <w:p w:rsidR="00C62FC6" w:rsidRPr="00B63FDB" w:rsidRDefault="00C62FC6" w:rsidP="00631127">
            <w:pPr>
              <w:rPr>
                <w:lang w:val="ru-RU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Державна </w:t>
            </w:r>
          </w:p>
        </w:tc>
        <w:tc>
          <w:tcPr>
            <w:tcW w:w="2693" w:type="dxa"/>
          </w:tcPr>
          <w:p w:rsidR="00C62FC6" w:rsidRPr="00681F8E" w:rsidRDefault="00C62FC6" w:rsidP="00D907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 МОН України від 14.07.2016 №826</w:t>
            </w:r>
          </w:p>
        </w:tc>
      </w:tr>
      <w:tr w:rsidR="00C62FC6" w:rsidRPr="003B1D06" w:rsidTr="00681F8E">
        <w:tc>
          <w:tcPr>
            <w:tcW w:w="694" w:type="dxa"/>
          </w:tcPr>
          <w:p w:rsidR="00C62FC6" w:rsidRPr="00B63FDB" w:rsidRDefault="00C62FC6" w:rsidP="00142B9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8" w:type="dxa"/>
          </w:tcPr>
          <w:p w:rsidR="00C62FC6" w:rsidRPr="00B63FDB" w:rsidRDefault="00C62FC6" w:rsidP="00F912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Зарубіжна </w:t>
            </w: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література</w:t>
            </w:r>
          </w:p>
        </w:tc>
        <w:tc>
          <w:tcPr>
            <w:tcW w:w="1417" w:type="dxa"/>
          </w:tcPr>
          <w:p w:rsidR="00C62FC6" w:rsidRPr="00B63FDB" w:rsidRDefault="00C62FC6" w:rsidP="00F912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  <w:p w:rsidR="00C62FC6" w:rsidRPr="00B63FDB" w:rsidRDefault="00C62FC6" w:rsidP="00F912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670" w:type="dxa"/>
          </w:tcPr>
          <w:p w:rsidR="00C62FC6" w:rsidRPr="00631987" w:rsidRDefault="00C62FC6" w:rsidP="00F912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9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Світова література. Програми для профільного навчання для учнів загальноосвітніх навчальних закладів.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10-11 класи. </w:t>
            </w:r>
            <w:r w:rsidRPr="006319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Академічний рівень</w:t>
            </w:r>
          </w:p>
        </w:tc>
        <w:tc>
          <w:tcPr>
            <w:tcW w:w="1701" w:type="dxa"/>
          </w:tcPr>
          <w:p w:rsidR="00C62FC6" w:rsidRDefault="00C62FC6" w:rsidP="00631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2016</w:t>
            </w:r>
          </w:p>
          <w:p w:rsidR="00C62FC6" w:rsidRPr="00B63FDB" w:rsidRDefault="00C62FC6" w:rsidP="00631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69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МОН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</w:t>
            </w:r>
          </w:p>
        </w:tc>
        <w:tc>
          <w:tcPr>
            <w:tcW w:w="1418" w:type="dxa"/>
          </w:tcPr>
          <w:p w:rsidR="00C62FC6" w:rsidRPr="00B63FDB" w:rsidRDefault="00C62FC6" w:rsidP="00B003BA">
            <w:pPr>
              <w:rPr>
                <w:lang w:val="ru-RU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Державна </w:t>
            </w:r>
          </w:p>
        </w:tc>
        <w:tc>
          <w:tcPr>
            <w:tcW w:w="2693" w:type="dxa"/>
          </w:tcPr>
          <w:p w:rsidR="00C62FC6" w:rsidRPr="00681F8E" w:rsidRDefault="00C62FC6" w:rsidP="00B003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 МОН України від 28.10.2010 №1021</w:t>
            </w:r>
          </w:p>
        </w:tc>
      </w:tr>
      <w:tr w:rsidR="00C62FC6" w:rsidRPr="003B1D06" w:rsidTr="00681F8E">
        <w:tc>
          <w:tcPr>
            <w:tcW w:w="694" w:type="dxa"/>
          </w:tcPr>
          <w:p w:rsidR="00C62FC6" w:rsidRPr="00B63FDB" w:rsidRDefault="00C62FC6" w:rsidP="00142B9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8" w:type="dxa"/>
          </w:tcPr>
          <w:p w:rsidR="00C62FC6" w:rsidRPr="00B63FDB" w:rsidRDefault="00C62FC6" w:rsidP="00F912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Правознавство</w:t>
            </w:r>
          </w:p>
        </w:tc>
        <w:tc>
          <w:tcPr>
            <w:tcW w:w="1417" w:type="dxa"/>
          </w:tcPr>
          <w:p w:rsidR="00C62FC6" w:rsidRPr="00B63FDB" w:rsidRDefault="00C62FC6" w:rsidP="00F912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670" w:type="dxa"/>
          </w:tcPr>
          <w:p w:rsidR="00C62FC6" w:rsidRPr="00631987" w:rsidRDefault="00C62FC6" w:rsidP="00C62F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2F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Програми для загальноосвітніх навчальних закладів «Правозна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вство. 10–11 (</w:t>
            </w:r>
            <w:r w:rsidRPr="00C62F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академічний рівень)»</w:t>
            </w:r>
          </w:p>
        </w:tc>
        <w:tc>
          <w:tcPr>
            <w:tcW w:w="1701" w:type="dxa"/>
          </w:tcPr>
          <w:p w:rsidR="00C62FC6" w:rsidRDefault="00C62FC6" w:rsidP="00631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2016</w:t>
            </w:r>
          </w:p>
          <w:p w:rsidR="00C62FC6" w:rsidRPr="00B63FDB" w:rsidRDefault="00C62FC6" w:rsidP="00631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69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МОН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</w:t>
            </w:r>
          </w:p>
        </w:tc>
        <w:tc>
          <w:tcPr>
            <w:tcW w:w="1418" w:type="dxa"/>
          </w:tcPr>
          <w:p w:rsidR="00C62FC6" w:rsidRPr="00B63FDB" w:rsidRDefault="00C62FC6" w:rsidP="00631127">
            <w:pPr>
              <w:rPr>
                <w:lang w:val="ru-RU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Державна </w:t>
            </w:r>
          </w:p>
        </w:tc>
        <w:tc>
          <w:tcPr>
            <w:tcW w:w="2693" w:type="dxa"/>
          </w:tcPr>
          <w:p w:rsidR="00C62FC6" w:rsidRPr="00681F8E" w:rsidRDefault="00C62FC6" w:rsidP="006311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 МОН України від 14.07.2016 №826</w:t>
            </w:r>
          </w:p>
        </w:tc>
      </w:tr>
      <w:tr w:rsidR="00C62FC6" w:rsidRPr="00E74957" w:rsidTr="00681F8E">
        <w:tc>
          <w:tcPr>
            <w:tcW w:w="694" w:type="dxa"/>
          </w:tcPr>
          <w:p w:rsidR="00C62FC6" w:rsidRPr="00B63FDB" w:rsidRDefault="00C62FC6" w:rsidP="00142B9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8" w:type="dxa"/>
          </w:tcPr>
          <w:p w:rsidR="00C62FC6" w:rsidRPr="00B63FDB" w:rsidRDefault="00C62FC6" w:rsidP="00F912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1417" w:type="dxa"/>
          </w:tcPr>
          <w:p w:rsidR="00C62FC6" w:rsidRPr="00B63FDB" w:rsidRDefault="00C62FC6" w:rsidP="00F912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670" w:type="dxa"/>
          </w:tcPr>
          <w:p w:rsidR="00C62FC6" w:rsidRPr="00631987" w:rsidRDefault="00C62FC6" w:rsidP="00C62F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2F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Програми для загальноосвітніх навчальних закладів. Географія. Економіка (академічний рівень)</w:t>
            </w:r>
          </w:p>
        </w:tc>
        <w:tc>
          <w:tcPr>
            <w:tcW w:w="1701" w:type="dxa"/>
          </w:tcPr>
          <w:p w:rsidR="00C62FC6" w:rsidRDefault="00C62FC6" w:rsidP="00631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2016</w:t>
            </w:r>
          </w:p>
          <w:p w:rsidR="00C62FC6" w:rsidRPr="00B63FDB" w:rsidRDefault="00C62FC6" w:rsidP="00631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69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МОН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</w:t>
            </w:r>
          </w:p>
        </w:tc>
        <w:tc>
          <w:tcPr>
            <w:tcW w:w="1418" w:type="dxa"/>
          </w:tcPr>
          <w:p w:rsidR="00C62FC6" w:rsidRPr="00B63FDB" w:rsidRDefault="00C62FC6" w:rsidP="00631127">
            <w:pPr>
              <w:rPr>
                <w:lang w:val="ru-RU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Державна </w:t>
            </w:r>
          </w:p>
        </w:tc>
        <w:tc>
          <w:tcPr>
            <w:tcW w:w="2693" w:type="dxa"/>
          </w:tcPr>
          <w:p w:rsidR="00C62FC6" w:rsidRPr="00681F8E" w:rsidRDefault="00C62FC6" w:rsidP="00D907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 МОН України від 14.07.2016 №826, наказ МОН України від 28.10.2010 № 1021</w:t>
            </w:r>
          </w:p>
        </w:tc>
      </w:tr>
      <w:tr w:rsidR="00C62FC6" w:rsidRPr="00E74957" w:rsidTr="00681F8E">
        <w:tc>
          <w:tcPr>
            <w:tcW w:w="694" w:type="dxa"/>
          </w:tcPr>
          <w:p w:rsidR="00C62FC6" w:rsidRPr="00B63FDB" w:rsidRDefault="00C62FC6" w:rsidP="00142B9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8" w:type="dxa"/>
          </w:tcPr>
          <w:p w:rsidR="00C62FC6" w:rsidRPr="00B63FDB" w:rsidRDefault="00C62FC6" w:rsidP="00F912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1417" w:type="dxa"/>
          </w:tcPr>
          <w:p w:rsidR="00C62FC6" w:rsidRPr="00B63FDB" w:rsidRDefault="00C62FC6" w:rsidP="00F912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  <w:p w:rsidR="00C62FC6" w:rsidRPr="00B63FDB" w:rsidRDefault="00C62FC6" w:rsidP="00F912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  <w:p w:rsidR="00C62FC6" w:rsidRPr="00B63FDB" w:rsidRDefault="00C62FC6" w:rsidP="00F912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:rsidR="00C62FC6" w:rsidRPr="00631987" w:rsidRDefault="00C62FC6" w:rsidP="001D16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2F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Програми профільного навчання для 10-11 класів загальноосвітніх навчальних закладів. Фізика та астрономія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C62FC6" w:rsidRDefault="00C62FC6" w:rsidP="00631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2016</w:t>
            </w:r>
          </w:p>
          <w:p w:rsidR="00C62FC6" w:rsidRPr="00B63FDB" w:rsidRDefault="00C62FC6" w:rsidP="00631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69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МОН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</w:t>
            </w:r>
          </w:p>
        </w:tc>
        <w:tc>
          <w:tcPr>
            <w:tcW w:w="1418" w:type="dxa"/>
          </w:tcPr>
          <w:p w:rsidR="00C62FC6" w:rsidRPr="00B63FDB" w:rsidRDefault="00C62FC6" w:rsidP="00631127">
            <w:pPr>
              <w:rPr>
                <w:lang w:val="ru-RU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Державна </w:t>
            </w:r>
          </w:p>
        </w:tc>
        <w:tc>
          <w:tcPr>
            <w:tcW w:w="2693" w:type="dxa"/>
          </w:tcPr>
          <w:p w:rsidR="00C62FC6" w:rsidRPr="00681F8E" w:rsidRDefault="00C62FC6" w:rsidP="00037F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 МОН України від 14.07.2016 №826, наказ МОН України від 28.10.2010 № 1021</w:t>
            </w:r>
          </w:p>
        </w:tc>
      </w:tr>
      <w:tr w:rsidR="00C62FC6" w:rsidRPr="00E74957" w:rsidTr="00681F8E">
        <w:tc>
          <w:tcPr>
            <w:tcW w:w="694" w:type="dxa"/>
          </w:tcPr>
          <w:p w:rsidR="00C62FC6" w:rsidRPr="00B63FDB" w:rsidRDefault="00C62FC6" w:rsidP="00142B9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8" w:type="dxa"/>
          </w:tcPr>
          <w:p w:rsidR="00C62FC6" w:rsidRPr="00B63FDB" w:rsidRDefault="00C62FC6" w:rsidP="00F912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1417" w:type="dxa"/>
          </w:tcPr>
          <w:p w:rsidR="00C62FC6" w:rsidRPr="00B63FDB" w:rsidRDefault="00C62FC6" w:rsidP="00F912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  <w:p w:rsidR="00C62FC6" w:rsidRPr="00B63FDB" w:rsidRDefault="00C62FC6" w:rsidP="00F912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  <w:p w:rsidR="00C62FC6" w:rsidRPr="00B63FDB" w:rsidRDefault="00C62FC6" w:rsidP="00F912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:rsidR="00C62FC6" w:rsidRPr="00631987" w:rsidRDefault="00C62FC6" w:rsidP="00C62F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2F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Хімія. Програми для профільного навчання учнів загальноосвітніх навчальних закладів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C62FC6" w:rsidRDefault="00C62FC6" w:rsidP="00631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2016</w:t>
            </w:r>
          </w:p>
          <w:p w:rsidR="00C62FC6" w:rsidRPr="00B63FDB" w:rsidRDefault="00C62FC6" w:rsidP="00631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69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МОН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</w:t>
            </w:r>
          </w:p>
        </w:tc>
        <w:tc>
          <w:tcPr>
            <w:tcW w:w="1418" w:type="dxa"/>
          </w:tcPr>
          <w:p w:rsidR="00C62FC6" w:rsidRPr="00B63FDB" w:rsidRDefault="00C62FC6" w:rsidP="00631127">
            <w:pPr>
              <w:rPr>
                <w:lang w:val="ru-RU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Державна </w:t>
            </w:r>
          </w:p>
        </w:tc>
        <w:tc>
          <w:tcPr>
            <w:tcW w:w="2693" w:type="dxa"/>
          </w:tcPr>
          <w:p w:rsidR="00C62FC6" w:rsidRPr="00681F8E" w:rsidRDefault="00C62FC6" w:rsidP="00037F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 МОН України від 14.07.2016 №826, наказ МОН України від 28.10.2010 № 1021</w:t>
            </w:r>
          </w:p>
        </w:tc>
      </w:tr>
      <w:tr w:rsidR="00C62FC6" w:rsidRPr="00E74957" w:rsidTr="00681F8E">
        <w:tc>
          <w:tcPr>
            <w:tcW w:w="694" w:type="dxa"/>
          </w:tcPr>
          <w:p w:rsidR="00C62FC6" w:rsidRPr="00B63FDB" w:rsidRDefault="00C62FC6" w:rsidP="00142B9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8" w:type="dxa"/>
          </w:tcPr>
          <w:p w:rsidR="00C62FC6" w:rsidRPr="00B63FDB" w:rsidRDefault="00C62FC6" w:rsidP="00A837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Іноземна мова (англійська)</w:t>
            </w:r>
          </w:p>
        </w:tc>
        <w:tc>
          <w:tcPr>
            <w:tcW w:w="1417" w:type="dxa"/>
          </w:tcPr>
          <w:p w:rsidR="00C62FC6" w:rsidRPr="00B63FDB" w:rsidRDefault="00C62FC6" w:rsidP="00142B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  <w:p w:rsidR="00C62FC6" w:rsidRPr="00B63FDB" w:rsidRDefault="00C62FC6" w:rsidP="00142B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670" w:type="dxa"/>
          </w:tcPr>
          <w:p w:rsidR="00C62FC6" w:rsidRPr="00631987" w:rsidRDefault="00C62FC6" w:rsidP="009827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2F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Програми для загальноосвітніх навчальних закладів.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Іноземні мови </w:t>
            </w:r>
            <w:r w:rsidRPr="006319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(академічний рівень)</w:t>
            </w:r>
          </w:p>
        </w:tc>
        <w:tc>
          <w:tcPr>
            <w:tcW w:w="1701" w:type="dxa"/>
          </w:tcPr>
          <w:p w:rsidR="00C62FC6" w:rsidRDefault="00C62FC6" w:rsidP="00631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2016</w:t>
            </w:r>
          </w:p>
          <w:p w:rsidR="00C62FC6" w:rsidRPr="00B63FDB" w:rsidRDefault="00C62FC6" w:rsidP="00631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69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МОН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</w:t>
            </w:r>
          </w:p>
        </w:tc>
        <w:tc>
          <w:tcPr>
            <w:tcW w:w="1418" w:type="dxa"/>
          </w:tcPr>
          <w:p w:rsidR="00C62FC6" w:rsidRPr="00B63FDB" w:rsidRDefault="00C62FC6" w:rsidP="00631127">
            <w:pPr>
              <w:rPr>
                <w:lang w:val="ru-RU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Державна </w:t>
            </w:r>
          </w:p>
        </w:tc>
        <w:tc>
          <w:tcPr>
            <w:tcW w:w="2693" w:type="dxa"/>
          </w:tcPr>
          <w:p w:rsidR="00C62FC6" w:rsidRPr="00681F8E" w:rsidRDefault="00C62FC6" w:rsidP="00037F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 МОН України від 14.07.2016 №826, наказ МОН України від 28.10.2010 № 1021</w:t>
            </w:r>
          </w:p>
        </w:tc>
      </w:tr>
      <w:tr w:rsidR="00C62FC6" w:rsidRPr="003B1D06" w:rsidTr="00681F8E">
        <w:tc>
          <w:tcPr>
            <w:tcW w:w="694" w:type="dxa"/>
          </w:tcPr>
          <w:p w:rsidR="00C62FC6" w:rsidRPr="00B63FDB" w:rsidRDefault="00C62FC6" w:rsidP="00142B9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8" w:type="dxa"/>
          </w:tcPr>
          <w:p w:rsidR="00C62FC6" w:rsidRPr="00B63FDB" w:rsidRDefault="00C62FC6" w:rsidP="00A837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України</w:t>
            </w:r>
          </w:p>
        </w:tc>
        <w:tc>
          <w:tcPr>
            <w:tcW w:w="1417" w:type="dxa"/>
          </w:tcPr>
          <w:p w:rsidR="00C62FC6" w:rsidRPr="00B63FDB" w:rsidRDefault="00C62FC6" w:rsidP="00142B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  <w:p w:rsidR="00C62FC6" w:rsidRPr="00B63FDB" w:rsidRDefault="00C62FC6" w:rsidP="00142B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670" w:type="dxa"/>
          </w:tcPr>
          <w:p w:rsidR="00C62FC6" w:rsidRPr="00631987" w:rsidRDefault="00C62FC6" w:rsidP="006319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2F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Програми для загальноосвітніх навчальних закладі</w:t>
            </w:r>
            <w:r w:rsidR="00E6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«Історія України. 10-11 (академічний рівень)</w:t>
            </w:r>
            <w:r w:rsidRPr="006319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:rsidR="00C62FC6" w:rsidRDefault="00C62FC6" w:rsidP="00631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2016</w:t>
            </w:r>
          </w:p>
          <w:p w:rsidR="00C62FC6" w:rsidRPr="00B63FDB" w:rsidRDefault="00C62FC6" w:rsidP="00631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69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МОН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</w:t>
            </w:r>
          </w:p>
        </w:tc>
        <w:tc>
          <w:tcPr>
            <w:tcW w:w="1418" w:type="dxa"/>
          </w:tcPr>
          <w:p w:rsidR="00C62FC6" w:rsidRPr="00B63FDB" w:rsidRDefault="00C62FC6" w:rsidP="00631127">
            <w:pPr>
              <w:rPr>
                <w:lang w:val="ru-RU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Державна </w:t>
            </w:r>
          </w:p>
        </w:tc>
        <w:tc>
          <w:tcPr>
            <w:tcW w:w="2693" w:type="dxa"/>
          </w:tcPr>
          <w:p w:rsidR="00C62FC6" w:rsidRPr="00681F8E" w:rsidRDefault="00C62FC6" w:rsidP="006311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 МОН України від 14.07.2016 №826</w:t>
            </w:r>
          </w:p>
        </w:tc>
      </w:tr>
      <w:tr w:rsidR="00C62FC6" w:rsidRPr="003B1D06" w:rsidTr="00681F8E">
        <w:tc>
          <w:tcPr>
            <w:tcW w:w="694" w:type="dxa"/>
          </w:tcPr>
          <w:p w:rsidR="00C62FC6" w:rsidRPr="00B63FDB" w:rsidRDefault="00C62FC6" w:rsidP="00142B9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8" w:type="dxa"/>
          </w:tcPr>
          <w:p w:rsidR="00C62FC6" w:rsidRPr="00B63FDB" w:rsidRDefault="00C62FC6" w:rsidP="00A837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Всесвітня історія</w:t>
            </w:r>
          </w:p>
        </w:tc>
        <w:tc>
          <w:tcPr>
            <w:tcW w:w="1417" w:type="dxa"/>
          </w:tcPr>
          <w:p w:rsidR="00C62FC6" w:rsidRPr="00B63FDB" w:rsidRDefault="00C62FC6" w:rsidP="00142B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  <w:p w:rsidR="00C62FC6" w:rsidRPr="00B63FDB" w:rsidRDefault="00C62FC6" w:rsidP="00142B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670" w:type="dxa"/>
          </w:tcPr>
          <w:p w:rsidR="00C62FC6" w:rsidRPr="00631987" w:rsidRDefault="00E659AB" w:rsidP="001D16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Програми для загальноосвітніх навчальних закладів «Всесвітня 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сторія. 10-11 (</w:t>
            </w:r>
            <w:r w:rsidRPr="00E6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академічний рівень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701" w:type="dxa"/>
          </w:tcPr>
          <w:p w:rsidR="00C62FC6" w:rsidRDefault="00C62FC6" w:rsidP="00631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2016</w:t>
            </w:r>
          </w:p>
          <w:p w:rsidR="00C62FC6" w:rsidRPr="00B63FDB" w:rsidRDefault="00C62FC6" w:rsidP="00631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69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МОН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</w:t>
            </w:r>
          </w:p>
        </w:tc>
        <w:tc>
          <w:tcPr>
            <w:tcW w:w="1418" w:type="dxa"/>
          </w:tcPr>
          <w:p w:rsidR="00C62FC6" w:rsidRPr="00B63FDB" w:rsidRDefault="00C62FC6" w:rsidP="00631127">
            <w:pPr>
              <w:rPr>
                <w:lang w:val="ru-RU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Державна </w:t>
            </w:r>
          </w:p>
        </w:tc>
        <w:tc>
          <w:tcPr>
            <w:tcW w:w="2693" w:type="dxa"/>
          </w:tcPr>
          <w:p w:rsidR="00C62FC6" w:rsidRPr="00681F8E" w:rsidRDefault="00C62FC6" w:rsidP="00037F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 МОН України від 14.07.2016 №826</w:t>
            </w:r>
          </w:p>
        </w:tc>
      </w:tr>
      <w:tr w:rsidR="00C62FC6" w:rsidRPr="003B1D06" w:rsidTr="00681F8E">
        <w:tc>
          <w:tcPr>
            <w:tcW w:w="694" w:type="dxa"/>
          </w:tcPr>
          <w:p w:rsidR="00C62FC6" w:rsidRPr="00B63FDB" w:rsidRDefault="00C62FC6" w:rsidP="00142B9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8" w:type="dxa"/>
          </w:tcPr>
          <w:p w:rsidR="00C62FC6" w:rsidRPr="00B63FDB" w:rsidRDefault="00C62FC6" w:rsidP="00A837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Художня культура</w:t>
            </w:r>
          </w:p>
        </w:tc>
        <w:tc>
          <w:tcPr>
            <w:tcW w:w="1417" w:type="dxa"/>
          </w:tcPr>
          <w:p w:rsidR="00C62FC6" w:rsidRPr="00B63FDB" w:rsidRDefault="00C62FC6" w:rsidP="00142B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  <w:p w:rsidR="00C62FC6" w:rsidRPr="00B63FDB" w:rsidRDefault="00C62FC6" w:rsidP="00142B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670" w:type="dxa"/>
          </w:tcPr>
          <w:p w:rsidR="00C62FC6" w:rsidRPr="00631987" w:rsidRDefault="00E659AB" w:rsidP="00E659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Програма «Художня культура (академічний рівень)» </w:t>
            </w:r>
          </w:p>
        </w:tc>
        <w:tc>
          <w:tcPr>
            <w:tcW w:w="1701" w:type="dxa"/>
          </w:tcPr>
          <w:p w:rsidR="00C62FC6" w:rsidRPr="00B63FDB" w:rsidRDefault="00C62FC6" w:rsidP="00142B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2010</w:t>
            </w: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C62FC6" w:rsidRPr="00B63FDB" w:rsidRDefault="00C62FC6" w:rsidP="00142B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69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МОН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</w:t>
            </w:r>
          </w:p>
        </w:tc>
        <w:tc>
          <w:tcPr>
            <w:tcW w:w="1418" w:type="dxa"/>
          </w:tcPr>
          <w:p w:rsidR="00C62FC6" w:rsidRPr="00B63FDB" w:rsidRDefault="00C62FC6"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Державна </w:t>
            </w:r>
          </w:p>
        </w:tc>
        <w:tc>
          <w:tcPr>
            <w:tcW w:w="2693" w:type="dxa"/>
          </w:tcPr>
          <w:p w:rsidR="00C62FC6" w:rsidRPr="00681F8E" w:rsidRDefault="00C62FC6" w:rsidP="00142B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 МОН України від 28.10.2010 №1021</w:t>
            </w:r>
          </w:p>
        </w:tc>
      </w:tr>
      <w:tr w:rsidR="00C62FC6" w:rsidRPr="00E659AB" w:rsidTr="00681F8E">
        <w:tc>
          <w:tcPr>
            <w:tcW w:w="694" w:type="dxa"/>
          </w:tcPr>
          <w:p w:rsidR="00C62FC6" w:rsidRPr="00B63FDB" w:rsidRDefault="00C62FC6" w:rsidP="00142B9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8" w:type="dxa"/>
          </w:tcPr>
          <w:p w:rsidR="00C62FC6" w:rsidRPr="00B63FDB" w:rsidRDefault="00C62FC6" w:rsidP="00A837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Алгебра та початки аналізу</w:t>
            </w:r>
          </w:p>
        </w:tc>
        <w:tc>
          <w:tcPr>
            <w:tcW w:w="1417" w:type="dxa"/>
          </w:tcPr>
          <w:p w:rsidR="00C62FC6" w:rsidRPr="00B63FDB" w:rsidRDefault="00C62FC6" w:rsidP="00142B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  <w:p w:rsidR="00C62FC6" w:rsidRPr="00B63FDB" w:rsidRDefault="00C62FC6" w:rsidP="00142B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670" w:type="dxa"/>
          </w:tcPr>
          <w:p w:rsidR="00C62FC6" w:rsidRPr="00631987" w:rsidRDefault="00E659AB" w:rsidP="00E659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Навчальні програми з математики для учнів 10-11 класів загальноосвітніх навчальних закладів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6319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Академічний рівень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:rsidR="00C62FC6" w:rsidRDefault="00C62FC6" w:rsidP="00631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2016</w:t>
            </w:r>
          </w:p>
          <w:p w:rsidR="00C62FC6" w:rsidRPr="00B63FDB" w:rsidRDefault="00C62FC6" w:rsidP="00631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69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МОН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</w:t>
            </w:r>
          </w:p>
        </w:tc>
        <w:tc>
          <w:tcPr>
            <w:tcW w:w="1418" w:type="dxa"/>
          </w:tcPr>
          <w:p w:rsidR="00C62FC6" w:rsidRPr="00B63FDB" w:rsidRDefault="00C62FC6" w:rsidP="00631127">
            <w:pPr>
              <w:rPr>
                <w:lang w:val="ru-RU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Державна </w:t>
            </w:r>
          </w:p>
        </w:tc>
        <w:tc>
          <w:tcPr>
            <w:tcW w:w="2693" w:type="dxa"/>
          </w:tcPr>
          <w:p w:rsidR="00C62FC6" w:rsidRPr="00681F8E" w:rsidRDefault="00C62FC6" w:rsidP="006311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 МОН України від 14.07.2016 №826</w:t>
            </w:r>
          </w:p>
        </w:tc>
      </w:tr>
      <w:tr w:rsidR="00C62FC6" w:rsidRPr="003B1D06" w:rsidTr="00681F8E">
        <w:tc>
          <w:tcPr>
            <w:tcW w:w="694" w:type="dxa"/>
          </w:tcPr>
          <w:p w:rsidR="00C62FC6" w:rsidRPr="00B63FDB" w:rsidRDefault="00C62FC6" w:rsidP="00142B9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8" w:type="dxa"/>
          </w:tcPr>
          <w:p w:rsidR="00C62FC6" w:rsidRPr="00B63FDB" w:rsidRDefault="00C62FC6" w:rsidP="00A837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Геометрія</w:t>
            </w:r>
          </w:p>
        </w:tc>
        <w:tc>
          <w:tcPr>
            <w:tcW w:w="1417" w:type="dxa"/>
          </w:tcPr>
          <w:p w:rsidR="00C62FC6" w:rsidRPr="00B63FDB" w:rsidRDefault="00C62FC6" w:rsidP="00142B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  <w:p w:rsidR="00C62FC6" w:rsidRPr="00B63FDB" w:rsidRDefault="00C62FC6" w:rsidP="00142B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670" w:type="dxa"/>
          </w:tcPr>
          <w:p w:rsidR="00C62FC6" w:rsidRPr="00631987" w:rsidRDefault="00C62FC6" w:rsidP="00142B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9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Програма з математики для учнів 10-11 класів загальноосвітніх навчальних закладів. Академічний рівень</w:t>
            </w:r>
          </w:p>
        </w:tc>
        <w:tc>
          <w:tcPr>
            <w:tcW w:w="1701" w:type="dxa"/>
          </w:tcPr>
          <w:p w:rsidR="00C62FC6" w:rsidRDefault="00C62FC6" w:rsidP="00631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2016</w:t>
            </w:r>
          </w:p>
          <w:p w:rsidR="00C62FC6" w:rsidRPr="00B63FDB" w:rsidRDefault="00C62FC6" w:rsidP="00631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69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МОН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</w:t>
            </w:r>
          </w:p>
        </w:tc>
        <w:tc>
          <w:tcPr>
            <w:tcW w:w="1418" w:type="dxa"/>
          </w:tcPr>
          <w:p w:rsidR="00C62FC6" w:rsidRPr="00B63FDB" w:rsidRDefault="00C62FC6" w:rsidP="00631127">
            <w:pPr>
              <w:rPr>
                <w:lang w:val="ru-RU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Державна </w:t>
            </w:r>
          </w:p>
        </w:tc>
        <w:tc>
          <w:tcPr>
            <w:tcW w:w="2693" w:type="dxa"/>
          </w:tcPr>
          <w:p w:rsidR="00C62FC6" w:rsidRPr="00681F8E" w:rsidRDefault="00C62FC6" w:rsidP="00CB44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 МОН України від 14.07.2016 №826</w:t>
            </w:r>
          </w:p>
        </w:tc>
      </w:tr>
      <w:tr w:rsidR="00C62FC6" w:rsidRPr="00E74957" w:rsidTr="00681F8E">
        <w:tc>
          <w:tcPr>
            <w:tcW w:w="694" w:type="dxa"/>
          </w:tcPr>
          <w:p w:rsidR="00C62FC6" w:rsidRPr="00B63FDB" w:rsidRDefault="00C62FC6" w:rsidP="00142B9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8" w:type="dxa"/>
          </w:tcPr>
          <w:p w:rsidR="00C62FC6" w:rsidRPr="00B63FDB" w:rsidRDefault="00C62FC6" w:rsidP="00A837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1417" w:type="dxa"/>
          </w:tcPr>
          <w:p w:rsidR="00C62FC6" w:rsidRPr="00B63FDB" w:rsidRDefault="00C62FC6" w:rsidP="00142B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  <w:p w:rsidR="00C62FC6" w:rsidRPr="00B63FDB" w:rsidRDefault="00C62FC6" w:rsidP="00142B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670" w:type="dxa"/>
          </w:tcPr>
          <w:p w:rsidR="00C62FC6" w:rsidRPr="00631987" w:rsidRDefault="00E659AB" w:rsidP="00E659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Біологія. Програми для профільного навчання учнів загал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ьноосвітніх навчальних закладів</w:t>
            </w:r>
            <w:r w:rsidRPr="00E6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62FC6" w:rsidRPr="006319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(академічний рівень)</w:t>
            </w:r>
          </w:p>
        </w:tc>
        <w:tc>
          <w:tcPr>
            <w:tcW w:w="1701" w:type="dxa"/>
          </w:tcPr>
          <w:p w:rsidR="00C62FC6" w:rsidRDefault="00C62FC6" w:rsidP="00631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2016</w:t>
            </w:r>
          </w:p>
          <w:p w:rsidR="00C62FC6" w:rsidRPr="00B63FDB" w:rsidRDefault="00C62FC6" w:rsidP="00631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69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МОН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</w:t>
            </w:r>
          </w:p>
        </w:tc>
        <w:tc>
          <w:tcPr>
            <w:tcW w:w="1418" w:type="dxa"/>
          </w:tcPr>
          <w:p w:rsidR="00C62FC6" w:rsidRPr="00B63FDB" w:rsidRDefault="00C62FC6" w:rsidP="00631127">
            <w:pPr>
              <w:rPr>
                <w:lang w:val="ru-RU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Державна </w:t>
            </w:r>
          </w:p>
        </w:tc>
        <w:tc>
          <w:tcPr>
            <w:tcW w:w="2693" w:type="dxa"/>
          </w:tcPr>
          <w:p w:rsidR="00C62FC6" w:rsidRPr="00681F8E" w:rsidRDefault="00C62FC6" w:rsidP="00CB44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 МОН України від 14.07.2016 №826, наказ МОН України від 28.10.2010 № 1021</w:t>
            </w:r>
          </w:p>
        </w:tc>
      </w:tr>
      <w:tr w:rsidR="00C62FC6" w:rsidRPr="00C56915" w:rsidTr="00681F8E">
        <w:tc>
          <w:tcPr>
            <w:tcW w:w="694" w:type="dxa"/>
          </w:tcPr>
          <w:p w:rsidR="00C62FC6" w:rsidRPr="00B63FDB" w:rsidRDefault="00C62FC6" w:rsidP="00142B9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8" w:type="dxa"/>
          </w:tcPr>
          <w:p w:rsidR="00C62FC6" w:rsidRPr="00B63FDB" w:rsidRDefault="00C62FC6" w:rsidP="00A837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Технології</w:t>
            </w:r>
          </w:p>
        </w:tc>
        <w:tc>
          <w:tcPr>
            <w:tcW w:w="1417" w:type="dxa"/>
          </w:tcPr>
          <w:p w:rsidR="00C62FC6" w:rsidRPr="00B63FDB" w:rsidRDefault="00C62FC6" w:rsidP="00142B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  <w:p w:rsidR="00C62FC6" w:rsidRPr="00B63FDB" w:rsidRDefault="00C62FC6" w:rsidP="00142B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670" w:type="dxa"/>
          </w:tcPr>
          <w:p w:rsidR="00C62FC6" w:rsidRPr="00631987" w:rsidRDefault="00C62FC6" w:rsidP="001D16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9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Програма «Технології. Академічний рівень. Варіативні модулі»</w:t>
            </w:r>
          </w:p>
        </w:tc>
        <w:tc>
          <w:tcPr>
            <w:tcW w:w="1701" w:type="dxa"/>
          </w:tcPr>
          <w:p w:rsidR="00C62FC6" w:rsidRPr="00B63FDB" w:rsidRDefault="00C62FC6" w:rsidP="00142B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2012</w:t>
            </w: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C62FC6" w:rsidRPr="00B63FDB" w:rsidRDefault="00C62FC6" w:rsidP="00142B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«Аксіома»</w:t>
            </w:r>
          </w:p>
        </w:tc>
        <w:tc>
          <w:tcPr>
            <w:tcW w:w="1418" w:type="dxa"/>
          </w:tcPr>
          <w:p w:rsidR="00C62FC6" w:rsidRPr="00B63FDB" w:rsidRDefault="00C62FC6"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Державна </w:t>
            </w:r>
          </w:p>
        </w:tc>
        <w:tc>
          <w:tcPr>
            <w:tcW w:w="2693" w:type="dxa"/>
          </w:tcPr>
          <w:p w:rsidR="00C62FC6" w:rsidRPr="00681F8E" w:rsidRDefault="00C62FC6" w:rsidP="00805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 ІІТЗО від 29.06.2012 № 1.4/18-Г-339</w:t>
            </w:r>
          </w:p>
        </w:tc>
      </w:tr>
      <w:tr w:rsidR="00C62FC6" w:rsidRPr="00E74957" w:rsidTr="00681F8E">
        <w:tc>
          <w:tcPr>
            <w:tcW w:w="694" w:type="dxa"/>
          </w:tcPr>
          <w:p w:rsidR="00C62FC6" w:rsidRPr="00B63FDB" w:rsidRDefault="00C62FC6" w:rsidP="00142B9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8" w:type="dxa"/>
          </w:tcPr>
          <w:p w:rsidR="00C62FC6" w:rsidRPr="00B63FDB" w:rsidRDefault="00C62FC6" w:rsidP="00A837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1417" w:type="dxa"/>
          </w:tcPr>
          <w:p w:rsidR="00C62FC6" w:rsidRPr="00B63FDB" w:rsidRDefault="00C62FC6" w:rsidP="00142B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  <w:p w:rsidR="00C62FC6" w:rsidRPr="00B63FDB" w:rsidRDefault="00C62FC6" w:rsidP="00142B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670" w:type="dxa"/>
          </w:tcPr>
          <w:p w:rsidR="00C62FC6" w:rsidRPr="00631987" w:rsidRDefault="00E659AB" w:rsidP="00805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Навчальні програми з інформатики для учнів 10-11 класів загальноосвітніх навчальних закладів </w:t>
            </w:r>
            <w:r w:rsidR="00C62FC6" w:rsidRPr="006319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Академічний рівень </w:t>
            </w:r>
          </w:p>
        </w:tc>
        <w:tc>
          <w:tcPr>
            <w:tcW w:w="1701" w:type="dxa"/>
          </w:tcPr>
          <w:p w:rsidR="00C62FC6" w:rsidRDefault="00C62FC6" w:rsidP="00631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2016</w:t>
            </w:r>
          </w:p>
          <w:p w:rsidR="00C62FC6" w:rsidRPr="00B63FDB" w:rsidRDefault="00C62FC6" w:rsidP="00631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69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МОН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</w:t>
            </w:r>
          </w:p>
        </w:tc>
        <w:tc>
          <w:tcPr>
            <w:tcW w:w="1418" w:type="dxa"/>
          </w:tcPr>
          <w:p w:rsidR="00C62FC6" w:rsidRPr="00B63FDB" w:rsidRDefault="00C62FC6" w:rsidP="00631127">
            <w:pPr>
              <w:rPr>
                <w:lang w:val="ru-RU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Державна </w:t>
            </w:r>
          </w:p>
        </w:tc>
        <w:tc>
          <w:tcPr>
            <w:tcW w:w="2693" w:type="dxa"/>
          </w:tcPr>
          <w:p w:rsidR="00C62FC6" w:rsidRPr="00681F8E" w:rsidRDefault="00C62FC6" w:rsidP="00CB44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 МОН України від 14.07.2016 №826, наказ МОН України від 28.10.2010 № 1021</w:t>
            </w:r>
          </w:p>
        </w:tc>
      </w:tr>
      <w:tr w:rsidR="00C62FC6" w:rsidRPr="003B1D06" w:rsidTr="00681F8E">
        <w:tc>
          <w:tcPr>
            <w:tcW w:w="694" w:type="dxa"/>
          </w:tcPr>
          <w:p w:rsidR="00C62FC6" w:rsidRPr="00B63FDB" w:rsidRDefault="00C62FC6" w:rsidP="00142B9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8" w:type="dxa"/>
          </w:tcPr>
          <w:p w:rsidR="00C62FC6" w:rsidRPr="00B63FDB" w:rsidRDefault="00C62FC6" w:rsidP="00A837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1417" w:type="dxa"/>
          </w:tcPr>
          <w:p w:rsidR="00C62FC6" w:rsidRPr="00B63FDB" w:rsidRDefault="00C62FC6" w:rsidP="00142B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  <w:p w:rsidR="00C62FC6" w:rsidRPr="00B63FDB" w:rsidRDefault="00C62FC6" w:rsidP="00142B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670" w:type="dxa"/>
          </w:tcPr>
          <w:p w:rsidR="00C62FC6" w:rsidRPr="00631987" w:rsidRDefault="00C62FC6" w:rsidP="00142B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9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Програма для загальноосвітніх навчальних закладів «Фізична культура (рівень стандарту)»</w:t>
            </w:r>
          </w:p>
        </w:tc>
        <w:tc>
          <w:tcPr>
            <w:tcW w:w="1701" w:type="dxa"/>
          </w:tcPr>
          <w:p w:rsidR="00C62FC6" w:rsidRPr="00B63FDB" w:rsidRDefault="00C62FC6" w:rsidP="00142B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2010,</w:t>
            </w:r>
          </w:p>
          <w:p w:rsidR="00C62FC6" w:rsidRPr="00B63FDB" w:rsidRDefault="00C62FC6" w:rsidP="00142B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ЛТД Літера</w:t>
            </w:r>
          </w:p>
        </w:tc>
        <w:tc>
          <w:tcPr>
            <w:tcW w:w="1418" w:type="dxa"/>
          </w:tcPr>
          <w:p w:rsidR="00C62FC6" w:rsidRPr="00B63FDB" w:rsidRDefault="00C62FC6"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Державна </w:t>
            </w:r>
          </w:p>
        </w:tc>
        <w:tc>
          <w:tcPr>
            <w:tcW w:w="2693" w:type="dxa"/>
          </w:tcPr>
          <w:p w:rsidR="00C62FC6" w:rsidRPr="00681F8E" w:rsidRDefault="00C62FC6" w:rsidP="00805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 МОН України від 31.08.2010 №1/11-8297</w:t>
            </w:r>
          </w:p>
        </w:tc>
      </w:tr>
      <w:tr w:rsidR="00C62FC6" w:rsidRPr="003B1D06" w:rsidTr="00681F8E">
        <w:tc>
          <w:tcPr>
            <w:tcW w:w="694" w:type="dxa"/>
          </w:tcPr>
          <w:p w:rsidR="00C62FC6" w:rsidRPr="00B63FDB" w:rsidRDefault="00C62FC6" w:rsidP="00142B9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8" w:type="dxa"/>
          </w:tcPr>
          <w:p w:rsidR="00C62FC6" w:rsidRPr="00B63FDB" w:rsidRDefault="00C62FC6" w:rsidP="00A837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Захист Вітчизни</w:t>
            </w:r>
          </w:p>
        </w:tc>
        <w:tc>
          <w:tcPr>
            <w:tcW w:w="1417" w:type="dxa"/>
          </w:tcPr>
          <w:p w:rsidR="00C62FC6" w:rsidRPr="00B63FDB" w:rsidRDefault="00C62FC6" w:rsidP="00142B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  <w:p w:rsidR="00C62FC6" w:rsidRPr="00B63FDB" w:rsidRDefault="00C62FC6" w:rsidP="00142B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670" w:type="dxa"/>
          </w:tcPr>
          <w:p w:rsidR="00C62FC6" w:rsidRPr="00631987" w:rsidRDefault="00C62FC6" w:rsidP="001D16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2F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Навчальна програма з предмета «Захист Вітчизни»</w:t>
            </w:r>
          </w:p>
        </w:tc>
        <w:tc>
          <w:tcPr>
            <w:tcW w:w="1701" w:type="dxa"/>
          </w:tcPr>
          <w:p w:rsidR="00C62FC6" w:rsidRPr="00B63FDB" w:rsidRDefault="00C62FC6" w:rsidP="001C3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1418" w:type="dxa"/>
          </w:tcPr>
          <w:p w:rsidR="00C62FC6" w:rsidRPr="00B63FDB" w:rsidRDefault="00C62FC6">
            <w:pPr>
              <w:rPr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Державна </w:t>
            </w:r>
          </w:p>
        </w:tc>
        <w:tc>
          <w:tcPr>
            <w:tcW w:w="2693" w:type="dxa"/>
          </w:tcPr>
          <w:p w:rsidR="00C62FC6" w:rsidRPr="00681F8E" w:rsidRDefault="00C62FC6" w:rsidP="00AF35A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 МОН України від 30.07.2015 №826</w:t>
            </w:r>
          </w:p>
        </w:tc>
      </w:tr>
      <w:tr w:rsidR="00C62FC6" w:rsidRPr="00E74957" w:rsidTr="00681F8E">
        <w:tc>
          <w:tcPr>
            <w:tcW w:w="694" w:type="dxa"/>
          </w:tcPr>
          <w:p w:rsidR="00C62FC6" w:rsidRPr="00B63FDB" w:rsidRDefault="00C62FC6" w:rsidP="00142B9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8" w:type="dxa"/>
          </w:tcPr>
          <w:p w:rsidR="00C62FC6" w:rsidRPr="00B63FDB" w:rsidRDefault="00C62FC6" w:rsidP="00A837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Астрономія</w:t>
            </w:r>
          </w:p>
        </w:tc>
        <w:tc>
          <w:tcPr>
            <w:tcW w:w="1417" w:type="dxa"/>
          </w:tcPr>
          <w:p w:rsidR="00C62FC6" w:rsidRPr="00B63FDB" w:rsidRDefault="00C62FC6" w:rsidP="00142B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670" w:type="dxa"/>
          </w:tcPr>
          <w:p w:rsidR="00C62FC6" w:rsidRPr="00631987" w:rsidRDefault="00E659AB" w:rsidP="001D16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2F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Програми профільного навчання для 10-11 класів загальноосвітніх навчальних закладів. Фізика та астрономія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C62FC6" w:rsidRDefault="00C62FC6" w:rsidP="00631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2016</w:t>
            </w:r>
          </w:p>
          <w:p w:rsidR="00C62FC6" w:rsidRPr="00B63FDB" w:rsidRDefault="00C62FC6" w:rsidP="00631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69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МОН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</w:t>
            </w:r>
          </w:p>
        </w:tc>
        <w:tc>
          <w:tcPr>
            <w:tcW w:w="1418" w:type="dxa"/>
          </w:tcPr>
          <w:p w:rsidR="00C62FC6" w:rsidRPr="00B63FDB" w:rsidRDefault="00C62FC6" w:rsidP="00631127">
            <w:pPr>
              <w:rPr>
                <w:lang w:val="ru-RU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Державна </w:t>
            </w:r>
          </w:p>
        </w:tc>
        <w:tc>
          <w:tcPr>
            <w:tcW w:w="2693" w:type="dxa"/>
          </w:tcPr>
          <w:p w:rsidR="00C62FC6" w:rsidRPr="00681F8E" w:rsidRDefault="00C62FC6" w:rsidP="00F011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 МОН України від 14.07.2016 №826, наказ МОН України від 28.10.2010 № 1021</w:t>
            </w:r>
          </w:p>
        </w:tc>
      </w:tr>
      <w:tr w:rsidR="00C62FC6" w:rsidRPr="003B1D06" w:rsidTr="00681F8E">
        <w:tc>
          <w:tcPr>
            <w:tcW w:w="694" w:type="dxa"/>
          </w:tcPr>
          <w:p w:rsidR="00C62FC6" w:rsidRPr="00B63FDB" w:rsidRDefault="00C62FC6" w:rsidP="00142B9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8" w:type="dxa"/>
          </w:tcPr>
          <w:p w:rsidR="00C62FC6" w:rsidRPr="00B63FDB" w:rsidRDefault="00C62FC6" w:rsidP="00A837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Економіка</w:t>
            </w:r>
          </w:p>
        </w:tc>
        <w:tc>
          <w:tcPr>
            <w:tcW w:w="1417" w:type="dxa"/>
          </w:tcPr>
          <w:p w:rsidR="00C62FC6" w:rsidRPr="00B63FDB" w:rsidRDefault="00C62FC6" w:rsidP="00142B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670" w:type="dxa"/>
          </w:tcPr>
          <w:p w:rsidR="00C62FC6" w:rsidRPr="00631987" w:rsidRDefault="00E659AB" w:rsidP="001D16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Програма для загальноосвітніх навчальних закладів «Географія. Економіка. 10-11 класи» </w:t>
            </w:r>
            <w:r w:rsidR="00C62FC6" w:rsidRPr="006319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(академічний рівень)</w:t>
            </w:r>
          </w:p>
        </w:tc>
        <w:tc>
          <w:tcPr>
            <w:tcW w:w="1701" w:type="dxa"/>
          </w:tcPr>
          <w:p w:rsidR="00C62FC6" w:rsidRPr="00B63FDB" w:rsidRDefault="00C62FC6" w:rsidP="00142B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2010,</w:t>
            </w:r>
          </w:p>
          <w:p w:rsidR="00C62FC6" w:rsidRPr="00B63FDB" w:rsidRDefault="00C62FC6" w:rsidP="00142B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</w:t>
            </w:r>
          </w:p>
        </w:tc>
        <w:tc>
          <w:tcPr>
            <w:tcW w:w="1418" w:type="dxa"/>
          </w:tcPr>
          <w:p w:rsidR="00C62FC6" w:rsidRPr="00B63FDB" w:rsidRDefault="00C62FC6"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Державна </w:t>
            </w:r>
          </w:p>
        </w:tc>
        <w:tc>
          <w:tcPr>
            <w:tcW w:w="2693" w:type="dxa"/>
          </w:tcPr>
          <w:p w:rsidR="00C62FC6" w:rsidRPr="00681F8E" w:rsidRDefault="00C62FC6" w:rsidP="00142B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 МОН України від 28.10.2010 №1021</w:t>
            </w:r>
          </w:p>
        </w:tc>
      </w:tr>
      <w:tr w:rsidR="00C62FC6" w:rsidRPr="003B1D06" w:rsidTr="00681F8E">
        <w:tc>
          <w:tcPr>
            <w:tcW w:w="694" w:type="dxa"/>
          </w:tcPr>
          <w:p w:rsidR="00C62FC6" w:rsidRPr="00B63FDB" w:rsidRDefault="00C62FC6" w:rsidP="00142B9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8" w:type="dxa"/>
          </w:tcPr>
          <w:p w:rsidR="00C62FC6" w:rsidRPr="00B63FDB" w:rsidRDefault="00C62FC6" w:rsidP="00A837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Людина і світ</w:t>
            </w:r>
          </w:p>
        </w:tc>
        <w:tc>
          <w:tcPr>
            <w:tcW w:w="1417" w:type="dxa"/>
          </w:tcPr>
          <w:p w:rsidR="00C62FC6" w:rsidRPr="00B63FDB" w:rsidRDefault="00C62FC6" w:rsidP="00142B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670" w:type="dxa"/>
          </w:tcPr>
          <w:p w:rsidR="00C62FC6" w:rsidRPr="00631987" w:rsidRDefault="00E659AB" w:rsidP="00142B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Програма курсу «Людина і світ. 11 клас» для загальноосвітніх навчальних закладів</w:t>
            </w:r>
          </w:p>
        </w:tc>
        <w:tc>
          <w:tcPr>
            <w:tcW w:w="1701" w:type="dxa"/>
          </w:tcPr>
          <w:p w:rsidR="00C62FC6" w:rsidRPr="00B63FDB" w:rsidRDefault="00C62FC6" w:rsidP="00142B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2010,</w:t>
            </w:r>
          </w:p>
          <w:p w:rsidR="00C62FC6" w:rsidRPr="00B63FDB" w:rsidRDefault="00C62FC6" w:rsidP="00142B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«Поліграф-книга»</w:t>
            </w:r>
          </w:p>
        </w:tc>
        <w:tc>
          <w:tcPr>
            <w:tcW w:w="1418" w:type="dxa"/>
          </w:tcPr>
          <w:p w:rsidR="00C62FC6" w:rsidRPr="00B63FDB" w:rsidRDefault="00C62FC6"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Державна </w:t>
            </w:r>
          </w:p>
        </w:tc>
        <w:tc>
          <w:tcPr>
            <w:tcW w:w="2693" w:type="dxa"/>
          </w:tcPr>
          <w:p w:rsidR="00C62FC6" w:rsidRPr="00681F8E" w:rsidRDefault="00C62FC6" w:rsidP="00142B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 МОН України від 28.10.2010 №1021</w:t>
            </w:r>
          </w:p>
        </w:tc>
      </w:tr>
      <w:tr w:rsidR="00C62FC6" w:rsidRPr="003B1D06" w:rsidTr="00681F8E">
        <w:tc>
          <w:tcPr>
            <w:tcW w:w="694" w:type="dxa"/>
          </w:tcPr>
          <w:p w:rsidR="00C62FC6" w:rsidRPr="00B63FDB" w:rsidRDefault="00C62FC6" w:rsidP="00142B9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8" w:type="dxa"/>
          </w:tcPr>
          <w:p w:rsidR="00C62FC6" w:rsidRPr="00B63FDB" w:rsidRDefault="00C62FC6" w:rsidP="00A837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Екологія </w:t>
            </w:r>
          </w:p>
        </w:tc>
        <w:tc>
          <w:tcPr>
            <w:tcW w:w="1417" w:type="dxa"/>
          </w:tcPr>
          <w:p w:rsidR="00C62FC6" w:rsidRPr="00B63FDB" w:rsidRDefault="00C62FC6" w:rsidP="00142B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670" w:type="dxa"/>
          </w:tcPr>
          <w:p w:rsidR="00C62FC6" w:rsidRPr="00631987" w:rsidRDefault="00E659AB" w:rsidP="009827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5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Екологія. Програми для профільного навчання учнів загальноосвітніх навчальних закладів</w:t>
            </w:r>
          </w:p>
        </w:tc>
        <w:tc>
          <w:tcPr>
            <w:tcW w:w="1701" w:type="dxa"/>
          </w:tcPr>
          <w:p w:rsidR="00C62FC6" w:rsidRPr="00B63FDB" w:rsidRDefault="00C62FC6" w:rsidP="00142B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2011,</w:t>
            </w:r>
          </w:p>
          <w:p w:rsidR="00C62FC6" w:rsidRPr="00B63FDB" w:rsidRDefault="00C62FC6" w:rsidP="00142B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«Мандрівець»</w:t>
            </w:r>
          </w:p>
        </w:tc>
        <w:tc>
          <w:tcPr>
            <w:tcW w:w="1418" w:type="dxa"/>
          </w:tcPr>
          <w:p w:rsidR="00C62FC6" w:rsidRPr="00B63FDB" w:rsidRDefault="00C62FC6"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Державна </w:t>
            </w:r>
          </w:p>
        </w:tc>
        <w:tc>
          <w:tcPr>
            <w:tcW w:w="2693" w:type="dxa"/>
          </w:tcPr>
          <w:p w:rsidR="00C62FC6" w:rsidRPr="00681F8E" w:rsidRDefault="00C62FC6" w:rsidP="00142B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1F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 МОН України від 28.10.2010 №1021</w:t>
            </w:r>
          </w:p>
        </w:tc>
      </w:tr>
    </w:tbl>
    <w:p w:rsidR="00550D0F" w:rsidRDefault="00550D0F" w:rsidP="00A837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4A54A7" w:rsidRDefault="004A54A7" w:rsidP="001635F8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A54A7" w:rsidRDefault="004A54A7" w:rsidP="001635F8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A54A7" w:rsidRDefault="004A54A7" w:rsidP="001635F8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A54A7" w:rsidRDefault="004A54A7" w:rsidP="001635F8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635F8" w:rsidRDefault="003A75F3" w:rsidP="001635F8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Директор ЛНВК «ЗНЗ-ДНЗ №8»</w:t>
      </w:r>
      <w:r w:rsidR="00100D0E" w:rsidRPr="00550D0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100D0E" w:rsidRPr="00550D0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100D0E" w:rsidRPr="00550D0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100D0E" w:rsidRPr="00550D0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100D0E" w:rsidRPr="00550D0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100D0E" w:rsidRPr="00550D0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100D0E" w:rsidRPr="00550D0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100D0E" w:rsidRPr="00550D0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9827C2">
        <w:rPr>
          <w:rFonts w:ascii="Times New Roman" w:hAnsi="Times New Roman" w:cs="Times New Roman"/>
          <w:b/>
          <w:sz w:val="24"/>
          <w:szCs w:val="24"/>
          <w:lang w:val="uk-UA"/>
        </w:rPr>
        <w:t>С. Я. Решето</w:t>
      </w:r>
      <w:r w:rsidR="00780776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</w:p>
    <w:p w:rsidR="00681F8E" w:rsidRDefault="00681F8E" w:rsidP="001635F8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81F8E" w:rsidRDefault="00681F8E" w:rsidP="001635F8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81F8E" w:rsidRDefault="00681F8E" w:rsidP="001635F8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81F8E" w:rsidRDefault="00681F8E" w:rsidP="001635F8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81F8E" w:rsidRDefault="00681F8E" w:rsidP="001635F8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81F8E" w:rsidRDefault="00681F8E" w:rsidP="001635F8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81F8E" w:rsidRDefault="00681F8E" w:rsidP="001635F8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81F8E" w:rsidRDefault="00681F8E" w:rsidP="001635F8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81F8E" w:rsidRDefault="00681F8E" w:rsidP="001635F8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81F8E" w:rsidRDefault="00681F8E" w:rsidP="001635F8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81F8E" w:rsidRDefault="00681F8E" w:rsidP="001635F8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81F8E" w:rsidRDefault="00681F8E" w:rsidP="001635F8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81F8E" w:rsidRDefault="00681F8E" w:rsidP="001635F8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81F8E" w:rsidRDefault="00681F8E" w:rsidP="001635F8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4A54A7" w:rsidRDefault="004A54A7" w:rsidP="001635F8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1635F8" w:rsidRPr="00405E44" w:rsidRDefault="005C0334" w:rsidP="001635F8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7</w:t>
      </w:r>
    </w:p>
    <w:p w:rsidR="00142B9A" w:rsidRPr="00550D0F" w:rsidRDefault="00142B9A" w:rsidP="001C35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Перелік програм робочого навчального плану</w:t>
      </w:r>
    </w:p>
    <w:p w:rsidR="00421697" w:rsidRDefault="00142B9A" w:rsidP="00142B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Лозівський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н</w:t>
      </w:r>
      <w:r w:rsidRPr="00550D0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авчально-виховного комплексу </w:t>
      </w:r>
    </w:p>
    <w:p w:rsidR="00142B9A" w:rsidRPr="00550D0F" w:rsidRDefault="00142B9A" w:rsidP="00142B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550D0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«загальноосвітній навчальний заклад – дошкільний навчальний заклад № 8»</w:t>
      </w:r>
    </w:p>
    <w:p w:rsidR="00142B9A" w:rsidRDefault="00142B9A" w:rsidP="00142B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proofErr w:type="spellStart"/>
      <w:r w:rsidRPr="00550D0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Лозівської</w:t>
      </w:r>
      <w:proofErr w:type="spellEnd"/>
      <w:r w:rsidRPr="00550D0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міської ради Харківської області</w:t>
      </w:r>
    </w:p>
    <w:p w:rsidR="00142B9A" w:rsidRPr="00550D0F" w:rsidRDefault="00142B9A" w:rsidP="00142B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для вивчення предметів </w:t>
      </w:r>
      <w:r w:rsidRPr="00F26D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варіантної складової для </w:t>
      </w:r>
      <w:r w:rsidR="00A840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вихованців дошкільного підрозділу та </w:t>
      </w:r>
      <w:r w:rsidR="001C35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учнів </w:t>
      </w:r>
      <w:r w:rsidRPr="00F26D23">
        <w:rPr>
          <w:rFonts w:ascii="Times New Roman" w:hAnsi="Times New Roman" w:cs="Times New Roman"/>
          <w:b/>
          <w:sz w:val="28"/>
          <w:szCs w:val="28"/>
          <w:lang w:val="uk-UA"/>
        </w:rPr>
        <w:t>1 – 11</w:t>
      </w:r>
      <w:r w:rsidR="00191A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-х </w:t>
      </w:r>
      <w:r w:rsidRPr="00F26D23">
        <w:rPr>
          <w:rFonts w:ascii="Times New Roman" w:hAnsi="Times New Roman" w:cs="Times New Roman"/>
          <w:b/>
          <w:sz w:val="28"/>
          <w:szCs w:val="28"/>
          <w:lang w:val="uk-UA"/>
        </w:rPr>
        <w:t>клас</w:t>
      </w:r>
      <w:r w:rsidR="00191A83">
        <w:rPr>
          <w:rFonts w:ascii="Times New Roman" w:hAnsi="Times New Roman" w:cs="Times New Roman"/>
          <w:b/>
          <w:sz w:val="28"/>
          <w:szCs w:val="28"/>
          <w:lang w:val="uk-UA"/>
        </w:rPr>
        <w:t>ах</w:t>
      </w:r>
    </w:p>
    <w:p w:rsidR="00142B9A" w:rsidRDefault="00142B9A" w:rsidP="00142B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550D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201</w:t>
      </w:r>
      <w:r w:rsidR="001635F8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550D0F">
        <w:rPr>
          <w:rFonts w:ascii="Times New Roman" w:hAnsi="Times New Roman" w:cs="Times New Roman"/>
          <w:b/>
          <w:sz w:val="28"/>
          <w:szCs w:val="28"/>
          <w:lang w:val="uk-UA"/>
        </w:rPr>
        <w:t>/201</w:t>
      </w:r>
      <w:r w:rsidR="001635F8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Pr="00550D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навчальний рік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2425"/>
        <w:gridCol w:w="1260"/>
        <w:gridCol w:w="5528"/>
        <w:gridCol w:w="1702"/>
        <w:gridCol w:w="1417"/>
        <w:gridCol w:w="2977"/>
      </w:tblGrid>
      <w:tr w:rsidR="00142B9A" w:rsidRPr="00E74957" w:rsidTr="00EB3EDC">
        <w:trPr>
          <w:tblHeader/>
        </w:trPr>
        <w:tc>
          <w:tcPr>
            <w:tcW w:w="534" w:type="dxa"/>
          </w:tcPr>
          <w:p w:rsidR="00142B9A" w:rsidRPr="00B63FDB" w:rsidRDefault="00142B9A" w:rsidP="00142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№з/п</w:t>
            </w:r>
          </w:p>
        </w:tc>
        <w:tc>
          <w:tcPr>
            <w:tcW w:w="2425" w:type="dxa"/>
          </w:tcPr>
          <w:p w:rsidR="00142B9A" w:rsidRPr="00B63FDB" w:rsidRDefault="00142B9A" w:rsidP="00142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Навчальна дисципліна</w:t>
            </w:r>
          </w:p>
        </w:tc>
        <w:tc>
          <w:tcPr>
            <w:tcW w:w="1260" w:type="dxa"/>
          </w:tcPr>
          <w:p w:rsidR="00142B9A" w:rsidRPr="00B63FDB" w:rsidRDefault="00142B9A" w:rsidP="00142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Клас </w:t>
            </w:r>
          </w:p>
        </w:tc>
        <w:tc>
          <w:tcPr>
            <w:tcW w:w="5528" w:type="dxa"/>
          </w:tcPr>
          <w:p w:rsidR="00142B9A" w:rsidRPr="00B63FDB" w:rsidRDefault="00142B9A" w:rsidP="00142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програми</w:t>
            </w:r>
          </w:p>
        </w:tc>
        <w:tc>
          <w:tcPr>
            <w:tcW w:w="1702" w:type="dxa"/>
          </w:tcPr>
          <w:p w:rsidR="00142B9A" w:rsidRPr="00B63FDB" w:rsidRDefault="00142B9A" w:rsidP="00142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Рік та видавництво</w:t>
            </w:r>
          </w:p>
        </w:tc>
        <w:tc>
          <w:tcPr>
            <w:tcW w:w="1417" w:type="dxa"/>
          </w:tcPr>
          <w:p w:rsidR="00142B9A" w:rsidRPr="00B63FDB" w:rsidRDefault="00142B9A" w:rsidP="00142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Тип (державна або авторська)</w:t>
            </w:r>
          </w:p>
        </w:tc>
        <w:tc>
          <w:tcPr>
            <w:tcW w:w="2977" w:type="dxa"/>
          </w:tcPr>
          <w:p w:rsidR="00142B9A" w:rsidRPr="00B63FDB" w:rsidRDefault="00142B9A" w:rsidP="00142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Ким дозволена до використання (ким затверджена)</w:t>
            </w:r>
          </w:p>
        </w:tc>
      </w:tr>
      <w:tr w:rsidR="00DC59C6" w:rsidRPr="005633DE" w:rsidTr="00EB3EDC">
        <w:tc>
          <w:tcPr>
            <w:tcW w:w="534" w:type="dxa"/>
          </w:tcPr>
          <w:p w:rsidR="00DC59C6" w:rsidRPr="00B63FDB" w:rsidRDefault="00DC59C6" w:rsidP="009B660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25" w:type="dxa"/>
          </w:tcPr>
          <w:p w:rsidR="00DC59C6" w:rsidRPr="005B0E83" w:rsidRDefault="00DC59C6" w:rsidP="00BC3C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0E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Дошкільна освіта</w:t>
            </w:r>
          </w:p>
        </w:tc>
        <w:tc>
          <w:tcPr>
            <w:tcW w:w="1260" w:type="dxa"/>
          </w:tcPr>
          <w:p w:rsidR="00DC59C6" w:rsidRPr="005B0E83" w:rsidRDefault="00DC59C6" w:rsidP="00BC3C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0E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Старша група</w:t>
            </w:r>
            <w:r w:rsidR="00631F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середня група</w:t>
            </w:r>
          </w:p>
          <w:p w:rsidR="005B0E83" w:rsidRPr="005B0E83" w:rsidRDefault="005B0E83" w:rsidP="00BC3C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</w:tcPr>
          <w:p w:rsidR="00DC59C6" w:rsidRPr="005B0E83" w:rsidRDefault="005B0E83" w:rsidP="00CF04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0E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«Цікаві шашки» програма  та методичні рекомендації  з навчання дітей  старшого дошкільного віку грі а шашки.</w:t>
            </w:r>
          </w:p>
        </w:tc>
        <w:tc>
          <w:tcPr>
            <w:tcW w:w="1702" w:type="dxa"/>
          </w:tcPr>
          <w:p w:rsidR="00DC59C6" w:rsidRPr="005B0E83" w:rsidRDefault="00DC59C6" w:rsidP="005B0E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0E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</w:t>
            </w:r>
            <w:r w:rsidR="005B0E83" w:rsidRPr="005B0E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417" w:type="dxa"/>
          </w:tcPr>
          <w:p w:rsidR="00DC59C6" w:rsidRPr="005B0E83" w:rsidRDefault="00DC59C6" w:rsidP="00CF04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0E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Державна</w:t>
            </w:r>
          </w:p>
        </w:tc>
        <w:tc>
          <w:tcPr>
            <w:tcW w:w="2977" w:type="dxa"/>
          </w:tcPr>
          <w:p w:rsidR="005B0E83" w:rsidRPr="005B0E83" w:rsidRDefault="00631F05" w:rsidP="005B0E83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Лист </w:t>
            </w:r>
            <w:r w:rsidR="005B0E83" w:rsidRPr="005B0E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ІІТЗО від 05.05.2015 №14.1/12-Г-261</w:t>
            </w:r>
          </w:p>
          <w:p w:rsidR="00DC59C6" w:rsidRPr="005B0E83" w:rsidRDefault="00DC59C6" w:rsidP="00DC59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31F05" w:rsidRPr="005633DE" w:rsidTr="00EB3EDC">
        <w:tc>
          <w:tcPr>
            <w:tcW w:w="534" w:type="dxa"/>
          </w:tcPr>
          <w:p w:rsidR="00631F05" w:rsidRPr="00B63FDB" w:rsidRDefault="00631F05" w:rsidP="009B660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25" w:type="dxa"/>
          </w:tcPr>
          <w:p w:rsidR="00631F05" w:rsidRPr="005B0E83" w:rsidRDefault="00631F05" w:rsidP="00C62F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0E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Дошкільна освіта</w:t>
            </w:r>
          </w:p>
        </w:tc>
        <w:tc>
          <w:tcPr>
            <w:tcW w:w="1260" w:type="dxa"/>
          </w:tcPr>
          <w:p w:rsidR="00631F05" w:rsidRDefault="00631F05" w:rsidP="00C62F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0E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Старша група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середня група,</w:t>
            </w:r>
          </w:p>
          <w:p w:rsidR="00631F05" w:rsidRPr="005B0E83" w:rsidRDefault="00631F05" w:rsidP="00C62F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молодша</w:t>
            </w:r>
          </w:p>
          <w:p w:rsidR="00631F05" w:rsidRPr="005B0E83" w:rsidRDefault="00631F05" w:rsidP="00C62F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5528" w:type="dxa"/>
          </w:tcPr>
          <w:p w:rsidR="00631F05" w:rsidRPr="00631F05" w:rsidRDefault="00631F05" w:rsidP="00631F0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F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Програма з фізичного виховання дітей раннього та до</w:t>
            </w:r>
            <w:r w:rsidRPr="00631F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шкільного віку «Казкова фізкультура»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2" w:type="dxa"/>
          </w:tcPr>
          <w:p w:rsidR="00631F05" w:rsidRPr="00631F05" w:rsidRDefault="00631F05" w:rsidP="00CF04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F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1417" w:type="dxa"/>
          </w:tcPr>
          <w:p w:rsidR="00631F05" w:rsidRPr="00F01147" w:rsidRDefault="00631F05" w:rsidP="00CF041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5B0E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Державна</w:t>
            </w:r>
          </w:p>
        </w:tc>
        <w:tc>
          <w:tcPr>
            <w:tcW w:w="2977" w:type="dxa"/>
          </w:tcPr>
          <w:p w:rsidR="00631F05" w:rsidRPr="00631F05" w:rsidRDefault="00631F05" w:rsidP="00631F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F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лист </w:t>
            </w:r>
            <w:r w:rsidRPr="00631F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ІІТЗО</w:t>
            </w:r>
            <w:r w:rsidRPr="00631F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631F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11.06.2014 № 14.1/12-Г-869</w:t>
            </w:r>
          </w:p>
        </w:tc>
      </w:tr>
      <w:tr w:rsidR="00631F05" w:rsidRPr="00C56915" w:rsidTr="00EB3EDC">
        <w:tc>
          <w:tcPr>
            <w:tcW w:w="534" w:type="dxa"/>
          </w:tcPr>
          <w:p w:rsidR="00631F05" w:rsidRPr="00B63FDB" w:rsidRDefault="00631F05" w:rsidP="009B660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25" w:type="dxa"/>
          </w:tcPr>
          <w:p w:rsidR="00631F05" w:rsidRPr="001635F8" w:rsidRDefault="00631F05" w:rsidP="006B11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35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Риторика</w:t>
            </w:r>
          </w:p>
        </w:tc>
        <w:tc>
          <w:tcPr>
            <w:tcW w:w="1260" w:type="dxa"/>
          </w:tcPr>
          <w:p w:rsidR="00631F05" w:rsidRPr="00B63FDB" w:rsidRDefault="00631F05" w:rsidP="00142B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А, Б</w:t>
            </w:r>
          </w:p>
        </w:tc>
        <w:tc>
          <w:tcPr>
            <w:tcW w:w="5528" w:type="dxa"/>
          </w:tcPr>
          <w:p w:rsidR="00631F05" w:rsidRPr="00B63FDB" w:rsidRDefault="00631F05" w:rsidP="001C35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11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Навчальна програма «Риторика» (Програми курсів за вибором для ЗНЗ. Варіативна складова Типових навчальних планів. 1-4 класи.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B11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Книга 1)</w:t>
            </w:r>
          </w:p>
        </w:tc>
        <w:tc>
          <w:tcPr>
            <w:tcW w:w="1702" w:type="dxa"/>
          </w:tcPr>
          <w:p w:rsidR="00631F05" w:rsidRDefault="00631F05" w:rsidP="006B11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2009,</w:t>
            </w:r>
          </w:p>
          <w:p w:rsidR="00631F05" w:rsidRPr="00B63FDB" w:rsidRDefault="00631F05" w:rsidP="006B11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Тернопіль: «Мандрівець»</w:t>
            </w:r>
          </w:p>
        </w:tc>
        <w:tc>
          <w:tcPr>
            <w:tcW w:w="1417" w:type="dxa"/>
          </w:tcPr>
          <w:p w:rsidR="00631F05" w:rsidRPr="00B63FDB" w:rsidRDefault="00631F05" w:rsidP="001C35CE">
            <w:pPr>
              <w:jc w:val="center"/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Державна</w:t>
            </w:r>
          </w:p>
        </w:tc>
        <w:tc>
          <w:tcPr>
            <w:tcW w:w="2977" w:type="dxa"/>
          </w:tcPr>
          <w:p w:rsidR="00631F05" w:rsidRPr="001C35CE" w:rsidRDefault="005400B1" w:rsidP="00F407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00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 ІІТЗО від 05.03.2014                   № 14.1/12-Г-317</w:t>
            </w:r>
          </w:p>
        </w:tc>
      </w:tr>
      <w:tr w:rsidR="00631F05" w:rsidRPr="00936AF1" w:rsidTr="00EB3EDC">
        <w:tc>
          <w:tcPr>
            <w:tcW w:w="534" w:type="dxa"/>
          </w:tcPr>
          <w:p w:rsidR="00631F05" w:rsidRPr="00B63FDB" w:rsidRDefault="00631F05" w:rsidP="009B660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25" w:type="dxa"/>
          </w:tcPr>
          <w:p w:rsidR="00631F05" w:rsidRPr="001635F8" w:rsidRDefault="00631F05" w:rsidP="00142B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35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Каліграфія з елементами зв’язного мовлення</w:t>
            </w:r>
          </w:p>
        </w:tc>
        <w:tc>
          <w:tcPr>
            <w:tcW w:w="1260" w:type="dxa"/>
          </w:tcPr>
          <w:p w:rsidR="00631F05" w:rsidRPr="00B63FDB" w:rsidRDefault="00631F05" w:rsidP="00142B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А, Б</w:t>
            </w:r>
          </w:p>
        </w:tc>
        <w:tc>
          <w:tcPr>
            <w:tcW w:w="5528" w:type="dxa"/>
          </w:tcPr>
          <w:p w:rsidR="00631F05" w:rsidRPr="00B63FDB" w:rsidRDefault="00631F05" w:rsidP="001C35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2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Навчальна програма «Каліграфія з елементами зв’язного мовлення» (Програми курсів за вибором для ЗНЗ. Варіативна складова Типових навчальних планів. 1-4 класи.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02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Книга 4)</w:t>
            </w:r>
          </w:p>
        </w:tc>
        <w:tc>
          <w:tcPr>
            <w:tcW w:w="1702" w:type="dxa"/>
          </w:tcPr>
          <w:p w:rsidR="00631F05" w:rsidRDefault="00631F05" w:rsidP="000028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2011,</w:t>
            </w:r>
          </w:p>
          <w:p w:rsidR="00631F05" w:rsidRPr="00B63FDB" w:rsidRDefault="00631F05" w:rsidP="000028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Тернопіль: «Мандрівець»</w:t>
            </w:r>
          </w:p>
        </w:tc>
        <w:tc>
          <w:tcPr>
            <w:tcW w:w="1417" w:type="dxa"/>
          </w:tcPr>
          <w:p w:rsidR="00631F05" w:rsidRPr="00B63FDB" w:rsidRDefault="00631F05" w:rsidP="007E6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Державна</w:t>
            </w:r>
          </w:p>
        </w:tc>
        <w:tc>
          <w:tcPr>
            <w:tcW w:w="2977" w:type="dxa"/>
          </w:tcPr>
          <w:p w:rsidR="00631F05" w:rsidRPr="009B40C8" w:rsidRDefault="00E93BDD" w:rsidP="009B40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3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 ІІТЗО від 14.11.2013                    № 14.1/12-Г-1777</w:t>
            </w:r>
          </w:p>
        </w:tc>
      </w:tr>
      <w:tr w:rsidR="00631F05" w:rsidRPr="00936AF1" w:rsidTr="00EB3EDC">
        <w:tc>
          <w:tcPr>
            <w:tcW w:w="534" w:type="dxa"/>
          </w:tcPr>
          <w:p w:rsidR="00631F05" w:rsidRPr="00B63FDB" w:rsidRDefault="00631F05" w:rsidP="009B660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25" w:type="dxa"/>
          </w:tcPr>
          <w:p w:rsidR="00631F05" w:rsidRPr="001635F8" w:rsidRDefault="00E74957" w:rsidP="00142B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 рідного краю</w:t>
            </w:r>
          </w:p>
        </w:tc>
        <w:tc>
          <w:tcPr>
            <w:tcW w:w="1260" w:type="dxa"/>
          </w:tcPr>
          <w:p w:rsidR="00631F05" w:rsidRPr="00B63FDB" w:rsidRDefault="00631F05" w:rsidP="00E74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А, Б</w:t>
            </w:r>
          </w:p>
        </w:tc>
        <w:tc>
          <w:tcPr>
            <w:tcW w:w="5528" w:type="dxa"/>
          </w:tcPr>
          <w:p w:rsidR="00631F05" w:rsidRPr="00B63FDB" w:rsidRDefault="00631F05" w:rsidP="00E749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Програма </w:t>
            </w:r>
            <w:r w:rsidR="00E749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курсу за вибором «Географія рідного краю»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 клас.</w:t>
            </w:r>
          </w:p>
        </w:tc>
        <w:tc>
          <w:tcPr>
            <w:tcW w:w="1702" w:type="dxa"/>
          </w:tcPr>
          <w:p w:rsidR="00631F05" w:rsidRPr="00B63FDB" w:rsidRDefault="00E74957" w:rsidP="00142B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1417" w:type="dxa"/>
          </w:tcPr>
          <w:p w:rsidR="00631F05" w:rsidRPr="00B63FDB" w:rsidRDefault="00631F05" w:rsidP="007E67A5">
            <w:pPr>
              <w:jc w:val="center"/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Державна</w:t>
            </w:r>
          </w:p>
        </w:tc>
        <w:tc>
          <w:tcPr>
            <w:tcW w:w="2977" w:type="dxa"/>
          </w:tcPr>
          <w:p w:rsidR="00631F05" w:rsidRPr="00421697" w:rsidRDefault="00631F05" w:rsidP="00E749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Лист </w:t>
            </w:r>
            <w:r w:rsidR="00E749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ІІТЗО від 30.07.2015 №14.1/12-Г-977</w:t>
            </w:r>
          </w:p>
        </w:tc>
      </w:tr>
      <w:tr w:rsidR="00631F05" w:rsidRPr="00BE5643" w:rsidTr="00EB3EDC">
        <w:tc>
          <w:tcPr>
            <w:tcW w:w="534" w:type="dxa"/>
          </w:tcPr>
          <w:p w:rsidR="00631F05" w:rsidRPr="00B63FDB" w:rsidRDefault="00631F05" w:rsidP="009B660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25" w:type="dxa"/>
          </w:tcPr>
          <w:p w:rsidR="00631F05" w:rsidRPr="001635F8" w:rsidRDefault="00631F05" w:rsidP="00142B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635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Харківщинознавство</w:t>
            </w:r>
            <w:proofErr w:type="spellEnd"/>
          </w:p>
        </w:tc>
        <w:tc>
          <w:tcPr>
            <w:tcW w:w="1260" w:type="dxa"/>
          </w:tcPr>
          <w:p w:rsidR="00631F05" w:rsidRDefault="00631F05" w:rsidP="00142B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 А, Б</w:t>
            </w:r>
          </w:p>
          <w:p w:rsidR="00631F05" w:rsidRPr="00B63FDB" w:rsidRDefault="00631F05" w:rsidP="00142B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 А, Б</w:t>
            </w:r>
          </w:p>
        </w:tc>
        <w:tc>
          <w:tcPr>
            <w:tcW w:w="5528" w:type="dxa"/>
          </w:tcPr>
          <w:p w:rsidR="00631F05" w:rsidRPr="00B63FDB" w:rsidRDefault="00E93BDD" w:rsidP="00E93B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Навчальна програма спецкурсу</w:t>
            </w:r>
            <w:r w:rsidR="00631F05" w:rsidRPr="006364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="00631F05" w:rsidRPr="006364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Харківщинознавство</w:t>
            </w:r>
            <w:proofErr w:type="spellEnd"/>
            <w:r w:rsidR="00631F05" w:rsidRPr="006364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2" w:type="dxa"/>
          </w:tcPr>
          <w:p w:rsidR="00631F05" w:rsidRPr="00B63FDB" w:rsidRDefault="00631F05" w:rsidP="00142B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2016</w:t>
            </w:r>
          </w:p>
        </w:tc>
        <w:tc>
          <w:tcPr>
            <w:tcW w:w="1417" w:type="dxa"/>
          </w:tcPr>
          <w:p w:rsidR="00631F05" w:rsidRPr="00D4228D" w:rsidRDefault="00631F05" w:rsidP="007E67A5">
            <w:pPr>
              <w:jc w:val="center"/>
              <w:rPr>
                <w:lang w:val="ru-RU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Державна</w:t>
            </w:r>
          </w:p>
        </w:tc>
        <w:tc>
          <w:tcPr>
            <w:tcW w:w="2977" w:type="dxa"/>
          </w:tcPr>
          <w:p w:rsidR="00631F05" w:rsidRPr="00B63FDB" w:rsidRDefault="00631F05" w:rsidP="00142B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40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 ІМЗО від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05.08.2016 №2.1/12-Г-649</w:t>
            </w:r>
          </w:p>
        </w:tc>
      </w:tr>
      <w:tr w:rsidR="00631F05" w:rsidRPr="00BC3C55" w:rsidTr="00EB3EDC">
        <w:tc>
          <w:tcPr>
            <w:tcW w:w="534" w:type="dxa"/>
          </w:tcPr>
          <w:p w:rsidR="00631F05" w:rsidRPr="00B63FDB" w:rsidRDefault="00631F05" w:rsidP="009B660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25" w:type="dxa"/>
          </w:tcPr>
          <w:p w:rsidR="00631F05" w:rsidRPr="001635F8" w:rsidRDefault="00631F05" w:rsidP="00142B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35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Українознавство</w:t>
            </w:r>
          </w:p>
        </w:tc>
        <w:tc>
          <w:tcPr>
            <w:tcW w:w="1260" w:type="dxa"/>
          </w:tcPr>
          <w:p w:rsidR="00631F05" w:rsidRDefault="00631F05" w:rsidP="00142B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А, </w:t>
            </w: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</w:p>
          <w:p w:rsidR="00631F05" w:rsidRDefault="00631F05" w:rsidP="00142B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9А, Б</w:t>
            </w:r>
          </w:p>
          <w:p w:rsidR="00631F05" w:rsidRDefault="00631F05" w:rsidP="00142B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  <w:p w:rsidR="00631F05" w:rsidRPr="00B63FDB" w:rsidRDefault="00631F05" w:rsidP="00142B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528" w:type="dxa"/>
          </w:tcPr>
          <w:p w:rsidR="00631F05" w:rsidRPr="00B63FDB" w:rsidRDefault="00631F05" w:rsidP="004216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Програма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курс</w:t>
            </w:r>
            <w:r w:rsidR="00E93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за вибором «Українознавство» 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-11 класи</w:t>
            </w:r>
          </w:p>
        </w:tc>
        <w:tc>
          <w:tcPr>
            <w:tcW w:w="1702" w:type="dxa"/>
          </w:tcPr>
          <w:p w:rsidR="00631F05" w:rsidRPr="00B63FDB" w:rsidRDefault="00631F05" w:rsidP="00142B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2014</w:t>
            </w:r>
          </w:p>
          <w:p w:rsidR="00631F05" w:rsidRPr="00B63FDB" w:rsidRDefault="00631F05" w:rsidP="00142B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«Грамота»</w:t>
            </w:r>
          </w:p>
        </w:tc>
        <w:tc>
          <w:tcPr>
            <w:tcW w:w="1417" w:type="dxa"/>
          </w:tcPr>
          <w:p w:rsidR="00631F05" w:rsidRPr="00B63FDB" w:rsidRDefault="00631F05" w:rsidP="007E67A5">
            <w:pPr>
              <w:jc w:val="center"/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Державна</w:t>
            </w:r>
          </w:p>
        </w:tc>
        <w:tc>
          <w:tcPr>
            <w:tcW w:w="2977" w:type="dxa"/>
          </w:tcPr>
          <w:p w:rsidR="00631F05" w:rsidRPr="00B63FDB" w:rsidRDefault="00631F05" w:rsidP="004216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Лист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ІІТЗО від 03.07.2014 №14.1/12-Г-1058</w:t>
            </w:r>
          </w:p>
        </w:tc>
      </w:tr>
      <w:tr w:rsidR="00631F05" w:rsidRPr="003B1D06" w:rsidTr="00EB3EDC">
        <w:tc>
          <w:tcPr>
            <w:tcW w:w="534" w:type="dxa"/>
          </w:tcPr>
          <w:p w:rsidR="00631F05" w:rsidRPr="00B63FDB" w:rsidRDefault="00631F05" w:rsidP="009B660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25" w:type="dxa"/>
          </w:tcPr>
          <w:p w:rsidR="00631F05" w:rsidRPr="001635F8" w:rsidRDefault="00631F05" w:rsidP="00142B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35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Раціональні функції</w:t>
            </w:r>
          </w:p>
        </w:tc>
        <w:tc>
          <w:tcPr>
            <w:tcW w:w="1260" w:type="dxa"/>
          </w:tcPr>
          <w:p w:rsidR="00631F05" w:rsidRDefault="00631F05" w:rsidP="00F912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  <w:p w:rsidR="00631F05" w:rsidRPr="00B63FDB" w:rsidRDefault="00631F05" w:rsidP="00F912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</w:tcPr>
          <w:p w:rsidR="00631F05" w:rsidRPr="00B63FDB" w:rsidRDefault="00631F05" w:rsidP="00142B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Програма курсу за вибором для учнів 10-х класів «Раціональні функції»</w:t>
            </w:r>
          </w:p>
        </w:tc>
        <w:tc>
          <w:tcPr>
            <w:tcW w:w="1702" w:type="dxa"/>
          </w:tcPr>
          <w:p w:rsidR="00631F05" w:rsidRPr="00B63FDB" w:rsidRDefault="00631F05" w:rsidP="00142B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2011</w:t>
            </w: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631F05" w:rsidRPr="00B63FDB" w:rsidRDefault="00631F05" w:rsidP="00142B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«Ранок»</w:t>
            </w:r>
          </w:p>
        </w:tc>
        <w:tc>
          <w:tcPr>
            <w:tcW w:w="1417" w:type="dxa"/>
          </w:tcPr>
          <w:p w:rsidR="00631F05" w:rsidRPr="00B63FDB" w:rsidRDefault="00631F05" w:rsidP="007E67A5">
            <w:pPr>
              <w:jc w:val="center"/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Державна</w:t>
            </w:r>
          </w:p>
        </w:tc>
        <w:tc>
          <w:tcPr>
            <w:tcW w:w="2977" w:type="dxa"/>
          </w:tcPr>
          <w:p w:rsidR="00631F05" w:rsidRPr="00421697" w:rsidRDefault="00631F05" w:rsidP="00BE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 ІМЗО від 04.07.2016 №</w:t>
            </w:r>
            <w:r w:rsidRPr="00F011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2.1/12-Г-440</w:t>
            </w:r>
          </w:p>
        </w:tc>
      </w:tr>
      <w:tr w:rsidR="00631F05" w:rsidRPr="003B1D06" w:rsidTr="00EB3EDC">
        <w:tc>
          <w:tcPr>
            <w:tcW w:w="534" w:type="dxa"/>
          </w:tcPr>
          <w:p w:rsidR="00631F05" w:rsidRPr="00B63FDB" w:rsidRDefault="00631F05" w:rsidP="009B660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25" w:type="dxa"/>
          </w:tcPr>
          <w:p w:rsidR="00631F05" w:rsidRPr="001635F8" w:rsidRDefault="00631F05" w:rsidP="00142B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35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Завітай до України</w:t>
            </w:r>
          </w:p>
        </w:tc>
        <w:tc>
          <w:tcPr>
            <w:tcW w:w="1260" w:type="dxa"/>
          </w:tcPr>
          <w:p w:rsidR="00631F05" w:rsidRDefault="00631F05" w:rsidP="00F912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528" w:type="dxa"/>
          </w:tcPr>
          <w:p w:rsidR="00631F05" w:rsidRPr="008324B7" w:rsidRDefault="00631F05" w:rsidP="00142B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Навчальні програми елективних курсів з іноземних мов. «Завітай до України», 10 клас</w:t>
            </w:r>
          </w:p>
        </w:tc>
        <w:tc>
          <w:tcPr>
            <w:tcW w:w="1702" w:type="dxa"/>
          </w:tcPr>
          <w:p w:rsidR="00631F05" w:rsidRDefault="00631F05" w:rsidP="007E6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2015, </w:t>
            </w:r>
          </w:p>
          <w:p w:rsidR="00631F05" w:rsidRPr="00B63FDB" w:rsidRDefault="00631F05" w:rsidP="007E6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«Педагогічна думка»</w:t>
            </w:r>
          </w:p>
        </w:tc>
        <w:tc>
          <w:tcPr>
            <w:tcW w:w="1417" w:type="dxa"/>
          </w:tcPr>
          <w:p w:rsidR="00631F05" w:rsidRPr="00B63FDB" w:rsidRDefault="00631F05" w:rsidP="00BE5643">
            <w:pPr>
              <w:jc w:val="center"/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Державна</w:t>
            </w:r>
          </w:p>
        </w:tc>
        <w:tc>
          <w:tcPr>
            <w:tcW w:w="2977" w:type="dxa"/>
          </w:tcPr>
          <w:p w:rsidR="00631F05" w:rsidRDefault="00631F05" w:rsidP="00F011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 МОН України від 06.05.2015 №1/11/6491</w:t>
            </w:r>
          </w:p>
        </w:tc>
      </w:tr>
      <w:tr w:rsidR="00631F05" w:rsidRPr="00BE5643" w:rsidTr="00EB3EDC">
        <w:tc>
          <w:tcPr>
            <w:tcW w:w="534" w:type="dxa"/>
          </w:tcPr>
          <w:p w:rsidR="00631F05" w:rsidRPr="00B63FDB" w:rsidRDefault="00631F05" w:rsidP="009B660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25" w:type="dxa"/>
          </w:tcPr>
          <w:p w:rsidR="00631F05" w:rsidRPr="001635F8" w:rsidRDefault="00631F05" w:rsidP="00BE5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35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Орфографічний практикум</w:t>
            </w:r>
          </w:p>
        </w:tc>
        <w:tc>
          <w:tcPr>
            <w:tcW w:w="1260" w:type="dxa"/>
          </w:tcPr>
          <w:p w:rsidR="00631F05" w:rsidRDefault="00631F05" w:rsidP="00BE5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  <w:p w:rsidR="00631F05" w:rsidRPr="00B63FDB" w:rsidRDefault="00631F05" w:rsidP="00BE5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528" w:type="dxa"/>
          </w:tcPr>
          <w:p w:rsidR="00631F05" w:rsidRPr="00B63FDB" w:rsidRDefault="00631F05" w:rsidP="00BE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факультативного курсу для 10-11</w:t>
            </w: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класів «Орфографічний практикум»</w:t>
            </w:r>
          </w:p>
        </w:tc>
        <w:tc>
          <w:tcPr>
            <w:tcW w:w="1702" w:type="dxa"/>
          </w:tcPr>
          <w:p w:rsidR="00631F05" w:rsidRPr="00B63FDB" w:rsidRDefault="00631F05" w:rsidP="00BE5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2016</w:t>
            </w:r>
          </w:p>
        </w:tc>
        <w:tc>
          <w:tcPr>
            <w:tcW w:w="1417" w:type="dxa"/>
          </w:tcPr>
          <w:p w:rsidR="00631F05" w:rsidRPr="00B63FDB" w:rsidRDefault="00631F05" w:rsidP="00BE5643">
            <w:pPr>
              <w:jc w:val="center"/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Державна</w:t>
            </w:r>
          </w:p>
        </w:tc>
        <w:tc>
          <w:tcPr>
            <w:tcW w:w="2977" w:type="dxa"/>
          </w:tcPr>
          <w:p w:rsidR="00631F05" w:rsidRDefault="00631F05" w:rsidP="00BE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 ІМЗО від 12.07.2016 №2.1/12-Г-540</w:t>
            </w:r>
          </w:p>
          <w:p w:rsidR="00631F05" w:rsidRPr="00B63FDB" w:rsidRDefault="00631F05" w:rsidP="00BE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31F05" w:rsidRPr="003B1D06" w:rsidTr="00EB3EDC">
        <w:tc>
          <w:tcPr>
            <w:tcW w:w="534" w:type="dxa"/>
          </w:tcPr>
          <w:p w:rsidR="00631F05" w:rsidRPr="00B63FDB" w:rsidRDefault="00631F05" w:rsidP="009B660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25" w:type="dxa"/>
            <w:vAlign w:val="center"/>
          </w:tcPr>
          <w:p w:rsidR="00631F05" w:rsidRPr="001635F8" w:rsidRDefault="00631F05" w:rsidP="00B63F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35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Етика і психологія сімейного життя</w:t>
            </w:r>
          </w:p>
        </w:tc>
        <w:tc>
          <w:tcPr>
            <w:tcW w:w="1260" w:type="dxa"/>
            <w:vAlign w:val="center"/>
          </w:tcPr>
          <w:p w:rsidR="00631F05" w:rsidRPr="00B63FDB" w:rsidRDefault="00631F05" w:rsidP="00B63FD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  <w:vAlign w:val="center"/>
          </w:tcPr>
          <w:p w:rsidR="00631F05" w:rsidRPr="008324B7" w:rsidRDefault="00631F05" w:rsidP="00F9448E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24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Програма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факультативного курсу «Етика і психологія сімейного життя», 10 клас</w:t>
            </w:r>
          </w:p>
        </w:tc>
        <w:tc>
          <w:tcPr>
            <w:tcW w:w="1702" w:type="dxa"/>
          </w:tcPr>
          <w:p w:rsidR="00631F05" w:rsidRPr="00F9448E" w:rsidRDefault="00631F05" w:rsidP="00F944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2013</w:t>
            </w:r>
          </w:p>
        </w:tc>
        <w:tc>
          <w:tcPr>
            <w:tcW w:w="1417" w:type="dxa"/>
          </w:tcPr>
          <w:p w:rsidR="00631F05" w:rsidRPr="00B63FDB" w:rsidRDefault="00631F05" w:rsidP="00BE5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Державна</w:t>
            </w:r>
          </w:p>
        </w:tc>
        <w:tc>
          <w:tcPr>
            <w:tcW w:w="2977" w:type="dxa"/>
          </w:tcPr>
          <w:p w:rsidR="00631F05" w:rsidRPr="00F9448E" w:rsidRDefault="00631F05" w:rsidP="00F01147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Наказ МОН України від 06.08.2013 №1106</w:t>
            </w:r>
          </w:p>
        </w:tc>
      </w:tr>
      <w:tr w:rsidR="00631F05" w:rsidRPr="00BE5643" w:rsidTr="00EB3EDC">
        <w:tc>
          <w:tcPr>
            <w:tcW w:w="534" w:type="dxa"/>
          </w:tcPr>
          <w:p w:rsidR="00631F05" w:rsidRPr="00B63FDB" w:rsidRDefault="00631F05" w:rsidP="009B660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25" w:type="dxa"/>
          </w:tcPr>
          <w:p w:rsidR="00631F05" w:rsidRPr="001635F8" w:rsidRDefault="00631F05" w:rsidP="00142B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35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Права людини</w:t>
            </w:r>
          </w:p>
        </w:tc>
        <w:tc>
          <w:tcPr>
            <w:tcW w:w="1260" w:type="dxa"/>
          </w:tcPr>
          <w:p w:rsidR="00631F05" w:rsidRDefault="00631F05" w:rsidP="00F912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528" w:type="dxa"/>
          </w:tcPr>
          <w:p w:rsidR="00631F05" w:rsidRPr="00DB7E64" w:rsidRDefault="00631F05" w:rsidP="00AB6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7E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курсу</w:t>
            </w:r>
            <w:r w:rsidRPr="00DB7E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Права людини</w:t>
            </w:r>
            <w:r w:rsidRPr="00DB7E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для загальноосвітніх навчальних закладів </w:t>
            </w:r>
          </w:p>
        </w:tc>
        <w:tc>
          <w:tcPr>
            <w:tcW w:w="1702" w:type="dxa"/>
          </w:tcPr>
          <w:p w:rsidR="00631F05" w:rsidRPr="001142F7" w:rsidRDefault="00631F05" w:rsidP="006B114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142F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Благодійна </w:t>
            </w:r>
            <w:proofErr w:type="spellStart"/>
            <w:r w:rsidRPr="001142F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орга-нізація</w:t>
            </w:r>
            <w:proofErr w:type="spellEnd"/>
            <w:r w:rsidRPr="001142F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«Вчителі за демократію та партнерство»</w:t>
            </w:r>
          </w:p>
        </w:tc>
        <w:tc>
          <w:tcPr>
            <w:tcW w:w="1417" w:type="dxa"/>
          </w:tcPr>
          <w:p w:rsidR="00631F05" w:rsidRPr="00B63FDB" w:rsidRDefault="00631F05" w:rsidP="00AB6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Державна</w:t>
            </w:r>
          </w:p>
        </w:tc>
        <w:tc>
          <w:tcPr>
            <w:tcW w:w="2977" w:type="dxa"/>
          </w:tcPr>
          <w:p w:rsidR="00631F05" w:rsidRDefault="00631F05" w:rsidP="00DB7E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 ІМЗО від 07.02.2014 №14.1/12-Г-82</w:t>
            </w:r>
          </w:p>
        </w:tc>
      </w:tr>
      <w:tr w:rsidR="00631F05" w:rsidRPr="00E93BDD" w:rsidTr="00EB3EDC">
        <w:tc>
          <w:tcPr>
            <w:tcW w:w="534" w:type="dxa"/>
          </w:tcPr>
          <w:p w:rsidR="00631F05" w:rsidRPr="00B63FDB" w:rsidRDefault="00631F05" w:rsidP="009B660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25" w:type="dxa"/>
          </w:tcPr>
          <w:p w:rsidR="00631F05" w:rsidRPr="001635F8" w:rsidRDefault="00631F05" w:rsidP="00142B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35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 розв’язування задач з математики</w:t>
            </w:r>
          </w:p>
        </w:tc>
        <w:tc>
          <w:tcPr>
            <w:tcW w:w="1260" w:type="dxa"/>
          </w:tcPr>
          <w:p w:rsidR="00631F05" w:rsidRPr="00B63FDB" w:rsidRDefault="00631F05" w:rsidP="00F912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528" w:type="dxa"/>
          </w:tcPr>
          <w:p w:rsidR="00631F05" w:rsidRPr="00B63FDB" w:rsidRDefault="00E93BDD" w:rsidP="00E93B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Програма факультативного курсу </w:t>
            </w:r>
            <w:r w:rsidR="005C03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учнів 10-11 класів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631F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 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озв’язування задач з математики</w:t>
            </w:r>
            <w:r w:rsidR="005C03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702" w:type="dxa"/>
          </w:tcPr>
          <w:p w:rsidR="00631F05" w:rsidRPr="00B63FDB" w:rsidRDefault="00631F05" w:rsidP="00631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2011,</w:t>
            </w:r>
          </w:p>
          <w:p w:rsidR="00631F05" w:rsidRPr="00B63FDB" w:rsidRDefault="00631F05" w:rsidP="00631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«Ранок»</w:t>
            </w:r>
          </w:p>
        </w:tc>
        <w:tc>
          <w:tcPr>
            <w:tcW w:w="1417" w:type="dxa"/>
          </w:tcPr>
          <w:p w:rsidR="00631F05" w:rsidRPr="00E93BDD" w:rsidRDefault="00631F05" w:rsidP="00631127">
            <w:pPr>
              <w:jc w:val="center"/>
              <w:rPr>
                <w:lang w:val="ru-RU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Державна</w:t>
            </w:r>
          </w:p>
        </w:tc>
        <w:tc>
          <w:tcPr>
            <w:tcW w:w="2977" w:type="dxa"/>
          </w:tcPr>
          <w:p w:rsidR="00631F05" w:rsidRPr="00421697" w:rsidRDefault="00631F05" w:rsidP="006311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 ІМЗО від 04.07.2016 №</w:t>
            </w:r>
            <w:r w:rsidRPr="009B40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2.1/12-Г-440</w:t>
            </w:r>
          </w:p>
        </w:tc>
      </w:tr>
      <w:tr w:rsidR="00631F05" w:rsidRPr="00BC3C55" w:rsidTr="00EB3EDC">
        <w:tc>
          <w:tcPr>
            <w:tcW w:w="534" w:type="dxa"/>
          </w:tcPr>
          <w:p w:rsidR="00631F05" w:rsidRPr="00B63FDB" w:rsidRDefault="00631F05" w:rsidP="009B660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25" w:type="dxa"/>
          </w:tcPr>
          <w:p w:rsidR="00631F05" w:rsidRPr="001635F8" w:rsidRDefault="00631F05" w:rsidP="00BE5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35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 розв’язування нестандартних задач з фізики</w:t>
            </w:r>
          </w:p>
        </w:tc>
        <w:tc>
          <w:tcPr>
            <w:tcW w:w="1260" w:type="dxa"/>
          </w:tcPr>
          <w:p w:rsidR="00631F05" w:rsidRPr="001635F8" w:rsidRDefault="00631F05" w:rsidP="00BE5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35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528" w:type="dxa"/>
          </w:tcPr>
          <w:p w:rsidR="00631F05" w:rsidRPr="008324B7" w:rsidRDefault="00631F05" w:rsidP="00BE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24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Програма факультативного курсу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«Методи</w:t>
            </w:r>
            <w:r w:rsidRPr="00E174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розв'язування нестандартних задач з фізики»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11 клас</w:t>
            </w:r>
          </w:p>
        </w:tc>
        <w:tc>
          <w:tcPr>
            <w:tcW w:w="1702" w:type="dxa"/>
          </w:tcPr>
          <w:p w:rsidR="00631F05" w:rsidRPr="00B63FDB" w:rsidRDefault="00631F05" w:rsidP="00BE5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2016</w:t>
            </w:r>
          </w:p>
        </w:tc>
        <w:tc>
          <w:tcPr>
            <w:tcW w:w="1417" w:type="dxa"/>
          </w:tcPr>
          <w:p w:rsidR="00631F05" w:rsidRPr="008324B7" w:rsidRDefault="00631F05" w:rsidP="00BE5643">
            <w:pPr>
              <w:jc w:val="center"/>
              <w:rPr>
                <w:lang w:val="ru-RU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Державна</w:t>
            </w:r>
          </w:p>
        </w:tc>
        <w:tc>
          <w:tcPr>
            <w:tcW w:w="2977" w:type="dxa"/>
          </w:tcPr>
          <w:p w:rsidR="00631F05" w:rsidRPr="00B63FDB" w:rsidRDefault="00631F05" w:rsidP="00BE56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 ІМЗО від 13.04.2016 №2.1/12-Г-260</w:t>
            </w:r>
          </w:p>
        </w:tc>
      </w:tr>
      <w:tr w:rsidR="00631F05" w:rsidRPr="00BC3C55" w:rsidTr="00EB3EDC">
        <w:tc>
          <w:tcPr>
            <w:tcW w:w="534" w:type="dxa"/>
          </w:tcPr>
          <w:p w:rsidR="00631F05" w:rsidRPr="00B63FDB" w:rsidRDefault="00631F05" w:rsidP="009B660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25" w:type="dxa"/>
          </w:tcPr>
          <w:p w:rsidR="00631F05" w:rsidRPr="001635F8" w:rsidRDefault="00631F05" w:rsidP="005E6F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35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Стилістика української мови</w:t>
            </w:r>
          </w:p>
        </w:tc>
        <w:tc>
          <w:tcPr>
            <w:tcW w:w="1260" w:type="dxa"/>
          </w:tcPr>
          <w:p w:rsidR="00631F05" w:rsidRPr="00B63FDB" w:rsidRDefault="00631F05" w:rsidP="005E6F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528" w:type="dxa"/>
          </w:tcPr>
          <w:p w:rsidR="00631F05" w:rsidRPr="00B63FDB" w:rsidRDefault="00631F05" w:rsidP="00F944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Програма факультативного курсу для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«Стилістика української мови. 10-11 класи»</w:t>
            </w:r>
          </w:p>
        </w:tc>
        <w:tc>
          <w:tcPr>
            <w:tcW w:w="1702" w:type="dxa"/>
          </w:tcPr>
          <w:p w:rsidR="00631F05" w:rsidRPr="00B63FDB" w:rsidRDefault="00631F05" w:rsidP="005E6F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2013,</w:t>
            </w:r>
          </w:p>
          <w:p w:rsidR="00631F05" w:rsidRPr="00B63FDB" w:rsidRDefault="00631F05" w:rsidP="005E6F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«Грамота»</w:t>
            </w:r>
          </w:p>
        </w:tc>
        <w:tc>
          <w:tcPr>
            <w:tcW w:w="1417" w:type="dxa"/>
          </w:tcPr>
          <w:p w:rsidR="00631F05" w:rsidRPr="00F9448E" w:rsidRDefault="00631F05" w:rsidP="005E6FD1">
            <w:pPr>
              <w:jc w:val="center"/>
              <w:rPr>
                <w:lang w:val="ru-RU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Державна</w:t>
            </w:r>
          </w:p>
        </w:tc>
        <w:tc>
          <w:tcPr>
            <w:tcW w:w="2977" w:type="dxa"/>
          </w:tcPr>
          <w:p w:rsidR="00631F05" w:rsidRPr="00B63FDB" w:rsidRDefault="00631F05" w:rsidP="005E6F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 ІІТЗО від 02.07.2013 №</w:t>
            </w:r>
            <w:r w:rsidRPr="00F944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14.1/12-Г-260</w:t>
            </w:r>
          </w:p>
        </w:tc>
      </w:tr>
      <w:tr w:rsidR="00631F05" w:rsidRPr="00BC3C55" w:rsidTr="00EB3EDC">
        <w:tc>
          <w:tcPr>
            <w:tcW w:w="534" w:type="dxa"/>
          </w:tcPr>
          <w:p w:rsidR="00631F05" w:rsidRPr="00B63FDB" w:rsidRDefault="00631F05" w:rsidP="009B660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25" w:type="dxa"/>
          </w:tcPr>
          <w:p w:rsidR="00631F05" w:rsidRPr="001635F8" w:rsidRDefault="00631F05" w:rsidP="00142B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35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Права людини в Україні</w:t>
            </w:r>
          </w:p>
        </w:tc>
        <w:tc>
          <w:tcPr>
            <w:tcW w:w="1260" w:type="dxa"/>
          </w:tcPr>
          <w:p w:rsidR="00631F05" w:rsidRPr="00B63FDB" w:rsidRDefault="00631F05" w:rsidP="00F912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528" w:type="dxa"/>
          </w:tcPr>
          <w:p w:rsidR="00631F05" w:rsidRPr="00B63FDB" w:rsidRDefault="00631F05" w:rsidP="00F944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9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Навчальна програма  курсу за вибором «Права людини в Україні»</w:t>
            </w:r>
          </w:p>
        </w:tc>
        <w:tc>
          <w:tcPr>
            <w:tcW w:w="1702" w:type="dxa"/>
          </w:tcPr>
          <w:p w:rsidR="00631F05" w:rsidRPr="001142F7" w:rsidRDefault="00631F05" w:rsidP="001142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142F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Благодійна </w:t>
            </w:r>
            <w:proofErr w:type="spellStart"/>
            <w:r w:rsidRPr="001142F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орга-нізація</w:t>
            </w:r>
            <w:proofErr w:type="spellEnd"/>
            <w:r w:rsidRPr="001142F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«Вчителі за демократію та партнерство»</w:t>
            </w:r>
          </w:p>
        </w:tc>
        <w:tc>
          <w:tcPr>
            <w:tcW w:w="1417" w:type="dxa"/>
          </w:tcPr>
          <w:p w:rsidR="00631F05" w:rsidRPr="00F9448E" w:rsidRDefault="00631F05" w:rsidP="007E67A5">
            <w:pPr>
              <w:jc w:val="center"/>
              <w:rPr>
                <w:lang w:val="ru-RU"/>
              </w:rPr>
            </w:pPr>
            <w:r w:rsidRPr="00B63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Державна</w:t>
            </w:r>
          </w:p>
        </w:tc>
        <w:tc>
          <w:tcPr>
            <w:tcW w:w="2977" w:type="dxa"/>
          </w:tcPr>
          <w:p w:rsidR="00631F05" w:rsidRDefault="00631F05" w:rsidP="006B11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 ІМЗО від 07.02.2014 №14.1/12-Г-82</w:t>
            </w:r>
          </w:p>
        </w:tc>
      </w:tr>
    </w:tbl>
    <w:p w:rsidR="002A1956" w:rsidRDefault="002A1956" w:rsidP="002A19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A1956" w:rsidRDefault="002A1956" w:rsidP="002A19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A54A7" w:rsidRDefault="004A54A7" w:rsidP="002A19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A54A7" w:rsidRDefault="004A54A7" w:rsidP="002A19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A54A7" w:rsidRDefault="004A54A7" w:rsidP="002A19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A1956" w:rsidRDefault="002A1956" w:rsidP="002A19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A1956" w:rsidRDefault="002A1956" w:rsidP="002A19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Директор ЛНВК «ЗНЗ-ДНЗ №8»</w:t>
      </w:r>
      <w:r w:rsidRPr="00550D0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50D0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50D0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50D0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50D0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50D0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50D0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50D0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С. Я. Решетов</w:t>
      </w:r>
    </w:p>
    <w:p w:rsidR="00142B9A" w:rsidRPr="00550D0F" w:rsidRDefault="00142B9A" w:rsidP="00A837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142B9A" w:rsidRPr="00550D0F" w:rsidSect="009B40C8">
      <w:headerReference w:type="default" r:id="rId8"/>
      <w:pgSz w:w="16838" w:h="11906" w:orient="landscape"/>
      <w:pgMar w:top="1418" w:right="284" w:bottom="1276" w:left="56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957" w:rsidRDefault="00E74957" w:rsidP="004B22C4">
      <w:pPr>
        <w:spacing w:after="0" w:line="240" w:lineRule="auto"/>
      </w:pPr>
      <w:r>
        <w:separator/>
      </w:r>
    </w:p>
  </w:endnote>
  <w:endnote w:type="continuationSeparator" w:id="1">
    <w:p w:rsidR="00E74957" w:rsidRDefault="00E74957" w:rsidP="004B2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957" w:rsidRDefault="00E74957" w:rsidP="004B22C4">
      <w:pPr>
        <w:spacing w:after="0" w:line="240" w:lineRule="auto"/>
      </w:pPr>
      <w:r>
        <w:separator/>
      </w:r>
    </w:p>
  </w:footnote>
  <w:footnote w:type="continuationSeparator" w:id="1">
    <w:p w:rsidR="00E74957" w:rsidRDefault="00E74957" w:rsidP="004B2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89155"/>
      <w:showingPlcHdr/>
    </w:sdtPr>
    <w:sdtEndPr>
      <w:rPr>
        <w:sz w:val="16"/>
        <w:szCs w:val="16"/>
      </w:rPr>
    </w:sdtEndPr>
    <w:sdtContent>
      <w:p w:rsidR="00E74957" w:rsidRPr="004B22C4" w:rsidRDefault="00E74957">
        <w:pPr>
          <w:pStyle w:val="a5"/>
          <w:jc w:val="right"/>
          <w:rPr>
            <w:sz w:val="16"/>
            <w:szCs w:val="16"/>
          </w:rPr>
        </w:pPr>
      </w:p>
    </w:sdtContent>
  </w:sdt>
  <w:p w:rsidR="00E74957" w:rsidRDefault="00E7495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146A6"/>
    <w:multiLevelType w:val="hybridMultilevel"/>
    <w:tmpl w:val="D1C04B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2F0687"/>
    <w:multiLevelType w:val="hybridMultilevel"/>
    <w:tmpl w:val="D1C04B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652B08"/>
    <w:multiLevelType w:val="hybridMultilevel"/>
    <w:tmpl w:val="2BE67782"/>
    <w:lvl w:ilvl="0" w:tplc="325446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615670D"/>
    <w:multiLevelType w:val="multilevel"/>
    <w:tmpl w:val="73E8E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532665"/>
    <w:multiLevelType w:val="hybridMultilevel"/>
    <w:tmpl w:val="7BC25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F443D5"/>
    <w:multiLevelType w:val="hybridMultilevel"/>
    <w:tmpl w:val="EFA401A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A6DD8"/>
    <w:rsid w:val="000013DA"/>
    <w:rsid w:val="000028CB"/>
    <w:rsid w:val="0000424A"/>
    <w:rsid w:val="000069B7"/>
    <w:rsid w:val="00006B1A"/>
    <w:rsid w:val="0001118C"/>
    <w:rsid w:val="000134D6"/>
    <w:rsid w:val="00013BED"/>
    <w:rsid w:val="0001521F"/>
    <w:rsid w:val="00025D9F"/>
    <w:rsid w:val="00031A13"/>
    <w:rsid w:val="00033C74"/>
    <w:rsid w:val="00034516"/>
    <w:rsid w:val="00036582"/>
    <w:rsid w:val="00037F12"/>
    <w:rsid w:val="00042F51"/>
    <w:rsid w:val="00042F86"/>
    <w:rsid w:val="00047D11"/>
    <w:rsid w:val="00050AF7"/>
    <w:rsid w:val="000560D4"/>
    <w:rsid w:val="000631ED"/>
    <w:rsid w:val="00064C28"/>
    <w:rsid w:val="0008616E"/>
    <w:rsid w:val="00086746"/>
    <w:rsid w:val="00090FA1"/>
    <w:rsid w:val="000959DC"/>
    <w:rsid w:val="00097F06"/>
    <w:rsid w:val="000A1C0A"/>
    <w:rsid w:val="000A5CB1"/>
    <w:rsid w:val="000A7933"/>
    <w:rsid w:val="000B323A"/>
    <w:rsid w:val="000B47E0"/>
    <w:rsid w:val="000B4EFC"/>
    <w:rsid w:val="000C3596"/>
    <w:rsid w:val="000D4671"/>
    <w:rsid w:val="000D4A2B"/>
    <w:rsid w:val="000D6020"/>
    <w:rsid w:val="000D74AE"/>
    <w:rsid w:val="000E29E1"/>
    <w:rsid w:val="000E32F9"/>
    <w:rsid w:val="00100D0E"/>
    <w:rsid w:val="00107703"/>
    <w:rsid w:val="001126BA"/>
    <w:rsid w:val="001142F7"/>
    <w:rsid w:val="001205CA"/>
    <w:rsid w:val="001212CC"/>
    <w:rsid w:val="0012178C"/>
    <w:rsid w:val="00131201"/>
    <w:rsid w:val="00132A3C"/>
    <w:rsid w:val="00140B9C"/>
    <w:rsid w:val="00142B9A"/>
    <w:rsid w:val="00144CFD"/>
    <w:rsid w:val="00152A2C"/>
    <w:rsid w:val="00153FD5"/>
    <w:rsid w:val="00156116"/>
    <w:rsid w:val="001568DE"/>
    <w:rsid w:val="001635F8"/>
    <w:rsid w:val="00172175"/>
    <w:rsid w:val="0017315D"/>
    <w:rsid w:val="00186134"/>
    <w:rsid w:val="00187DB7"/>
    <w:rsid w:val="00191A83"/>
    <w:rsid w:val="001A1B7F"/>
    <w:rsid w:val="001A2274"/>
    <w:rsid w:val="001A5CC8"/>
    <w:rsid w:val="001A6021"/>
    <w:rsid w:val="001B2EEC"/>
    <w:rsid w:val="001B48D4"/>
    <w:rsid w:val="001B6184"/>
    <w:rsid w:val="001C34F6"/>
    <w:rsid w:val="001C35CE"/>
    <w:rsid w:val="001C5E45"/>
    <w:rsid w:val="001D1629"/>
    <w:rsid w:val="001D4B5D"/>
    <w:rsid w:val="001D7E95"/>
    <w:rsid w:val="001E1F4C"/>
    <w:rsid w:val="001E5707"/>
    <w:rsid w:val="001E5E6C"/>
    <w:rsid w:val="001F314B"/>
    <w:rsid w:val="001F33A8"/>
    <w:rsid w:val="002027FD"/>
    <w:rsid w:val="00205C98"/>
    <w:rsid w:val="00210F6E"/>
    <w:rsid w:val="00213046"/>
    <w:rsid w:val="00216459"/>
    <w:rsid w:val="00227363"/>
    <w:rsid w:val="00233AB9"/>
    <w:rsid w:val="00255349"/>
    <w:rsid w:val="00257F78"/>
    <w:rsid w:val="00262ED0"/>
    <w:rsid w:val="00270B55"/>
    <w:rsid w:val="00272455"/>
    <w:rsid w:val="0027311E"/>
    <w:rsid w:val="00281CF6"/>
    <w:rsid w:val="002879E7"/>
    <w:rsid w:val="00294CE8"/>
    <w:rsid w:val="002950A1"/>
    <w:rsid w:val="002A1956"/>
    <w:rsid w:val="002A53E4"/>
    <w:rsid w:val="002B1CAD"/>
    <w:rsid w:val="002B66D8"/>
    <w:rsid w:val="002B76F7"/>
    <w:rsid w:val="002B77AA"/>
    <w:rsid w:val="002C7BFF"/>
    <w:rsid w:val="002D3A8A"/>
    <w:rsid w:val="002D57B0"/>
    <w:rsid w:val="002D635F"/>
    <w:rsid w:val="003022B6"/>
    <w:rsid w:val="0030602A"/>
    <w:rsid w:val="00312EFA"/>
    <w:rsid w:val="00313CE7"/>
    <w:rsid w:val="00314A33"/>
    <w:rsid w:val="003167D6"/>
    <w:rsid w:val="003344FD"/>
    <w:rsid w:val="00346671"/>
    <w:rsid w:val="00354151"/>
    <w:rsid w:val="00371F82"/>
    <w:rsid w:val="003722F9"/>
    <w:rsid w:val="00374874"/>
    <w:rsid w:val="00376A9F"/>
    <w:rsid w:val="003771BD"/>
    <w:rsid w:val="0038043D"/>
    <w:rsid w:val="00382372"/>
    <w:rsid w:val="00384CFE"/>
    <w:rsid w:val="0039157E"/>
    <w:rsid w:val="003A55B5"/>
    <w:rsid w:val="003A6DD8"/>
    <w:rsid w:val="003A75F3"/>
    <w:rsid w:val="003B1D06"/>
    <w:rsid w:val="003B7000"/>
    <w:rsid w:val="003C26CF"/>
    <w:rsid w:val="003D489E"/>
    <w:rsid w:val="003D5111"/>
    <w:rsid w:val="003E00FD"/>
    <w:rsid w:val="003E4209"/>
    <w:rsid w:val="003E47D6"/>
    <w:rsid w:val="003F029F"/>
    <w:rsid w:val="003F4DDD"/>
    <w:rsid w:val="003F6AEB"/>
    <w:rsid w:val="00403A3C"/>
    <w:rsid w:val="00405E44"/>
    <w:rsid w:val="00407FE3"/>
    <w:rsid w:val="004107B1"/>
    <w:rsid w:val="0041789D"/>
    <w:rsid w:val="00421697"/>
    <w:rsid w:val="00424DE7"/>
    <w:rsid w:val="00425DD7"/>
    <w:rsid w:val="00430B7A"/>
    <w:rsid w:val="004360D4"/>
    <w:rsid w:val="00442BB0"/>
    <w:rsid w:val="00447BF0"/>
    <w:rsid w:val="004517A4"/>
    <w:rsid w:val="004555FE"/>
    <w:rsid w:val="0046218A"/>
    <w:rsid w:val="00465044"/>
    <w:rsid w:val="00465E36"/>
    <w:rsid w:val="004660F9"/>
    <w:rsid w:val="00467FCE"/>
    <w:rsid w:val="004748AA"/>
    <w:rsid w:val="00477CB7"/>
    <w:rsid w:val="00481BAC"/>
    <w:rsid w:val="00486560"/>
    <w:rsid w:val="00487F6B"/>
    <w:rsid w:val="00492255"/>
    <w:rsid w:val="00493DE4"/>
    <w:rsid w:val="004A2586"/>
    <w:rsid w:val="004A454D"/>
    <w:rsid w:val="004A54A7"/>
    <w:rsid w:val="004B22C4"/>
    <w:rsid w:val="004B649C"/>
    <w:rsid w:val="004D33D8"/>
    <w:rsid w:val="004D5D52"/>
    <w:rsid w:val="004E3861"/>
    <w:rsid w:val="004F1D61"/>
    <w:rsid w:val="004F34F9"/>
    <w:rsid w:val="004F41B2"/>
    <w:rsid w:val="0050063B"/>
    <w:rsid w:val="0052559D"/>
    <w:rsid w:val="00534A37"/>
    <w:rsid w:val="005354AA"/>
    <w:rsid w:val="005400B1"/>
    <w:rsid w:val="00541179"/>
    <w:rsid w:val="00541A19"/>
    <w:rsid w:val="00541FF6"/>
    <w:rsid w:val="00546F9E"/>
    <w:rsid w:val="00550D0F"/>
    <w:rsid w:val="005552BF"/>
    <w:rsid w:val="00556563"/>
    <w:rsid w:val="00557C5F"/>
    <w:rsid w:val="005633DE"/>
    <w:rsid w:val="0058497A"/>
    <w:rsid w:val="0059090B"/>
    <w:rsid w:val="00590C0E"/>
    <w:rsid w:val="00597E1A"/>
    <w:rsid w:val="005A5FE1"/>
    <w:rsid w:val="005B0E83"/>
    <w:rsid w:val="005C0334"/>
    <w:rsid w:val="005C38FF"/>
    <w:rsid w:val="005C3DA0"/>
    <w:rsid w:val="005C40FD"/>
    <w:rsid w:val="005D0682"/>
    <w:rsid w:val="005D2864"/>
    <w:rsid w:val="005D3935"/>
    <w:rsid w:val="005E3E63"/>
    <w:rsid w:val="005E4B3A"/>
    <w:rsid w:val="005E4B8D"/>
    <w:rsid w:val="005E6FD1"/>
    <w:rsid w:val="005F40EB"/>
    <w:rsid w:val="005F74D4"/>
    <w:rsid w:val="00617846"/>
    <w:rsid w:val="00622F6E"/>
    <w:rsid w:val="00631127"/>
    <w:rsid w:val="00631987"/>
    <w:rsid w:val="00631F05"/>
    <w:rsid w:val="00636460"/>
    <w:rsid w:val="0065063C"/>
    <w:rsid w:val="00653228"/>
    <w:rsid w:val="00671EBE"/>
    <w:rsid w:val="006778F0"/>
    <w:rsid w:val="00681F8E"/>
    <w:rsid w:val="00685372"/>
    <w:rsid w:val="00687B6B"/>
    <w:rsid w:val="00690166"/>
    <w:rsid w:val="006A3120"/>
    <w:rsid w:val="006A5056"/>
    <w:rsid w:val="006A6875"/>
    <w:rsid w:val="006B1148"/>
    <w:rsid w:val="006B420F"/>
    <w:rsid w:val="006B57BC"/>
    <w:rsid w:val="006B7DE3"/>
    <w:rsid w:val="006D039E"/>
    <w:rsid w:val="006D14A7"/>
    <w:rsid w:val="006E6468"/>
    <w:rsid w:val="006F1B63"/>
    <w:rsid w:val="007111B1"/>
    <w:rsid w:val="00722C60"/>
    <w:rsid w:val="00726263"/>
    <w:rsid w:val="00730FC0"/>
    <w:rsid w:val="00750B27"/>
    <w:rsid w:val="007541DA"/>
    <w:rsid w:val="00756B83"/>
    <w:rsid w:val="00764D58"/>
    <w:rsid w:val="00766FE5"/>
    <w:rsid w:val="00773B86"/>
    <w:rsid w:val="007762F9"/>
    <w:rsid w:val="00780776"/>
    <w:rsid w:val="00787720"/>
    <w:rsid w:val="00790E05"/>
    <w:rsid w:val="007937CB"/>
    <w:rsid w:val="00793FDC"/>
    <w:rsid w:val="007A37DA"/>
    <w:rsid w:val="007A74B0"/>
    <w:rsid w:val="007B123F"/>
    <w:rsid w:val="007B4D03"/>
    <w:rsid w:val="007C57EB"/>
    <w:rsid w:val="007D2C2B"/>
    <w:rsid w:val="007E67A5"/>
    <w:rsid w:val="007F07F8"/>
    <w:rsid w:val="007F33A1"/>
    <w:rsid w:val="007F4AC6"/>
    <w:rsid w:val="007F5637"/>
    <w:rsid w:val="008054DD"/>
    <w:rsid w:val="00810CDD"/>
    <w:rsid w:val="008134C5"/>
    <w:rsid w:val="00813AA5"/>
    <w:rsid w:val="00815F91"/>
    <w:rsid w:val="00825E50"/>
    <w:rsid w:val="008274E0"/>
    <w:rsid w:val="008324B7"/>
    <w:rsid w:val="0083251D"/>
    <w:rsid w:val="008519D6"/>
    <w:rsid w:val="008523A6"/>
    <w:rsid w:val="00854169"/>
    <w:rsid w:val="008707CD"/>
    <w:rsid w:val="00871162"/>
    <w:rsid w:val="0087318C"/>
    <w:rsid w:val="008771ED"/>
    <w:rsid w:val="008875AF"/>
    <w:rsid w:val="008972BD"/>
    <w:rsid w:val="00897717"/>
    <w:rsid w:val="008A3E93"/>
    <w:rsid w:val="008C2124"/>
    <w:rsid w:val="008D727F"/>
    <w:rsid w:val="008D7B06"/>
    <w:rsid w:val="008E18C0"/>
    <w:rsid w:val="008F1B96"/>
    <w:rsid w:val="008F537E"/>
    <w:rsid w:val="00905A8F"/>
    <w:rsid w:val="009139C5"/>
    <w:rsid w:val="00915AF6"/>
    <w:rsid w:val="00936AF1"/>
    <w:rsid w:val="0094795A"/>
    <w:rsid w:val="00955028"/>
    <w:rsid w:val="0095603F"/>
    <w:rsid w:val="009624CA"/>
    <w:rsid w:val="0098091F"/>
    <w:rsid w:val="009827C2"/>
    <w:rsid w:val="00983276"/>
    <w:rsid w:val="00987182"/>
    <w:rsid w:val="00994D37"/>
    <w:rsid w:val="00996375"/>
    <w:rsid w:val="009A49EE"/>
    <w:rsid w:val="009B12D6"/>
    <w:rsid w:val="009B40C8"/>
    <w:rsid w:val="009B5843"/>
    <w:rsid w:val="009B6606"/>
    <w:rsid w:val="009B686A"/>
    <w:rsid w:val="009C44E9"/>
    <w:rsid w:val="009E0AA7"/>
    <w:rsid w:val="009E2FCB"/>
    <w:rsid w:val="009E377A"/>
    <w:rsid w:val="009F0002"/>
    <w:rsid w:val="009F760D"/>
    <w:rsid w:val="00A00E9D"/>
    <w:rsid w:val="00A02955"/>
    <w:rsid w:val="00A12FF8"/>
    <w:rsid w:val="00A133E2"/>
    <w:rsid w:val="00A17472"/>
    <w:rsid w:val="00A22EBB"/>
    <w:rsid w:val="00A271FB"/>
    <w:rsid w:val="00A33B5D"/>
    <w:rsid w:val="00A40947"/>
    <w:rsid w:val="00A437B3"/>
    <w:rsid w:val="00A43E8A"/>
    <w:rsid w:val="00A632FB"/>
    <w:rsid w:val="00A669F8"/>
    <w:rsid w:val="00A73C77"/>
    <w:rsid w:val="00A75BBC"/>
    <w:rsid w:val="00A83796"/>
    <w:rsid w:val="00A84031"/>
    <w:rsid w:val="00A95BE6"/>
    <w:rsid w:val="00A96A80"/>
    <w:rsid w:val="00AA2EBD"/>
    <w:rsid w:val="00AA7699"/>
    <w:rsid w:val="00AA7A4D"/>
    <w:rsid w:val="00AB078F"/>
    <w:rsid w:val="00AB097D"/>
    <w:rsid w:val="00AB23B6"/>
    <w:rsid w:val="00AB5293"/>
    <w:rsid w:val="00AB56CA"/>
    <w:rsid w:val="00AB6991"/>
    <w:rsid w:val="00AC1277"/>
    <w:rsid w:val="00AC3492"/>
    <w:rsid w:val="00AE60DD"/>
    <w:rsid w:val="00AE618C"/>
    <w:rsid w:val="00AE6CE6"/>
    <w:rsid w:val="00AE760C"/>
    <w:rsid w:val="00AF1F32"/>
    <w:rsid w:val="00AF35AA"/>
    <w:rsid w:val="00AF65DE"/>
    <w:rsid w:val="00AF6A25"/>
    <w:rsid w:val="00B003BA"/>
    <w:rsid w:val="00B06165"/>
    <w:rsid w:val="00B10A50"/>
    <w:rsid w:val="00B33960"/>
    <w:rsid w:val="00B36F2F"/>
    <w:rsid w:val="00B45ACB"/>
    <w:rsid w:val="00B50A49"/>
    <w:rsid w:val="00B63FDB"/>
    <w:rsid w:val="00B64CCC"/>
    <w:rsid w:val="00B708F1"/>
    <w:rsid w:val="00B73399"/>
    <w:rsid w:val="00B74F8D"/>
    <w:rsid w:val="00B80F16"/>
    <w:rsid w:val="00B829C8"/>
    <w:rsid w:val="00B83FCE"/>
    <w:rsid w:val="00B86534"/>
    <w:rsid w:val="00B90307"/>
    <w:rsid w:val="00B91A84"/>
    <w:rsid w:val="00B97FD3"/>
    <w:rsid w:val="00BA1EF8"/>
    <w:rsid w:val="00BA57F1"/>
    <w:rsid w:val="00BA6735"/>
    <w:rsid w:val="00BA74CF"/>
    <w:rsid w:val="00BA7902"/>
    <w:rsid w:val="00BB0273"/>
    <w:rsid w:val="00BC3C55"/>
    <w:rsid w:val="00BD7094"/>
    <w:rsid w:val="00BE3415"/>
    <w:rsid w:val="00BE5643"/>
    <w:rsid w:val="00BE688D"/>
    <w:rsid w:val="00BF3F68"/>
    <w:rsid w:val="00C01135"/>
    <w:rsid w:val="00C039FF"/>
    <w:rsid w:val="00C04261"/>
    <w:rsid w:val="00C064C0"/>
    <w:rsid w:val="00C32911"/>
    <w:rsid w:val="00C3458E"/>
    <w:rsid w:val="00C43A54"/>
    <w:rsid w:val="00C551FB"/>
    <w:rsid w:val="00C56915"/>
    <w:rsid w:val="00C601C5"/>
    <w:rsid w:val="00C605D5"/>
    <w:rsid w:val="00C6200A"/>
    <w:rsid w:val="00C62FC6"/>
    <w:rsid w:val="00C66744"/>
    <w:rsid w:val="00C74D1F"/>
    <w:rsid w:val="00C803F7"/>
    <w:rsid w:val="00C81683"/>
    <w:rsid w:val="00C9278D"/>
    <w:rsid w:val="00C932E5"/>
    <w:rsid w:val="00C96111"/>
    <w:rsid w:val="00C96B7C"/>
    <w:rsid w:val="00C97906"/>
    <w:rsid w:val="00CB1747"/>
    <w:rsid w:val="00CB4402"/>
    <w:rsid w:val="00CB47E3"/>
    <w:rsid w:val="00CB7D08"/>
    <w:rsid w:val="00CC024F"/>
    <w:rsid w:val="00CC51D7"/>
    <w:rsid w:val="00CD0459"/>
    <w:rsid w:val="00CD6F0D"/>
    <w:rsid w:val="00CE05D1"/>
    <w:rsid w:val="00CF0417"/>
    <w:rsid w:val="00D00001"/>
    <w:rsid w:val="00D15D80"/>
    <w:rsid w:val="00D15E7D"/>
    <w:rsid w:val="00D16EB4"/>
    <w:rsid w:val="00D20FE2"/>
    <w:rsid w:val="00D24E8C"/>
    <w:rsid w:val="00D25253"/>
    <w:rsid w:val="00D257AE"/>
    <w:rsid w:val="00D3227A"/>
    <w:rsid w:val="00D40B17"/>
    <w:rsid w:val="00D4228D"/>
    <w:rsid w:val="00D42BEA"/>
    <w:rsid w:val="00D44C3D"/>
    <w:rsid w:val="00D45FD6"/>
    <w:rsid w:val="00D478BC"/>
    <w:rsid w:val="00D54141"/>
    <w:rsid w:val="00D5649C"/>
    <w:rsid w:val="00D56D7B"/>
    <w:rsid w:val="00D60A20"/>
    <w:rsid w:val="00D64593"/>
    <w:rsid w:val="00D67EE6"/>
    <w:rsid w:val="00D73698"/>
    <w:rsid w:val="00D8453A"/>
    <w:rsid w:val="00D907C9"/>
    <w:rsid w:val="00D91F28"/>
    <w:rsid w:val="00D9406C"/>
    <w:rsid w:val="00D97110"/>
    <w:rsid w:val="00DA02FB"/>
    <w:rsid w:val="00DB1DBC"/>
    <w:rsid w:val="00DB7E64"/>
    <w:rsid w:val="00DC2747"/>
    <w:rsid w:val="00DC58A6"/>
    <w:rsid w:val="00DC59C6"/>
    <w:rsid w:val="00DC6887"/>
    <w:rsid w:val="00DD09F2"/>
    <w:rsid w:val="00DD1224"/>
    <w:rsid w:val="00DD2011"/>
    <w:rsid w:val="00DE0438"/>
    <w:rsid w:val="00DE0F1E"/>
    <w:rsid w:val="00DE6B14"/>
    <w:rsid w:val="00DF2DF2"/>
    <w:rsid w:val="00DF4358"/>
    <w:rsid w:val="00DF47FC"/>
    <w:rsid w:val="00DF4C31"/>
    <w:rsid w:val="00E02EB8"/>
    <w:rsid w:val="00E05CD6"/>
    <w:rsid w:val="00E1749D"/>
    <w:rsid w:val="00E218E2"/>
    <w:rsid w:val="00E35203"/>
    <w:rsid w:val="00E4004F"/>
    <w:rsid w:val="00E40D44"/>
    <w:rsid w:val="00E42E40"/>
    <w:rsid w:val="00E50F42"/>
    <w:rsid w:val="00E57AA2"/>
    <w:rsid w:val="00E63D06"/>
    <w:rsid w:val="00E659AB"/>
    <w:rsid w:val="00E66389"/>
    <w:rsid w:val="00E70805"/>
    <w:rsid w:val="00E7098B"/>
    <w:rsid w:val="00E7232F"/>
    <w:rsid w:val="00E74957"/>
    <w:rsid w:val="00E76C06"/>
    <w:rsid w:val="00E84D50"/>
    <w:rsid w:val="00E85CCC"/>
    <w:rsid w:val="00E866C7"/>
    <w:rsid w:val="00E90496"/>
    <w:rsid w:val="00E93BDD"/>
    <w:rsid w:val="00E9482C"/>
    <w:rsid w:val="00E96EFE"/>
    <w:rsid w:val="00EA2EC0"/>
    <w:rsid w:val="00EA300E"/>
    <w:rsid w:val="00EA4263"/>
    <w:rsid w:val="00EB3EDC"/>
    <w:rsid w:val="00EB6F53"/>
    <w:rsid w:val="00EC021A"/>
    <w:rsid w:val="00EC3CCD"/>
    <w:rsid w:val="00ED2B5C"/>
    <w:rsid w:val="00ED7073"/>
    <w:rsid w:val="00EE5D49"/>
    <w:rsid w:val="00EF6ED0"/>
    <w:rsid w:val="00EF7BD9"/>
    <w:rsid w:val="00F01147"/>
    <w:rsid w:val="00F04F37"/>
    <w:rsid w:val="00F13FE4"/>
    <w:rsid w:val="00F2206F"/>
    <w:rsid w:val="00F24E4B"/>
    <w:rsid w:val="00F252E0"/>
    <w:rsid w:val="00F26D23"/>
    <w:rsid w:val="00F314F8"/>
    <w:rsid w:val="00F348E9"/>
    <w:rsid w:val="00F40796"/>
    <w:rsid w:val="00F42D83"/>
    <w:rsid w:val="00F465C2"/>
    <w:rsid w:val="00F46E9B"/>
    <w:rsid w:val="00F51C3F"/>
    <w:rsid w:val="00F51C92"/>
    <w:rsid w:val="00F55083"/>
    <w:rsid w:val="00F61463"/>
    <w:rsid w:val="00F66A39"/>
    <w:rsid w:val="00F75B26"/>
    <w:rsid w:val="00F80CE4"/>
    <w:rsid w:val="00F91214"/>
    <w:rsid w:val="00F9448E"/>
    <w:rsid w:val="00FA39CC"/>
    <w:rsid w:val="00FA709F"/>
    <w:rsid w:val="00FC17E7"/>
    <w:rsid w:val="00FC2EDA"/>
    <w:rsid w:val="00FC43EB"/>
    <w:rsid w:val="00FC4F41"/>
    <w:rsid w:val="00FE0AD9"/>
    <w:rsid w:val="00FE308E"/>
    <w:rsid w:val="00FE77EB"/>
    <w:rsid w:val="00FE7B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7C2"/>
  </w:style>
  <w:style w:type="paragraph" w:styleId="1">
    <w:name w:val="heading 1"/>
    <w:basedOn w:val="a"/>
    <w:next w:val="a"/>
    <w:link w:val="10"/>
    <w:uiPriority w:val="9"/>
    <w:qFormat/>
    <w:rsid w:val="00C816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6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6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16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168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168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168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168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168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D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168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B2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B22C4"/>
  </w:style>
  <w:style w:type="paragraph" w:styleId="a7">
    <w:name w:val="footer"/>
    <w:basedOn w:val="a"/>
    <w:link w:val="a8"/>
    <w:uiPriority w:val="99"/>
    <w:unhideWhenUsed/>
    <w:rsid w:val="004B2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B22C4"/>
  </w:style>
  <w:style w:type="paragraph" w:styleId="a9">
    <w:name w:val="Balloon Text"/>
    <w:basedOn w:val="a"/>
    <w:link w:val="aa"/>
    <w:uiPriority w:val="99"/>
    <w:semiHidden/>
    <w:unhideWhenUsed/>
    <w:rsid w:val="00677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78F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816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816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8168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8168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8168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8168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8168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8168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816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b">
    <w:name w:val="caption"/>
    <w:basedOn w:val="a"/>
    <w:next w:val="a"/>
    <w:uiPriority w:val="35"/>
    <w:semiHidden/>
    <w:unhideWhenUsed/>
    <w:qFormat/>
    <w:rsid w:val="00C8168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C8168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C816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Subtitle"/>
    <w:basedOn w:val="a"/>
    <w:next w:val="a"/>
    <w:link w:val="af"/>
    <w:uiPriority w:val="11"/>
    <w:qFormat/>
    <w:rsid w:val="00C816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C816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0">
    <w:name w:val="Strong"/>
    <w:basedOn w:val="a0"/>
    <w:uiPriority w:val="22"/>
    <w:qFormat/>
    <w:rsid w:val="00C81683"/>
    <w:rPr>
      <w:b/>
      <w:bCs/>
    </w:rPr>
  </w:style>
  <w:style w:type="character" w:styleId="af1">
    <w:name w:val="Emphasis"/>
    <w:basedOn w:val="a0"/>
    <w:uiPriority w:val="20"/>
    <w:qFormat/>
    <w:rsid w:val="00C81683"/>
    <w:rPr>
      <w:i/>
      <w:iCs/>
    </w:rPr>
  </w:style>
  <w:style w:type="paragraph" w:styleId="af2">
    <w:name w:val="No Spacing"/>
    <w:uiPriority w:val="1"/>
    <w:qFormat/>
    <w:rsid w:val="00C81683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C8168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81683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rsid w:val="00C816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C81683"/>
    <w:rPr>
      <w:b/>
      <w:bCs/>
      <w:i/>
      <w:iCs/>
      <w:color w:val="4F81BD" w:themeColor="accent1"/>
    </w:rPr>
  </w:style>
  <w:style w:type="character" w:styleId="af5">
    <w:name w:val="Subtle Emphasis"/>
    <w:basedOn w:val="a0"/>
    <w:uiPriority w:val="19"/>
    <w:qFormat/>
    <w:rsid w:val="00C81683"/>
    <w:rPr>
      <w:i/>
      <w:iCs/>
      <w:color w:val="808080" w:themeColor="text1" w:themeTint="7F"/>
    </w:rPr>
  </w:style>
  <w:style w:type="character" w:styleId="af6">
    <w:name w:val="Intense Emphasis"/>
    <w:basedOn w:val="a0"/>
    <w:uiPriority w:val="21"/>
    <w:qFormat/>
    <w:rsid w:val="00C81683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C81683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C81683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C81683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C81683"/>
    <w:pPr>
      <w:outlineLvl w:val="9"/>
    </w:pPr>
  </w:style>
  <w:style w:type="character" w:styleId="afb">
    <w:name w:val="Hyperlink"/>
    <w:basedOn w:val="a0"/>
    <w:uiPriority w:val="99"/>
    <w:unhideWhenUsed/>
    <w:rsid w:val="008875AF"/>
    <w:rPr>
      <w:color w:val="0000FF" w:themeColor="hyperlink"/>
      <w:u w:val="single"/>
    </w:rPr>
  </w:style>
  <w:style w:type="paragraph" w:customStyle="1" w:styleId="afc">
    <w:name w:val="Содержимое таблицы"/>
    <w:basedOn w:val="a"/>
    <w:rsid w:val="008972BD"/>
    <w:pPr>
      <w:suppressLineNumbers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val="uk-UA" w:eastAsia="ar-SA" w:bidi="ar-SA"/>
    </w:rPr>
  </w:style>
  <w:style w:type="paragraph" w:customStyle="1" w:styleId="afd">
    <w:name w:val="Знак Знак"/>
    <w:basedOn w:val="a"/>
    <w:rsid w:val="00036582"/>
    <w:pPr>
      <w:spacing w:after="0" w:line="240" w:lineRule="auto"/>
    </w:pPr>
    <w:rPr>
      <w:rFonts w:ascii="Verdana" w:eastAsia="Times New Roman" w:hAnsi="Verdana" w:cs="Verdana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2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056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1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2CF0B-DBF9-4C76-8B05-47B62E128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12</Pages>
  <Words>2535</Words>
  <Characters>14452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13</cp:revision>
  <cp:lastPrinted>2017-06-26T06:55:00Z</cp:lastPrinted>
  <dcterms:created xsi:type="dcterms:W3CDTF">2017-06-02T09:38:00Z</dcterms:created>
  <dcterms:modified xsi:type="dcterms:W3CDTF">2017-06-26T09:53:00Z</dcterms:modified>
</cp:coreProperties>
</file>