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proofErr w:type="spellStart"/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Лозівський</w:t>
      </w:r>
      <w:proofErr w:type="spellEnd"/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навчально-виховний комплекс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”загальноосвітній навчальний заклад – дошкільний навчальний заклад № 8” 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Лозівської міської ради Харківської області</w:t>
      </w:r>
    </w:p>
    <w:p w:rsidR="007D3351" w:rsidRPr="00E33BB9" w:rsidRDefault="007D3351" w:rsidP="007D3351">
      <w:pPr>
        <w:pStyle w:val="normal"/>
        <w:widowControl w:val="0"/>
        <w:spacing w:line="360" w:lineRule="auto"/>
        <w:jc w:val="center"/>
        <w:rPr>
          <w:color w:val="000000" w:themeColor="text1"/>
          <w:lang w:val="uk-UA"/>
        </w:rPr>
      </w:pPr>
    </w:p>
    <w:p w:rsidR="007D3351" w:rsidRPr="00E33BB9" w:rsidRDefault="00FC2E72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ВИТЯГ З 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У</w:t>
      </w:r>
    </w:p>
    <w:p w:rsidR="007D3351" w:rsidRPr="00E33BB9" w:rsidRDefault="007D3351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засідання педагогічної ради</w:t>
      </w:r>
    </w:p>
    <w:p w:rsidR="007D3351" w:rsidRPr="00E33BB9" w:rsidRDefault="00E91D80" w:rsidP="007D3351">
      <w:pPr>
        <w:pStyle w:val="normal"/>
        <w:widowControl w:val="0"/>
        <w:jc w:val="center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0</w:t>
      </w:r>
      <w:r w:rsidR="00980B5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7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.06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.201</w:t>
      </w:r>
      <w:r w:rsidR="00980B5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8</w:t>
      </w:r>
      <w:r w:rsidR="007D3351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№ </w:t>
      </w:r>
      <w:r w:rsidR="00980B5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7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Голова – С.Я. </w:t>
      </w:r>
      <w:proofErr w:type="spellStart"/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Решетов</w:t>
      </w:r>
      <w:proofErr w:type="spellEnd"/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Секретар  – </w:t>
      </w:r>
      <w:r w:rsidR="00342CD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Є.С. </w:t>
      </w:r>
      <w:proofErr w:type="spellStart"/>
      <w:r w:rsidR="00342CD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Федяй</w:t>
      </w:r>
      <w:proofErr w:type="spellEnd"/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Присутні: </w:t>
      </w:r>
      <w:r w:rsidR="00980B5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23 </w:t>
      </w:r>
      <w:r w:rsidR="004070B8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осо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б</w:t>
      </w:r>
      <w:r w:rsidR="004070B8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и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(список додається)</w:t>
      </w:r>
      <w:r w:rsidR="006277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.</w:t>
      </w:r>
    </w:p>
    <w:p w:rsidR="007D3351" w:rsidRPr="00E33BB9" w:rsidRDefault="007D3351" w:rsidP="0045234B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Порядок денний:</w:t>
      </w:r>
    </w:p>
    <w:p w:rsidR="00AD033E" w:rsidRPr="00E33BB9" w:rsidRDefault="00980B5F" w:rsidP="00AB326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D033E" w:rsidRPr="00E33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D033E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переведення учнів 9-х класів ЛНВК «ЗНЗ-ДНЗ №8» та вручення свідоцтв про базову загальну середню освіту.</w:t>
      </w:r>
    </w:p>
    <w:p w:rsidR="00AD033E" w:rsidRPr="00E33BB9" w:rsidRDefault="00AD033E" w:rsidP="00AB32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(доповідач заступник директора з навчально-виховної роботи Пащенко Н. А.)</w:t>
      </w:r>
    </w:p>
    <w:p w:rsidR="004E5563" w:rsidRPr="00E33BB9" w:rsidRDefault="00980B5F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4E5563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СЛУХАЛИ:</w:t>
      </w:r>
    </w:p>
    <w:p w:rsidR="00675574" w:rsidRPr="00E33BB9" w:rsidRDefault="00675574" w:rsidP="0045234B">
      <w:pPr>
        <w:pStyle w:val="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Пащенко Н.А., заступника директора з навчально-виховної роботи, </w:t>
      </w:r>
      <w:r w:rsidR="0045234B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переведення учнів 9-х класів ЛНВК «ЗНЗ-ДНЗ №8» та вручення свідоцтв про базову загальну середню освіту.</w:t>
      </w:r>
    </w:p>
    <w:p w:rsidR="00675574" w:rsidRPr="00E33BB9" w:rsidRDefault="00675574" w:rsidP="002250F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675574" w:rsidRDefault="00980B5F" w:rsidP="002250F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5A5F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 Перевести до 10 класу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видати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свідоцтво про базову </w:t>
      </w:r>
      <w:r w:rsidR="00E215A3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загальну середню </w:t>
      </w:r>
      <w:r w:rsidR="00E215A3" w:rsidRPr="003763A3">
        <w:rPr>
          <w:rFonts w:ascii="Times New Roman" w:hAnsi="Times New Roman" w:cs="Times New Roman"/>
          <w:sz w:val="28"/>
          <w:szCs w:val="24"/>
          <w:lang w:val="uk-UA"/>
        </w:rPr>
        <w:t>освіту</w:t>
      </w:r>
      <w:r w:rsidR="005E742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215A3" w:rsidRPr="003763A3">
        <w:rPr>
          <w:rFonts w:ascii="Times New Roman" w:hAnsi="Times New Roman" w:cs="Times New Roman"/>
          <w:sz w:val="28"/>
          <w:szCs w:val="24"/>
          <w:lang w:val="uk-UA"/>
        </w:rPr>
        <w:t>учням</w:t>
      </w:r>
      <w:r w:rsidR="00E215A3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675574" w:rsidRPr="00E33BB9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9-х класів</w:t>
      </w:r>
      <w:r w:rsidR="005E742D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:</w:t>
      </w:r>
    </w:p>
    <w:p w:rsidR="005E742D" w:rsidRPr="00E33BB9" w:rsidRDefault="005E742D" w:rsidP="005E74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B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9-А класу</w:t>
      </w:r>
      <w:r w:rsidR="006F6E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21 учня</w:t>
      </w:r>
    </w:p>
    <w:p w:rsidR="005E742D" w:rsidRPr="003763A3" w:rsidRDefault="005E742D" w:rsidP="005E742D">
      <w:pPr>
        <w:pStyle w:val="normal"/>
        <w:widowControl w:val="0"/>
        <w:spacing w:line="24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з </w:t>
      </w:r>
      <w:r w:rsidRPr="003763A3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9-Б 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класу</w:t>
      </w:r>
      <w:r w:rsidR="006F6ED6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18 учнів</w:t>
      </w:r>
    </w:p>
    <w:p w:rsidR="006277B9" w:rsidRDefault="006277B9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</w:p>
    <w:p w:rsidR="00992B34" w:rsidRPr="00E33BB9" w:rsidRDefault="00625A5F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Голосували члени педагогічної ради: за -</w:t>
      </w:r>
      <w:r w:rsidR="00980B5F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23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- 0, утрималися – 0.</w:t>
      </w:r>
    </w:p>
    <w:p w:rsidR="00856D1F" w:rsidRPr="00E33BB9" w:rsidRDefault="00856D1F" w:rsidP="00BB5EF1">
      <w:pPr>
        <w:pStyle w:val="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</w:p>
    <w:p w:rsidR="00625A5F" w:rsidRPr="00E33BB9" w:rsidRDefault="00625A5F" w:rsidP="004523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26E8" w:rsidRPr="00E33BB9" w:rsidRDefault="00A526E8" w:rsidP="0045234B">
      <w:pPr>
        <w:pStyle w:val="normal"/>
        <w:widowControl w:val="0"/>
        <w:tabs>
          <w:tab w:val="left" w:pos="5675"/>
        </w:tabs>
        <w:spacing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Голова</w:t>
      </w: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ab/>
        <w:t xml:space="preserve">С.Я. </w:t>
      </w:r>
      <w:proofErr w:type="spellStart"/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Решетов</w:t>
      </w:r>
      <w:proofErr w:type="spellEnd"/>
    </w:p>
    <w:p w:rsidR="00743FEF" w:rsidRPr="00E33BB9" w:rsidRDefault="00A526E8" w:rsidP="0045234B">
      <w:pPr>
        <w:spacing w:after="0" w:line="360" w:lineRule="auto"/>
        <w:contextualSpacing/>
        <w:jc w:val="both"/>
        <w:rPr>
          <w:color w:val="000000" w:themeColor="text1"/>
          <w:lang w:val="uk-UA"/>
        </w:rPr>
      </w:pPr>
      <w:r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Секретар                                                                  </w:t>
      </w:r>
      <w:r w:rsidR="0045234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Є.С. </w:t>
      </w:r>
      <w:proofErr w:type="spellStart"/>
      <w:r w:rsidR="0045234B" w:rsidRPr="00E33BB9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Федяй</w:t>
      </w:r>
      <w:proofErr w:type="spellEnd"/>
    </w:p>
    <w:sectPr w:rsidR="00743FEF" w:rsidRPr="00E33BB9" w:rsidSect="00FC2E72">
      <w:type w:val="continuous"/>
      <w:pgSz w:w="11906" w:h="16838"/>
      <w:pgMar w:top="709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38" w:rsidRDefault="00E26438" w:rsidP="009779B4">
      <w:pPr>
        <w:spacing w:after="0" w:line="240" w:lineRule="auto"/>
      </w:pPr>
      <w:r>
        <w:separator/>
      </w:r>
    </w:p>
  </w:endnote>
  <w:endnote w:type="continuationSeparator" w:id="0">
    <w:p w:rsidR="00E26438" w:rsidRDefault="00E26438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38" w:rsidRDefault="00E26438" w:rsidP="009779B4">
      <w:pPr>
        <w:spacing w:after="0" w:line="240" w:lineRule="auto"/>
      </w:pPr>
      <w:r>
        <w:separator/>
      </w:r>
    </w:p>
  </w:footnote>
  <w:footnote w:type="continuationSeparator" w:id="0">
    <w:p w:rsidR="00E26438" w:rsidRDefault="00E26438" w:rsidP="0097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D9"/>
    <w:multiLevelType w:val="multilevel"/>
    <w:tmpl w:val="15DACA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13560E"/>
    <w:multiLevelType w:val="hybridMultilevel"/>
    <w:tmpl w:val="E8B0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9193D48"/>
    <w:multiLevelType w:val="hybridMultilevel"/>
    <w:tmpl w:val="3E8E527E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0ADC"/>
    <w:multiLevelType w:val="multilevel"/>
    <w:tmpl w:val="A36CF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7451EC"/>
    <w:multiLevelType w:val="multilevel"/>
    <w:tmpl w:val="052CBB9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1E3FBE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1FB76E11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0230ABA"/>
    <w:multiLevelType w:val="hybridMultilevel"/>
    <w:tmpl w:val="620A8CFC"/>
    <w:lvl w:ilvl="0" w:tplc="758297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F0687"/>
    <w:multiLevelType w:val="hybridMultilevel"/>
    <w:tmpl w:val="D1C04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02328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FBB45DD"/>
    <w:multiLevelType w:val="hybridMultilevel"/>
    <w:tmpl w:val="CB7A9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1B473E"/>
    <w:multiLevelType w:val="multilevel"/>
    <w:tmpl w:val="B5BC9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C05DF"/>
    <w:multiLevelType w:val="multilevel"/>
    <w:tmpl w:val="0498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Calibri" w:eastAsia="Times New Roman" w:hAnsi="Calibr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hint="default"/>
        <w:color w:val="FF0000"/>
      </w:rPr>
    </w:lvl>
  </w:abstractNum>
  <w:abstractNum w:abstractNumId="14">
    <w:nsid w:val="34A13281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A522594"/>
    <w:multiLevelType w:val="hybridMultilevel"/>
    <w:tmpl w:val="A538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87023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C832F08"/>
    <w:multiLevelType w:val="hybridMultilevel"/>
    <w:tmpl w:val="2188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415D0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F0F5141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0C87AFB"/>
    <w:multiLevelType w:val="multilevel"/>
    <w:tmpl w:val="A1E42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411873BC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7431C4B"/>
    <w:multiLevelType w:val="hybridMultilevel"/>
    <w:tmpl w:val="604497AE"/>
    <w:lvl w:ilvl="0" w:tplc="5806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A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0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0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0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45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F34484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4FE12E74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54A80026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5B4E0856"/>
    <w:multiLevelType w:val="hybridMultilevel"/>
    <w:tmpl w:val="379A7E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03F26"/>
    <w:multiLevelType w:val="multilevel"/>
    <w:tmpl w:val="5E601B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510B23"/>
    <w:multiLevelType w:val="hybridMultilevel"/>
    <w:tmpl w:val="9650F276"/>
    <w:lvl w:ilvl="0" w:tplc="B84A64EC">
      <w:start w:val="1"/>
      <w:numFmt w:val="decimal"/>
      <w:lvlText w:val="%1."/>
      <w:lvlJc w:val="left"/>
      <w:pPr>
        <w:ind w:left="0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725" w:hanging="360"/>
      </w:pPr>
    </w:lvl>
    <w:lvl w:ilvl="2" w:tplc="0422001B">
      <w:start w:val="1"/>
      <w:numFmt w:val="lowerRoman"/>
      <w:lvlText w:val="%3."/>
      <w:lvlJc w:val="right"/>
      <w:pPr>
        <w:ind w:left="-5" w:hanging="180"/>
      </w:pPr>
    </w:lvl>
    <w:lvl w:ilvl="3" w:tplc="0422000F">
      <w:start w:val="1"/>
      <w:numFmt w:val="decimal"/>
      <w:lvlText w:val="%4."/>
      <w:lvlJc w:val="left"/>
      <w:pPr>
        <w:ind w:left="715" w:hanging="360"/>
      </w:pPr>
    </w:lvl>
    <w:lvl w:ilvl="4" w:tplc="04220019" w:tentative="1">
      <w:start w:val="1"/>
      <w:numFmt w:val="lowerLetter"/>
      <w:lvlText w:val="%5."/>
      <w:lvlJc w:val="left"/>
      <w:pPr>
        <w:ind w:left="1435" w:hanging="360"/>
      </w:pPr>
    </w:lvl>
    <w:lvl w:ilvl="5" w:tplc="0422001B" w:tentative="1">
      <w:start w:val="1"/>
      <w:numFmt w:val="lowerRoman"/>
      <w:lvlText w:val="%6."/>
      <w:lvlJc w:val="right"/>
      <w:pPr>
        <w:ind w:left="2155" w:hanging="180"/>
      </w:pPr>
    </w:lvl>
    <w:lvl w:ilvl="6" w:tplc="0422000F" w:tentative="1">
      <w:start w:val="1"/>
      <w:numFmt w:val="decimal"/>
      <w:lvlText w:val="%7."/>
      <w:lvlJc w:val="left"/>
      <w:pPr>
        <w:ind w:left="2875" w:hanging="360"/>
      </w:pPr>
    </w:lvl>
    <w:lvl w:ilvl="7" w:tplc="04220019" w:tentative="1">
      <w:start w:val="1"/>
      <w:numFmt w:val="lowerLetter"/>
      <w:lvlText w:val="%8."/>
      <w:lvlJc w:val="left"/>
      <w:pPr>
        <w:ind w:left="3595" w:hanging="360"/>
      </w:pPr>
    </w:lvl>
    <w:lvl w:ilvl="8" w:tplc="0422001B" w:tentative="1">
      <w:start w:val="1"/>
      <w:numFmt w:val="lowerRoman"/>
      <w:lvlText w:val="%9."/>
      <w:lvlJc w:val="right"/>
      <w:pPr>
        <w:ind w:left="4315" w:hanging="180"/>
      </w:pPr>
    </w:lvl>
  </w:abstractNum>
  <w:abstractNum w:abstractNumId="31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F0132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3">
    <w:nsid w:val="5FC01FBF"/>
    <w:multiLevelType w:val="hybridMultilevel"/>
    <w:tmpl w:val="290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6B7E"/>
    <w:multiLevelType w:val="hybridMultilevel"/>
    <w:tmpl w:val="3E8E527E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C732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7782183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E2055B"/>
    <w:multiLevelType w:val="hybridMultilevel"/>
    <w:tmpl w:val="5E44B8A8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700DE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40">
    <w:nsid w:val="754706A8"/>
    <w:multiLevelType w:val="multilevel"/>
    <w:tmpl w:val="DE76D9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82C7770"/>
    <w:multiLevelType w:val="multilevel"/>
    <w:tmpl w:val="A0102F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84134AF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8CE36E4"/>
    <w:multiLevelType w:val="hybridMultilevel"/>
    <w:tmpl w:val="1A74327A"/>
    <w:lvl w:ilvl="0" w:tplc="2E4EAF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A1CD9"/>
    <w:multiLevelType w:val="multilevel"/>
    <w:tmpl w:val="5BECD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DC54C3A"/>
    <w:multiLevelType w:val="hybridMultilevel"/>
    <w:tmpl w:val="0EC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4"/>
  </w:num>
  <w:num w:numId="4">
    <w:abstractNumId w:val="0"/>
  </w:num>
  <w:num w:numId="5">
    <w:abstractNumId w:val="41"/>
  </w:num>
  <w:num w:numId="6">
    <w:abstractNumId w:val="40"/>
  </w:num>
  <w:num w:numId="7">
    <w:abstractNumId w:val="24"/>
  </w:num>
  <w:num w:numId="8">
    <w:abstractNumId w:val="33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43"/>
  </w:num>
  <w:num w:numId="14">
    <w:abstractNumId w:val="5"/>
  </w:num>
  <w:num w:numId="15">
    <w:abstractNumId w:val="29"/>
  </w:num>
  <w:num w:numId="16">
    <w:abstractNumId w:val="44"/>
  </w:num>
  <w:num w:numId="17">
    <w:abstractNumId w:val="11"/>
  </w:num>
  <w:num w:numId="18">
    <w:abstractNumId w:val="17"/>
  </w:num>
  <w:num w:numId="19">
    <w:abstractNumId w:val="39"/>
  </w:num>
  <w:num w:numId="20">
    <w:abstractNumId w:val="32"/>
  </w:num>
  <w:num w:numId="21">
    <w:abstractNumId w:val="13"/>
  </w:num>
  <w:num w:numId="22">
    <w:abstractNumId w:val="37"/>
  </w:num>
  <w:num w:numId="23">
    <w:abstractNumId w:val="2"/>
  </w:num>
  <w:num w:numId="24">
    <w:abstractNumId w:val="4"/>
  </w:num>
  <w:num w:numId="25">
    <w:abstractNumId w:val="20"/>
  </w:num>
  <w:num w:numId="26">
    <w:abstractNumId w:val="14"/>
  </w:num>
  <w:num w:numId="27">
    <w:abstractNumId w:val="18"/>
  </w:num>
  <w:num w:numId="28">
    <w:abstractNumId w:val="42"/>
  </w:num>
  <w:num w:numId="29">
    <w:abstractNumId w:val="35"/>
  </w:num>
  <w:num w:numId="30">
    <w:abstractNumId w:val="6"/>
  </w:num>
  <w:num w:numId="31">
    <w:abstractNumId w:val="16"/>
  </w:num>
  <w:num w:numId="32">
    <w:abstractNumId w:val="21"/>
  </w:num>
  <w:num w:numId="33">
    <w:abstractNumId w:val="7"/>
  </w:num>
  <w:num w:numId="34">
    <w:abstractNumId w:val="25"/>
  </w:num>
  <w:num w:numId="35">
    <w:abstractNumId w:val="19"/>
  </w:num>
  <w:num w:numId="36">
    <w:abstractNumId w:val="10"/>
  </w:num>
  <w:num w:numId="37">
    <w:abstractNumId w:val="27"/>
  </w:num>
  <w:num w:numId="38">
    <w:abstractNumId w:val="26"/>
  </w:num>
  <w:num w:numId="39">
    <w:abstractNumId w:val="36"/>
  </w:num>
  <w:num w:numId="40">
    <w:abstractNumId w:val="45"/>
  </w:num>
  <w:num w:numId="41">
    <w:abstractNumId w:val="31"/>
  </w:num>
  <w:num w:numId="42">
    <w:abstractNumId w:val="23"/>
  </w:num>
  <w:num w:numId="43">
    <w:abstractNumId w:val="22"/>
  </w:num>
  <w:num w:numId="44">
    <w:abstractNumId w:val="28"/>
  </w:num>
  <w:num w:numId="45">
    <w:abstractNumId w:val="30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47C4"/>
    <w:rsid w:val="00000302"/>
    <w:rsid w:val="00003FFB"/>
    <w:rsid w:val="00012450"/>
    <w:rsid w:val="00044189"/>
    <w:rsid w:val="0005006E"/>
    <w:rsid w:val="00061E1D"/>
    <w:rsid w:val="00073B56"/>
    <w:rsid w:val="0008735B"/>
    <w:rsid w:val="00095902"/>
    <w:rsid w:val="000A3E74"/>
    <w:rsid w:val="000B5991"/>
    <w:rsid w:val="000C43A4"/>
    <w:rsid w:val="000F3071"/>
    <w:rsid w:val="00100D1D"/>
    <w:rsid w:val="0010265A"/>
    <w:rsid w:val="00103EA5"/>
    <w:rsid w:val="001049AA"/>
    <w:rsid w:val="001312C7"/>
    <w:rsid w:val="00140691"/>
    <w:rsid w:val="00162563"/>
    <w:rsid w:val="00171592"/>
    <w:rsid w:val="00184E86"/>
    <w:rsid w:val="00185ABC"/>
    <w:rsid w:val="001872E4"/>
    <w:rsid w:val="00190E70"/>
    <w:rsid w:val="001C3B56"/>
    <w:rsid w:val="001C5A57"/>
    <w:rsid w:val="001D3426"/>
    <w:rsid w:val="001E17DF"/>
    <w:rsid w:val="00216545"/>
    <w:rsid w:val="00216D7A"/>
    <w:rsid w:val="00220B73"/>
    <w:rsid w:val="002250F5"/>
    <w:rsid w:val="00231B67"/>
    <w:rsid w:val="00246127"/>
    <w:rsid w:val="002809DF"/>
    <w:rsid w:val="0028542E"/>
    <w:rsid w:val="00295F94"/>
    <w:rsid w:val="002A66B4"/>
    <w:rsid w:val="002B2B05"/>
    <w:rsid w:val="002C7581"/>
    <w:rsid w:val="002D61CB"/>
    <w:rsid w:val="002D64E4"/>
    <w:rsid w:val="002F3CC4"/>
    <w:rsid w:val="00317830"/>
    <w:rsid w:val="00320230"/>
    <w:rsid w:val="00342CDB"/>
    <w:rsid w:val="003660FA"/>
    <w:rsid w:val="003673FF"/>
    <w:rsid w:val="00373366"/>
    <w:rsid w:val="003763A3"/>
    <w:rsid w:val="00391F09"/>
    <w:rsid w:val="003A6218"/>
    <w:rsid w:val="003B0D1E"/>
    <w:rsid w:val="003B1CCD"/>
    <w:rsid w:val="00402D91"/>
    <w:rsid w:val="004070B8"/>
    <w:rsid w:val="0041177C"/>
    <w:rsid w:val="004347C4"/>
    <w:rsid w:val="0045234B"/>
    <w:rsid w:val="00456731"/>
    <w:rsid w:val="0047466E"/>
    <w:rsid w:val="004756E5"/>
    <w:rsid w:val="004A0B46"/>
    <w:rsid w:val="004A771F"/>
    <w:rsid w:val="004D7747"/>
    <w:rsid w:val="004E0F71"/>
    <w:rsid w:val="004E1E87"/>
    <w:rsid w:val="004E5563"/>
    <w:rsid w:val="004E6AA3"/>
    <w:rsid w:val="005145E3"/>
    <w:rsid w:val="00531224"/>
    <w:rsid w:val="00543BF7"/>
    <w:rsid w:val="00543CB5"/>
    <w:rsid w:val="005543C5"/>
    <w:rsid w:val="00555519"/>
    <w:rsid w:val="00583C80"/>
    <w:rsid w:val="00586558"/>
    <w:rsid w:val="00595102"/>
    <w:rsid w:val="005D512A"/>
    <w:rsid w:val="005E0176"/>
    <w:rsid w:val="005E2899"/>
    <w:rsid w:val="005E742D"/>
    <w:rsid w:val="005F1A72"/>
    <w:rsid w:val="00607B19"/>
    <w:rsid w:val="0061093F"/>
    <w:rsid w:val="00610B6A"/>
    <w:rsid w:val="00625A5F"/>
    <w:rsid w:val="006277B9"/>
    <w:rsid w:val="0063265B"/>
    <w:rsid w:val="006452C1"/>
    <w:rsid w:val="00665EE1"/>
    <w:rsid w:val="00666E5D"/>
    <w:rsid w:val="00675574"/>
    <w:rsid w:val="00692A41"/>
    <w:rsid w:val="006C4EB8"/>
    <w:rsid w:val="006C5845"/>
    <w:rsid w:val="006C7BF6"/>
    <w:rsid w:val="006D0A55"/>
    <w:rsid w:val="006E5B3B"/>
    <w:rsid w:val="006F4759"/>
    <w:rsid w:val="006F6ED6"/>
    <w:rsid w:val="007007C8"/>
    <w:rsid w:val="00700F8A"/>
    <w:rsid w:val="00712ACD"/>
    <w:rsid w:val="00716835"/>
    <w:rsid w:val="00737D59"/>
    <w:rsid w:val="00740797"/>
    <w:rsid w:val="00743E9F"/>
    <w:rsid w:val="00743FEF"/>
    <w:rsid w:val="0076719D"/>
    <w:rsid w:val="00791646"/>
    <w:rsid w:val="007A3159"/>
    <w:rsid w:val="007A3298"/>
    <w:rsid w:val="007A6BA4"/>
    <w:rsid w:val="007A7B63"/>
    <w:rsid w:val="007B1A4D"/>
    <w:rsid w:val="007D3351"/>
    <w:rsid w:val="007D511F"/>
    <w:rsid w:val="007E0216"/>
    <w:rsid w:val="007E34A3"/>
    <w:rsid w:val="00803600"/>
    <w:rsid w:val="008413FE"/>
    <w:rsid w:val="00846D44"/>
    <w:rsid w:val="00856D1F"/>
    <w:rsid w:val="00860CC1"/>
    <w:rsid w:val="008938AF"/>
    <w:rsid w:val="008C7AD4"/>
    <w:rsid w:val="008D1946"/>
    <w:rsid w:val="0090182C"/>
    <w:rsid w:val="009042EA"/>
    <w:rsid w:val="0090761E"/>
    <w:rsid w:val="009131F5"/>
    <w:rsid w:val="00914AC9"/>
    <w:rsid w:val="009267B9"/>
    <w:rsid w:val="00936B75"/>
    <w:rsid w:val="00946AC7"/>
    <w:rsid w:val="00965AE3"/>
    <w:rsid w:val="009737AF"/>
    <w:rsid w:val="00976CC4"/>
    <w:rsid w:val="009779B4"/>
    <w:rsid w:val="00980B5F"/>
    <w:rsid w:val="00992B34"/>
    <w:rsid w:val="00994966"/>
    <w:rsid w:val="009C12DD"/>
    <w:rsid w:val="009D6BD7"/>
    <w:rsid w:val="00A02670"/>
    <w:rsid w:val="00A11066"/>
    <w:rsid w:val="00A14200"/>
    <w:rsid w:val="00A213F9"/>
    <w:rsid w:val="00A40013"/>
    <w:rsid w:val="00A440E6"/>
    <w:rsid w:val="00A526E8"/>
    <w:rsid w:val="00A755BA"/>
    <w:rsid w:val="00A75C08"/>
    <w:rsid w:val="00A873FB"/>
    <w:rsid w:val="00A8788F"/>
    <w:rsid w:val="00AA4801"/>
    <w:rsid w:val="00AA7CD5"/>
    <w:rsid w:val="00AB3260"/>
    <w:rsid w:val="00AB343F"/>
    <w:rsid w:val="00AC266C"/>
    <w:rsid w:val="00AD033E"/>
    <w:rsid w:val="00AD4D6D"/>
    <w:rsid w:val="00AD75C5"/>
    <w:rsid w:val="00AE2A36"/>
    <w:rsid w:val="00AF27AF"/>
    <w:rsid w:val="00B04D9A"/>
    <w:rsid w:val="00B15C4E"/>
    <w:rsid w:val="00B2084B"/>
    <w:rsid w:val="00B21AF2"/>
    <w:rsid w:val="00B454C5"/>
    <w:rsid w:val="00B46044"/>
    <w:rsid w:val="00B57658"/>
    <w:rsid w:val="00B635E2"/>
    <w:rsid w:val="00B63F3F"/>
    <w:rsid w:val="00B75655"/>
    <w:rsid w:val="00B95713"/>
    <w:rsid w:val="00BA1428"/>
    <w:rsid w:val="00BB5EF1"/>
    <w:rsid w:val="00BC6FD3"/>
    <w:rsid w:val="00BD06D2"/>
    <w:rsid w:val="00BE0ABF"/>
    <w:rsid w:val="00BE3834"/>
    <w:rsid w:val="00BE4AA5"/>
    <w:rsid w:val="00BE5E7C"/>
    <w:rsid w:val="00BF4656"/>
    <w:rsid w:val="00C02B82"/>
    <w:rsid w:val="00C04484"/>
    <w:rsid w:val="00C207D3"/>
    <w:rsid w:val="00C210BA"/>
    <w:rsid w:val="00C73F1F"/>
    <w:rsid w:val="00C826CD"/>
    <w:rsid w:val="00C93596"/>
    <w:rsid w:val="00CA13B6"/>
    <w:rsid w:val="00CB0AFF"/>
    <w:rsid w:val="00CB1B96"/>
    <w:rsid w:val="00CB2133"/>
    <w:rsid w:val="00CC3AE5"/>
    <w:rsid w:val="00CE782E"/>
    <w:rsid w:val="00CF6544"/>
    <w:rsid w:val="00D1170A"/>
    <w:rsid w:val="00D14FB3"/>
    <w:rsid w:val="00D211ED"/>
    <w:rsid w:val="00D246BC"/>
    <w:rsid w:val="00D278C3"/>
    <w:rsid w:val="00D4201F"/>
    <w:rsid w:val="00DA0D06"/>
    <w:rsid w:val="00DA2792"/>
    <w:rsid w:val="00DA2F1A"/>
    <w:rsid w:val="00DE11F4"/>
    <w:rsid w:val="00DE1DD3"/>
    <w:rsid w:val="00E20097"/>
    <w:rsid w:val="00E215A3"/>
    <w:rsid w:val="00E21C4F"/>
    <w:rsid w:val="00E26341"/>
    <w:rsid w:val="00E26438"/>
    <w:rsid w:val="00E33BB9"/>
    <w:rsid w:val="00E75B22"/>
    <w:rsid w:val="00E82186"/>
    <w:rsid w:val="00E83220"/>
    <w:rsid w:val="00E91D80"/>
    <w:rsid w:val="00EA1B87"/>
    <w:rsid w:val="00EA322F"/>
    <w:rsid w:val="00EB3F9D"/>
    <w:rsid w:val="00EE4CEE"/>
    <w:rsid w:val="00EF34F1"/>
    <w:rsid w:val="00EF6759"/>
    <w:rsid w:val="00F24015"/>
    <w:rsid w:val="00F50033"/>
    <w:rsid w:val="00F542A4"/>
    <w:rsid w:val="00F802C8"/>
    <w:rsid w:val="00F902FC"/>
    <w:rsid w:val="00FB590F"/>
    <w:rsid w:val="00FC1453"/>
    <w:rsid w:val="00FC2E72"/>
    <w:rsid w:val="00FF10C7"/>
    <w:rsid w:val="00FF3AEB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8938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normal">
    <w:name w:val="normal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938AF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customStyle="1" w:styleId="2">
    <w:name w:val="Обычный2"/>
    <w:uiPriority w:val="99"/>
    <w:rsid w:val="00555519"/>
    <w:pPr>
      <w:spacing w:after="0"/>
    </w:pPr>
    <w:rPr>
      <w:rFonts w:ascii="Arial" w:eastAsia="Calibri" w:hAnsi="Arial" w:cs="Arial"/>
      <w:color w:val="000000"/>
      <w:szCs w:val="20"/>
    </w:rPr>
  </w:style>
  <w:style w:type="paragraph" w:customStyle="1" w:styleId="ac">
    <w:name w:val="Вміст таблиці"/>
    <w:basedOn w:val="a"/>
    <w:rsid w:val="00B63F3F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8C81-371F-4B9A-904E-BFAF4EE2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BOSS</cp:lastModifiedBy>
  <cp:revision>109</cp:revision>
  <cp:lastPrinted>2017-06-08T09:11:00Z</cp:lastPrinted>
  <dcterms:created xsi:type="dcterms:W3CDTF">2015-05-08T11:00:00Z</dcterms:created>
  <dcterms:modified xsi:type="dcterms:W3CDTF">2018-06-12T10:02:00Z</dcterms:modified>
</cp:coreProperties>
</file>