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80" w:rsidRPr="00A90463" w:rsidRDefault="001A3E80" w:rsidP="001A3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/>
          <w:b/>
          <w:sz w:val="24"/>
          <w:szCs w:val="24"/>
          <w:lang w:val="uk-UA"/>
        </w:rPr>
        <w:t>Індивідуальний план роботи</w:t>
      </w:r>
    </w:p>
    <w:p w:rsidR="001A3E80" w:rsidRPr="00A90463" w:rsidRDefault="001A3E80" w:rsidP="001A3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/>
          <w:b/>
          <w:sz w:val="24"/>
          <w:szCs w:val="24"/>
          <w:lang w:val="uk-UA"/>
        </w:rPr>
        <w:t xml:space="preserve">під час карантину </w:t>
      </w:r>
    </w:p>
    <w:p w:rsidR="001A3E80" w:rsidRDefault="001A3E80" w:rsidP="001A3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/>
          <w:b/>
          <w:sz w:val="24"/>
          <w:szCs w:val="24"/>
          <w:lang w:val="uk-UA"/>
        </w:rPr>
        <w:t>з 1</w:t>
      </w:r>
      <w:r>
        <w:rPr>
          <w:rFonts w:ascii="Times New Roman" w:hAnsi="Times New Roman"/>
          <w:b/>
          <w:sz w:val="24"/>
          <w:szCs w:val="24"/>
          <w:lang w:val="uk-UA"/>
        </w:rPr>
        <w:t>1. 01. 2021 – 25. 01. 2021</w:t>
      </w:r>
    </w:p>
    <w:p w:rsidR="001A3E80" w:rsidRPr="00A90463" w:rsidRDefault="001A3E80" w:rsidP="001A3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/>
          <w:b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sz w:val="24"/>
          <w:szCs w:val="24"/>
          <w:lang w:val="uk-UA"/>
        </w:rPr>
        <w:t>біологія Лосківської ЗОШ І-ІІ ступенів</w:t>
      </w:r>
    </w:p>
    <w:p w:rsidR="001A3E80" w:rsidRPr="00A90463" w:rsidRDefault="001A3E80" w:rsidP="001A3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Новгород-Сіверського району, Чернігівської області</w:t>
      </w:r>
    </w:p>
    <w:p w:rsidR="001A3E80" w:rsidRPr="00A90463" w:rsidRDefault="001A3E80" w:rsidP="001A3E8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>Хавлук Катерини Юріївни</w:t>
      </w:r>
    </w:p>
    <w:tbl>
      <w:tblPr>
        <w:tblpPr w:leftFromText="180" w:rightFromText="180" w:vertAnchor="text" w:horzAnchor="page" w:tblpX="417" w:tblpY="134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6"/>
        <w:gridCol w:w="5535"/>
        <w:gridCol w:w="1701"/>
        <w:gridCol w:w="1807"/>
      </w:tblGrid>
      <w:tr w:rsidR="001A3E80" w:rsidRPr="00E55CA1" w:rsidTr="001D1F89"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5535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1A3E80" w:rsidRPr="00E55CA1" w:rsidTr="001D1F89"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1A3E80" w:rsidP="001A3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11.01.</w:t>
            </w:r>
          </w:p>
        </w:tc>
        <w:tc>
          <w:tcPr>
            <w:tcW w:w="5535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1. Розробка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розсилка завдань для учнів 5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-9 класів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2. Он-лайн консультації з учнями і батьками з питань дистанційного навчання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Складання індивідуального плану роботи під час карантину. 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9. 00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14.30 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E80" w:rsidRPr="00E55CA1" w:rsidTr="001D1F89"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13. 01</w:t>
            </w:r>
          </w:p>
        </w:tc>
        <w:tc>
          <w:tcPr>
            <w:tcW w:w="5535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1.Робота із шкільною документацією (попереднє коригування календарно-тематичного плану)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2.Завантаження завдань для учнів 5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класів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шкільний сайт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предметів. </w:t>
            </w:r>
          </w:p>
          <w:p w:rsidR="001A3E80" w:rsidRDefault="001A3E80" w:rsidP="001A3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Індивідуальні консультації  в групі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1A3E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44C8" w:rsidRPr="001A3E80" w:rsidRDefault="001A3E80" w:rsidP="001A3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Перевірка 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>учнівських робіт, виставлення оцінок.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9. 00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14. 30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E80" w:rsidRPr="00E55CA1" w:rsidTr="001D1F89"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3844C8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15. 01</w:t>
            </w:r>
          </w:p>
        </w:tc>
        <w:tc>
          <w:tcPr>
            <w:tcW w:w="5535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426C">
              <w:rPr>
                <w:rFonts w:ascii="Times New Roman" w:hAnsi="Times New Roman"/>
                <w:sz w:val="24"/>
                <w:szCs w:val="24"/>
                <w:lang w:val="uk-UA"/>
              </w:rPr>
              <w:t>Завантаження завдань для учнів 6</w:t>
            </w:r>
            <w:r w:rsidR="003844C8"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класів 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шкільний сайт </w:t>
            </w:r>
            <w:r w:rsidR="003844C8"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предметів. </w:t>
            </w:r>
          </w:p>
          <w:p w:rsidR="001A3E80" w:rsidRPr="00E55CA1" w:rsidRDefault="003844C8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Розробляти та </w:t>
            </w:r>
            <w:r w:rsidR="001A3E80"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підбирати матеріали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самостійних робіт.</w:t>
            </w:r>
          </w:p>
          <w:p w:rsidR="001A3E80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3. Он-лайн консультації для учнів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7,8,9 класів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44C8" w:rsidRPr="00E55CA1" w:rsidRDefault="003844C8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 Перевірка учнівських робіт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9. 00 -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E80" w:rsidRPr="00E55CA1" w:rsidTr="001D1F89">
        <w:trPr>
          <w:trHeight w:val="1727"/>
        </w:trPr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3844C8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18. 01.</w:t>
            </w:r>
          </w:p>
        </w:tc>
        <w:tc>
          <w:tcPr>
            <w:tcW w:w="5535" w:type="dxa"/>
            <w:shd w:val="clear" w:color="auto" w:fill="auto"/>
          </w:tcPr>
          <w:p w:rsidR="003844C8" w:rsidRPr="00E55CA1" w:rsidRDefault="003844C8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Завантаження завдань для учнів </w:t>
            </w:r>
            <w:r w:rsidR="00AD426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класів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шкільний сайт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предметів. </w:t>
            </w:r>
          </w:p>
          <w:p w:rsidR="003844C8" w:rsidRPr="00E55CA1" w:rsidRDefault="001A3E80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3844C8"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Перегляд та опрацювання фахової літератури щодо організації позаурочної роботи з біології.</w:t>
            </w:r>
          </w:p>
          <w:p w:rsidR="001A3E80" w:rsidRDefault="003844C8" w:rsidP="001D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Проходження дистанційних курсів</w:t>
            </w:r>
          </w:p>
          <w:p w:rsidR="003844C8" w:rsidRDefault="003844C8" w:rsidP="001D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Онлайн-урок у 5 клас.</w:t>
            </w:r>
          </w:p>
          <w:p w:rsidR="003844C8" w:rsidRPr="00E55CA1" w:rsidRDefault="003844C8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Перевірка учнівських робіт  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9. 00 –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14.30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E80" w:rsidRPr="00E55CA1" w:rsidTr="001D1F89"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1A3E80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  <w:r w:rsidR="007C1A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>01.</w:t>
            </w:r>
          </w:p>
        </w:tc>
        <w:tc>
          <w:tcPr>
            <w:tcW w:w="5535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папки самоосвіти</w:t>
            </w:r>
          </w:p>
          <w:p w:rsidR="001A3E80" w:rsidRDefault="001A3E80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Завантаження завдань для учнів 5</w:t>
            </w:r>
            <w:r w:rsidR="003844C8"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класів 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шкільний сайт </w:t>
            </w:r>
            <w:r w:rsidR="003844C8" w:rsidRPr="00E55CA1">
              <w:rPr>
                <w:rFonts w:ascii="Times New Roman" w:hAnsi="Times New Roman"/>
                <w:sz w:val="24"/>
                <w:szCs w:val="24"/>
                <w:lang w:val="uk-UA"/>
              </w:rPr>
              <w:t>з предметів.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44C8" w:rsidRDefault="003844C8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Онлайн-урок у 7 класі.</w:t>
            </w:r>
          </w:p>
          <w:p w:rsidR="007C1A83" w:rsidRDefault="007C1A83" w:rsidP="007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>. Індивідуальні консультації  в групі (</w:t>
            </w:r>
            <w:r w:rsidR="003844C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="003844C8" w:rsidRPr="001A3E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44C8" w:rsidRDefault="007C1A83" w:rsidP="007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Перевірка учнівських робіт  </w:t>
            </w:r>
          </w:p>
          <w:p w:rsidR="003844C8" w:rsidRPr="00E55CA1" w:rsidRDefault="003844C8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38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9. 00 -</w:t>
            </w:r>
            <w:r w:rsidR="003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E80" w:rsidRPr="007C1A83" w:rsidTr="001D1F89">
        <w:trPr>
          <w:trHeight w:val="1161"/>
        </w:trPr>
        <w:tc>
          <w:tcPr>
            <w:tcW w:w="568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A3E80" w:rsidRPr="00E55CA1" w:rsidRDefault="007C1A83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1A3E80" w:rsidRPr="00E55C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5535" w:type="dxa"/>
            <w:shd w:val="clear" w:color="auto" w:fill="auto"/>
          </w:tcPr>
          <w:p w:rsidR="007C1A83" w:rsidRDefault="007C1A83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Завантаження завдань для учнів 6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-9 класів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шкільний сайт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з предметів.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A3E80" w:rsidRDefault="007C1A83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A3E80" w:rsidRPr="00E55C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A3E80" w:rsidRPr="00E55CA1"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розробляти та  підбирати матеріали до самостійних робіт з предметів</w:t>
            </w:r>
          </w:p>
          <w:p w:rsidR="007C1A83" w:rsidRPr="00E55CA1" w:rsidRDefault="007C1A83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теоретичного та наукового рівня при викладанні своїх предметів.</w:t>
            </w:r>
          </w:p>
          <w:p w:rsidR="007C1A83" w:rsidRDefault="007C1A83" w:rsidP="007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Онлайн-урок у 9 класі.</w:t>
            </w:r>
          </w:p>
          <w:p w:rsidR="007C1A83" w:rsidRDefault="007C1A83" w:rsidP="007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Індивідуальні консультації  в групі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1A3E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C1A83" w:rsidRPr="00E55CA1" w:rsidRDefault="007C1A83" w:rsidP="007C1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Перевірка учнівських робіт  </w:t>
            </w:r>
          </w:p>
        </w:tc>
        <w:tc>
          <w:tcPr>
            <w:tcW w:w="1701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00  – 14. </w:t>
            </w:r>
            <w:r w:rsidR="007C1A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55CA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shd w:val="clear" w:color="auto" w:fill="auto"/>
          </w:tcPr>
          <w:p w:rsidR="001A3E80" w:rsidRPr="00E55CA1" w:rsidRDefault="001A3E80" w:rsidP="001D1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A3E80" w:rsidRDefault="001A3E80" w:rsidP="001A3E80">
      <w:pPr>
        <w:rPr>
          <w:sz w:val="40"/>
          <w:szCs w:val="40"/>
        </w:rPr>
      </w:pPr>
    </w:p>
    <w:p w:rsidR="001A3E80" w:rsidRDefault="001A3E80" w:rsidP="001A3E80">
      <w:pPr>
        <w:rPr>
          <w:sz w:val="40"/>
          <w:szCs w:val="40"/>
        </w:rPr>
      </w:pPr>
    </w:p>
    <w:p w:rsidR="00CD069D" w:rsidRPr="001A3E80" w:rsidRDefault="00CD069D" w:rsidP="001A3E80"/>
    <w:sectPr w:rsidR="00CD069D" w:rsidRPr="001A3E80" w:rsidSect="001A3E80">
      <w:pgSz w:w="11906" w:h="16838"/>
      <w:pgMar w:top="851" w:right="567" w:bottom="42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13E3"/>
    <w:rsid w:val="001858CB"/>
    <w:rsid w:val="001A3E80"/>
    <w:rsid w:val="003844C8"/>
    <w:rsid w:val="007C1A83"/>
    <w:rsid w:val="00AD426C"/>
    <w:rsid w:val="00CD069D"/>
    <w:rsid w:val="00D920A8"/>
    <w:rsid w:val="00E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1050D-0A53-44CA-B5D2-315A765D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cp:lastPrinted>2020-10-18T17:55:00Z</cp:lastPrinted>
  <dcterms:created xsi:type="dcterms:W3CDTF">2020-09-30T15:44:00Z</dcterms:created>
  <dcterms:modified xsi:type="dcterms:W3CDTF">2021-01-14T20:55:00Z</dcterms:modified>
</cp:coreProperties>
</file>