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6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37"/>
        <w:gridCol w:w="18"/>
      </w:tblGrid>
      <w:tr w:rsidR="008B08C2" w:rsidRPr="008B08C2" w14:paraId="70204B0C" w14:textId="77777777" w:rsidTr="008B08C2">
        <w:trPr>
          <w:gridAfter w:val="1"/>
          <w:tblCellSpacing w:w="6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D9E061B" w14:textId="77777777" w:rsidR="00DB4FF8" w:rsidRDefault="008B08C2" w:rsidP="008B08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08C2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Індивідуальний</w:t>
            </w:r>
            <w:proofErr w:type="spellEnd"/>
            <w:r w:rsidRPr="008B08C2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план </w:t>
            </w:r>
            <w:proofErr w:type="spellStart"/>
            <w:r w:rsidRPr="008B08C2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8B08C2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C4E0502" w14:textId="58D7AE1C" w:rsidR="00DB4FF8" w:rsidRDefault="008B08C2" w:rsidP="008B08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08C2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вчителя</w:t>
            </w:r>
            <w:proofErr w:type="spellEnd"/>
            <w:r w:rsidRPr="008B08C2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трудового </w:t>
            </w:r>
            <w:proofErr w:type="spellStart"/>
            <w:r w:rsidRPr="008B08C2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="002116FE" w:rsidRPr="002116FE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11D2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uk-UA" w:eastAsia="ru-RU"/>
              </w:rPr>
              <w:t>Косенко Т.П.</w:t>
            </w:r>
            <w:r w:rsidRPr="008B08C2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52C50B0" w14:textId="625D31D8" w:rsidR="008B08C2" w:rsidRPr="008B08C2" w:rsidRDefault="008B08C2" w:rsidP="008B08C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08C2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8B08C2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час карантину (11.01.2021 – 22.01.2021)</w:t>
            </w:r>
          </w:p>
        </w:tc>
      </w:tr>
      <w:tr w:rsidR="008B08C2" w:rsidRPr="008B08C2" w14:paraId="4C220CAD" w14:textId="77777777" w:rsidTr="008B08C2">
        <w:trPr>
          <w:gridAfter w:val="1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255" w:rightFromText="255" w:vertAnchor="text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1"/>
              <w:gridCol w:w="1064"/>
              <w:gridCol w:w="7530"/>
            </w:tblGrid>
            <w:tr w:rsidR="008B08C2" w:rsidRPr="008B08C2" w14:paraId="4BB4527A" w14:textId="77777777" w:rsidTr="003E44B2">
              <w:trPr>
                <w:trHeight w:val="360"/>
              </w:trPr>
              <w:tc>
                <w:tcPr>
                  <w:tcW w:w="6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9CC2E5" w:themeFill="accent5" w:themeFillTint="9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21EC06C5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ru-RU"/>
                    </w:rPr>
                    <w:t>  №</w:t>
                  </w:r>
                </w:p>
              </w:tc>
              <w:tc>
                <w:tcPr>
                  <w:tcW w:w="1140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auto" w:fill="9CC2E5" w:themeFill="accent5" w:themeFillTint="9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76CC6D55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ru-RU"/>
                    </w:rPr>
                    <w:t>    Дата</w:t>
                  </w:r>
                </w:p>
              </w:tc>
              <w:tc>
                <w:tcPr>
                  <w:tcW w:w="10185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auto" w:fill="9CC2E5" w:themeFill="accent5" w:themeFillTint="9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1B8B57CF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b/>
                      <w:bCs/>
                      <w:lang w:val="uk-UA" w:eastAsia="ru-RU"/>
                    </w:rPr>
                    <w:t>                        Зміст роботи</w:t>
                  </w:r>
                </w:p>
              </w:tc>
            </w:tr>
            <w:tr w:rsidR="008B08C2" w:rsidRPr="003E44B2" w14:paraId="26F249AA" w14:textId="77777777">
              <w:trPr>
                <w:trHeight w:val="885"/>
              </w:trPr>
              <w:tc>
                <w:tcPr>
                  <w:tcW w:w="690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5FCCE796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   1.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52DD5A74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   11.01</w:t>
                  </w:r>
                </w:p>
              </w:tc>
              <w:tc>
                <w:tcPr>
                  <w:tcW w:w="10185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10E402BD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1. Консультації з учнями  з питань дистанційного навчання.</w:t>
                  </w:r>
                </w:p>
                <w:p w14:paraId="1649C409" w14:textId="0DC61B39" w:rsidR="008B08C2" w:rsidRPr="003E44B2" w:rsidRDefault="008B08C2" w:rsidP="003E44B2">
                  <w:pPr>
                    <w:tabs>
                      <w:tab w:val="right" w:pos="7320"/>
                    </w:tabs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val="uk-UA"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   2.Робота з учнями  </w:t>
                  </w:r>
                  <w:r w:rsidR="002116FE" w:rsidRPr="003E44B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8</w:t>
                  </w: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-</w:t>
                  </w:r>
                  <w:r w:rsidR="00DB4FF8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9</w:t>
                  </w: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 класів на </w:t>
                  </w:r>
                  <w:r w:rsidR="002116FE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сайті школи </w:t>
                  </w:r>
                  <w:proofErr w:type="spellStart"/>
                  <w:r w:rsidR="002116F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loska</w:t>
                  </w:r>
                  <w:proofErr w:type="spellEnd"/>
                  <w:r w:rsidR="002116FE" w:rsidRPr="003E44B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.</w:t>
                  </w:r>
                  <w:r w:rsidR="002116F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e</w:t>
                  </w:r>
                  <w:r w:rsidR="002116FE" w:rsidRPr="003E44B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-</w:t>
                  </w:r>
                  <w:r w:rsidR="002116F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school</w:t>
                  </w:r>
                  <w:r w:rsidR="002116FE" w:rsidRPr="003E44B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.</w:t>
                  </w:r>
                  <w:r w:rsidR="002116FE">
                    <w:rPr>
                      <w:rFonts w:ascii="Times New Roman" w:eastAsia="Times New Roman" w:hAnsi="Times New Roman" w:cs="Times New Roman"/>
                      <w:lang w:eastAsia="ru-RU"/>
                    </w:rPr>
                    <w:t>i</w:t>
                  </w:r>
                  <w:proofErr w:type="spellStart"/>
                  <w:r w:rsidR="002116F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nfo</w:t>
                  </w:r>
                  <w:proofErr w:type="spellEnd"/>
                  <w:r w:rsidR="003E44B2" w:rsidRPr="003E44B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ab/>
                  </w:r>
                </w:p>
              </w:tc>
            </w:tr>
            <w:tr w:rsidR="008B08C2" w:rsidRPr="008B08C2" w14:paraId="7B8943B1" w14:textId="77777777">
              <w:trPr>
                <w:trHeight w:val="330"/>
              </w:trPr>
              <w:tc>
                <w:tcPr>
                  <w:tcW w:w="690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3800C1AB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2.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10129ED5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12.01</w:t>
                  </w:r>
                </w:p>
              </w:tc>
              <w:tc>
                <w:tcPr>
                  <w:tcW w:w="10185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3563FF76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1. Підбір </w:t>
                  </w:r>
                  <w:proofErr w:type="spellStart"/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відеоуроків</w:t>
                  </w:r>
                  <w:proofErr w:type="spellEnd"/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 для перегляду учнями.</w:t>
                  </w:r>
                </w:p>
                <w:p w14:paraId="584C208A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2. Індивідуальне консультування учнів щодо виконання д/з (в телефонному режимі).</w:t>
                  </w:r>
                </w:p>
              </w:tc>
            </w:tr>
            <w:tr w:rsidR="008B08C2" w:rsidRPr="008B08C2" w14:paraId="7CBB85E7" w14:textId="77777777">
              <w:trPr>
                <w:trHeight w:val="570"/>
              </w:trPr>
              <w:tc>
                <w:tcPr>
                  <w:tcW w:w="690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5BF6DD47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   3.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2893CFED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13.01</w:t>
                  </w:r>
                </w:p>
              </w:tc>
              <w:tc>
                <w:tcPr>
                  <w:tcW w:w="10185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499C767D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 1.Опрацювання інтернет-ресурсів</w:t>
                  </w:r>
                </w:p>
                <w:p w14:paraId="127A6684" w14:textId="2BAD528D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2. Розробка та розміщення завдань з трудового навчання для учнів 5</w:t>
                  </w:r>
                  <w:r w:rsidR="002116FE" w:rsidRPr="002116FE">
                    <w:rPr>
                      <w:rFonts w:ascii="Times New Roman" w:eastAsia="Times New Roman" w:hAnsi="Times New Roman" w:cs="Times New Roman"/>
                      <w:lang w:eastAsia="ru-RU"/>
                    </w:rPr>
                    <w:t>, 7</w:t>
                  </w: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 класу на </w:t>
                  </w:r>
                  <w:r w:rsidR="00DB4FF8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сайті школи </w:t>
                  </w:r>
                  <w:proofErr w:type="spellStart"/>
                  <w:r w:rsidR="00DB4FF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loska</w:t>
                  </w:r>
                  <w:proofErr w:type="spellEnd"/>
                  <w:r w:rsidR="00DB4FF8" w:rsidRPr="00DB4FF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="00DB4FF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e</w:t>
                  </w:r>
                  <w:r w:rsidR="00DB4FF8" w:rsidRPr="00DB4FF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DB4FF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school</w:t>
                  </w:r>
                  <w:r w:rsidR="00DB4FF8" w:rsidRPr="00DB4FF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="00DB4FF8">
                    <w:rPr>
                      <w:rFonts w:ascii="Times New Roman" w:eastAsia="Times New Roman" w:hAnsi="Times New Roman" w:cs="Times New Roman"/>
                      <w:lang w:eastAsia="ru-RU"/>
                    </w:rPr>
                    <w:t>i</w:t>
                  </w:r>
                  <w:proofErr w:type="spellStart"/>
                  <w:r w:rsidR="00DB4FF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nfo</w:t>
                  </w:r>
                  <w:proofErr w:type="spellEnd"/>
                </w:p>
              </w:tc>
            </w:tr>
            <w:tr w:rsidR="008B08C2" w:rsidRPr="008B08C2" w14:paraId="1F30FF71" w14:textId="77777777">
              <w:trPr>
                <w:trHeight w:val="960"/>
              </w:trPr>
              <w:tc>
                <w:tcPr>
                  <w:tcW w:w="690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410CF8B6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   4.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29AE3975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  14.01</w:t>
                  </w:r>
                </w:p>
              </w:tc>
              <w:tc>
                <w:tcPr>
                  <w:tcW w:w="10185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1BDF0117" w14:textId="7471C2AE" w:rsidR="008B08C2" w:rsidRDefault="008B08C2" w:rsidP="008B08C2">
                  <w:pPr>
                    <w:spacing w:before="100" w:beforeAutospacing="1" w:after="210" w:line="240" w:lineRule="auto"/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   1.Опрацювання інтернет -ресурсів.</w:t>
                  </w:r>
                </w:p>
                <w:p w14:paraId="4B467E47" w14:textId="4B82C468" w:rsidR="002116FE" w:rsidRPr="008B08C2" w:rsidRDefault="002116FE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val="uk-UA"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2. Розробка та розміщення завдань з трудового навчання для учнів 5класу на </w:t>
                  </w:r>
                  <w:r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сайті школи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loska</w:t>
                  </w:r>
                  <w:proofErr w:type="spellEnd"/>
                  <w:r w:rsidRPr="002116FE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e</w:t>
                  </w:r>
                  <w:r w:rsidRPr="002116FE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school</w:t>
                  </w:r>
                  <w:r w:rsidRPr="002116FE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i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nfo</w:t>
                  </w:r>
                  <w:proofErr w:type="spellEnd"/>
                </w:p>
                <w:p w14:paraId="5539A30D" w14:textId="4894BEAB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2. Підбір </w:t>
                  </w:r>
                  <w:r w:rsidR="00DB4FF8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завдань</w:t>
                  </w: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 на платформі «На Урок» для 7-</w:t>
                  </w:r>
                  <w:r w:rsidR="00DB4FF8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9</w:t>
                  </w: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 класів.</w:t>
                  </w:r>
                </w:p>
              </w:tc>
            </w:tr>
            <w:tr w:rsidR="008B08C2" w:rsidRPr="003E44B2" w14:paraId="2A41A177" w14:textId="77777777">
              <w:trPr>
                <w:trHeight w:val="1170"/>
              </w:trPr>
              <w:tc>
                <w:tcPr>
                  <w:tcW w:w="690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35C46419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5.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4A40E8F3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 15.01</w:t>
                  </w:r>
                </w:p>
              </w:tc>
              <w:tc>
                <w:tcPr>
                  <w:tcW w:w="10185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37359243" w14:textId="5D86BF11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1.Підбір відео уроків </w:t>
                  </w:r>
                  <w:r w:rsidR="00DB4FF8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з </w:t>
                  </w: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трудового навчання </w:t>
                  </w:r>
                  <w:r w:rsidR="00DB4FF8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для учнів 5</w:t>
                  </w:r>
                  <w:r w:rsidR="002116FE" w:rsidRPr="002116FE">
                    <w:rPr>
                      <w:rFonts w:ascii="Times New Roman" w:eastAsia="Times New Roman" w:hAnsi="Times New Roman" w:cs="Times New Roman"/>
                      <w:lang w:eastAsia="ru-RU"/>
                    </w:rPr>
                    <w:t>-9</w:t>
                  </w: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 класів.</w:t>
                  </w:r>
                </w:p>
                <w:p w14:paraId="1D38E1F8" w14:textId="2023EF1E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val="uk-UA"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 2.Робота з учнями  </w:t>
                  </w:r>
                  <w:r w:rsidR="00DB4FF8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5</w:t>
                  </w: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,8 класів на </w:t>
                  </w:r>
                  <w:r w:rsidR="00DB4FF8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сайті школи </w:t>
                  </w:r>
                  <w:proofErr w:type="spellStart"/>
                  <w:r w:rsidR="00DB4FF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loska</w:t>
                  </w:r>
                  <w:proofErr w:type="spellEnd"/>
                  <w:r w:rsidR="00DB4FF8" w:rsidRPr="003E44B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.</w:t>
                  </w:r>
                  <w:r w:rsidR="00DB4FF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e</w:t>
                  </w:r>
                  <w:r w:rsidR="00DB4FF8" w:rsidRPr="003E44B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-</w:t>
                  </w:r>
                  <w:r w:rsidR="00DB4FF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school</w:t>
                  </w:r>
                  <w:r w:rsidR="00DB4FF8" w:rsidRPr="003E44B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.</w:t>
                  </w:r>
                  <w:r w:rsidR="00DB4FF8">
                    <w:rPr>
                      <w:rFonts w:ascii="Times New Roman" w:eastAsia="Times New Roman" w:hAnsi="Times New Roman" w:cs="Times New Roman"/>
                      <w:lang w:eastAsia="ru-RU"/>
                    </w:rPr>
                    <w:t>i</w:t>
                  </w:r>
                  <w:proofErr w:type="spellStart"/>
                  <w:r w:rsidR="00DB4FF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nfo</w:t>
                  </w:r>
                  <w:proofErr w:type="spellEnd"/>
                </w:p>
              </w:tc>
            </w:tr>
            <w:tr w:rsidR="008B08C2" w:rsidRPr="008B08C2" w14:paraId="4F975190" w14:textId="77777777">
              <w:trPr>
                <w:trHeight w:val="1110"/>
              </w:trPr>
              <w:tc>
                <w:tcPr>
                  <w:tcW w:w="690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32DC18D0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  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40B0C173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 18.01</w:t>
                  </w:r>
                </w:p>
              </w:tc>
              <w:tc>
                <w:tcPr>
                  <w:tcW w:w="10185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57FA231B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1.Робота з інтернет-ресурсами, перегляд відео уроків на каналі </w:t>
                  </w:r>
                  <w:proofErr w:type="spellStart"/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YouTube</w:t>
                  </w:r>
                  <w:proofErr w:type="spellEnd"/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.</w:t>
                  </w:r>
                </w:p>
                <w:p w14:paraId="3221A3D8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 2.Індивідуальні консультації для учнів  та батьків.</w:t>
                  </w:r>
                </w:p>
              </w:tc>
            </w:tr>
            <w:tr w:rsidR="008B08C2" w:rsidRPr="008B08C2" w14:paraId="64EA19A4" w14:textId="77777777">
              <w:trPr>
                <w:trHeight w:val="1575"/>
              </w:trPr>
              <w:tc>
                <w:tcPr>
                  <w:tcW w:w="690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7B20CEB6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7.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34A70E4F" w14:textId="5A37F9D1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19.</w:t>
                  </w:r>
                  <w:r w:rsidR="002116F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0</w:t>
                  </w: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1</w:t>
                  </w:r>
                </w:p>
              </w:tc>
              <w:tc>
                <w:tcPr>
                  <w:tcW w:w="10185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07DCBFA6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1.Розробка та  підбір матеріалів до тематичної перевірки знань.</w:t>
                  </w:r>
                </w:p>
                <w:p w14:paraId="3AB0F9B4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2. Створення й розміщення коротких конспектів з тем, інтерактивних вправ, консультування учнів в онлайн-режимі.</w:t>
                  </w:r>
                </w:p>
                <w:p w14:paraId="32684349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3. Перевірка письмових завдань, надісланих учнями.</w:t>
                  </w:r>
                </w:p>
              </w:tc>
            </w:tr>
            <w:tr w:rsidR="008B08C2" w:rsidRPr="008B08C2" w14:paraId="21FF7BD1" w14:textId="77777777">
              <w:trPr>
                <w:trHeight w:val="1095"/>
              </w:trPr>
              <w:tc>
                <w:tcPr>
                  <w:tcW w:w="690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03E6856B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  8.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3D990F5F" w14:textId="779619ED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 20.</w:t>
                  </w:r>
                  <w:r w:rsidR="002116F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0</w:t>
                  </w: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1</w:t>
                  </w:r>
                </w:p>
              </w:tc>
              <w:tc>
                <w:tcPr>
                  <w:tcW w:w="10185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33EF7D83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1.Опрацювання фахових  матеріалів, розміщених на освітніх платформах.</w:t>
                  </w:r>
                </w:p>
                <w:p w14:paraId="05AEE7CE" w14:textId="780C0191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2.Розробка та розміщення завдань для учнів на </w:t>
                  </w:r>
                  <w:r w:rsidR="00DB4FF8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 сайті школи </w:t>
                  </w:r>
                  <w:proofErr w:type="spellStart"/>
                  <w:r w:rsidR="00DB4FF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loska</w:t>
                  </w:r>
                  <w:proofErr w:type="spellEnd"/>
                  <w:r w:rsidR="00DB4FF8" w:rsidRPr="00DB4FF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="00DB4FF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e</w:t>
                  </w:r>
                  <w:r w:rsidR="00DB4FF8" w:rsidRPr="00DB4FF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="00DB4FF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school</w:t>
                  </w:r>
                  <w:r w:rsidR="00DB4FF8" w:rsidRPr="00DB4FF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="00DB4FF8">
                    <w:rPr>
                      <w:rFonts w:ascii="Times New Roman" w:eastAsia="Times New Roman" w:hAnsi="Times New Roman" w:cs="Times New Roman"/>
                      <w:lang w:eastAsia="ru-RU"/>
                    </w:rPr>
                    <w:t>i</w:t>
                  </w:r>
                  <w:proofErr w:type="spellStart"/>
                  <w:r w:rsidR="00DB4FF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nfo</w:t>
                  </w:r>
                  <w:proofErr w:type="spellEnd"/>
                  <w:r w:rsidR="00DB4FF8" w:rsidRPr="00DB4FF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  <w:tr w:rsidR="008B08C2" w:rsidRPr="003E44B2" w14:paraId="4B4C7DF0" w14:textId="77777777">
              <w:trPr>
                <w:trHeight w:val="270"/>
              </w:trPr>
              <w:tc>
                <w:tcPr>
                  <w:tcW w:w="690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613DBA52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9.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1821BAE0" w14:textId="3BF4A22B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val="en-US" w:eastAsia="ru-RU"/>
                    </w:rPr>
                  </w:pPr>
                  <w:r w:rsidRPr="008B08C2"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2116FE">
                    <w:rPr>
                      <w:rFonts w:ascii="Georgia" w:eastAsia="Times New Roman" w:hAnsi="Georgia" w:cs="Times New Roman"/>
                      <w:sz w:val="20"/>
                      <w:szCs w:val="20"/>
                      <w:lang w:val="en-US" w:eastAsia="ru-RU"/>
                    </w:rPr>
                    <w:t>21.01</w:t>
                  </w:r>
                </w:p>
              </w:tc>
              <w:tc>
                <w:tcPr>
                  <w:tcW w:w="10185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610AEA1B" w14:textId="77777777" w:rsidR="008B08C2" w:rsidRPr="003E44B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val="en-US"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1.Опрацювання інтернет-ресурсів.</w:t>
                  </w:r>
                </w:p>
                <w:p w14:paraId="7AC3F9A1" w14:textId="599378D8" w:rsidR="008B08C2" w:rsidRPr="003E44B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val="en-US"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2. Розробка та розміщення завдань для учнів на </w:t>
                  </w:r>
                  <w:r w:rsidR="00DB4FF8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сайті школи </w:t>
                  </w:r>
                  <w:proofErr w:type="spellStart"/>
                  <w:r w:rsidR="00DB4FF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loska</w:t>
                  </w:r>
                  <w:proofErr w:type="spellEnd"/>
                  <w:r w:rsidR="00DB4FF8" w:rsidRPr="003E44B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.</w:t>
                  </w:r>
                  <w:r w:rsidR="00DB4FF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e</w:t>
                  </w:r>
                  <w:r w:rsidR="00DB4FF8" w:rsidRPr="003E44B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-</w:t>
                  </w:r>
                  <w:r w:rsidR="00DB4FF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school</w:t>
                  </w:r>
                  <w:r w:rsidR="00DB4FF8" w:rsidRPr="003E44B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.i</w:t>
                  </w:r>
                  <w:proofErr w:type="spellStart"/>
                  <w:r w:rsidR="00DB4FF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nfo</w:t>
                  </w:r>
                  <w:proofErr w:type="spellEnd"/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.</w:t>
                  </w:r>
                </w:p>
              </w:tc>
            </w:tr>
            <w:tr w:rsidR="008B08C2" w:rsidRPr="008B08C2" w14:paraId="38FD0B62" w14:textId="77777777" w:rsidTr="002116FE">
              <w:trPr>
                <w:trHeight w:val="1267"/>
              </w:trPr>
              <w:tc>
                <w:tcPr>
                  <w:tcW w:w="690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5088421E" w14:textId="7777777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10.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165D6240" w14:textId="2B94C0C7" w:rsidR="008B08C2" w:rsidRPr="008B08C2" w:rsidRDefault="008B08C2" w:rsidP="008B08C2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val="en-US" w:eastAsia="ru-RU"/>
                    </w:rPr>
                  </w:pPr>
                  <w:r w:rsidRPr="008B08C2"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2116FE">
                    <w:rPr>
                      <w:rFonts w:ascii="Georgia" w:eastAsia="Times New Roman" w:hAnsi="Georgia" w:cs="Times New Roman"/>
                      <w:sz w:val="20"/>
                      <w:szCs w:val="20"/>
                      <w:lang w:val="en-US" w:eastAsia="ru-RU"/>
                    </w:rPr>
                    <w:t>22.01</w:t>
                  </w:r>
                </w:p>
              </w:tc>
              <w:tc>
                <w:tcPr>
                  <w:tcW w:w="10185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2423716C" w14:textId="2CAEAFDF" w:rsidR="002116FE" w:rsidRDefault="002116FE" w:rsidP="002116FE">
                  <w:pPr>
                    <w:spacing w:before="100" w:beforeAutospacing="1" w:after="210" w:line="240" w:lineRule="auto"/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</w:pPr>
                  <w:r w:rsidRPr="002116FE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.Індивідуальні консультації для </w:t>
                  </w:r>
                  <w:proofErr w:type="gramStart"/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учнів  та</w:t>
                  </w:r>
                  <w:proofErr w:type="gramEnd"/>
                  <w:r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 батьків.</w:t>
                  </w:r>
                </w:p>
                <w:p w14:paraId="671F5B43" w14:textId="1C35B3F5" w:rsidR="008B08C2" w:rsidRPr="008B08C2" w:rsidRDefault="002116FE" w:rsidP="002116FE">
                  <w:pPr>
                    <w:spacing w:before="100" w:beforeAutospacing="1" w:after="21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  <w:lang w:eastAsia="ru-RU"/>
                    </w:rPr>
                  </w:pPr>
                  <w:r w:rsidRPr="002116FE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8B08C2" w:rsidRPr="008B08C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>.Перевірка виконання завдань дистанційного навчання в режимі онлайн</w:t>
                  </w:r>
                </w:p>
              </w:tc>
            </w:tr>
          </w:tbl>
          <w:p w14:paraId="5EAA739C" w14:textId="77777777" w:rsidR="008B08C2" w:rsidRPr="008B08C2" w:rsidRDefault="008B08C2" w:rsidP="008B08C2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08C2" w:rsidRPr="008B08C2" w14:paraId="165E1571" w14:textId="77777777" w:rsidTr="008B08C2">
        <w:trPr>
          <w:tblCellSpacing w:w="6" w:type="dxa"/>
        </w:trPr>
        <w:tc>
          <w:tcPr>
            <w:tcW w:w="0" w:type="auto"/>
            <w:gridSpan w:val="2"/>
            <w:tcBorders>
              <w:top w:val="dashed" w:sz="6" w:space="0" w:color="CBCEBC"/>
              <w:bottom w:val="dashed" w:sz="6" w:space="0" w:color="CBCEBC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D1CFE" w14:textId="77777777" w:rsidR="008B08C2" w:rsidRPr="008B08C2" w:rsidRDefault="008B08C2" w:rsidP="008B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D8D6E9" w14:textId="77777777" w:rsidR="00B46CD0" w:rsidRDefault="00B46CD0"/>
    <w:sectPr w:rsidR="00B46CD0" w:rsidSect="002116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C2"/>
    <w:rsid w:val="002116FE"/>
    <w:rsid w:val="003E44B2"/>
    <w:rsid w:val="005D11D2"/>
    <w:rsid w:val="008B08C2"/>
    <w:rsid w:val="00B46CD0"/>
    <w:rsid w:val="00D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6DF7"/>
  <w15:chartTrackingRefBased/>
  <w15:docId w15:val="{45339DDA-1A9E-4947-8CBA-F160F761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2021-01-14T18:48:00Z</dcterms:created>
  <dcterms:modified xsi:type="dcterms:W3CDTF">2021-01-14T20:13:00Z</dcterms:modified>
</cp:coreProperties>
</file>