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56" w:rsidRDefault="002C1356" w:rsidP="00264C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1356" w:rsidRPr="002C1356" w:rsidRDefault="002C1356" w:rsidP="002C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C1356">
        <w:rPr>
          <w:rFonts w:ascii="Times New Roman" w:eastAsia="Times New Roman" w:hAnsi="Times New Roman" w:cs="Times New Roman"/>
          <w:sz w:val="28"/>
        </w:rPr>
        <w:t>Індивідуальний план роботи</w:t>
      </w:r>
    </w:p>
    <w:p w:rsidR="002C1356" w:rsidRPr="002C1356" w:rsidRDefault="002C1356" w:rsidP="002C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C1356">
        <w:rPr>
          <w:rFonts w:ascii="Times New Roman" w:eastAsia="Times New Roman" w:hAnsi="Times New Roman" w:cs="Times New Roman"/>
          <w:sz w:val="28"/>
        </w:rPr>
        <w:t xml:space="preserve">під час карантину </w:t>
      </w:r>
    </w:p>
    <w:p w:rsidR="002C1356" w:rsidRPr="002C1356" w:rsidRDefault="002C1356" w:rsidP="002C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C1356">
        <w:rPr>
          <w:rFonts w:ascii="Times New Roman" w:eastAsia="Times New Roman" w:hAnsi="Times New Roman" w:cs="Times New Roman"/>
          <w:sz w:val="28"/>
        </w:rPr>
        <w:t xml:space="preserve">з </w:t>
      </w:r>
      <w:r w:rsidRPr="002C1356">
        <w:rPr>
          <w:rFonts w:ascii="Times New Roman" w:eastAsia="Times New Roman" w:hAnsi="Times New Roman" w:cs="Times New Roman"/>
          <w:sz w:val="28"/>
          <w:lang w:val="ru-RU"/>
        </w:rPr>
        <w:t>12</w:t>
      </w:r>
      <w:r w:rsidRPr="002C1356">
        <w:rPr>
          <w:rFonts w:ascii="Times New Roman" w:eastAsia="Times New Roman" w:hAnsi="Times New Roman" w:cs="Times New Roman"/>
          <w:sz w:val="28"/>
        </w:rPr>
        <w:t>. 03 –</w:t>
      </w:r>
      <w:r w:rsidRPr="002C1356">
        <w:rPr>
          <w:rFonts w:ascii="Times New Roman" w:eastAsia="Times New Roman" w:hAnsi="Times New Roman" w:cs="Times New Roman"/>
          <w:sz w:val="28"/>
          <w:lang w:val="ru-RU"/>
        </w:rPr>
        <w:t>03</w:t>
      </w:r>
      <w:r w:rsidRPr="002C1356">
        <w:rPr>
          <w:rFonts w:ascii="Times New Roman" w:eastAsia="Times New Roman" w:hAnsi="Times New Roman" w:cs="Times New Roman"/>
          <w:sz w:val="28"/>
        </w:rPr>
        <w:t>. 0</w:t>
      </w:r>
      <w:r w:rsidRPr="002C1356"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2C1356">
        <w:rPr>
          <w:rFonts w:ascii="Times New Roman" w:eastAsia="Times New Roman" w:hAnsi="Times New Roman" w:cs="Times New Roman"/>
          <w:sz w:val="28"/>
        </w:rPr>
        <w:t>. 2020</w:t>
      </w:r>
    </w:p>
    <w:p w:rsidR="002C1356" w:rsidRPr="002C1356" w:rsidRDefault="002C1356" w:rsidP="002C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C1356">
        <w:rPr>
          <w:rFonts w:ascii="Times New Roman" w:eastAsia="Times New Roman" w:hAnsi="Times New Roman" w:cs="Times New Roman"/>
          <w:sz w:val="28"/>
        </w:rPr>
        <w:t xml:space="preserve">вчителя української мови та літератури  </w:t>
      </w:r>
    </w:p>
    <w:p w:rsidR="002C1356" w:rsidRPr="002C1356" w:rsidRDefault="002C1356" w:rsidP="002C135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C1356">
        <w:rPr>
          <w:rFonts w:ascii="Times New Roman" w:eastAsia="Times New Roman" w:hAnsi="Times New Roman" w:cs="Times New Roman"/>
          <w:sz w:val="28"/>
        </w:rPr>
        <w:t>Сенченко Наталії Михайлівни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26"/>
        <w:gridCol w:w="7371"/>
        <w:gridCol w:w="3260"/>
        <w:gridCol w:w="2693"/>
      </w:tblGrid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№/ п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Зміст роботи </w:t>
            </w: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Час роботи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Примітки </w:t>
            </w: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12. 03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1. Розробка та розсилка завдань для учнів 6, 7, 8, 9 класів під час карантину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 00 – 11. 30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 11.30 – 12.30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13. 03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1.Робота із шкільною документацією (шкільні журнали)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9 класу підготовка до ДПА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3. Розробка та розсилка завдань для учнів 6, 7, 8, 9 класів під час карантину 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 00 – 10.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10. 00 – 11.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 00 – 13.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  13.00 – 14.30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17. 03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1. Перевірка учнівських х робіт 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2. Опрацювання фахової літератури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>3 Розробка та розсилка завдань для учнів 6, 7, 8, 9 класів під час карантину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>9. 00 – 10. 30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>10. 00 – 11. 00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  11. 00 – 13. 00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  13.00- 14.30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18. 03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1. Складання схем та таблиць для учнів 9 класу  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2. Розробка та розсилка завдань для учнів 6, 7, 8, 9 класів під час карантину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 00 – 10. 30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10. 30 – 12.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12.00 – 14.00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19. 03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1.Упорядкування папки самоосвіти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3. Розробка та розсилка завдань для учнів 6, 7, 8, 9 класів під час карантину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 00- 10.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10. 00 – 11.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 00 – 12. 30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20.03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1. Перевірка учнівських робіт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2. 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індивідуального навчання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3. Розробка та розсилка завдань для учнів 6, 7, 8, 9 класів під час карантину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4. Складання плану роботи під час весняних канікул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9.00 - 11.00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11.00 – 12.00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12.00 – 13.30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>13.30 – 14.30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24.03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1.Оформлення стендів 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Підготовка дидактичних карток із української мови. 3. Заповнення класного журналу.</w:t>
            </w: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9.00 - 11.00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11.00 – 13.00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13.00 – 14.00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25.03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Упорядкування дидактичного матеріалу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Поновлення папки самоосвіти.</w:t>
            </w: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9.00 – 10.00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11.00 – 13.00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26.03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Вивчення методичних та наукових журналів «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Дивослово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«Українська мова та література в школі» тощо.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Догляд за кімнатними рослинами в класі</w:t>
            </w: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9.00 – 11.00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27.03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1.Ознайомлення з правилами проведення ДПА в 9 класі та підготовка матеріалів до неї.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Підготовка до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консультацій в умовах навчання в диференційній формі</w:t>
            </w: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9.00 – 11.00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11.00-  13.00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31.03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Розробка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артних  уроків із української мови та літератури, розробка наочних матеріалів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індивідуального навчання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3. Розробка та розсилка завдань для учнів 6, 7, 8, 9 класів під час карантину</w:t>
            </w: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9.00 – 11.00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11.00 – 12.30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12.30 – 14.30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01.04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1.Робота із шкільною документацією (шкільні журнали)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9 класу підготовка до ДПА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3. Розробка та розсилка завдань для учнів 6, 7, 8, 9 класів під час карантину 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>9. 00 – 10.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10. 00 – 11.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 00 – 13.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  13.00 – 14.30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02.04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Робота з документацією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2. Розробка та розсилка завдань для учнів 6, 7, 8, 9 класів під час карантину 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9.00 – 10.00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10.00 – 11.30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11.30- 12.30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C1356" w:rsidRPr="002C1356" w:rsidTr="002C1356">
        <w:tc>
          <w:tcPr>
            <w:tcW w:w="742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926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03.04</w:t>
            </w:r>
          </w:p>
        </w:tc>
        <w:tc>
          <w:tcPr>
            <w:tcW w:w="7371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Перевірка учнівських робіт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Розробка та розсилка завдань для учнів 6, 7, 8, 9 класів під час карантину 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 w:rsidRPr="002C1356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9.00 – 11.00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>11. 00 – 13. 00</w:t>
            </w: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1356" w:rsidRPr="002C1356" w:rsidRDefault="002C1356" w:rsidP="002C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C1356">
              <w:rPr>
                <w:rFonts w:ascii="Times New Roman" w:eastAsia="Times New Roman" w:hAnsi="Times New Roman" w:cs="Times New Roman"/>
                <w:sz w:val="28"/>
              </w:rPr>
              <w:t xml:space="preserve">  13.00 – 14.30</w:t>
            </w:r>
          </w:p>
        </w:tc>
        <w:tc>
          <w:tcPr>
            <w:tcW w:w="2693" w:type="dxa"/>
            <w:shd w:val="clear" w:color="auto" w:fill="auto"/>
          </w:tcPr>
          <w:p w:rsidR="002C1356" w:rsidRPr="002C1356" w:rsidRDefault="002C1356" w:rsidP="002C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C1356" w:rsidRPr="002C1356" w:rsidRDefault="002C1356" w:rsidP="002C135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C1356">
        <w:rPr>
          <w:rFonts w:ascii="Times New Roman" w:eastAsia="Times New Roman" w:hAnsi="Times New Roman" w:cs="Times New Roman"/>
          <w:sz w:val="28"/>
        </w:rPr>
        <w:t xml:space="preserve"> </w:t>
      </w:r>
    </w:p>
    <w:p w:rsidR="002C1356" w:rsidRPr="002C1356" w:rsidRDefault="002C1356" w:rsidP="002C135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C1356" w:rsidRDefault="002C1356" w:rsidP="00264C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1356" w:rsidRDefault="002C1356" w:rsidP="002C13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C1356" w:rsidRDefault="002C1356" w:rsidP="002C13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C1356" w:rsidRDefault="002C1356" w:rsidP="002C13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64CED" w:rsidRPr="009265A1" w:rsidRDefault="00264CED" w:rsidP="00264C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5A1">
        <w:rPr>
          <w:rFonts w:ascii="Times New Roman" w:hAnsi="Times New Roman" w:cs="Times New Roman"/>
          <w:b/>
          <w:sz w:val="36"/>
          <w:szCs w:val="36"/>
        </w:rPr>
        <w:lastRenderedPageBreak/>
        <w:t>Індивідуальний план роботи</w:t>
      </w:r>
    </w:p>
    <w:p w:rsidR="00264CED" w:rsidRPr="009265A1" w:rsidRDefault="00264CED" w:rsidP="00264C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5A1">
        <w:rPr>
          <w:rFonts w:ascii="Times New Roman" w:hAnsi="Times New Roman" w:cs="Times New Roman"/>
          <w:b/>
          <w:sz w:val="36"/>
          <w:szCs w:val="36"/>
        </w:rPr>
        <w:t xml:space="preserve">під час карантину </w:t>
      </w:r>
    </w:p>
    <w:p w:rsidR="00264CED" w:rsidRPr="009265A1" w:rsidRDefault="0015236C" w:rsidP="00264C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264CED" w:rsidRPr="002C1356">
        <w:rPr>
          <w:rFonts w:ascii="Times New Roman" w:hAnsi="Times New Roman" w:cs="Times New Roman"/>
          <w:b/>
          <w:sz w:val="36"/>
          <w:szCs w:val="36"/>
          <w:lang w:val="ru-RU"/>
        </w:rPr>
        <w:t>06</w:t>
      </w:r>
      <w:r w:rsidR="00264CED" w:rsidRPr="009265A1">
        <w:rPr>
          <w:rFonts w:ascii="Times New Roman" w:hAnsi="Times New Roman" w:cs="Times New Roman"/>
          <w:b/>
          <w:sz w:val="36"/>
          <w:szCs w:val="36"/>
        </w:rPr>
        <w:t>. 03</w:t>
      </w:r>
      <w:r>
        <w:rPr>
          <w:rFonts w:ascii="Times New Roman" w:hAnsi="Times New Roman" w:cs="Times New Roman"/>
          <w:b/>
          <w:sz w:val="36"/>
          <w:szCs w:val="36"/>
        </w:rPr>
        <w:t>.2020</w:t>
      </w:r>
      <w:r w:rsidR="00264CED" w:rsidRPr="009265A1">
        <w:rPr>
          <w:rFonts w:ascii="Times New Roman" w:hAnsi="Times New Roman" w:cs="Times New Roman"/>
          <w:b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4CED" w:rsidRPr="002C1356">
        <w:rPr>
          <w:rFonts w:ascii="Times New Roman" w:hAnsi="Times New Roman" w:cs="Times New Roman"/>
          <w:b/>
          <w:sz w:val="36"/>
          <w:szCs w:val="36"/>
          <w:lang w:val="ru-RU"/>
        </w:rPr>
        <w:t>24</w:t>
      </w:r>
      <w:r w:rsidR="00264CED" w:rsidRPr="009265A1">
        <w:rPr>
          <w:rFonts w:ascii="Times New Roman" w:hAnsi="Times New Roman" w:cs="Times New Roman"/>
          <w:b/>
          <w:sz w:val="36"/>
          <w:szCs w:val="36"/>
        </w:rPr>
        <w:t>. 0</w:t>
      </w:r>
      <w:r w:rsidR="00264CED" w:rsidRPr="009265A1">
        <w:rPr>
          <w:rFonts w:ascii="Times New Roman" w:hAnsi="Times New Roman" w:cs="Times New Roman"/>
          <w:b/>
          <w:sz w:val="36"/>
          <w:szCs w:val="36"/>
          <w:lang w:val="ru-RU"/>
        </w:rPr>
        <w:t>4</w:t>
      </w:r>
      <w:r w:rsidR="00264CED" w:rsidRPr="009265A1">
        <w:rPr>
          <w:rFonts w:ascii="Times New Roman" w:hAnsi="Times New Roman" w:cs="Times New Roman"/>
          <w:b/>
          <w:sz w:val="36"/>
          <w:szCs w:val="36"/>
        </w:rPr>
        <w:t>. 2020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264CED" w:rsidRPr="009265A1" w:rsidRDefault="00264CED" w:rsidP="00264C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5A1">
        <w:rPr>
          <w:rFonts w:ascii="Times New Roman" w:hAnsi="Times New Roman" w:cs="Times New Roman"/>
          <w:b/>
          <w:sz w:val="36"/>
          <w:szCs w:val="36"/>
        </w:rPr>
        <w:t xml:space="preserve">вчителя української мови та літератури  </w:t>
      </w:r>
    </w:p>
    <w:p w:rsidR="00264CED" w:rsidRPr="009265A1" w:rsidRDefault="00264CED" w:rsidP="00264CE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5A1">
        <w:rPr>
          <w:rFonts w:ascii="Times New Roman" w:hAnsi="Times New Roman" w:cs="Times New Roman"/>
          <w:b/>
          <w:sz w:val="36"/>
          <w:szCs w:val="36"/>
        </w:rPr>
        <w:t>Сенченко Наталії Михайлівни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926"/>
        <w:gridCol w:w="7654"/>
        <w:gridCol w:w="3119"/>
        <w:gridCol w:w="2693"/>
      </w:tblGrid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b/>
                <w:sz w:val="28"/>
                <w:szCs w:val="28"/>
              </w:rPr>
              <w:t>№/ п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654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роботи </w:t>
            </w:r>
          </w:p>
        </w:tc>
        <w:tc>
          <w:tcPr>
            <w:tcW w:w="3119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Примітки </w:t>
            </w: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264CED" w:rsidRPr="009265A1" w:rsidRDefault="00264CED" w:rsidP="00264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.04. </w:t>
            </w:r>
          </w:p>
        </w:tc>
        <w:tc>
          <w:tcPr>
            <w:tcW w:w="7654" w:type="dxa"/>
          </w:tcPr>
          <w:p w:rsidR="00AD600B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D600B" w:rsidRPr="009265A1">
              <w:rPr>
                <w:rFonts w:ascii="Times New Roman" w:hAnsi="Times New Roman" w:cs="Times New Roman"/>
                <w:sz w:val="28"/>
                <w:szCs w:val="28"/>
              </w:rPr>
              <w:t>Опрацювання джерел щодо організації дистанційного навчання у школі на період карантину.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. Розробка та розсилка завдань для учнів 6, 7, 8, 9 класів під час карантину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P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00 – 10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264CED" w:rsidRP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7654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65A1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фахової літератури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Розробка та розсилка завдань для учнів 6, 7, 8, 9 класів під час карантину 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</w:t>
            </w:r>
          </w:p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5.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9. 00 – 10. 00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10. 00 – 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00</w:t>
            </w:r>
          </w:p>
          <w:p w:rsidR="00264CED" w:rsidRPr="009265A1" w:rsidRDefault="00264CED" w:rsidP="00926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00 – 13. 00</w:t>
            </w:r>
          </w:p>
          <w:p w:rsidR="00264CED" w:rsidRPr="009265A1" w:rsidRDefault="00264CED" w:rsidP="00926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13.00 – 14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265A1" w:rsidRP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7654" w:type="dxa"/>
          </w:tcPr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Розробка та розсилка завдань для учнів 6, 7, 8, 9 класів під час карантину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00 – 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0. 3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4CED" w:rsidRPr="009265A1" w:rsidRDefault="00264CED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7654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1. Складання схем та таблиць для учнів 9 класу  </w:t>
            </w:r>
          </w:p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2. Розробка та розсилка завдань для учнів 6, 7, 8, 9 класів під час карантину</w:t>
            </w:r>
          </w:p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</w:t>
            </w:r>
          </w:p>
          <w:p w:rsidR="00264CED" w:rsidRPr="009265A1" w:rsidRDefault="009265A1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P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00 – 10. 0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 – 12. 00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12.00 – 1</w:t>
            </w:r>
            <w:r w:rsidR="00926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9265A1" w:rsidRPr="009265A1" w:rsidRDefault="009265A1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7654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600B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00B"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Підготовка дидактичних карток з української мови</w:t>
            </w:r>
          </w:p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3. Розробка та розсилка завдань для учнів 6, 7, 8, 9 класів під час карантину</w:t>
            </w:r>
          </w:p>
          <w:p w:rsidR="00264CED" w:rsidRPr="009265A1" w:rsidRDefault="004E7D9C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</w:t>
            </w:r>
          </w:p>
          <w:p w:rsidR="00264CED" w:rsidRPr="009265A1" w:rsidRDefault="004E7D9C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9. 00- 10. 00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10. 00 – 11. 00</w:t>
            </w:r>
          </w:p>
          <w:p w:rsidR="00264CED" w:rsidRPr="009265A1" w:rsidRDefault="00264CED" w:rsidP="00926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Default="00264CED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11. 00 – 1</w:t>
            </w:r>
            <w:r w:rsidR="004E7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7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E7D9C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9C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4E7D9C" w:rsidRPr="009265A1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14.00 - 14.30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7654" w:type="dxa"/>
          </w:tcPr>
          <w:p w:rsidR="00264CED" w:rsidRDefault="004E7D9C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. Розробка та розсилка завдань для учнів 6, 7, 8, 9 класів під час карантину</w:t>
            </w:r>
          </w:p>
          <w:p w:rsidR="004E7D9C" w:rsidRPr="009265A1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Перевірка учнівських робіт</w:t>
            </w:r>
          </w:p>
          <w:p w:rsidR="004E7D9C" w:rsidRPr="009265A1" w:rsidRDefault="004E7D9C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індивідуального навчання</w:t>
            </w:r>
          </w:p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4.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9.00 - 11.00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264CED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264CED" w:rsidRPr="009265A1" w:rsidRDefault="00264CED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  <w:p w:rsidR="00264CED" w:rsidRPr="009265A1" w:rsidRDefault="004E7D9C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654" w:type="dxa"/>
          </w:tcPr>
          <w:p w:rsidR="004E7D9C" w:rsidRPr="009265A1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Розробка та розсилка завдань для учнів 6, 7, 8, 9 класів під час карантину</w:t>
            </w:r>
          </w:p>
          <w:p w:rsidR="004E7D9C" w:rsidRPr="009265A1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4E7D9C" w:rsidRPr="009265A1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</w:t>
            </w:r>
          </w:p>
          <w:p w:rsidR="00264CED" w:rsidRPr="009265A1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4E7D9C" w:rsidRPr="009265A1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9. 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0. 3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E7D9C" w:rsidRPr="009265A1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9C" w:rsidRPr="009265A1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E7D9C" w:rsidRPr="009265A1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9C" w:rsidRPr="009265A1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4CED" w:rsidRPr="009265A1" w:rsidRDefault="004E7D9C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7654" w:type="dxa"/>
          </w:tcPr>
          <w:p w:rsidR="00AD600B" w:rsidRPr="009265A1" w:rsidRDefault="004E7D9C" w:rsidP="00A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600B" w:rsidRPr="009265A1">
              <w:rPr>
                <w:rFonts w:ascii="Times New Roman" w:hAnsi="Times New Roman" w:cs="Times New Roman"/>
                <w:sz w:val="28"/>
                <w:szCs w:val="28"/>
              </w:rPr>
              <w:t>Пошукова робота в мережі Інтернет.</w:t>
            </w:r>
          </w:p>
          <w:p w:rsidR="004E7D9C" w:rsidRDefault="004E7D9C" w:rsidP="004E7D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600B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Перегляд </w:t>
            </w:r>
            <w:proofErr w:type="spellStart"/>
            <w:r w:rsidR="00AD600B" w:rsidRPr="009265A1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AD600B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«Технічні особливості організації дистанційного навчання».</w:t>
            </w:r>
            <w:r w:rsidR="00AD600B"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7D9C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Розробка та розсилка завдань для учнів 6, 7, 8, 9 класів під час карантину</w:t>
            </w:r>
          </w:p>
          <w:p w:rsidR="004E7D9C" w:rsidRPr="009265A1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Перевірка учнівських робіт</w:t>
            </w:r>
          </w:p>
          <w:p w:rsidR="004E7D9C" w:rsidRPr="009265A1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індивідуального навчання</w:t>
            </w:r>
          </w:p>
          <w:p w:rsidR="00264CED" w:rsidRPr="004E7D9C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4E7D9C" w:rsidRPr="009265A1" w:rsidRDefault="00264CED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 – 10.00</w:t>
            </w:r>
          </w:p>
          <w:p w:rsidR="00264CED" w:rsidRDefault="00264CED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7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E7D9C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9C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 – 12.00</w:t>
            </w:r>
          </w:p>
          <w:p w:rsidR="004E7D9C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9C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4E7D9C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4E7D9C" w:rsidRPr="009265A1" w:rsidRDefault="004E7D9C" w:rsidP="004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7654" w:type="dxa"/>
          </w:tcPr>
          <w:p w:rsidR="00264CED" w:rsidRPr="009265A1" w:rsidRDefault="00264CED" w:rsidP="00292B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Вивчення методичних та наукових журналів «</w:t>
            </w:r>
            <w:proofErr w:type="spellStart"/>
            <w:r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Дивослово</w:t>
            </w:r>
            <w:proofErr w:type="spellEnd"/>
            <w:r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«Українська мова та література в школі» тощо.</w:t>
            </w:r>
          </w:p>
          <w:p w:rsidR="00264CED" w:rsidRDefault="00264CED" w:rsidP="004E7D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E7D9C"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Підготовка дидактичних карток із української мови.</w:t>
            </w:r>
          </w:p>
          <w:p w:rsidR="004E7D9C" w:rsidRDefault="00C91BB9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7D9C" w:rsidRPr="009265A1">
              <w:rPr>
                <w:rFonts w:ascii="Times New Roman" w:hAnsi="Times New Roman" w:cs="Times New Roman"/>
                <w:sz w:val="28"/>
                <w:szCs w:val="28"/>
              </w:rPr>
              <w:t>. Розробка та розсилка завдань для учнів 6, 7, 8, 9 класів під час карантину</w:t>
            </w:r>
          </w:p>
          <w:p w:rsidR="004E7D9C" w:rsidRDefault="00C91BB9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D9C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4E7D9C"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4E7D9C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індивідуального навчання</w:t>
            </w:r>
          </w:p>
          <w:p w:rsidR="00C91BB9" w:rsidRPr="00C91BB9" w:rsidRDefault="00C91BB9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Перевірка учнівських робіт</w:t>
            </w:r>
          </w:p>
          <w:p w:rsidR="00264CED" w:rsidRPr="009265A1" w:rsidRDefault="00C91BB9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4CED"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4E7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E7D9C" w:rsidRDefault="004E7D9C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9C" w:rsidRPr="009265A1" w:rsidRDefault="004E7D9C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64CED" w:rsidRPr="009265A1" w:rsidRDefault="00C91BB9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12.00</w:t>
            </w:r>
          </w:p>
          <w:p w:rsidR="00264CED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BB9" w:rsidRDefault="00C91BB9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264CED" w:rsidRPr="009265A1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264CED" w:rsidRPr="009265A1" w:rsidRDefault="00264CED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654" w:type="dxa"/>
          </w:tcPr>
          <w:p w:rsidR="00AD600B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D600B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Ознайомлення з новими інтерактивними вправами </w:t>
            </w:r>
          </w:p>
          <w:p w:rsidR="00C91BB9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Розробка та розсилка завдань для учнів 6, 7, 8, 9 класів під час карантину</w:t>
            </w:r>
          </w:p>
          <w:p w:rsidR="00C91BB9" w:rsidRPr="009265A1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Перевірка учнівських робіт</w:t>
            </w:r>
          </w:p>
          <w:p w:rsidR="00C91BB9" w:rsidRPr="009265A1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індивідуального навчання</w:t>
            </w:r>
          </w:p>
          <w:p w:rsidR="00264CED" w:rsidRPr="009265A1" w:rsidRDefault="00C91BB9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91BB9" w:rsidRDefault="00C91BB9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:rsidR="00C91BB9" w:rsidRDefault="00C91BB9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BB9" w:rsidRPr="009265A1" w:rsidRDefault="00C91BB9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264CED" w:rsidRDefault="00C91BB9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264CED" w:rsidRPr="009265A1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654" w:type="dxa"/>
          </w:tcPr>
          <w:p w:rsidR="004E7D9C" w:rsidRPr="009265A1" w:rsidRDefault="00264CED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7D9C"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7D9C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2. Опрацювання фахової літератури </w:t>
            </w:r>
          </w:p>
          <w:p w:rsidR="004E7D9C" w:rsidRPr="009265A1" w:rsidRDefault="004E7D9C" w:rsidP="004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9265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https://dyvoslovo.com.ua/</w:t>
              </w:r>
            </w:hyperlink>
          </w:p>
          <w:p w:rsidR="00AD600B" w:rsidRPr="00C91BB9" w:rsidRDefault="004E7D9C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265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https://vseosvita.ua/news</w:t>
              </w:r>
            </w:hyperlink>
          </w:p>
          <w:p w:rsidR="00C91BB9" w:rsidRPr="009265A1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Розробка та розсилка завдань для учнів 6, 7, 8, 9 класів під час карантину</w:t>
            </w:r>
          </w:p>
          <w:p w:rsidR="00C91BB9" w:rsidRPr="009265A1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C91BB9" w:rsidRPr="009265A1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</w:t>
            </w:r>
          </w:p>
          <w:p w:rsidR="00264CED" w:rsidRPr="00C91BB9" w:rsidRDefault="00C91BB9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64CED" w:rsidRPr="009265A1" w:rsidRDefault="00264CED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264CED" w:rsidRPr="009265A1" w:rsidRDefault="00264CED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Pr="009265A1" w:rsidRDefault="00C91BB9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  <w:p w:rsidR="00C91BB9" w:rsidRDefault="00C91BB9" w:rsidP="00926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ED" w:rsidRDefault="00264CED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1BB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91BB9" w:rsidRPr="009265A1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13.00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ED" w:rsidRPr="009265A1" w:rsidTr="009265A1">
        <w:tc>
          <w:tcPr>
            <w:tcW w:w="742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</w:tcPr>
          <w:p w:rsidR="00264CED" w:rsidRPr="009265A1" w:rsidRDefault="00264CED" w:rsidP="0029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7654" w:type="dxa"/>
          </w:tcPr>
          <w:p w:rsidR="00264CED" w:rsidRPr="009265A1" w:rsidRDefault="00264CED" w:rsidP="00AD6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600B"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D9C" w:rsidRPr="009265A1">
              <w:rPr>
                <w:rFonts w:ascii="Times New Roman" w:hAnsi="Times New Roman" w:cs="Times New Roman"/>
                <w:sz w:val="28"/>
                <w:szCs w:val="28"/>
              </w:rPr>
              <w:t>Підготовка матеріалів до контрольних</w:t>
            </w:r>
            <w:r w:rsidR="004E7D9C" w:rsidRPr="0092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BB9" w:rsidRPr="009265A1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Розробка та розсилка завдань для учнів 6, 7, 8, 9 класів під час карантину</w:t>
            </w:r>
          </w:p>
          <w:p w:rsidR="00C91BB9" w:rsidRPr="009265A1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265A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і батьками з питань дистанційного навчання</w:t>
            </w:r>
          </w:p>
          <w:p w:rsidR="00C91BB9" w:rsidRPr="009265A1" w:rsidRDefault="00C91BB9" w:rsidP="00C9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</w:t>
            </w:r>
          </w:p>
          <w:p w:rsidR="00264CED" w:rsidRPr="00C91BB9" w:rsidRDefault="00C91BB9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 Заповнення електронного журналу успішності учнів</w:t>
            </w:r>
          </w:p>
        </w:tc>
        <w:tc>
          <w:tcPr>
            <w:tcW w:w="3119" w:type="dxa"/>
          </w:tcPr>
          <w:p w:rsidR="00C91BB9" w:rsidRPr="009265A1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00 – 10. 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91BB9" w:rsidRPr="009265A1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0 – 12. 00</w:t>
            </w:r>
          </w:p>
          <w:p w:rsidR="00C91BB9" w:rsidRPr="009265A1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BB9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12.00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5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91BB9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BB9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264CED" w:rsidRPr="009265A1" w:rsidRDefault="00C91BB9" w:rsidP="00C9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2693" w:type="dxa"/>
          </w:tcPr>
          <w:p w:rsidR="00264CED" w:rsidRPr="009265A1" w:rsidRDefault="00264CED" w:rsidP="0029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A76" w:rsidRPr="009265A1" w:rsidRDefault="00EE0A76">
      <w:pPr>
        <w:rPr>
          <w:rFonts w:ascii="Times New Roman" w:hAnsi="Times New Roman" w:cs="Times New Roman"/>
          <w:sz w:val="28"/>
          <w:szCs w:val="28"/>
        </w:rPr>
      </w:pPr>
    </w:p>
    <w:sectPr w:rsidR="00EE0A76" w:rsidRPr="009265A1" w:rsidSect="00264CE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ED"/>
    <w:rsid w:val="0015236C"/>
    <w:rsid w:val="00264CED"/>
    <w:rsid w:val="002C1356"/>
    <w:rsid w:val="004E7D9C"/>
    <w:rsid w:val="009265A1"/>
    <w:rsid w:val="00AD600B"/>
    <w:rsid w:val="00C91BB9"/>
    <w:rsid w:val="00E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E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ED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6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E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ED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6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seosvita.ua/new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yvoslovo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34EC-9749-47C3-ADEA-A4C43E5F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5298</Words>
  <Characters>3021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2020-04-08T07:54:00Z</dcterms:created>
  <dcterms:modified xsi:type="dcterms:W3CDTF">2020-04-08T12:27:00Z</dcterms:modified>
</cp:coreProperties>
</file>