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Лопушненська загальноосвітня школа І-ІІІ ступенів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Лопушненської сільської ради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Кременецького району  Тернопільської області</w:t>
      </w:r>
    </w:p>
    <w:p w:rsidR="00F619FB" w:rsidRPr="00F619FB" w:rsidRDefault="00F619FB" w:rsidP="00F619FB">
      <w:pPr>
        <w:tabs>
          <w:tab w:val="left" w:pos="4485"/>
          <w:tab w:val="center" w:pos="46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вул. Т. Шевченка 18, с. Лопушне,  Кременецький район, Тернопільська область, 47054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</w:pPr>
      <w:proofErr w:type="spellStart"/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. (03546) 6-43-40</w:t>
      </w:r>
      <w:r w:rsidRPr="00F619F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spellStart"/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619F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hyperlink r:id="rId7" w:history="1">
        <w:r w:rsidRPr="00F619F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lopushnoschool@</w:t>
        </w:r>
        <w:r w:rsidRPr="00F619F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gmail</w:t>
        </w:r>
        <w:r w:rsidRPr="00F619F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F619F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 w:eastAsia="ru-RU"/>
          </w:rPr>
          <w:t>com</w:t>
        </w:r>
      </w:hyperlink>
      <w:r w:rsidRPr="00F619F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ЄДРПОУ 23591127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НАКАЗ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9A698F" w:rsidP="00F619FB">
      <w:pPr>
        <w:spacing w:after="0" w:line="240" w:lineRule="auto"/>
        <w:ind w:right="-7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B2C2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19FB"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619FB"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F619FB"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</w:t>
      </w:r>
      <w:r w:rsidR="008B2C21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="00F619FB"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-агд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 організацію і підвіз учнів 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місця навчання і додому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ind w:right="-85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61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Відповідно до закону України «Про освіту», «Про загальну середню освіту», Положення про використання шкільного автобуса, затвердженого рішенням сесії Лопушненської сільської ради від 17.12.2018 року №622,</w:t>
      </w:r>
      <w:r w:rsidR="00084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наказу відділу ОКМС Лопушненської сільської ради від 08 вересня 2025 року №115-од « Про організацію підвозу учнів до Лопушненської ЗОШ І-ІІІ ступенів та у </w:t>
      </w:r>
      <w:proofErr w:type="spellStart"/>
      <w:r w:rsidR="00084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зворотньому</w:t>
      </w:r>
      <w:proofErr w:type="spellEnd"/>
      <w:r w:rsidR="00084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напрямку»,</w:t>
      </w:r>
      <w:r w:rsidRPr="00F619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 метою забезпечення підвозу учнів школи  до місця навчання і додому,  </w:t>
      </w:r>
    </w:p>
    <w:p w:rsidR="00F619FB" w:rsidRPr="00F619FB" w:rsidRDefault="00F619FB" w:rsidP="00F619FB">
      <w:pPr>
        <w:spacing w:after="0" w:line="240" w:lineRule="auto"/>
        <w:ind w:right="-8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ind w:right="-8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НАКАЗУЮ:</w:t>
      </w:r>
    </w:p>
    <w:p w:rsidR="00F619FB" w:rsidRPr="00F619FB" w:rsidRDefault="00F619FB" w:rsidP="00F619FB">
      <w:pPr>
        <w:spacing w:after="0" w:line="240" w:lineRule="auto"/>
        <w:ind w:right="-8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Розпочати з </w:t>
      </w:r>
      <w:r w:rsidR="008B2C21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регулярний підвіз учнів з навколишніх сіл до місця навчання і додому шкільним             автобусом </w:t>
      </w:r>
      <w:r w:rsidR="009A698F" w:rsidRP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БОГДАН-А22412, державний номер  ВО 4865НА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19FB" w:rsidRPr="00F619FB" w:rsidRDefault="00F619FB" w:rsidP="00F619FB">
      <w:pPr>
        <w:numPr>
          <w:ilvl w:val="0"/>
          <w:numId w:val="1"/>
        </w:numPr>
        <w:spacing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графік</w:t>
      </w:r>
      <w:r w:rsidR="00233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схему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руху шкільного автобуса (додаток 1).</w:t>
      </w: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розклад руху шкільного автобуса (додаток 2).</w:t>
      </w: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списки учнів Лопушненської ЗОШ І-ІІІ ступенів, що охоплені організованим підвозом шкільним автобусом та відповідальних за супровід учнів на 202</w:t>
      </w:r>
      <w:r w:rsid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навчальний рік  (додаток 3).</w:t>
      </w: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Класним керівникам 1-11 класів довести до відома учнів та батьків графік та розклад руху шкільного автобуса, списки учнів Лопушненської ЗОШ І-ІІІ ступенів, що охоплені організованим підвозом шкільним автобусом на 202</w:t>
      </w:r>
      <w:r w:rsid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9A698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навчальний рік та відповідальних за супровід учнів.</w:t>
      </w:r>
    </w:p>
    <w:p w:rsidR="00F619FB" w:rsidRPr="00F619FB" w:rsidRDefault="00084707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Волошинському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Віктору Васильовичу вихователю відповідальному за супровід дітей</w:t>
      </w:r>
      <w:r w:rsidR="00F619FB"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інструктаж з учнями, які доїжджають шкільним автобусом, з правил техніки безпеки під час поїздки, з фіксацією у журналі проведення інструктажів.</w:t>
      </w: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Покласти відповідальність за збереження життя та здоров’я дітей під час перевезення на водія шкільного автобуса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Лотоцького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Івана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Васильовича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Водію шкільного автобуса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Лотоцькому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здійсненні підвозу суворо дотримуватись чинних Правил дорожнього руху, Правил  надання послуг пасажирського автомобільного транспорту, графіку руху шкільного автобуса Лопушненської ЗОШ І-ІІІ ступенів, розкладу руху шкільного автобуса Лопушненської ЗОШ І-ІІІ ступенів, схеми руху шкільного автобуса Лопушненської ЗОШ І-ІІІ ступенів, посадової інструкції водія шкільного автобуса 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Лопушненської ЗОШ І-ІІІ ступенів та інструкції з охорони праці для водія шкільного автобуса.</w:t>
      </w:r>
    </w:p>
    <w:p w:rsidR="00F619FB" w:rsidRPr="00F619FB" w:rsidRDefault="00F619FB" w:rsidP="00F619FB">
      <w:pPr>
        <w:numPr>
          <w:ilvl w:val="0"/>
          <w:numId w:val="1"/>
        </w:numPr>
        <w:spacing w:before="240" w:after="0" w:line="276" w:lineRule="auto"/>
        <w:ind w:left="360" w:right="-8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 цього наказу залишаю за собою.</w:t>
      </w:r>
    </w:p>
    <w:p w:rsidR="00F619FB" w:rsidRPr="00F619FB" w:rsidRDefault="00F619FB" w:rsidP="00F619FB">
      <w:pPr>
        <w:spacing w:before="240" w:after="0" w:line="240" w:lineRule="auto"/>
        <w:ind w:right="-85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школи:                                                        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юбов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ШАПОВАЛ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>З наказом ознайомлені:</w:t>
      </w: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6"/>
        <w:gridCol w:w="2255"/>
        <w:gridCol w:w="2273"/>
        <w:gridCol w:w="2256"/>
      </w:tblGrid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ініціали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b/>
                <w:sz w:val="24"/>
                <w:szCs w:val="24"/>
              </w:rPr>
              <w:t>Підпис</w:t>
            </w: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ініціали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b/>
                <w:sz w:val="24"/>
                <w:szCs w:val="24"/>
              </w:rPr>
              <w:t>Підпис</w:t>
            </w: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 xml:space="preserve">Лариса Іськов 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Оксана Андросюк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 xml:space="preserve">Надія </w:t>
            </w:r>
            <w:proofErr w:type="spellStart"/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Кузик</w:t>
            </w:r>
            <w:proofErr w:type="spellEnd"/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Тетяна Турчинська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Ольга Пилипчук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Оксана Кубик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 xml:space="preserve">Лариса  </w:t>
            </w:r>
            <w:proofErr w:type="spellStart"/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Білінчук</w:t>
            </w:r>
            <w:proofErr w:type="spellEnd"/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Валентина Мулик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Марія  Павлюк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Оксана Шаповал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Оксана Яцків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Зоя Жук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 xml:space="preserve">Марія </w:t>
            </w:r>
            <w:proofErr w:type="spellStart"/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Ютовець</w:t>
            </w:r>
            <w:proofErr w:type="spellEnd"/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Тетяна Іськов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 xml:space="preserve">Іван Кравець 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98F">
              <w:rPr>
                <w:rFonts w:ascii="Times New Roman" w:hAnsi="Times New Roman" w:cs="Times New Roman"/>
                <w:sz w:val="24"/>
                <w:szCs w:val="24"/>
              </w:rPr>
              <w:t>Зорян Шаповал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Волошинський</w:t>
            </w:r>
            <w:proofErr w:type="spellEnd"/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Віталій Нарадка</w:t>
            </w:r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98F" w:rsidRPr="00F619FB" w:rsidTr="00F619FB">
        <w:tc>
          <w:tcPr>
            <w:tcW w:w="2276" w:type="dxa"/>
          </w:tcPr>
          <w:p w:rsid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Кравчук</w:t>
            </w:r>
          </w:p>
        </w:tc>
        <w:tc>
          <w:tcPr>
            <w:tcW w:w="2255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9A698F" w:rsidRDefault="00FF6A63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Федір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Микуцький</w:t>
            </w:r>
            <w:proofErr w:type="spellEnd"/>
          </w:p>
        </w:tc>
        <w:tc>
          <w:tcPr>
            <w:tcW w:w="2256" w:type="dxa"/>
          </w:tcPr>
          <w:p w:rsidR="009A698F" w:rsidRPr="009A698F" w:rsidRDefault="009A698F" w:rsidP="009A6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9FB" w:rsidRPr="00F619FB" w:rsidRDefault="00F619FB" w:rsidP="00F619FB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8B2C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1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наказу по школі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233A7F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року №</w:t>
      </w:r>
      <w:r w:rsidR="008B2C21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-агд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Затверджую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школи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_____________Л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юбов</w:t>
      </w: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ШАПОВАЛ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ГРАФІК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руху шкільного автобуса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Лопушненської ЗОШ І-ІІІ ступенів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9A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A69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 </w:t>
      </w:r>
      <w:r w:rsidRPr="00F61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начальний рік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До  уроків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586"/>
        <w:gridCol w:w="1670"/>
        <w:gridCol w:w="1613"/>
        <w:gridCol w:w="1735"/>
      </w:tblGrid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Маршрут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Відстань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 виїзду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 повернення</w:t>
            </w:r>
          </w:p>
        </w:tc>
      </w:tr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C806E2" w:rsidP="00C806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Лопушне </w:t>
            </w:r>
            <w:r w:rsidR="00F619FB"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619FB"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Горянка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619FB"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Горянка_-  </w:t>
            </w:r>
            <w:r w:rsidR="00F619FB"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Лопушне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 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C8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 w:rsidR="00C8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C8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</w:t>
            </w:r>
            <w:r w:rsidR="00C8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Лопушне  − </w:t>
            </w:r>
            <w:r w:rsidR="00C806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Горянка- </w:t>
            </w:r>
            <w:proofErr w:type="spellStart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Волиця</w:t>
            </w:r>
            <w:proofErr w:type="spellEnd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Лопушне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1F3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</w:t>
            </w:r>
            <w:r w:rsidR="001F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Лопушне − Крутнів 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Бобрівці</w:t>
            </w:r>
            <w:proofErr w:type="spellEnd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Раславка</w:t>
            </w:r>
            <w:proofErr w:type="spellEnd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Лопушне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 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8:55</w:t>
            </w:r>
          </w:p>
        </w:tc>
      </w:tr>
    </w:tbl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Після  уроків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3512"/>
        <w:gridCol w:w="1691"/>
        <w:gridCol w:w="1615"/>
        <w:gridCol w:w="1777"/>
      </w:tblGrid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Відстань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виїзду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повернення</w:t>
            </w:r>
          </w:p>
        </w:tc>
      </w:tr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Лопушне − </w:t>
            </w:r>
            <w:proofErr w:type="spellStart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Волиця</w:t>
            </w:r>
            <w:proofErr w:type="spellEnd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Лопушне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45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:5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45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Лопушне − </w:t>
            </w:r>
            <w:proofErr w:type="spellStart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Раславка</w:t>
            </w:r>
            <w:proofErr w:type="spellEnd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Бобрівці</w:t>
            </w:r>
            <w:proofErr w:type="spellEnd"/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Крутнів − Лопушне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 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45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3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533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8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619FB" w:rsidRPr="00F619FB" w:rsidTr="00F619FB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Лопушне – Розтоки ‒ В. Горянка – Лопушне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F61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20,5 км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F619FB" w:rsidP="003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8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86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FB" w:rsidRPr="00F619FB" w:rsidRDefault="003860BB" w:rsidP="00386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F619FB" w:rsidRPr="00F61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tabs>
          <w:tab w:val="left" w:pos="690"/>
          <w:tab w:val="left" w:pos="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Додаток 2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наказу по школі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233A7F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року №</w:t>
      </w:r>
      <w:r w:rsidR="008B2C21">
        <w:rPr>
          <w:rFonts w:ascii="Times New Roman" w:eastAsia="Times New Roman" w:hAnsi="Times New Roman" w:cs="Times New Roman"/>
          <w:sz w:val="20"/>
          <w:szCs w:val="20"/>
          <w:lang w:eastAsia="ru-RU"/>
        </w:rPr>
        <w:t>59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-агд</w:t>
      </w:r>
    </w:p>
    <w:p w:rsidR="00F619FB" w:rsidRPr="00F619FB" w:rsidRDefault="00F619FB" w:rsidP="00F619FB">
      <w:pPr>
        <w:tabs>
          <w:tab w:val="left" w:pos="690"/>
          <w:tab w:val="left" w:pos="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Затверджую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школи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_____________Любов</w:t>
      </w: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ШАПОВАЛ</w:t>
      </w: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РОЗКЛАД</w:t>
      </w:r>
    </w:p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руху шкільного автобуса</w:t>
      </w:r>
    </w:p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Лопушненської ЗОШ І-ІІІ ступенів</w:t>
      </w:r>
    </w:p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9A698F"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A698F"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233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навчальний рік</w:t>
      </w:r>
    </w:p>
    <w:p w:rsidR="00F619FB" w:rsidRPr="00233A7F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233A7F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3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уроків</w:t>
      </w:r>
    </w:p>
    <w:p w:rsidR="00F619FB" w:rsidRPr="00233A7F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438"/>
        <w:gridCol w:w="4883"/>
        <w:gridCol w:w="2739"/>
      </w:tblGrid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рейсу</w:t>
            </w:r>
          </w:p>
        </w:tc>
        <w:tc>
          <w:tcPr>
            <w:tcW w:w="538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Населений пункт</w:t>
            </w:r>
          </w:p>
        </w:tc>
        <w:tc>
          <w:tcPr>
            <w:tcW w:w="2942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Час </w:t>
            </w:r>
            <w:proofErr w:type="spellStart"/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відправки</w:t>
            </w:r>
            <w:proofErr w:type="spellEnd"/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F619FB" w:rsidRPr="00233A7F" w:rsidRDefault="00233A7F" w:rsidP="00F61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Мала Горянка</w:t>
            </w:r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7: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F619FB" w:rsidRPr="00233A7F" w:rsidRDefault="00F619FB" w:rsidP="00F61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В. Горянка</w:t>
            </w:r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7: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F619FB" w:rsidRPr="00233A7F" w:rsidRDefault="00F619FB" w:rsidP="00F61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Волиця</w:t>
            </w:r>
            <w:proofErr w:type="spellEnd"/>
          </w:p>
        </w:tc>
        <w:tc>
          <w:tcPr>
            <w:tcW w:w="2942" w:type="dxa"/>
          </w:tcPr>
          <w:p w:rsidR="00F619FB" w:rsidRPr="00233A7F" w:rsidRDefault="00233A7F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619FB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F619FB" w:rsidRPr="00233A7F" w:rsidRDefault="00233A7F" w:rsidP="00F61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Раславка</w:t>
            </w:r>
            <w:proofErr w:type="spellEnd"/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8: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F619FB" w:rsidRPr="00233A7F" w:rsidRDefault="00233A7F" w:rsidP="00F61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Крутнів</w:t>
            </w:r>
            <w:proofErr w:type="spellEnd"/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8:4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F619FB" w:rsidRPr="00233A7F" w:rsidRDefault="00233A7F" w:rsidP="00F619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Бобрівці</w:t>
            </w:r>
            <w:proofErr w:type="spellEnd"/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8: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</w:tr>
    </w:tbl>
    <w:p w:rsidR="00F619FB" w:rsidRPr="00233A7F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3A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Після уроків</w:t>
      </w:r>
    </w:p>
    <w:p w:rsidR="00F619FB" w:rsidRPr="00233A7F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Look w:val="01E0" w:firstRow="1" w:lastRow="1" w:firstColumn="1" w:lastColumn="1" w:noHBand="0" w:noVBand="0"/>
      </w:tblPr>
      <w:tblGrid>
        <w:gridCol w:w="1439"/>
        <w:gridCol w:w="4878"/>
        <w:gridCol w:w="2743"/>
      </w:tblGrid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рейсу</w:t>
            </w:r>
          </w:p>
        </w:tc>
        <w:tc>
          <w:tcPr>
            <w:tcW w:w="538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2942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Час </w:t>
            </w:r>
            <w:proofErr w:type="spellStart"/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відправки</w:t>
            </w:r>
            <w:proofErr w:type="spellEnd"/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</w:t>
            </w:r>
            <w:proofErr w:type="spellEnd"/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A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школи</w:t>
            </w:r>
            <w:proofErr w:type="spellEnd"/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F619FB" w:rsidRPr="00233A7F" w:rsidRDefault="00F619FB" w:rsidP="0023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Лопушне – 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Велика Горянка-Мала Горянка-Лопушне</w:t>
            </w:r>
          </w:p>
        </w:tc>
        <w:tc>
          <w:tcPr>
            <w:tcW w:w="2942" w:type="dxa"/>
          </w:tcPr>
          <w:p w:rsidR="00F619FB" w:rsidRPr="00233A7F" w:rsidRDefault="00233A7F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F619FB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60025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F619FB" w:rsidRPr="00233A7F" w:rsidRDefault="00F619FB" w:rsidP="0023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Лопушне – </w:t>
            </w:r>
            <w:proofErr w:type="spellStart"/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Волиця</w:t>
            </w:r>
            <w:proofErr w:type="spellEnd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2D"/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Лопушне</w:t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41F82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619FB" w:rsidRPr="00233A7F" w:rsidTr="00F619FB">
        <w:tc>
          <w:tcPr>
            <w:tcW w:w="1526" w:type="dxa"/>
          </w:tcPr>
          <w:p w:rsidR="00F619FB" w:rsidRPr="00233A7F" w:rsidRDefault="00F619FB" w:rsidP="00F619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F619FB" w:rsidRPr="00233A7F" w:rsidRDefault="00F619FB" w:rsidP="00233A7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Лопушне – </w:t>
            </w:r>
            <w:proofErr w:type="spellStart"/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Раславка</w:t>
            </w:r>
            <w:proofErr w:type="spellEnd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‒ </w:t>
            </w:r>
            <w:proofErr w:type="spellStart"/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Крутнів</w:t>
            </w:r>
            <w:proofErr w:type="spellEnd"/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Лопушне</w:t>
            </w:r>
          </w:p>
        </w:tc>
        <w:tc>
          <w:tcPr>
            <w:tcW w:w="2942" w:type="dxa"/>
          </w:tcPr>
          <w:p w:rsidR="00F619FB" w:rsidRPr="00233A7F" w:rsidRDefault="00F619FB" w:rsidP="00233A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233A7F" w:rsidRPr="00233A7F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</w:tbl>
    <w:p w:rsidR="00F619FB" w:rsidRPr="00233A7F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9F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A7F" w:rsidRDefault="00233A7F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A7F" w:rsidRDefault="00233A7F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A7F" w:rsidRDefault="00233A7F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3A7F" w:rsidRPr="00F619FB" w:rsidRDefault="00233A7F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Додаток 3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до наказу по школі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від 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233A7F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.202</w:t>
      </w:r>
      <w:r w:rsidR="009A698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року №</w:t>
      </w:r>
      <w:r w:rsidR="008B2C21">
        <w:rPr>
          <w:rFonts w:ascii="Times New Roman" w:eastAsia="Times New Roman" w:hAnsi="Times New Roman" w:cs="Times New Roman"/>
          <w:sz w:val="20"/>
          <w:szCs w:val="20"/>
          <w:lang w:eastAsia="ru-RU"/>
        </w:rPr>
        <w:t>59-</w:t>
      </w:r>
      <w:r w:rsidRPr="00F619FB">
        <w:rPr>
          <w:rFonts w:ascii="Times New Roman" w:eastAsia="Times New Roman" w:hAnsi="Times New Roman" w:cs="Times New Roman"/>
          <w:sz w:val="20"/>
          <w:szCs w:val="20"/>
          <w:lang w:eastAsia="ru-RU"/>
        </w:rPr>
        <w:t>агд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Затверджую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школи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 Л</w:t>
      </w:r>
      <w:r w:rsidR="00E277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юбов</w:t>
      </w:r>
      <w:r w:rsidRPr="00F619F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277E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ШАПОВАЛ</w:t>
      </w:r>
    </w:p>
    <w:p w:rsidR="00F619FB" w:rsidRPr="00F619FB" w:rsidRDefault="00F619FB" w:rsidP="00F61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учнів Лопушненської ЗОШ І-ІІІ ступенів, 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 охоплені організованим підвозом шкільним автобусом та відповідальних за супровід учнів</w:t>
      </w:r>
    </w:p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9A6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A6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F619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навчальний рік</w:t>
      </w:r>
    </w:p>
    <w:p w:rsidR="009A698F" w:rsidRPr="009A698F" w:rsidRDefault="009A698F" w:rsidP="009A6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A698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1 рейс (до уроків) </w:t>
      </w:r>
      <w:r w:rsidR="0044314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</w:t>
      </w:r>
      <w:r w:rsidR="00443140" w:rsidRPr="00443140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аршрут Лопушне – М. Горянка – В. Горянка – Лопушне</w:t>
      </w:r>
    </w:p>
    <w:p w:rsidR="009A698F" w:rsidRPr="009A698F" w:rsidRDefault="009A698F" w:rsidP="009A698F">
      <w:pPr>
        <w:spacing w:after="0" w:line="240" w:lineRule="auto"/>
        <w:rPr>
          <w:rFonts w:ascii="Calibri" w:eastAsia="Times New Roman" w:hAnsi="Calibri" w:cs="Times New Roman"/>
          <w:b/>
          <w:szCs w:val="24"/>
          <w:lang w:eastAsia="uk-UA"/>
        </w:rPr>
      </w:pP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587"/>
        <w:gridCol w:w="4075"/>
        <w:gridCol w:w="1805"/>
        <w:gridCol w:w="6"/>
        <w:gridCol w:w="2227"/>
      </w:tblGrid>
      <w:tr w:rsidR="009A698F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ПІБ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proofErr w:type="spellStart"/>
            <w:r w:rsidRPr="009A698F">
              <w:rPr>
                <w:rFonts w:eastAsia="Calibri" w:cs="Times New Roman"/>
                <w:b/>
                <w:szCs w:val="24"/>
              </w:rPr>
              <w:t>Клас</w:t>
            </w:r>
            <w:proofErr w:type="spellEnd"/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Населений пункт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Нагорна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Софія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Сергіївна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Пилипчук</w:t>
            </w:r>
            <w:proofErr w:type="spellEnd"/>
            <w:r w:rsidRPr="002137FE">
              <w:t xml:space="preserve"> Роман </w:t>
            </w:r>
            <w:proofErr w:type="spellStart"/>
            <w:r w:rsidRPr="002137FE">
              <w:t>Васильович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Пилипчук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Андрій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Васильович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7</w:t>
            </w:r>
            <w:r w:rsidR="00F4632B">
              <w:rPr>
                <w:rFonts w:eastAsia="Calibri" w:cs="Times New Roman"/>
                <w:szCs w:val="24"/>
              </w:rPr>
              <w:t>-Б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r w:rsidRPr="002137FE">
              <w:t xml:space="preserve">Дикий </w:t>
            </w:r>
            <w:proofErr w:type="spellStart"/>
            <w:r w:rsidRPr="002137FE">
              <w:t>Дмитро</w:t>
            </w:r>
            <w:proofErr w:type="spellEnd"/>
            <w:r w:rsidRPr="002137FE">
              <w:t xml:space="preserve"> Русланович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Паляниця</w:t>
            </w:r>
            <w:proofErr w:type="spellEnd"/>
            <w:r w:rsidRPr="002137FE">
              <w:t xml:space="preserve"> Денис Петрович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Пилипчук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Тетяна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Василівна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r w:rsidRPr="002137FE">
              <w:t xml:space="preserve">Роза Ольга </w:t>
            </w:r>
            <w:proofErr w:type="spellStart"/>
            <w:r w:rsidRPr="002137FE">
              <w:t>Василівна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Білецька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Мар’яна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Русланівна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Ендельчук</w:t>
            </w:r>
            <w:proofErr w:type="spellEnd"/>
            <w:r w:rsidRPr="002137FE">
              <w:t xml:space="preserve"> Арсен Ярославович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Білінчук</w:t>
            </w:r>
            <w:proofErr w:type="spellEnd"/>
            <w:r w:rsidRPr="002137FE">
              <w:t xml:space="preserve"> Максим </w:t>
            </w:r>
            <w:proofErr w:type="spellStart"/>
            <w:r w:rsidRPr="002137FE">
              <w:t>Ігорович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Будняк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Ангеліна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Ярославівна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Пилипчук</w:t>
            </w:r>
            <w:proofErr w:type="spellEnd"/>
            <w:r w:rsidRPr="002137FE">
              <w:t xml:space="preserve">  </w:t>
            </w:r>
            <w:proofErr w:type="spellStart"/>
            <w:r w:rsidRPr="002137FE">
              <w:t>Мар’яна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Михайлівна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Ричицька</w:t>
            </w:r>
            <w:proofErr w:type="spellEnd"/>
            <w:r w:rsidRPr="002137FE">
              <w:t xml:space="preserve"> Яна </w:t>
            </w:r>
            <w:proofErr w:type="spellStart"/>
            <w:r w:rsidRPr="002137FE">
              <w:t>Андріївна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Ричицький</w:t>
            </w:r>
            <w:proofErr w:type="spellEnd"/>
            <w:r w:rsidRPr="002137FE">
              <w:t xml:space="preserve"> Вадим </w:t>
            </w:r>
            <w:proofErr w:type="spellStart"/>
            <w:r w:rsidRPr="002137FE">
              <w:t>Андрійович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r w:rsidRPr="002137FE">
              <w:t xml:space="preserve">Сорока Роман </w:t>
            </w:r>
            <w:proofErr w:type="spellStart"/>
            <w:r w:rsidRPr="002137FE">
              <w:t>Іванович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Андріюк</w:t>
            </w:r>
            <w:proofErr w:type="spellEnd"/>
            <w:r w:rsidRPr="002137FE">
              <w:t xml:space="preserve"> Роман Романович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Андросюк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Зоряна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Олександрівна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Бездощук</w:t>
            </w:r>
            <w:proofErr w:type="spellEnd"/>
            <w:r w:rsidRPr="002137FE">
              <w:t xml:space="preserve"> Христина </w:t>
            </w:r>
            <w:proofErr w:type="spellStart"/>
            <w:r w:rsidRPr="002137FE">
              <w:t>Іванівна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r w:rsidR="00F4632B">
              <w:rPr>
                <w:rFonts w:eastAsia="Calibri" w:cs="Times New Roman"/>
                <w:szCs w:val="24"/>
              </w:rPr>
              <w:t>М</w:t>
            </w:r>
            <w:r w:rsidRPr="009A698F">
              <w:rPr>
                <w:rFonts w:eastAsia="Calibri" w:cs="Times New Roman"/>
                <w:szCs w:val="24"/>
              </w:rPr>
              <w:t>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Зарешнюк</w:t>
            </w:r>
            <w:proofErr w:type="spellEnd"/>
            <w:r w:rsidRPr="002137FE">
              <w:t xml:space="preserve"> Максим </w:t>
            </w:r>
            <w:proofErr w:type="spellStart"/>
            <w:r w:rsidRPr="002137FE">
              <w:t>Володимирович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Казьмірчук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Марія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Ігорівна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Гапінський</w:t>
            </w:r>
            <w:proofErr w:type="spellEnd"/>
            <w:r w:rsidRPr="002137FE">
              <w:t xml:space="preserve"> </w:t>
            </w:r>
            <w:proofErr w:type="spellStart"/>
            <w:r w:rsidRPr="002137FE">
              <w:t>Микола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11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5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2137FE" w:rsidRDefault="00FF6C71" w:rsidP="00FF6C71">
            <w:proofErr w:type="spellStart"/>
            <w:r w:rsidRPr="002137FE">
              <w:t>Дець</w:t>
            </w:r>
            <w:proofErr w:type="spellEnd"/>
            <w:r w:rsidRPr="002137FE">
              <w:t xml:space="preserve"> Василь </w:t>
            </w:r>
            <w:proofErr w:type="spellStart"/>
            <w:r w:rsidRPr="002137FE">
              <w:t>Віталійович</w:t>
            </w:r>
            <w:proofErr w:type="spellEnd"/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11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 М. Горянка</w:t>
            </w:r>
          </w:p>
        </w:tc>
      </w:tr>
      <w:tr w:rsidR="00FF6C71" w:rsidRPr="009A698F" w:rsidTr="00FF6C71">
        <w:trPr>
          <w:trHeight w:val="19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</w:rPr>
              <w:t>2</w:t>
            </w:r>
            <w:r>
              <w:rPr>
                <w:rFonts w:eastAsia="Calibri" w:cs="Times New Roman"/>
              </w:rPr>
              <w:t>3</w:t>
            </w:r>
            <w:r w:rsidRPr="009A698F">
              <w:rPr>
                <w:rFonts w:eastAsia="Calibri" w:cs="Times New Roman"/>
              </w:rPr>
              <w:t>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71" w:rsidRDefault="00FF6C71" w:rsidP="00FF6C71">
            <w:r w:rsidRPr="002137FE">
              <w:t>Голубенко Артем Ярославович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71" w:rsidRPr="009A698F" w:rsidRDefault="00F4632B" w:rsidP="00FF6C71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        </w:t>
            </w:r>
            <w:r w:rsidR="00FF6C71" w:rsidRPr="009A698F">
              <w:rPr>
                <w:rFonts w:eastAsia="Calibri" w:cs="Times New Roman"/>
              </w:rPr>
              <w:t>11</w:t>
            </w:r>
            <w:r>
              <w:rPr>
                <w:rFonts w:eastAsia="Calibri" w:cs="Times New Roman"/>
              </w:rPr>
              <w:t>-</w:t>
            </w:r>
            <w:r w:rsidR="00FF6C71" w:rsidRPr="009A698F">
              <w:rPr>
                <w:rFonts w:eastAsia="Calibri" w:cs="Times New Roman"/>
              </w:rPr>
              <w:t>Б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>с. В. Горянка</w:t>
            </w:r>
          </w:p>
        </w:tc>
      </w:tr>
    </w:tbl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FF6C71" w:rsidRDefault="00FF6C71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FF6C71" w:rsidRPr="009A698F" w:rsidRDefault="00FF6C71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FF6C71" w:rsidRPr="00FF6C71" w:rsidRDefault="009A698F" w:rsidP="00FF6C7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A698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2 рейс (до уроків) за маршрутом</w:t>
      </w:r>
      <w:r w:rsidR="00FF6C71"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Лопушне –  </w:t>
      </w:r>
      <w:proofErr w:type="spellStart"/>
      <w:r w:rsidR="00FF6C71"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Волиця</w:t>
      </w:r>
      <w:proofErr w:type="spellEnd"/>
      <w:r w:rsidR="00FF6C71"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Лопушне</w:t>
      </w:r>
    </w:p>
    <w:p w:rsidR="009A698F" w:rsidRPr="009A698F" w:rsidRDefault="009A698F" w:rsidP="009A69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586"/>
        <w:gridCol w:w="4098"/>
        <w:gridCol w:w="1794"/>
        <w:gridCol w:w="2222"/>
      </w:tblGrid>
      <w:tr w:rsidR="009A698F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ПІБ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proofErr w:type="spellStart"/>
            <w:r w:rsidRPr="009A698F">
              <w:rPr>
                <w:rFonts w:eastAsia="Calibri" w:cs="Times New Roman"/>
                <w:b/>
                <w:szCs w:val="24"/>
              </w:rPr>
              <w:t>Клас</w:t>
            </w:r>
            <w:proofErr w:type="spellEnd"/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Населений пункт</w:t>
            </w:r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r w:rsidRPr="00CC4839">
              <w:t xml:space="preserve">Залущинський Артур </w:t>
            </w:r>
            <w:proofErr w:type="spellStart"/>
            <w:r w:rsidRPr="00CC4839">
              <w:t>Васильович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Токар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Софія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Миколаївна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Казьмірчук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Павло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Миколайович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Казьмірчук</w:t>
            </w:r>
            <w:proofErr w:type="spellEnd"/>
            <w:r w:rsidRPr="00CC4839">
              <w:t xml:space="preserve"> Маргарита </w:t>
            </w:r>
            <w:proofErr w:type="spellStart"/>
            <w:r w:rsidRPr="00CC4839">
              <w:t>Миколаївна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r w:rsidRPr="00CC4839">
              <w:t xml:space="preserve">Коваль Артем </w:t>
            </w:r>
            <w:proofErr w:type="spellStart"/>
            <w:r w:rsidRPr="00CC4839">
              <w:t>Віталійович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r w:rsidRPr="00CC4839">
              <w:t xml:space="preserve">Бондар </w:t>
            </w:r>
            <w:proofErr w:type="spellStart"/>
            <w:r w:rsidRPr="00CC4839">
              <w:t>Ігор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Володимирович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Казьмірчук</w:t>
            </w:r>
            <w:proofErr w:type="spellEnd"/>
            <w:r w:rsidRPr="00CC4839">
              <w:t xml:space="preserve"> Вадим </w:t>
            </w:r>
            <w:proofErr w:type="spellStart"/>
            <w:r w:rsidRPr="00CC4839">
              <w:t>Миколайович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Ричицька</w:t>
            </w:r>
            <w:proofErr w:type="spellEnd"/>
            <w:r w:rsidRPr="00CC4839">
              <w:t xml:space="preserve"> Анна </w:t>
            </w:r>
            <w:proofErr w:type="spellStart"/>
            <w:r w:rsidRPr="00CC4839">
              <w:t>Юріївна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Бровкін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Валерія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Миколаївна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Токар</w:t>
            </w:r>
            <w:proofErr w:type="spellEnd"/>
            <w:r w:rsidRPr="00CC4839">
              <w:t xml:space="preserve"> Богдан </w:t>
            </w:r>
            <w:proofErr w:type="spellStart"/>
            <w:r w:rsidRPr="00CC4839">
              <w:t>Миколайович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C71" w:rsidRPr="009A698F" w:rsidRDefault="00FF6C71" w:rsidP="00FF6C71">
            <w:pPr>
              <w:numPr>
                <w:ilvl w:val="0"/>
                <w:numId w:val="16"/>
              </w:numPr>
              <w:contextualSpacing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Романовський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Ілля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Дмитрович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/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b/>
                <w:szCs w:val="24"/>
              </w:rPr>
            </w:pPr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Ендельчук</w:t>
            </w:r>
            <w:proofErr w:type="spellEnd"/>
            <w:r w:rsidRPr="00CC4839">
              <w:t xml:space="preserve"> Денис Ярославович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r w:rsidR="00F4632B">
              <w:rPr>
                <w:rFonts w:eastAsia="Calibri" w:cs="Times New Roman"/>
                <w:szCs w:val="24"/>
              </w:rPr>
              <w:t>В. Горянка</w:t>
            </w:r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 13.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Зарешнюк</w:t>
            </w:r>
            <w:proofErr w:type="spellEnd"/>
            <w:r w:rsidRPr="00CC4839">
              <w:t xml:space="preserve"> Христина </w:t>
            </w:r>
            <w:proofErr w:type="spellStart"/>
            <w:r w:rsidRPr="00CC4839">
              <w:t>Володимирівна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В.Горянка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Ільчук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Олександра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Іванівна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7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r w:rsidR="00F4632B">
              <w:rPr>
                <w:rFonts w:eastAsia="Calibri" w:cs="Times New Roman"/>
                <w:szCs w:val="24"/>
              </w:rPr>
              <w:t>В. Горянка</w:t>
            </w:r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15.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Романовський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Олександр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Дмитрович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7</w:t>
            </w:r>
            <w:r w:rsidR="00F4632B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В.Горянка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16.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Джуль</w:t>
            </w:r>
            <w:proofErr w:type="spellEnd"/>
            <w:r w:rsidRPr="00CC4839">
              <w:t xml:space="preserve"> Христина </w:t>
            </w:r>
            <w:proofErr w:type="spellStart"/>
            <w:r w:rsidRPr="00CC4839">
              <w:t>Василівна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В.Горянка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17.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Залущинська</w:t>
            </w:r>
            <w:proofErr w:type="spellEnd"/>
            <w:r w:rsidRPr="00CC4839">
              <w:t xml:space="preserve"> Карина </w:t>
            </w:r>
            <w:proofErr w:type="spellStart"/>
            <w:r w:rsidRPr="00CC4839">
              <w:t>Василівна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contextualSpacing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F4632B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18.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Пилипчук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Аліна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Андріївна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В.Горянка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19.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Яцків</w:t>
            </w:r>
            <w:proofErr w:type="spellEnd"/>
            <w:r w:rsidRPr="00CC4839">
              <w:t xml:space="preserve"> Катерина </w:t>
            </w:r>
            <w:proofErr w:type="spellStart"/>
            <w:r w:rsidRPr="00CC4839">
              <w:t>Василівна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</w:t>
            </w:r>
            <w:r w:rsidR="00F4632B">
              <w:rPr>
                <w:rFonts w:eastAsia="Calibri" w:cs="Times New Roman"/>
                <w:szCs w:val="24"/>
              </w:rPr>
              <w:t>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20.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Галяс</w:t>
            </w:r>
            <w:proofErr w:type="spellEnd"/>
            <w:r w:rsidRPr="00CC4839">
              <w:t xml:space="preserve"> Валентин </w:t>
            </w:r>
            <w:proofErr w:type="spellStart"/>
            <w:r w:rsidRPr="00CC4839">
              <w:t>Володимирович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21.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proofErr w:type="spellStart"/>
            <w:r w:rsidRPr="00CC4839">
              <w:t>Ричицька</w:t>
            </w:r>
            <w:proofErr w:type="spellEnd"/>
            <w:r w:rsidRPr="00CC4839">
              <w:t xml:space="preserve"> Анжела </w:t>
            </w:r>
            <w:proofErr w:type="spellStart"/>
            <w:r w:rsidRPr="00CC4839">
              <w:t>Вікторівна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</w:t>
            </w:r>
            <w:r w:rsidR="00F4632B">
              <w:rPr>
                <w:rFonts w:eastAsia="Calibri" w:cs="Times New Roman"/>
                <w:szCs w:val="24"/>
              </w:rPr>
              <w:t>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22.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CC4839" w:rsidRDefault="00FF6C71" w:rsidP="00FF6C71">
            <w:r w:rsidRPr="00CC4839">
              <w:t xml:space="preserve">Бондар </w:t>
            </w:r>
            <w:proofErr w:type="spellStart"/>
            <w:r w:rsidRPr="00CC4839">
              <w:t>Марія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Володимирівна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11-</w:t>
            </w:r>
            <w:r w:rsidR="00FF6C71" w:rsidRPr="009A698F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  <w:tr w:rsidR="00FF6C71" w:rsidRPr="009A698F" w:rsidTr="00FF6C71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23.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Default="00FF6C71" w:rsidP="00FF6C71">
            <w:proofErr w:type="spellStart"/>
            <w:r w:rsidRPr="00CC4839">
              <w:t>Ричицький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Олександр</w:t>
            </w:r>
            <w:proofErr w:type="spellEnd"/>
            <w:r w:rsidRPr="00CC4839">
              <w:t xml:space="preserve"> </w:t>
            </w:r>
            <w:proofErr w:type="spellStart"/>
            <w:r w:rsidRPr="00CC4839">
              <w:t>Юрійович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11-</w:t>
            </w:r>
            <w:r w:rsidR="00FF6C71" w:rsidRPr="009A698F">
              <w:rPr>
                <w:rFonts w:eastAsia="Calibri" w:cs="Times New Roman"/>
                <w:szCs w:val="24"/>
              </w:rPr>
              <w:t>А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Волиця</w:t>
            </w:r>
            <w:proofErr w:type="spellEnd"/>
          </w:p>
        </w:tc>
      </w:tr>
    </w:tbl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FF6C71" w:rsidRPr="009A698F" w:rsidRDefault="00FF6C71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rPr>
          <w:rFonts w:ascii="Calibri" w:eastAsia="Times New Roman" w:hAnsi="Calibri" w:cs="Times New Roman"/>
          <w:b/>
          <w:lang w:eastAsia="uk-UA"/>
        </w:rPr>
      </w:pPr>
    </w:p>
    <w:p w:rsidR="009A698F" w:rsidRPr="009A698F" w:rsidRDefault="009A698F" w:rsidP="009A698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A698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3 рейс (до уроків) за маршрутом </w:t>
      </w:r>
      <w:r w:rsidR="00FF6C71"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Лопушне – </w:t>
      </w:r>
      <w:proofErr w:type="spellStart"/>
      <w:r w:rsidR="00FF6C71"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Раславка</w:t>
      </w:r>
      <w:proofErr w:type="spellEnd"/>
      <w:r w:rsidR="00FF6C71"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– Лопушне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587"/>
        <w:gridCol w:w="4082"/>
        <w:gridCol w:w="1802"/>
        <w:gridCol w:w="2229"/>
      </w:tblGrid>
      <w:tr w:rsidR="009A698F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ПІБ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proofErr w:type="spellStart"/>
            <w:r w:rsidRPr="009A698F">
              <w:rPr>
                <w:rFonts w:eastAsia="Calibri" w:cs="Times New Roman"/>
                <w:b/>
                <w:szCs w:val="24"/>
              </w:rPr>
              <w:t>Клас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98F" w:rsidRPr="009A698F" w:rsidRDefault="009A698F" w:rsidP="009A698F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Населений пункт</w:t>
            </w:r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Коваль Владислав </w:t>
            </w:r>
            <w:proofErr w:type="spellStart"/>
            <w:r w:rsidRPr="007F2686">
              <w:t>Васильович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Процюк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Анастасій</w:t>
            </w:r>
            <w:proofErr w:type="spellEnd"/>
            <w:r w:rsidRPr="007F2686">
              <w:t xml:space="preserve"> Михайлович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Болдак</w:t>
            </w:r>
            <w:proofErr w:type="spellEnd"/>
            <w:r w:rsidRPr="007F2686">
              <w:t xml:space="preserve"> Дар Русланович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Равська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Софія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Олександрівна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F4632B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>Саган Вадим Борисович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4632B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F4632B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Ковальчук </w:t>
            </w:r>
            <w:proofErr w:type="spellStart"/>
            <w:r w:rsidRPr="007F2686">
              <w:t>Дмитро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Іванович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F4632B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Стецюк </w:t>
            </w:r>
            <w:proofErr w:type="spellStart"/>
            <w:r w:rsidRPr="007F2686">
              <w:t>Ірина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Яківна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F4632B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Процюк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Аліна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Михайлівна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</w:t>
            </w:r>
            <w:r w:rsidR="00F4632B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="00F4632B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Галяс</w:t>
            </w:r>
            <w:proofErr w:type="spellEnd"/>
            <w:r w:rsidRPr="007F2686">
              <w:t xml:space="preserve"> Галина </w:t>
            </w:r>
            <w:proofErr w:type="spellStart"/>
            <w:r w:rsidRPr="007F2686">
              <w:t>Тарасівна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Демчук</w:t>
            </w:r>
            <w:proofErr w:type="spellEnd"/>
            <w:r w:rsidRPr="007F2686">
              <w:t xml:space="preserve"> Макар </w:t>
            </w:r>
            <w:proofErr w:type="spellStart"/>
            <w:r w:rsidRPr="007F2686">
              <w:t>Станіславович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4632B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             </w:t>
            </w:r>
            <w:r w:rsidR="00F4632B"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Ковальчук Макар </w:t>
            </w:r>
            <w:proofErr w:type="spellStart"/>
            <w:r w:rsidRPr="007F2686">
              <w:t>Миколайович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Корчемний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Омелян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Миколайович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Пашко </w:t>
            </w:r>
            <w:proofErr w:type="spellStart"/>
            <w:r w:rsidRPr="007F2686">
              <w:t>Анфіса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Володимирівна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Русняк </w:t>
            </w:r>
            <w:proofErr w:type="spellStart"/>
            <w:r w:rsidRPr="007F2686">
              <w:t>Соломія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Миколаївна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4632B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rPr>
          <w:trHeight w:val="26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Сорока Орест </w:t>
            </w:r>
            <w:proofErr w:type="spellStart"/>
            <w:r w:rsidRPr="007F2686">
              <w:t>Віталійович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rPr>
          <w:trHeight w:val="231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Васільєв</w:t>
            </w:r>
            <w:proofErr w:type="spellEnd"/>
            <w:r w:rsidRPr="007F2686">
              <w:t xml:space="preserve"> Тимур Русланович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rPr>
          <w:trHeight w:val="306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Галяс</w:t>
            </w:r>
            <w:proofErr w:type="spellEnd"/>
            <w:r w:rsidRPr="007F2686">
              <w:t xml:space="preserve"> Яна </w:t>
            </w:r>
            <w:proofErr w:type="spellStart"/>
            <w:r w:rsidRPr="007F2686">
              <w:t>Ярославівна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rPr>
          <w:trHeight w:val="32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Наконечний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Андрій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Миколайович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Талалай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Ілля</w:t>
            </w:r>
            <w:proofErr w:type="spellEnd"/>
            <w:r w:rsidRPr="007F2686">
              <w:t xml:space="preserve"> Олегович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Саган </w:t>
            </w:r>
            <w:proofErr w:type="spellStart"/>
            <w:r w:rsidRPr="007F2686">
              <w:t>Дмитро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Іванович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r w:rsidRPr="007F2686">
              <w:t xml:space="preserve">Марчук Артур </w:t>
            </w:r>
            <w:proofErr w:type="spellStart"/>
            <w:r w:rsidRPr="007F2686">
              <w:t>Володимирович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4C6558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7F2686" w:rsidRDefault="00FF6C71" w:rsidP="00FF6C71">
            <w:proofErr w:type="spellStart"/>
            <w:r w:rsidRPr="007F2686">
              <w:t>Чорнобай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Юлія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Юріївна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4C6558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FF6C71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Default="00FF6C71" w:rsidP="00FF6C71">
            <w:proofErr w:type="spellStart"/>
            <w:r w:rsidRPr="007F2686">
              <w:t>Харчук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Вікторія</w:t>
            </w:r>
            <w:proofErr w:type="spellEnd"/>
            <w:r w:rsidRPr="007F2686">
              <w:t xml:space="preserve"> </w:t>
            </w:r>
            <w:proofErr w:type="spellStart"/>
            <w:r w:rsidRPr="007F2686">
              <w:t>Віталіївна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4C6558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</w:tbl>
    <w:p w:rsidR="009A698F" w:rsidRDefault="009A698F" w:rsidP="009A698F">
      <w:pPr>
        <w:spacing w:after="200" w:line="276" w:lineRule="auto"/>
        <w:rPr>
          <w:rFonts w:ascii="Calibri" w:eastAsia="Times New Roman" w:hAnsi="Calibri" w:cs="Times New Roman"/>
          <w:lang w:eastAsia="uk-UA"/>
        </w:rPr>
      </w:pPr>
    </w:p>
    <w:p w:rsidR="00FF6C71" w:rsidRPr="00FF6C71" w:rsidRDefault="00FF6C71" w:rsidP="00FF6C71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Pr="009A698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рейс (до уроків) за маршрутом </w:t>
      </w:r>
      <w:r w:rsidRPr="00FF6C7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Лопушне – Крутнів – Лопушне</w:t>
      </w: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587"/>
        <w:gridCol w:w="4082"/>
        <w:gridCol w:w="1802"/>
        <w:gridCol w:w="2229"/>
      </w:tblGrid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13639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№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13639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ПІБ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13639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proofErr w:type="spellStart"/>
            <w:r w:rsidRPr="009A698F">
              <w:rPr>
                <w:rFonts w:eastAsia="Calibri" w:cs="Times New Roman"/>
                <w:b/>
                <w:szCs w:val="24"/>
              </w:rPr>
              <w:t>Клас</w:t>
            </w:r>
            <w:proofErr w:type="spellEnd"/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13639">
            <w:pPr>
              <w:contextualSpacing/>
              <w:jc w:val="center"/>
              <w:rPr>
                <w:rFonts w:eastAsia="Calibri" w:cs="Times New Roman"/>
                <w:b/>
                <w:szCs w:val="24"/>
              </w:rPr>
            </w:pPr>
            <w:r w:rsidRPr="009A698F">
              <w:rPr>
                <w:rFonts w:eastAsia="Calibri" w:cs="Times New Roman"/>
                <w:b/>
                <w:szCs w:val="24"/>
              </w:rPr>
              <w:t>Населений пункт</w:t>
            </w:r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Галяс</w:t>
            </w:r>
            <w:proofErr w:type="spellEnd"/>
            <w:r w:rsidRPr="00467A1A">
              <w:t xml:space="preserve"> Христина </w:t>
            </w:r>
            <w:proofErr w:type="spellStart"/>
            <w:r w:rsidRPr="00467A1A">
              <w:t>Тарасівна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CB64F6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CB64F6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Харчук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Єва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Віталіївна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CB64F6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</w:t>
            </w:r>
            <w:r w:rsidR="00CB64F6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="00CB64F6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4C6558">
            <w:proofErr w:type="spellStart"/>
            <w:r w:rsidRPr="00467A1A">
              <w:t>Болдак</w:t>
            </w:r>
            <w:proofErr w:type="spellEnd"/>
            <w:r w:rsidRPr="00467A1A">
              <w:t xml:space="preserve"> Да</w:t>
            </w:r>
            <w:r w:rsidR="004C6558">
              <w:t>р</w:t>
            </w:r>
            <w:r w:rsidRPr="00467A1A">
              <w:t xml:space="preserve"> Русланович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CB64F6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CB64F6">
              <w:rPr>
                <w:rFonts w:eastAsia="Calibri" w:cs="Times New Roman"/>
                <w:szCs w:val="24"/>
              </w:rPr>
              <w:t>Раславка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Стецюк </w:t>
            </w:r>
            <w:proofErr w:type="spellStart"/>
            <w:r w:rsidRPr="00467A1A">
              <w:t>Діана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Ігорівна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CB64F6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CB64F6">
              <w:rPr>
                <w:rFonts w:eastAsia="Calibri" w:cs="Times New Roman"/>
                <w:szCs w:val="24"/>
              </w:rPr>
              <w:t>Раславка</w:t>
            </w:r>
            <w:bookmarkStart w:id="0" w:name="_GoBack"/>
            <w:bookmarkEnd w:id="0"/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Лисова</w:t>
            </w:r>
            <w:proofErr w:type="spellEnd"/>
            <w:r w:rsidRPr="00467A1A">
              <w:t xml:space="preserve"> Анна </w:t>
            </w:r>
            <w:proofErr w:type="spellStart"/>
            <w:r w:rsidRPr="00467A1A">
              <w:t>Олексіївна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6.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Бондар </w:t>
            </w:r>
            <w:proofErr w:type="spellStart"/>
            <w:r w:rsidRPr="00467A1A">
              <w:t>Дарія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Антонівна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7.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Бондар </w:t>
            </w:r>
            <w:proofErr w:type="spellStart"/>
            <w:r w:rsidRPr="00467A1A">
              <w:t>Марія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Антонівна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Наконечна</w:t>
            </w:r>
            <w:proofErr w:type="spellEnd"/>
            <w:r w:rsidRPr="00467A1A">
              <w:t xml:space="preserve"> Злата </w:t>
            </w:r>
            <w:proofErr w:type="spellStart"/>
            <w:r w:rsidRPr="00467A1A">
              <w:t>Миколаївна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с.</w:t>
            </w:r>
            <w:r w:rsidR="004C6558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Кондратюк Христина </w:t>
            </w:r>
            <w:proofErr w:type="spellStart"/>
            <w:r w:rsidRPr="00467A1A">
              <w:t>Олександрівна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Климович Богдан </w:t>
            </w:r>
            <w:proofErr w:type="spellStart"/>
            <w:r w:rsidRPr="00467A1A">
              <w:t>Васильович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              </w:t>
            </w:r>
            <w:r w:rsidR="004C6558">
              <w:rPr>
                <w:rFonts w:eastAsia="Calibri" w:cs="Times New Roman"/>
                <w:szCs w:val="24"/>
              </w:rPr>
              <w:t>5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Круинів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Галяс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Тимофій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Миколайович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Садовик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Евеліна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Віталіївна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Павлюк</w:t>
            </w:r>
            <w:proofErr w:type="spellEnd"/>
            <w:r w:rsidRPr="00467A1A">
              <w:t xml:space="preserve"> Анна </w:t>
            </w:r>
            <w:proofErr w:type="spellStart"/>
            <w:r w:rsidRPr="00467A1A">
              <w:t>Олександрівна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Павлюк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Вікторія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Олександрівна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7</w:t>
            </w:r>
            <w:r w:rsidR="004C6558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rPr>
          <w:trHeight w:val="268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Мороз Христина </w:t>
            </w:r>
            <w:proofErr w:type="spellStart"/>
            <w:r w:rsidRPr="00467A1A">
              <w:t>Гигорівна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rPr>
          <w:trHeight w:val="231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Гончарук </w:t>
            </w:r>
            <w:proofErr w:type="spellStart"/>
            <w:r w:rsidRPr="00467A1A">
              <w:t>Анастасія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Русланівна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rPr>
          <w:trHeight w:val="306"/>
        </w:trPr>
        <w:tc>
          <w:tcPr>
            <w:tcW w:w="5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Дармограй</w:t>
            </w:r>
            <w:proofErr w:type="spellEnd"/>
            <w:r w:rsidRPr="00467A1A">
              <w:t xml:space="preserve"> Гана </w:t>
            </w:r>
            <w:proofErr w:type="spellStart"/>
            <w:r w:rsidRPr="00467A1A">
              <w:t>Василівна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rPr>
          <w:trHeight w:val="322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18.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Садовик</w:t>
            </w:r>
            <w:proofErr w:type="spellEnd"/>
            <w:r w:rsidRPr="00467A1A">
              <w:t xml:space="preserve"> Артем </w:t>
            </w:r>
            <w:proofErr w:type="spellStart"/>
            <w:r w:rsidRPr="00467A1A">
              <w:t>Віталійович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19.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Галяс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Ірина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Миколаївна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20.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Кондратюк </w:t>
            </w:r>
            <w:proofErr w:type="spellStart"/>
            <w:r w:rsidRPr="00467A1A">
              <w:t>Соломія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Олександрівна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9-Б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4C6558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="004C6558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lastRenderedPageBreak/>
              <w:t>21.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r w:rsidRPr="00467A1A">
              <w:t xml:space="preserve">Русняк Ганна </w:t>
            </w:r>
            <w:proofErr w:type="spellStart"/>
            <w:r w:rsidRPr="00467A1A">
              <w:t>Степанівна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jc w:val="center"/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9</w:t>
            </w:r>
            <w:r w:rsidR="004C6558">
              <w:rPr>
                <w:rFonts w:eastAsia="Calibri" w:cs="Times New Roman"/>
                <w:szCs w:val="24"/>
              </w:rPr>
              <w:t>-</w:t>
            </w:r>
            <w:r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467A1A" w:rsidRDefault="00FF6C71" w:rsidP="00FF6C71">
            <w:proofErr w:type="spellStart"/>
            <w:r w:rsidRPr="00467A1A">
              <w:t>Дармограй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Вікторія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Василівна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4C6558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11-А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  <w:tr w:rsidR="00FF6C71" w:rsidRPr="009A698F" w:rsidTr="00413639"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>23.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Default="00FF6C71" w:rsidP="00FF6C71">
            <w:proofErr w:type="spellStart"/>
            <w:r w:rsidRPr="00467A1A">
              <w:t>Пасічник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Анастасія</w:t>
            </w:r>
            <w:proofErr w:type="spellEnd"/>
            <w:r w:rsidRPr="00467A1A">
              <w:t xml:space="preserve"> </w:t>
            </w:r>
            <w:proofErr w:type="spellStart"/>
            <w:r w:rsidRPr="00467A1A">
              <w:t>Русланівна</w:t>
            </w:r>
            <w:proofErr w:type="spellEnd"/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4C6558" w:rsidP="00FF6C71">
            <w:pPr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11-</w:t>
            </w:r>
            <w:r w:rsidR="00FF6C71" w:rsidRPr="009A698F">
              <w:rPr>
                <w:rFonts w:eastAsia="Calibri" w:cs="Times New Roman"/>
                <w:szCs w:val="24"/>
              </w:rPr>
              <w:t>Б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6C71" w:rsidRPr="009A698F" w:rsidRDefault="00FF6C71" w:rsidP="00FF6C71">
            <w:pPr>
              <w:rPr>
                <w:rFonts w:eastAsia="Calibri" w:cs="Times New Roman"/>
                <w:szCs w:val="24"/>
              </w:rPr>
            </w:pPr>
            <w:r w:rsidRPr="009A698F">
              <w:rPr>
                <w:rFonts w:eastAsia="Calibri" w:cs="Times New Roman"/>
                <w:szCs w:val="24"/>
              </w:rPr>
              <w:t xml:space="preserve">с. </w:t>
            </w:r>
            <w:proofErr w:type="spellStart"/>
            <w:r w:rsidRPr="009A698F">
              <w:rPr>
                <w:rFonts w:eastAsia="Calibri" w:cs="Times New Roman"/>
                <w:szCs w:val="24"/>
              </w:rPr>
              <w:t>Крутнів</w:t>
            </w:r>
            <w:proofErr w:type="spellEnd"/>
          </w:p>
        </w:tc>
      </w:tr>
    </w:tbl>
    <w:p w:rsidR="00F619FB" w:rsidRPr="00F619FB" w:rsidRDefault="00F619FB" w:rsidP="00F61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619FB" w:rsidRPr="00F619FB" w:rsidSect="00F619FB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21" w:rsidRDefault="008B2C21">
      <w:pPr>
        <w:spacing w:after="0" w:line="240" w:lineRule="auto"/>
      </w:pPr>
      <w:r>
        <w:separator/>
      </w:r>
    </w:p>
  </w:endnote>
  <w:endnote w:type="continuationSeparator" w:id="0">
    <w:p w:rsidR="008B2C21" w:rsidRDefault="008B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4626"/>
      <w:docPartObj>
        <w:docPartGallery w:val="Page Numbers (Bottom of Page)"/>
        <w:docPartUnique/>
      </w:docPartObj>
    </w:sdtPr>
    <w:sdtContent>
      <w:p w:rsidR="008B2C21" w:rsidRDefault="008B2C2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4F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B2C21" w:rsidRDefault="008B2C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21" w:rsidRDefault="008B2C21">
      <w:pPr>
        <w:spacing w:after="0" w:line="240" w:lineRule="auto"/>
      </w:pPr>
      <w:r>
        <w:separator/>
      </w:r>
    </w:p>
  </w:footnote>
  <w:footnote w:type="continuationSeparator" w:id="0">
    <w:p w:rsidR="008B2C21" w:rsidRDefault="008B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6A4"/>
    <w:multiLevelType w:val="hybridMultilevel"/>
    <w:tmpl w:val="FC2E2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411EEB"/>
    <w:multiLevelType w:val="hybridMultilevel"/>
    <w:tmpl w:val="8D322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FC5018"/>
    <w:multiLevelType w:val="hybridMultilevel"/>
    <w:tmpl w:val="FC4C9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330E5"/>
    <w:multiLevelType w:val="hybridMultilevel"/>
    <w:tmpl w:val="B78891AC"/>
    <w:lvl w:ilvl="0" w:tplc="FF948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A57C7"/>
    <w:multiLevelType w:val="hybridMultilevel"/>
    <w:tmpl w:val="9AD0BF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701D08"/>
    <w:multiLevelType w:val="hybridMultilevel"/>
    <w:tmpl w:val="6B3AEFEE"/>
    <w:lvl w:ilvl="0" w:tplc="1E449A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6D7008"/>
    <w:multiLevelType w:val="hybridMultilevel"/>
    <w:tmpl w:val="9B7ECF4E"/>
    <w:lvl w:ilvl="0" w:tplc="635632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970DC8"/>
    <w:multiLevelType w:val="hybridMultilevel"/>
    <w:tmpl w:val="A82A02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DF41A0"/>
    <w:multiLevelType w:val="hybridMultilevel"/>
    <w:tmpl w:val="C7B868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0EC7A72"/>
    <w:multiLevelType w:val="hybridMultilevel"/>
    <w:tmpl w:val="5FBE66FC"/>
    <w:lvl w:ilvl="0" w:tplc="473659D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B63626"/>
    <w:multiLevelType w:val="hybridMultilevel"/>
    <w:tmpl w:val="3AC025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26EE6"/>
    <w:multiLevelType w:val="hybridMultilevel"/>
    <w:tmpl w:val="8AAC54AE"/>
    <w:lvl w:ilvl="0" w:tplc="04B4A6B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05828"/>
    <w:multiLevelType w:val="hybridMultilevel"/>
    <w:tmpl w:val="33AE1144"/>
    <w:lvl w:ilvl="0" w:tplc="DDCC86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4A3FE8"/>
    <w:multiLevelType w:val="hybridMultilevel"/>
    <w:tmpl w:val="AD960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9FB"/>
    <w:rsid w:val="00060025"/>
    <w:rsid w:val="00084707"/>
    <w:rsid w:val="000D77F2"/>
    <w:rsid w:val="001F3A30"/>
    <w:rsid w:val="00233A7F"/>
    <w:rsid w:val="00360E6B"/>
    <w:rsid w:val="003860BB"/>
    <w:rsid w:val="00443140"/>
    <w:rsid w:val="00453055"/>
    <w:rsid w:val="00453329"/>
    <w:rsid w:val="004C6558"/>
    <w:rsid w:val="004E3953"/>
    <w:rsid w:val="005835E6"/>
    <w:rsid w:val="006D1FD1"/>
    <w:rsid w:val="008B2C21"/>
    <w:rsid w:val="008F5716"/>
    <w:rsid w:val="009A698F"/>
    <w:rsid w:val="00C806E2"/>
    <w:rsid w:val="00CA4892"/>
    <w:rsid w:val="00CB64F6"/>
    <w:rsid w:val="00D14C39"/>
    <w:rsid w:val="00D41F82"/>
    <w:rsid w:val="00E277ED"/>
    <w:rsid w:val="00E91C7E"/>
    <w:rsid w:val="00EF0C96"/>
    <w:rsid w:val="00F17263"/>
    <w:rsid w:val="00F4632B"/>
    <w:rsid w:val="00F619FB"/>
    <w:rsid w:val="00FF6A63"/>
    <w:rsid w:val="00F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7E8C"/>
  <w15:chartTrackingRefBased/>
  <w15:docId w15:val="{32F7B5FE-070E-4DD3-ACC2-A3FEAB8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619FB"/>
  </w:style>
  <w:style w:type="character" w:customStyle="1" w:styleId="10">
    <w:name w:val="Гиперссылка1"/>
    <w:basedOn w:val="a0"/>
    <w:uiPriority w:val="99"/>
    <w:unhideWhenUsed/>
    <w:rsid w:val="00F619FB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F619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4"/>
    <w:uiPriority w:val="59"/>
    <w:rsid w:val="00F619FB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rsid w:val="00F61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F619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F619F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F619F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F619F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61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14C39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9A698F"/>
    <w:pPr>
      <w:spacing w:after="0" w:line="240" w:lineRule="auto"/>
    </w:pPr>
    <w:rPr>
      <w:rFonts w:ascii="Times New Roman" w:hAnsi="Times New Roman"/>
      <w:sz w:val="24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opushnosch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6178</Words>
  <Characters>3522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2025-10-20T09:57:00Z</cp:lastPrinted>
  <dcterms:created xsi:type="dcterms:W3CDTF">2025-09-09T08:09:00Z</dcterms:created>
  <dcterms:modified xsi:type="dcterms:W3CDTF">2025-10-20T09:57:00Z</dcterms:modified>
</cp:coreProperties>
</file>