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05" w:rsidRPr="00AC48DE" w:rsidRDefault="006B558E" w:rsidP="006B558E">
      <w:pPr>
        <w:spacing w:after="0" w:line="240" w:lineRule="auto"/>
        <w:rPr>
          <w:rFonts w:ascii="Times New Roman" w:hAnsi="Times New Roman" w:cs="Times New Roman"/>
          <w:b/>
          <w:spacing w:val="30"/>
          <w:sz w:val="23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="00C35305" w:rsidRPr="00AC48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C35305" w:rsidRPr="00AC48DE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33375" cy="48577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305" w:rsidRPr="00AC48DE" w:rsidRDefault="00C35305" w:rsidP="00C3530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C48DE">
        <w:rPr>
          <w:rFonts w:ascii="Times New Roman" w:hAnsi="Times New Roman" w:cs="Times New Roman"/>
          <w:b/>
          <w:sz w:val="28"/>
          <w:lang w:val="uk-UA"/>
        </w:rPr>
        <w:t>Україна</w:t>
      </w:r>
    </w:p>
    <w:p w:rsidR="00C35305" w:rsidRPr="00AC48DE" w:rsidRDefault="00C35305" w:rsidP="00C3530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AC48DE">
        <w:rPr>
          <w:rFonts w:ascii="Times New Roman" w:hAnsi="Times New Roman" w:cs="Times New Roman"/>
          <w:b/>
          <w:lang w:val="uk-UA"/>
        </w:rPr>
        <w:t>Любецька</w:t>
      </w:r>
      <w:proofErr w:type="spellEnd"/>
      <w:r w:rsidRPr="00AC48DE">
        <w:rPr>
          <w:rFonts w:ascii="Times New Roman" w:hAnsi="Times New Roman" w:cs="Times New Roman"/>
          <w:b/>
          <w:lang w:val="uk-UA"/>
        </w:rPr>
        <w:t xml:space="preserve"> селищна рада</w:t>
      </w:r>
    </w:p>
    <w:p w:rsidR="00C35305" w:rsidRPr="00AC48DE" w:rsidRDefault="00C35305" w:rsidP="00C3530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lang w:val="uk-UA"/>
        </w:rPr>
      </w:pPr>
      <w:r w:rsidRPr="00AC48DE">
        <w:rPr>
          <w:rFonts w:ascii="Times New Roman" w:hAnsi="Times New Roman" w:cs="Times New Roman"/>
          <w:b/>
          <w:lang w:val="uk-UA"/>
        </w:rPr>
        <w:t xml:space="preserve">Відділ освіти, </w:t>
      </w:r>
      <w:r w:rsidR="005E137B">
        <w:rPr>
          <w:rFonts w:ascii="Times New Roman" w:hAnsi="Times New Roman" w:cs="Times New Roman"/>
          <w:b/>
          <w:lang w:val="uk-UA"/>
        </w:rPr>
        <w:t xml:space="preserve">сім’ї, </w:t>
      </w:r>
      <w:r w:rsidRPr="00AC48DE">
        <w:rPr>
          <w:rFonts w:ascii="Times New Roman" w:hAnsi="Times New Roman" w:cs="Times New Roman"/>
          <w:b/>
          <w:lang w:val="uk-UA"/>
        </w:rPr>
        <w:t>молоді та спорту</w:t>
      </w:r>
    </w:p>
    <w:p w:rsidR="00C35305" w:rsidRPr="00AC48DE" w:rsidRDefault="00C35305" w:rsidP="001910E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48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 ю б е ц ь к и й  </w:t>
      </w:r>
      <w:r w:rsidR="001910E1">
        <w:rPr>
          <w:rFonts w:ascii="Times New Roman" w:hAnsi="Times New Roman" w:cs="Times New Roman"/>
          <w:b/>
          <w:sz w:val="28"/>
          <w:szCs w:val="28"/>
          <w:lang w:val="uk-UA"/>
        </w:rPr>
        <w:t>л і ц е й</w:t>
      </w:r>
    </w:p>
    <w:p w:rsidR="001910E1" w:rsidRDefault="00C35305" w:rsidP="00C3530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AC48DE">
        <w:rPr>
          <w:rFonts w:ascii="Times New Roman" w:hAnsi="Times New Roman" w:cs="Times New Roman"/>
          <w:b/>
          <w:lang w:val="uk-UA"/>
        </w:rPr>
        <w:t>Любецької</w:t>
      </w:r>
      <w:proofErr w:type="spellEnd"/>
      <w:r w:rsidRPr="00AC48DE">
        <w:rPr>
          <w:rFonts w:ascii="Times New Roman" w:hAnsi="Times New Roman" w:cs="Times New Roman"/>
          <w:b/>
          <w:lang w:val="uk-UA"/>
        </w:rPr>
        <w:t xml:space="preserve"> селищної ради </w:t>
      </w:r>
    </w:p>
    <w:p w:rsidR="00C35305" w:rsidRPr="00AC48DE" w:rsidRDefault="00C35305" w:rsidP="00C3530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AC48DE">
        <w:rPr>
          <w:rFonts w:ascii="Times New Roman" w:hAnsi="Times New Roman" w:cs="Times New Roman"/>
          <w:sz w:val="20"/>
          <w:szCs w:val="20"/>
          <w:lang w:val="uk-UA"/>
        </w:rPr>
        <w:t xml:space="preserve">вул. Преображенська, 31, </w:t>
      </w:r>
      <w:proofErr w:type="spellStart"/>
      <w:r w:rsidRPr="00AC48DE">
        <w:rPr>
          <w:rFonts w:ascii="Times New Roman" w:hAnsi="Times New Roman" w:cs="Times New Roman"/>
          <w:sz w:val="20"/>
          <w:szCs w:val="20"/>
          <w:lang w:val="uk-UA"/>
        </w:rPr>
        <w:t>смт</w:t>
      </w:r>
      <w:proofErr w:type="spellEnd"/>
      <w:r w:rsidRPr="00AC48DE">
        <w:rPr>
          <w:rFonts w:ascii="Times New Roman" w:hAnsi="Times New Roman" w:cs="Times New Roman"/>
          <w:sz w:val="20"/>
          <w:szCs w:val="20"/>
          <w:lang w:val="uk-UA"/>
        </w:rPr>
        <w:t xml:space="preserve">. Любеч, </w:t>
      </w:r>
      <w:proofErr w:type="spellStart"/>
      <w:r w:rsidRPr="00AC48DE">
        <w:rPr>
          <w:rFonts w:ascii="Times New Roman" w:hAnsi="Times New Roman" w:cs="Times New Roman"/>
          <w:sz w:val="20"/>
          <w:szCs w:val="20"/>
          <w:lang w:val="uk-UA"/>
        </w:rPr>
        <w:t>Ріпкинський</w:t>
      </w:r>
      <w:proofErr w:type="spellEnd"/>
      <w:r w:rsidRPr="00AC48DE">
        <w:rPr>
          <w:rFonts w:ascii="Times New Roman" w:hAnsi="Times New Roman" w:cs="Times New Roman"/>
          <w:sz w:val="20"/>
          <w:szCs w:val="20"/>
          <w:lang w:val="uk-UA"/>
        </w:rPr>
        <w:t xml:space="preserve"> район, Чернігівська область, 15041 </w:t>
      </w:r>
    </w:p>
    <w:p w:rsidR="00C35305" w:rsidRDefault="00C35305" w:rsidP="00C35305">
      <w:pPr>
        <w:spacing w:after="0" w:line="240" w:lineRule="auto"/>
        <w:jc w:val="center"/>
        <w:rPr>
          <w:lang w:val="uk-UA"/>
        </w:rPr>
      </w:pPr>
      <w:r w:rsidRPr="00AC48DE">
        <w:rPr>
          <w:rFonts w:ascii="Times New Roman" w:hAnsi="Times New Roman" w:cs="Times New Roman"/>
          <w:sz w:val="20"/>
          <w:szCs w:val="20"/>
        </w:rPr>
        <w:t xml:space="preserve">код </w:t>
      </w:r>
      <w:r w:rsidRPr="00AC48DE">
        <w:rPr>
          <w:rFonts w:ascii="Times New Roman" w:hAnsi="Times New Roman" w:cs="Times New Roman"/>
          <w:sz w:val="20"/>
          <w:szCs w:val="20"/>
          <w:lang w:val="uk-UA"/>
        </w:rPr>
        <w:t xml:space="preserve">26407408; </w:t>
      </w:r>
      <w:r w:rsidRPr="00AC48DE">
        <w:rPr>
          <w:rFonts w:ascii="Times New Roman" w:hAnsi="Times New Roman" w:cs="Times New Roman"/>
          <w:sz w:val="20"/>
          <w:szCs w:val="20"/>
        </w:rPr>
        <w:t>тел</w:t>
      </w:r>
      <w:r w:rsidRPr="00AC48DE">
        <w:rPr>
          <w:rFonts w:ascii="Times New Roman" w:hAnsi="Times New Roman" w:cs="Times New Roman"/>
          <w:sz w:val="20"/>
          <w:szCs w:val="20"/>
          <w:lang w:val="uk-UA"/>
        </w:rPr>
        <w:t>.</w:t>
      </w:r>
      <w:r w:rsidRPr="00AC48DE">
        <w:rPr>
          <w:rFonts w:ascii="Times New Roman" w:hAnsi="Times New Roman" w:cs="Times New Roman"/>
          <w:sz w:val="20"/>
          <w:szCs w:val="20"/>
        </w:rPr>
        <w:t xml:space="preserve">: </w:t>
      </w:r>
      <w:r w:rsidRPr="00AC48DE">
        <w:rPr>
          <w:rFonts w:ascii="Times New Roman" w:hAnsi="Times New Roman" w:cs="Times New Roman"/>
          <w:sz w:val="20"/>
          <w:szCs w:val="20"/>
          <w:lang w:val="uk-UA"/>
        </w:rPr>
        <w:t>4-33-37</w:t>
      </w:r>
      <w:r w:rsidRPr="00AC48DE">
        <w:rPr>
          <w:rFonts w:ascii="Times New Roman" w:hAnsi="Times New Roman" w:cs="Times New Roman"/>
          <w:sz w:val="20"/>
          <w:szCs w:val="20"/>
        </w:rPr>
        <w:t xml:space="preserve">; тел.: </w:t>
      </w:r>
      <w:r w:rsidRPr="00AC48DE">
        <w:rPr>
          <w:rFonts w:ascii="Times New Roman" w:hAnsi="Times New Roman" w:cs="Times New Roman"/>
          <w:sz w:val="20"/>
          <w:szCs w:val="20"/>
          <w:lang w:val="uk-UA"/>
        </w:rPr>
        <w:t>4</w:t>
      </w:r>
      <w:r w:rsidRPr="00AC48DE">
        <w:rPr>
          <w:rFonts w:ascii="Times New Roman" w:hAnsi="Times New Roman" w:cs="Times New Roman"/>
          <w:sz w:val="20"/>
          <w:szCs w:val="20"/>
        </w:rPr>
        <w:t>-</w:t>
      </w:r>
      <w:r w:rsidRPr="00AC48DE">
        <w:rPr>
          <w:rFonts w:ascii="Times New Roman" w:hAnsi="Times New Roman" w:cs="Times New Roman"/>
          <w:sz w:val="20"/>
          <w:szCs w:val="20"/>
          <w:lang w:val="uk-UA"/>
        </w:rPr>
        <w:t xml:space="preserve">31-01; </w:t>
      </w:r>
      <w:proofErr w:type="gramStart"/>
      <w:r w:rsidRPr="00AC48DE">
        <w:rPr>
          <w:rFonts w:ascii="Times New Roman" w:hAnsi="Times New Roman" w:cs="Times New Roman"/>
          <w:sz w:val="20"/>
          <w:szCs w:val="20"/>
          <w:lang w:val="uk-UA"/>
        </w:rPr>
        <w:t>е</w:t>
      </w:r>
      <w:proofErr w:type="gramEnd"/>
      <w:r w:rsidRPr="00AC48DE">
        <w:rPr>
          <w:rFonts w:ascii="Times New Roman" w:hAnsi="Times New Roman" w:cs="Times New Roman"/>
          <w:sz w:val="20"/>
          <w:szCs w:val="20"/>
        </w:rPr>
        <w:t>-</w:t>
      </w:r>
      <w:r w:rsidRPr="00AC48DE">
        <w:rPr>
          <w:rFonts w:ascii="Times New Roman" w:hAnsi="Times New Roman" w:cs="Times New Roman"/>
          <w:sz w:val="20"/>
          <w:szCs w:val="20"/>
          <w:lang w:val="en-GB"/>
        </w:rPr>
        <w:t>mail</w:t>
      </w:r>
      <w:r w:rsidRPr="00AC48DE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AC48DE">
          <w:rPr>
            <w:rStyle w:val="a3"/>
            <w:rFonts w:ascii="Times New Roman" w:hAnsi="Times New Roman" w:cs="Times New Roman"/>
            <w:sz w:val="20"/>
            <w:szCs w:val="20"/>
            <w:lang w:val="en-GB"/>
          </w:rPr>
          <w:t>lubech</w:t>
        </w:r>
        <w:r w:rsidRPr="00AC48DE">
          <w:rPr>
            <w:rStyle w:val="a3"/>
            <w:rFonts w:ascii="Times New Roman" w:hAnsi="Times New Roman" w:cs="Times New Roman"/>
            <w:sz w:val="20"/>
            <w:szCs w:val="20"/>
            <w:lang w:val="uk-UA"/>
          </w:rPr>
          <w:t>1986</w:t>
        </w:r>
        <w:r w:rsidRPr="00AC48DE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AC48DE">
          <w:rPr>
            <w:rStyle w:val="a3"/>
            <w:rFonts w:ascii="Times New Roman" w:hAnsi="Times New Roman" w:cs="Times New Roman"/>
            <w:sz w:val="20"/>
            <w:szCs w:val="20"/>
            <w:lang w:val="en-GB"/>
          </w:rPr>
          <w:t>ukr</w:t>
        </w:r>
        <w:r w:rsidRPr="00AC48DE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AC48DE">
          <w:rPr>
            <w:rStyle w:val="a3"/>
            <w:rFonts w:ascii="Times New Roman" w:hAnsi="Times New Roman" w:cs="Times New Roman"/>
            <w:sz w:val="20"/>
            <w:szCs w:val="20"/>
            <w:lang w:val="en-GB"/>
          </w:rPr>
          <w:t>net</w:t>
        </w:r>
      </w:hyperlink>
    </w:p>
    <w:p w:rsidR="0007196F" w:rsidRPr="0007196F" w:rsidRDefault="0007196F" w:rsidP="00C35305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0"/>
          <w:szCs w:val="20"/>
          <w:lang w:val="uk-UA"/>
        </w:rPr>
      </w:pPr>
    </w:p>
    <w:p w:rsidR="00277BA7" w:rsidRDefault="00C35305" w:rsidP="00C3530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07196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Список учителів на </w:t>
      </w:r>
      <w:r w:rsidR="004F718E" w:rsidRPr="0007196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атестацію комісією І рівня Любецького </w:t>
      </w:r>
      <w:r w:rsidR="001910E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ліцею у 2023/2024 навчальному році</w:t>
      </w:r>
    </w:p>
    <w:p w:rsidR="00310ED3" w:rsidRPr="0007196F" w:rsidRDefault="00310ED3" w:rsidP="00C3530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34"/>
        <w:gridCol w:w="1842"/>
        <w:gridCol w:w="1701"/>
        <w:gridCol w:w="993"/>
        <w:gridCol w:w="1701"/>
        <w:gridCol w:w="1275"/>
        <w:gridCol w:w="1276"/>
        <w:gridCol w:w="992"/>
        <w:gridCol w:w="1418"/>
        <w:gridCol w:w="1117"/>
        <w:gridCol w:w="17"/>
        <w:gridCol w:w="148"/>
        <w:gridCol w:w="844"/>
        <w:gridCol w:w="1276"/>
      </w:tblGrid>
      <w:tr w:rsidR="006E093B" w:rsidTr="00580136">
        <w:tc>
          <w:tcPr>
            <w:tcW w:w="534" w:type="dxa"/>
          </w:tcPr>
          <w:p w:rsidR="006E093B" w:rsidRPr="00C55B42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5B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842" w:type="dxa"/>
          </w:tcPr>
          <w:p w:rsidR="006E093B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5B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  <w:p w:rsidR="006E093B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5B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учителя/</w:t>
            </w:r>
          </w:p>
          <w:p w:rsidR="006E093B" w:rsidRPr="00C55B42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5B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вихователя</w:t>
            </w:r>
          </w:p>
        </w:tc>
        <w:tc>
          <w:tcPr>
            <w:tcW w:w="1701" w:type="dxa"/>
          </w:tcPr>
          <w:p w:rsidR="006E093B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Навчальний</w:t>
            </w:r>
          </w:p>
          <w:p w:rsidR="006E093B" w:rsidRPr="00C55B42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</w:t>
            </w:r>
          </w:p>
        </w:tc>
        <w:tc>
          <w:tcPr>
            <w:tcW w:w="993" w:type="dxa"/>
          </w:tcPr>
          <w:p w:rsidR="006E093B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  <w:p w:rsidR="006E093B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</w:t>
            </w:r>
          </w:p>
          <w:p w:rsidR="006E093B" w:rsidRPr="00C55B42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ження</w:t>
            </w:r>
            <w:proofErr w:type="spellEnd"/>
          </w:p>
        </w:tc>
        <w:tc>
          <w:tcPr>
            <w:tcW w:w="1701" w:type="dxa"/>
          </w:tcPr>
          <w:p w:rsidR="006E093B" w:rsidRDefault="006E093B" w:rsidP="00C55B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Навчальний</w:t>
            </w:r>
          </w:p>
          <w:p w:rsidR="006E093B" w:rsidRPr="00C55B42" w:rsidRDefault="006E093B" w:rsidP="00C55B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заклад, який закінчив і коли</w:t>
            </w:r>
          </w:p>
        </w:tc>
        <w:tc>
          <w:tcPr>
            <w:tcW w:w="1275" w:type="dxa"/>
          </w:tcPr>
          <w:p w:rsidR="006E093B" w:rsidRPr="00C55B42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 за дипломом</w:t>
            </w:r>
          </w:p>
        </w:tc>
        <w:tc>
          <w:tcPr>
            <w:tcW w:w="1276" w:type="dxa"/>
          </w:tcPr>
          <w:p w:rsidR="006E093B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Який предмет</w:t>
            </w:r>
          </w:p>
          <w:p w:rsidR="006E093B" w:rsidRPr="00C55B42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викладає</w:t>
            </w:r>
          </w:p>
        </w:tc>
        <w:tc>
          <w:tcPr>
            <w:tcW w:w="992" w:type="dxa"/>
          </w:tcPr>
          <w:p w:rsidR="00580136" w:rsidRDefault="00580136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остан</w:t>
            </w:r>
            <w:proofErr w:type="spellEnd"/>
          </w:p>
          <w:p w:rsidR="00580136" w:rsidRDefault="00580136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ньої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</w:t>
            </w:r>
            <w:r w:rsidR="006E09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</w:p>
          <w:p w:rsidR="006E093B" w:rsidRPr="00C55B42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ції</w:t>
            </w:r>
            <w:proofErr w:type="spellEnd"/>
          </w:p>
        </w:tc>
        <w:tc>
          <w:tcPr>
            <w:tcW w:w="1418" w:type="dxa"/>
          </w:tcPr>
          <w:p w:rsidR="00580136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</w:t>
            </w:r>
            <w:proofErr w:type="spellEnd"/>
          </w:p>
          <w:p w:rsidR="00580136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кваліфіка</w:t>
            </w:r>
            <w:proofErr w:type="spellEnd"/>
          </w:p>
          <w:p w:rsidR="006E093B" w:rsidRPr="00C55B42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ції</w:t>
            </w:r>
            <w:proofErr w:type="spellEnd"/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E093B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</w:t>
            </w:r>
          </w:p>
          <w:p w:rsidR="006E093B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горія</w:t>
            </w:r>
            <w:proofErr w:type="spellEnd"/>
          </w:p>
          <w:p w:rsidR="006E093B" w:rsidRPr="00C55B42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звання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E093B" w:rsidRDefault="006E093B" w:rsidP="006E09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</w:t>
            </w:r>
          </w:p>
          <w:p w:rsidR="006E093B" w:rsidRDefault="006E093B" w:rsidP="006E09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горія</w:t>
            </w:r>
            <w:proofErr w:type="spellEnd"/>
          </w:p>
          <w:p w:rsidR="006E093B" w:rsidRDefault="006E093B" w:rsidP="006E09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звання</w:t>
            </w:r>
          </w:p>
          <w:p w:rsidR="006E093B" w:rsidRDefault="006E093B" w:rsidP="006E09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які претендує</w:t>
            </w:r>
          </w:p>
          <w:p w:rsidR="006E093B" w:rsidRDefault="006E09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093B" w:rsidRPr="00C55B42" w:rsidRDefault="006E093B" w:rsidP="006E09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093B" w:rsidRDefault="006E09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атестуєть</w:t>
            </w:r>
            <w:proofErr w:type="spellEnd"/>
          </w:p>
          <w:p w:rsidR="006E093B" w:rsidRDefault="006E09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ся</w:t>
            </w:r>
          </w:p>
          <w:p w:rsidR="006E093B" w:rsidRPr="00C55B42" w:rsidRDefault="006E093B" w:rsidP="00C55B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093B" w:rsidRPr="00FB6019" w:rsidTr="00580136">
        <w:tc>
          <w:tcPr>
            <w:tcW w:w="534" w:type="dxa"/>
          </w:tcPr>
          <w:p w:rsidR="006E093B" w:rsidRPr="00C55B42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6E093B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Бендик</w:t>
            </w:r>
            <w:proofErr w:type="spellEnd"/>
          </w:p>
          <w:p w:rsidR="006E093B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</w:t>
            </w:r>
          </w:p>
          <w:p w:rsidR="006E093B" w:rsidRPr="00C55B42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1701" w:type="dxa"/>
          </w:tcPr>
          <w:p w:rsidR="006E093B" w:rsidRDefault="006E093B" w:rsidP="00FB60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Любецький ліцей</w:t>
            </w:r>
          </w:p>
          <w:p w:rsidR="006E093B" w:rsidRPr="00C55B42" w:rsidRDefault="006E093B" w:rsidP="00FB60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993" w:type="dxa"/>
          </w:tcPr>
          <w:p w:rsidR="006E093B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30.08.</w:t>
            </w:r>
          </w:p>
          <w:p w:rsidR="006E093B" w:rsidRPr="00C55B42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1971 р.</w:t>
            </w:r>
          </w:p>
        </w:tc>
        <w:tc>
          <w:tcPr>
            <w:tcW w:w="1701" w:type="dxa"/>
          </w:tcPr>
          <w:p w:rsidR="006E093B" w:rsidRPr="009851C4" w:rsidRDefault="006E093B" w:rsidP="009851C4">
            <w:pPr>
              <w:pStyle w:val="a7"/>
              <w:rPr>
                <w:sz w:val="18"/>
                <w:szCs w:val="18"/>
              </w:rPr>
            </w:pPr>
            <w:r w:rsidRPr="009851C4">
              <w:rPr>
                <w:sz w:val="18"/>
                <w:szCs w:val="18"/>
              </w:rPr>
              <w:t xml:space="preserve">Харківський державний педагогічний університет ім..Г.С.Сковороди 1995 р. </w:t>
            </w:r>
          </w:p>
          <w:p w:rsidR="006E093B" w:rsidRPr="00C55B42" w:rsidRDefault="006E093B" w:rsidP="009851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51C4">
              <w:rPr>
                <w:rFonts w:ascii="Times New Roman" w:hAnsi="Times New Roman" w:cs="Times New Roman"/>
                <w:sz w:val="18"/>
                <w:szCs w:val="18"/>
              </w:rPr>
              <w:t>Українська</w:t>
            </w:r>
            <w:proofErr w:type="spellEnd"/>
            <w:r w:rsidRPr="009851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51C4">
              <w:rPr>
                <w:rFonts w:ascii="Times New Roman" w:hAnsi="Times New Roman" w:cs="Times New Roman"/>
                <w:sz w:val="18"/>
                <w:szCs w:val="18"/>
              </w:rPr>
              <w:t>мова</w:t>
            </w:r>
            <w:proofErr w:type="spellEnd"/>
            <w:r w:rsidRPr="009851C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proofErr w:type="gramStart"/>
            <w:r w:rsidRPr="009851C4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9851C4">
              <w:rPr>
                <w:rFonts w:ascii="Times New Roman" w:hAnsi="Times New Roman" w:cs="Times New Roman"/>
                <w:sz w:val="18"/>
                <w:szCs w:val="18"/>
              </w:rPr>
              <w:t>ітература</w:t>
            </w:r>
            <w:proofErr w:type="spellEnd"/>
            <w:r w:rsidRPr="00C55B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580136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</w:t>
            </w:r>
            <w:proofErr w:type="spellEnd"/>
          </w:p>
          <w:p w:rsidR="006E093B" w:rsidRPr="00C55B42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</w:t>
            </w:r>
            <w:proofErr w:type="spellEnd"/>
          </w:p>
        </w:tc>
        <w:tc>
          <w:tcPr>
            <w:tcW w:w="1276" w:type="dxa"/>
          </w:tcPr>
          <w:p w:rsidR="006E093B" w:rsidRPr="00C55B42" w:rsidRDefault="006E093B" w:rsidP="00447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та література</w:t>
            </w:r>
          </w:p>
        </w:tc>
        <w:tc>
          <w:tcPr>
            <w:tcW w:w="992" w:type="dxa"/>
          </w:tcPr>
          <w:p w:rsidR="006E093B" w:rsidRPr="00C55B42" w:rsidRDefault="006E093B" w:rsidP="006E09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18" w:type="dxa"/>
          </w:tcPr>
          <w:p w:rsidR="006E093B" w:rsidRPr="00FB6019" w:rsidRDefault="00E86CEC" w:rsidP="004F71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 годин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E093B" w:rsidRPr="00C55B42" w:rsidRDefault="00C10DEC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6E09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ища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E093B" w:rsidRPr="00C55B42" w:rsidRDefault="00C10DEC" w:rsidP="006E09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093B" w:rsidRPr="00C55B42" w:rsidRDefault="006E093B" w:rsidP="00FB60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</w:tr>
      <w:tr w:rsidR="006E093B" w:rsidRPr="00AA7A94" w:rsidTr="00580136">
        <w:trPr>
          <w:trHeight w:val="281"/>
        </w:trPr>
        <w:tc>
          <w:tcPr>
            <w:tcW w:w="534" w:type="dxa"/>
            <w:tcBorders>
              <w:bottom w:val="single" w:sz="4" w:space="0" w:color="auto"/>
            </w:tcBorders>
          </w:tcPr>
          <w:p w:rsidR="006E093B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E093B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E093B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Надія </w:t>
            </w:r>
          </w:p>
          <w:p w:rsidR="006E093B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Михайлівна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E093B" w:rsidRDefault="006E093B" w:rsidP="009851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Любецький ліцей</w:t>
            </w:r>
          </w:p>
          <w:p w:rsidR="006E093B" w:rsidRDefault="006E093B" w:rsidP="009851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E093B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11.06.</w:t>
            </w:r>
          </w:p>
          <w:p w:rsidR="006E093B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1959 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E093B" w:rsidRDefault="006E093B" w:rsidP="00447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Чернігівський</w:t>
            </w:r>
          </w:p>
          <w:p w:rsidR="00F53FC1" w:rsidRDefault="006E093B" w:rsidP="00447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ДПІ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ім.Т.Шевчен</w:t>
            </w:r>
            <w:proofErr w:type="spellEnd"/>
          </w:p>
          <w:p w:rsidR="006E093B" w:rsidRDefault="006E093B" w:rsidP="00447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proofErr w:type="spellEnd"/>
          </w:p>
          <w:p w:rsidR="006E093B" w:rsidRDefault="006E093B" w:rsidP="00447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1990 рік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80136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</w:t>
            </w:r>
            <w:proofErr w:type="spellEnd"/>
          </w:p>
          <w:p w:rsidR="006E093B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методика початкового навчання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E093B" w:rsidRDefault="006E093B" w:rsidP="005E13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Початкові класи </w:t>
            </w:r>
          </w:p>
          <w:p w:rsidR="00F53FC1" w:rsidRDefault="004E3F89" w:rsidP="005E13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</w:t>
            </w:r>
            <w:r w:rsidR="006E09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клас, </w:t>
            </w:r>
            <w:proofErr w:type="spellStart"/>
            <w:r w:rsidR="006E09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</w:t>
            </w:r>
            <w:proofErr w:type="spellEnd"/>
          </w:p>
          <w:p w:rsidR="006E093B" w:rsidRDefault="006E093B" w:rsidP="005E13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6E093B" w:rsidRDefault="006E093B" w:rsidP="005E13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Обр.мист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F53FC1" w:rsidRDefault="004E3F89" w:rsidP="005E13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6E09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истецт</w:t>
            </w:r>
            <w:proofErr w:type="spellEnd"/>
          </w:p>
          <w:p w:rsidR="006E093B" w:rsidRDefault="006E093B" w:rsidP="005E13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</w:t>
            </w:r>
            <w:proofErr w:type="spellEnd"/>
            <w:r w:rsidR="004E3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5-7 кл</w:t>
            </w:r>
          </w:p>
          <w:p w:rsidR="006E093B" w:rsidRDefault="00C10DEC" w:rsidP="005E13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Асистент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учителя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E093B" w:rsidRPr="00C55B42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2018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E093B" w:rsidRDefault="00E86CEC" w:rsidP="00450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 годин</w:t>
            </w:r>
          </w:p>
          <w:p w:rsidR="006E093B" w:rsidRDefault="006E093B" w:rsidP="00450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093B" w:rsidRDefault="006E093B" w:rsidP="00450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093B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E093B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  <w:p w:rsidR="006E093B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Стар-</w:t>
            </w:r>
            <w:proofErr w:type="spellEnd"/>
          </w:p>
          <w:p w:rsidR="006E093B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ший учит</w:t>
            </w:r>
            <w:r w:rsidR="00F53F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10DEC" w:rsidRDefault="00C10DEC" w:rsidP="00C10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  <w:p w:rsidR="00C10DEC" w:rsidRDefault="00C10DEC" w:rsidP="00C10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Стар-</w:t>
            </w:r>
            <w:proofErr w:type="spellEnd"/>
          </w:p>
          <w:p w:rsidR="00F53FC1" w:rsidRDefault="00C10DEC" w:rsidP="00C10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ший учи</w:t>
            </w:r>
          </w:p>
          <w:p w:rsidR="006E093B" w:rsidRDefault="00C10DEC" w:rsidP="00C10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тель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6E093B" w:rsidRDefault="006E093B" w:rsidP="006E09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</w:tr>
      <w:tr w:rsidR="006E093B" w:rsidRPr="002642D9" w:rsidTr="00580136">
        <w:trPr>
          <w:trHeight w:val="2085"/>
        </w:trPr>
        <w:tc>
          <w:tcPr>
            <w:tcW w:w="534" w:type="dxa"/>
            <w:tcBorders>
              <w:top w:val="single" w:sz="4" w:space="0" w:color="auto"/>
            </w:tcBorders>
          </w:tcPr>
          <w:p w:rsidR="006E093B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E093B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Голобурда</w:t>
            </w:r>
            <w:proofErr w:type="spellEnd"/>
          </w:p>
          <w:p w:rsidR="006E093B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Марія</w:t>
            </w:r>
          </w:p>
          <w:p w:rsidR="006E093B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E093B" w:rsidRDefault="006E093B" w:rsidP="00D10F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Любецький ліцей</w:t>
            </w:r>
          </w:p>
          <w:p w:rsidR="006E093B" w:rsidRDefault="006E093B" w:rsidP="00D10F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E093B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2301.</w:t>
            </w:r>
          </w:p>
          <w:p w:rsidR="006E093B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1988 р.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E093B" w:rsidRDefault="006E093B" w:rsidP="00447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Ніжинський державний університет імені Миколи Гоголя,</w:t>
            </w:r>
          </w:p>
          <w:p w:rsidR="006E093B" w:rsidRDefault="006E093B" w:rsidP="00447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2010 рік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D38F8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</w:t>
            </w:r>
            <w:proofErr w:type="spellEnd"/>
          </w:p>
          <w:p w:rsidR="006E093B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методика середньої освіти.</w:t>
            </w:r>
          </w:p>
          <w:p w:rsidR="001D38F8" w:rsidRDefault="001D38F8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Мова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</w:t>
            </w:r>
            <w:proofErr w:type="spellEnd"/>
          </w:p>
          <w:p w:rsidR="006E093B" w:rsidRDefault="001D38F8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(англійська)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53FC1" w:rsidRDefault="001D38F8" w:rsidP="001D38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</w:t>
            </w:r>
            <w:proofErr w:type="spellEnd"/>
          </w:p>
          <w:p w:rsidR="006E093B" w:rsidRDefault="001D38F8" w:rsidP="001D38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E093B" w:rsidRDefault="001D38F8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E093B" w:rsidRDefault="00E86CEC" w:rsidP="00450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 годин</w:t>
            </w:r>
          </w:p>
          <w:p w:rsidR="006E093B" w:rsidRDefault="006E093B" w:rsidP="00450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093B" w:rsidRDefault="006E093B" w:rsidP="00450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093B" w:rsidRDefault="006E093B" w:rsidP="00450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093B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E093B" w:rsidRDefault="006E093B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1D38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C10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E093B" w:rsidRDefault="001D38F8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="006E09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1D38F8" w:rsidRPr="00604F6A" w:rsidTr="00580136">
        <w:tc>
          <w:tcPr>
            <w:tcW w:w="534" w:type="dxa"/>
          </w:tcPr>
          <w:p w:rsidR="001D38F8" w:rsidRDefault="001D38F8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</w:tcPr>
          <w:p w:rsidR="001D38F8" w:rsidRDefault="001D38F8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Жир </w:t>
            </w:r>
          </w:p>
          <w:p w:rsidR="001D38F8" w:rsidRDefault="001D38F8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</w:t>
            </w:r>
          </w:p>
          <w:p w:rsidR="001D38F8" w:rsidRDefault="001D38F8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Сергіївна</w:t>
            </w:r>
          </w:p>
        </w:tc>
        <w:tc>
          <w:tcPr>
            <w:tcW w:w="1701" w:type="dxa"/>
          </w:tcPr>
          <w:p w:rsidR="001D38F8" w:rsidRDefault="001D38F8" w:rsidP="001D38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Любецький ліцей</w:t>
            </w:r>
          </w:p>
          <w:p w:rsidR="001D38F8" w:rsidRDefault="001D38F8" w:rsidP="001D38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993" w:type="dxa"/>
          </w:tcPr>
          <w:p w:rsidR="001D38F8" w:rsidRDefault="001D38F8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28.12.</w:t>
            </w:r>
          </w:p>
          <w:p w:rsidR="001D38F8" w:rsidRDefault="001D38F8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1988 р. </w:t>
            </w:r>
          </w:p>
        </w:tc>
        <w:tc>
          <w:tcPr>
            <w:tcW w:w="1701" w:type="dxa"/>
          </w:tcPr>
          <w:p w:rsidR="001D38F8" w:rsidRDefault="001D38F8" w:rsidP="00447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ЧНПУ імені Т.Г.Шевченка</w:t>
            </w:r>
          </w:p>
          <w:p w:rsidR="001D38F8" w:rsidRDefault="001D38F8" w:rsidP="00447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 рік</w:t>
            </w:r>
          </w:p>
        </w:tc>
        <w:tc>
          <w:tcPr>
            <w:tcW w:w="1275" w:type="dxa"/>
          </w:tcPr>
          <w:p w:rsidR="001D38F8" w:rsidRDefault="001D38F8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Початкове навчання</w:t>
            </w:r>
          </w:p>
        </w:tc>
        <w:tc>
          <w:tcPr>
            <w:tcW w:w="1276" w:type="dxa"/>
          </w:tcPr>
          <w:p w:rsidR="00F53FC1" w:rsidRDefault="001D38F8" w:rsidP="005E13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Музичне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</w:t>
            </w:r>
            <w:proofErr w:type="spellEnd"/>
          </w:p>
          <w:p w:rsidR="001D38F8" w:rsidRDefault="001D38F8" w:rsidP="005E13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</w:t>
            </w:r>
            <w:proofErr w:type="spellEnd"/>
          </w:p>
          <w:p w:rsidR="001D38F8" w:rsidRDefault="001D38F8" w:rsidP="005E13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ГПД</w:t>
            </w:r>
          </w:p>
        </w:tc>
        <w:tc>
          <w:tcPr>
            <w:tcW w:w="992" w:type="dxa"/>
          </w:tcPr>
          <w:p w:rsidR="001D38F8" w:rsidRPr="00C55B42" w:rsidRDefault="001D38F8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-----</w:t>
            </w:r>
          </w:p>
        </w:tc>
        <w:tc>
          <w:tcPr>
            <w:tcW w:w="1418" w:type="dxa"/>
          </w:tcPr>
          <w:p w:rsidR="001D38F8" w:rsidRDefault="00E86CEC" w:rsidP="001D38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 годин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1D38F8" w:rsidRDefault="001D38F8" w:rsidP="00776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1009" w:type="dxa"/>
            <w:gridSpan w:val="3"/>
            <w:tcBorders>
              <w:right w:val="single" w:sz="4" w:space="0" w:color="auto"/>
            </w:tcBorders>
          </w:tcPr>
          <w:p w:rsidR="001D38F8" w:rsidRDefault="001D38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38F8" w:rsidRDefault="00C10D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  <w:p w:rsidR="001D38F8" w:rsidRDefault="001D38F8" w:rsidP="001D38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D38F8" w:rsidRDefault="001D38F8" w:rsidP="00604F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</w:tr>
      <w:tr w:rsidR="001D38F8" w:rsidRPr="00AA7A94" w:rsidTr="00580136">
        <w:tc>
          <w:tcPr>
            <w:tcW w:w="534" w:type="dxa"/>
          </w:tcPr>
          <w:p w:rsidR="001D38F8" w:rsidRDefault="001D38F8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2" w:type="dxa"/>
          </w:tcPr>
          <w:p w:rsidR="001D38F8" w:rsidRDefault="001D38F8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Ковшун</w:t>
            </w:r>
            <w:proofErr w:type="spellEnd"/>
          </w:p>
          <w:p w:rsidR="001D38F8" w:rsidRDefault="001D38F8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</w:t>
            </w:r>
          </w:p>
          <w:p w:rsidR="001D38F8" w:rsidRDefault="001D38F8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1701" w:type="dxa"/>
          </w:tcPr>
          <w:p w:rsidR="001D38F8" w:rsidRDefault="001D38F8" w:rsidP="00D10F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Любецький ліцей</w:t>
            </w:r>
          </w:p>
          <w:p w:rsidR="001D38F8" w:rsidRDefault="001D38F8" w:rsidP="00D10F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993" w:type="dxa"/>
          </w:tcPr>
          <w:p w:rsidR="001D38F8" w:rsidRDefault="001D38F8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07.08.</w:t>
            </w:r>
          </w:p>
          <w:p w:rsidR="001D38F8" w:rsidRDefault="001D38F8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1956 р.</w:t>
            </w:r>
          </w:p>
        </w:tc>
        <w:tc>
          <w:tcPr>
            <w:tcW w:w="1701" w:type="dxa"/>
          </w:tcPr>
          <w:p w:rsidR="001D38F8" w:rsidRDefault="001D38F8" w:rsidP="002635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ЧДПІ ім. Т.Г.Шевченка</w:t>
            </w:r>
          </w:p>
          <w:p w:rsidR="001D38F8" w:rsidRDefault="001D38F8" w:rsidP="002635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1979 р.</w:t>
            </w:r>
          </w:p>
          <w:p w:rsidR="001D38F8" w:rsidRDefault="001D38F8" w:rsidP="00447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1D38F8" w:rsidRDefault="001D38F8" w:rsidP="002635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Педагогіка і методика початкового навчання</w:t>
            </w:r>
          </w:p>
          <w:p w:rsidR="001D38F8" w:rsidRDefault="001D38F8" w:rsidP="002635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D38F8" w:rsidRDefault="001D38F8" w:rsidP="005E13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групи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продовже</w:t>
            </w:r>
            <w:proofErr w:type="spellEnd"/>
          </w:p>
          <w:p w:rsidR="001D38F8" w:rsidRDefault="001D38F8" w:rsidP="005E13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 дня</w:t>
            </w:r>
          </w:p>
        </w:tc>
        <w:tc>
          <w:tcPr>
            <w:tcW w:w="992" w:type="dxa"/>
          </w:tcPr>
          <w:p w:rsidR="001D38F8" w:rsidRDefault="001D38F8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418" w:type="dxa"/>
          </w:tcPr>
          <w:p w:rsidR="001D38F8" w:rsidRPr="00776FF2" w:rsidRDefault="00E86CEC" w:rsidP="007A1F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 годин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1D38F8" w:rsidRPr="0007196F" w:rsidRDefault="001D38F8" w:rsidP="008B214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19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</w:t>
            </w:r>
          </w:p>
          <w:p w:rsidR="001D38F8" w:rsidRPr="0007196F" w:rsidRDefault="001D38F8" w:rsidP="008B214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19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Старший</w:t>
            </w:r>
          </w:p>
          <w:p w:rsidR="001D38F8" w:rsidRPr="0007196F" w:rsidRDefault="001D38F8" w:rsidP="008B214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19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учитель</w:t>
            </w:r>
          </w:p>
        </w:tc>
        <w:tc>
          <w:tcPr>
            <w:tcW w:w="1009" w:type="dxa"/>
            <w:gridSpan w:val="3"/>
            <w:tcBorders>
              <w:right w:val="single" w:sz="4" w:space="0" w:color="auto"/>
            </w:tcBorders>
          </w:tcPr>
          <w:p w:rsidR="001D38F8" w:rsidRDefault="001D38F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10DEC" w:rsidRPr="0007196F" w:rsidRDefault="00C10DEC" w:rsidP="00C10D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19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</w:t>
            </w:r>
          </w:p>
          <w:p w:rsidR="00C10DEC" w:rsidRPr="0007196F" w:rsidRDefault="00C10DEC" w:rsidP="00C10D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19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Старший</w:t>
            </w:r>
          </w:p>
          <w:p w:rsidR="001D38F8" w:rsidRDefault="00C10DEC" w:rsidP="00C10DE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19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учитель</w:t>
            </w:r>
          </w:p>
          <w:p w:rsidR="001D38F8" w:rsidRPr="0007196F" w:rsidRDefault="001D38F8" w:rsidP="001D38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D38F8" w:rsidRDefault="001D38F8" w:rsidP="007E72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7E7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1D38F8" w:rsidRPr="007E7212" w:rsidTr="00580136">
        <w:tc>
          <w:tcPr>
            <w:tcW w:w="534" w:type="dxa"/>
          </w:tcPr>
          <w:p w:rsidR="001D38F8" w:rsidRDefault="001D38F8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</w:tcPr>
          <w:p w:rsidR="001D38F8" w:rsidRDefault="007E7212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Гусар </w:t>
            </w:r>
          </w:p>
          <w:p w:rsidR="007E7212" w:rsidRDefault="007E7212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</w:t>
            </w:r>
          </w:p>
          <w:p w:rsidR="007E7212" w:rsidRPr="00C55B42" w:rsidRDefault="007E7212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1701" w:type="dxa"/>
          </w:tcPr>
          <w:p w:rsidR="007E7212" w:rsidRDefault="007E7212" w:rsidP="007E72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Любецький ліцей</w:t>
            </w:r>
          </w:p>
          <w:p w:rsidR="001D38F8" w:rsidRPr="00C55B42" w:rsidRDefault="007E7212" w:rsidP="007E72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993" w:type="dxa"/>
          </w:tcPr>
          <w:p w:rsidR="001D38F8" w:rsidRDefault="007E7212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1D38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</w:t>
            </w:r>
          </w:p>
          <w:p w:rsidR="001D38F8" w:rsidRPr="00C55B42" w:rsidRDefault="001D38F8" w:rsidP="007A1F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7E7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701" w:type="dxa"/>
          </w:tcPr>
          <w:p w:rsidR="001D38F8" w:rsidRDefault="007E7212" w:rsidP="00CF50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Ніжинський ДПУ імені Миколи Гоголя</w:t>
            </w:r>
            <w:r w:rsidR="001D38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1D38F8" w:rsidRPr="00C55B42" w:rsidRDefault="007E7212" w:rsidP="00CF50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2003</w:t>
            </w:r>
            <w:r w:rsidR="001D38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275" w:type="dxa"/>
          </w:tcPr>
          <w:p w:rsidR="001D38F8" w:rsidRPr="00C55B42" w:rsidRDefault="007E7212" w:rsidP="007E72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Педагогіка і методика середньої освіти. Географія</w:t>
            </w:r>
          </w:p>
        </w:tc>
        <w:tc>
          <w:tcPr>
            <w:tcW w:w="1276" w:type="dxa"/>
          </w:tcPr>
          <w:p w:rsidR="00E86CEC" w:rsidRDefault="00E86CEC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  <w:r w:rsidR="007E7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  <w:proofErr w:type="spellEnd"/>
            <w:r w:rsidR="007E7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пізнаємо природу,</w:t>
            </w:r>
          </w:p>
          <w:p w:rsidR="00E86CEC" w:rsidRDefault="00E86CEC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астроно</w:t>
            </w:r>
          </w:p>
          <w:p w:rsidR="001D38F8" w:rsidRDefault="007E7212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мія</w:t>
            </w:r>
            <w:proofErr w:type="spellEnd"/>
          </w:p>
          <w:p w:rsidR="007E7212" w:rsidRDefault="007E7212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7212" w:rsidRDefault="007E7212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7212" w:rsidRPr="00C55B42" w:rsidRDefault="007E7212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D38F8" w:rsidRPr="00C55B42" w:rsidRDefault="007E7212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18" w:type="dxa"/>
          </w:tcPr>
          <w:p w:rsidR="001D38F8" w:rsidRPr="0007196F" w:rsidRDefault="001D38F8" w:rsidP="009009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86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150 годин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1D38F8" w:rsidRPr="00C55B42" w:rsidRDefault="007E7212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Вища </w:t>
            </w:r>
          </w:p>
        </w:tc>
        <w:tc>
          <w:tcPr>
            <w:tcW w:w="1009" w:type="dxa"/>
            <w:gridSpan w:val="3"/>
            <w:tcBorders>
              <w:right w:val="single" w:sz="4" w:space="0" w:color="auto"/>
            </w:tcBorders>
          </w:tcPr>
          <w:p w:rsidR="001D38F8" w:rsidRPr="00C55B42" w:rsidRDefault="00F53FC1" w:rsidP="001D38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D38F8" w:rsidRPr="00C55B42" w:rsidRDefault="001D38F8" w:rsidP="00CF50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7E7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5E1454" w:rsidRPr="00CF5041" w:rsidTr="00580136">
        <w:tc>
          <w:tcPr>
            <w:tcW w:w="534" w:type="dxa"/>
          </w:tcPr>
          <w:p w:rsidR="005E1454" w:rsidRDefault="005E1454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842" w:type="dxa"/>
          </w:tcPr>
          <w:p w:rsidR="005E1454" w:rsidRDefault="005E1454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Падун</w:t>
            </w:r>
            <w:proofErr w:type="spellEnd"/>
          </w:p>
          <w:p w:rsidR="005E1454" w:rsidRPr="00C55B42" w:rsidRDefault="005E1454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Ніна Григорівна</w:t>
            </w:r>
          </w:p>
        </w:tc>
        <w:tc>
          <w:tcPr>
            <w:tcW w:w="1701" w:type="dxa"/>
          </w:tcPr>
          <w:p w:rsidR="005E1454" w:rsidRDefault="005E1454" w:rsidP="007E72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Любецький ліцей</w:t>
            </w:r>
          </w:p>
          <w:p w:rsidR="005E1454" w:rsidRPr="00C55B42" w:rsidRDefault="005E1454" w:rsidP="007E72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993" w:type="dxa"/>
          </w:tcPr>
          <w:p w:rsidR="005E1454" w:rsidRDefault="005E1454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16.06.</w:t>
            </w:r>
          </w:p>
          <w:p w:rsidR="005E1454" w:rsidRPr="00C55B42" w:rsidRDefault="005E1454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1966 р.</w:t>
            </w:r>
          </w:p>
        </w:tc>
        <w:tc>
          <w:tcPr>
            <w:tcW w:w="1701" w:type="dxa"/>
          </w:tcPr>
          <w:p w:rsidR="005E1454" w:rsidRDefault="005E1454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Чернігівський</w:t>
            </w:r>
          </w:p>
          <w:p w:rsidR="005E1454" w:rsidRDefault="005E1454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ДПІ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ім.Т.Г.Шевченка</w:t>
            </w:r>
            <w:proofErr w:type="spellEnd"/>
          </w:p>
          <w:p w:rsidR="005E1454" w:rsidRDefault="005E1454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1991 рік</w:t>
            </w:r>
          </w:p>
        </w:tc>
        <w:tc>
          <w:tcPr>
            <w:tcW w:w="1275" w:type="dxa"/>
          </w:tcPr>
          <w:p w:rsidR="005E1454" w:rsidRDefault="005E1454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Педагогіка і методика початкового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навчання</w:t>
            </w:r>
          </w:p>
        </w:tc>
        <w:tc>
          <w:tcPr>
            <w:tcW w:w="1276" w:type="dxa"/>
          </w:tcPr>
          <w:p w:rsidR="005E1454" w:rsidRDefault="005E1454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Початкові класи</w:t>
            </w:r>
          </w:p>
        </w:tc>
        <w:tc>
          <w:tcPr>
            <w:tcW w:w="992" w:type="dxa"/>
          </w:tcPr>
          <w:p w:rsidR="005E1454" w:rsidRDefault="005E1454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18" w:type="dxa"/>
          </w:tcPr>
          <w:p w:rsidR="005E1454" w:rsidRDefault="00E86CEC" w:rsidP="00CF50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 годин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5E1454" w:rsidRPr="0007196F" w:rsidRDefault="005E1454" w:rsidP="00D10F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19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</w:t>
            </w:r>
          </w:p>
          <w:p w:rsidR="005E1454" w:rsidRPr="0007196F" w:rsidRDefault="005E1454" w:rsidP="00D10F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19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Старший</w:t>
            </w:r>
          </w:p>
          <w:p w:rsidR="005E1454" w:rsidRPr="0007196F" w:rsidRDefault="005E1454" w:rsidP="00D10F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19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учитель</w:t>
            </w:r>
          </w:p>
        </w:tc>
        <w:tc>
          <w:tcPr>
            <w:tcW w:w="1009" w:type="dxa"/>
            <w:gridSpan w:val="3"/>
            <w:tcBorders>
              <w:right w:val="single" w:sz="4" w:space="0" w:color="auto"/>
            </w:tcBorders>
          </w:tcPr>
          <w:p w:rsidR="00F53FC1" w:rsidRPr="0007196F" w:rsidRDefault="00F53FC1" w:rsidP="00F53FC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19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</w:t>
            </w:r>
          </w:p>
          <w:p w:rsidR="00F53FC1" w:rsidRPr="0007196F" w:rsidRDefault="00F53FC1" w:rsidP="00F53FC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19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Старший</w:t>
            </w:r>
          </w:p>
          <w:p w:rsidR="005E1454" w:rsidRPr="0007196F" w:rsidRDefault="00F53FC1" w:rsidP="00F53FC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19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учитель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1454" w:rsidRDefault="005E1454" w:rsidP="00CF50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</w:tr>
      <w:tr w:rsidR="005E1454" w:rsidRPr="00851C3E" w:rsidTr="00580136">
        <w:tc>
          <w:tcPr>
            <w:tcW w:w="534" w:type="dxa"/>
          </w:tcPr>
          <w:p w:rsidR="005E1454" w:rsidRDefault="005E1454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1842" w:type="dxa"/>
          </w:tcPr>
          <w:p w:rsidR="005E1454" w:rsidRDefault="005E1454" w:rsidP="0090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Сердюк</w:t>
            </w:r>
          </w:p>
          <w:p w:rsidR="005E1454" w:rsidRDefault="005E1454" w:rsidP="0090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</w:t>
            </w:r>
          </w:p>
          <w:p w:rsidR="005E1454" w:rsidRDefault="005E1454" w:rsidP="0090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1701" w:type="dxa"/>
          </w:tcPr>
          <w:p w:rsidR="005E1454" w:rsidRDefault="005E1454" w:rsidP="00F828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Любецький</w:t>
            </w:r>
          </w:p>
          <w:p w:rsidR="005E1454" w:rsidRDefault="005E1454" w:rsidP="005E14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</w:t>
            </w:r>
          </w:p>
          <w:p w:rsidR="005E1454" w:rsidRDefault="005E1454" w:rsidP="005E14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993" w:type="dxa"/>
          </w:tcPr>
          <w:p w:rsidR="005E1454" w:rsidRDefault="005E1454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20.01.</w:t>
            </w:r>
          </w:p>
          <w:p w:rsidR="005E1454" w:rsidRDefault="005E1454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1963 р.</w:t>
            </w:r>
          </w:p>
        </w:tc>
        <w:tc>
          <w:tcPr>
            <w:tcW w:w="1701" w:type="dxa"/>
          </w:tcPr>
          <w:p w:rsidR="005E1454" w:rsidRDefault="005E1454" w:rsidP="006059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Чернігівський</w:t>
            </w:r>
          </w:p>
          <w:p w:rsidR="005E1454" w:rsidRDefault="005E1454" w:rsidP="006059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ДПІ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ім.Т.Шевченка</w:t>
            </w:r>
            <w:proofErr w:type="spellEnd"/>
          </w:p>
          <w:p w:rsidR="005E1454" w:rsidRDefault="005E1454" w:rsidP="00851C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1984  рік</w:t>
            </w:r>
          </w:p>
        </w:tc>
        <w:tc>
          <w:tcPr>
            <w:tcW w:w="1275" w:type="dxa"/>
          </w:tcPr>
          <w:p w:rsidR="005E1454" w:rsidRDefault="005E1454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Педагогіка і методика початкового навчання</w:t>
            </w:r>
          </w:p>
        </w:tc>
        <w:tc>
          <w:tcPr>
            <w:tcW w:w="1276" w:type="dxa"/>
          </w:tcPr>
          <w:p w:rsidR="005E1454" w:rsidRDefault="005E1454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992" w:type="dxa"/>
          </w:tcPr>
          <w:p w:rsidR="005E1454" w:rsidRDefault="005E1454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418" w:type="dxa"/>
          </w:tcPr>
          <w:p w:rsidR="005E1454" w:rsidRPr="0060594A" w:rsidRDefault="00E86CEC" w:rsidP="009009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 годин</w:t>
            </w:r>
          </w:p>
        </w:tc>
        <w:tc>
          <w:tcPr>
            <w:tcW w:w="1282" w:type="dxa"/>
            <w:gridSpan w:val="3"/>
            <w:tcBorders>
              <w:right w:val="single" w:sz="4" w:space="0" w:color="auto"/>
            </w:tcBorders>
          </w:tcPr>
          <w:p w:rsidR="005E1454" w:rsidRDefault="005E1454" w:rsidP="009009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Вища,</w:t>
            </w:r>
          </w:p>
          <w:p w:rsidR="005E1454" w:rsidRDefault="005E1454" w:rsidP="009009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Старший </w:t>
            </w:r>
          </w:p>
          <w:p w:rsidR="005E1454" w:rsidRPr="0007196F" w:rsidRDefault="005E1454" w:rsidP="009009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учитель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5E1454" w:rsidRDefault="005E145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53FC1" w:rsidRDefault="00F53FC1" w:rsidP="00F53FC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Вища,</w:t>
            </w:r>
          </w:p>
          <w:p w:rsidR="00F53FC1" w:rsidRDefault="00F53FC1" w:rsidP="00F53FC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Старший </w:t>
            </w:r>
          </w:p>
          <w:p w:rsidR="00F53FC1" w:rsidRDefault="00E86CEC" w:rsidP="00F53FC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="00F53F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</w:t>
            </w:r>
          </w:p>
          <w:p w:rsidR="005E1454" w:rsidRDefault="00F53FC1" w:rsidP="00F53FC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тель</w:t>
            </w:r>
            <w:proofErr w:type="spellEnd"/>
          </w:p>
          <w:p w:rsidR="005E1454" w:rsidRPr="0007196F" w:rsidRDefault="005E1454" w:rsidP="005E14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1454" w:rsidRDefault="005E1454" w:rsidP="00851C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</w:tr>
      <w:tr w:rsidR="005E1454" w:rsidRPr="00971E60" w:rsidTr="00580136">
        <w:tc>
          <w:tcPr>
            <w:tcW w:w="534" w:type="dxa"/>
          </w:tcPr>
          <w:p w:rsidR="005E1454" w:rsidRDefault="005E1454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842" w:type="dxa"/>
          </w:tcPr>
          <w:p w:rsidR="005E1454" w:rsidRDefault="005E1454" w:rsidP="0090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Семешко</w:t>
            </w:r>
            <w:proofErr w:type="spellEnd"/>
          </w:p>
          <w:p w:rsidR="005E1454" w:rsidRDefault="005E1454" w:rsidP="0090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Зінаїда</w:t>
            </w:r>
          </w:p>
          <w:p w:rsidR="005E1454" w:rsidRDefault="005E1454" w:rsidP="0090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1701" w:type="dxa"/>
          </w:tcPr>
          <w:p w:rsidR="005E1454" w:rsidRDefault="005E1454" w:rsidP="00F828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Любецький</w:t>
            </w:r>
          </w:p>
          <w:p w:rsidR="005E1454" w:rsidRDefault="005E1454" w:rsidP="005E14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</w:t>
            </w:r>
          </w:p>
          <w:p w:rsidR="005E1454" w:rsidRDefault="005E1454" w:rsidP="005E14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993" w:type="dxa"/>
          </w:tcPr>
          <w:p w:rsidR="005E1454" w:rsidRDefault="005E1454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04.12.</w:t>
            </w:r>
          </w:p>
          <w:p w:rsidR="005E1454" w:rsidRDefault="005E1454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1956 р.</w:t>
            </w:r>
          </w:p>
        </w:tc>
        <w:tc>
          <w:tcPr>
            <w:tcW w:w="1701" w:type="dxa"/>
          </w:tcPr>
          <w:p w:rsidR="005E1454" w:rsidRDefault="005E1454" w:rsidP="006059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Ніжинський ОТЧПДПІ</w:t>
            </w:r>
          </w:p>
          <w:p w:rsidR="005E1454" w:rsidRDefault="005E1454" w:rsidP="00851C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1979 рік</w:t>
            </w:r>
          </w:p>
        </w:tc>
        <w:tc>
          <w:tcPr>
            <w:tcW w:w="1275" w:type="dxa"/>
          </w:tcPr>
          <w:p w:rsidR="005E1454" w:rsidRDefault="005E1454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і хімія</w:t>
            </w:r>
          </w:p>
        </w:tc>
        <w:tc>
          <w:tcPr>
            <w:tcW w:w="1276" w:type="dxa"/>
          </w:tcPr>
          <w:p w:rsidR="005E1454" w:rsidRDefault="005E1454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та хімія</w:t>
            </w:r>
          </w:p>
        </w:tc>
        <w:tc>
          <w:tcPr>
            <w:tcW w:w="992" w:type="dxa"/>
          </w:tcPr>
          <w:p w:rsidR="005E1454" w:rsidRDefault="005E1454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418" w:type="dxa"/>
          </w:tcPr>
          <w:p w:rsidR="005E1454" w:rsidRDefault="00E86CEC" w:rsidP="0090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 годин</w:t>
            </w:r>
          </w:p>
        </w:tc>
        <w:tc>
          <w:tcPr>
            <w:tcW w:w="1282" w:type="dxa"/>
            <w:gridSpan w:val="3"/>
            <w:tcBorders>
              <w:right w:val="single" w:sz="4" w:space="0" w:color="auto"/>
            </w:tcBorders>
          </w:tcPr>
          <w:p w:rsidR="005E1454" w:rsidRDefault="005E1454" w:rsidP="009009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Вища 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5E1454" w:rsidRDefault="00F53FC1" w:rsidP="005E14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1454" w:rsidRDefault="005E1454" w:rsidP="00971E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</w:tr>
      <w:tr w:rsidR="005E1454" w:rsidRPr="00971E60" w:rsidTr="00580136">
        <w:tc>
          <w:tcPr>
            <w:tcW w:w="534" w:type="dxa"/>
          </w:tcPr>
          <w:p w:rsidR="005E1454" w:rsidRDefault="005E1454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42" w:type="dxa"/>
          </w:tcPr>
          <w:p w:rsidR="005E1454" w:rsidRDefault="005E1454" w:rsidP="0090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Савченко</w:t>
            </w:r>
          </w:p>
          <w:p w:rsidR="005E1454" w:rsidRDefault="005E1454" w:rsidP="0090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</w:t>
            </w:r>
          </w:p>
          <w:p w:rsidR="005E1454" w:rsidRDefault="005E1454" w:rsidP="0090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Олексіївна</w:t>
            </w:r>
          </w:p>
        </w:tc>
        <w:tc>
          <w:tcPr>
            <w:tcW w:w="1701" w:type="dxa"/>
          </w:tcPr>
          <w:p w:rsidR="005E1454" w:rsidRDefault="005E1454" w:rsidP="005E14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Любецький</w:t>
            </w:r>
          </w:p>
          <w:p w:rsidR="005E1454" w:rsidRDefault="005E1454" w:rsidP="005E14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</w:t>
            </w:r>
          </w:p>
          <w:p w:rsidR="005E1454" w:rsidRDefault="005E1454" w:rsidP="005E14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993" w:type="dxa"/>
          </w:tcPr>
          <w:p w:rsidR="005E1454" w:rsidRDefault="005E1454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25.07.</w:t>
            </w:r>
          </w:p>
          <w:p w:rsidR="005E1454" w:rsidRDefault="005E1454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1991 р.</w:t>
            </w:r>
          </w:p>
        </w:tc>
        <w:tc>
          <w:tcPr>
            <w:tcW w:w="1701" w:type="dxa"/>
          </w:tcPr>
          <w:p w:rsidR="005E1454" w:rsidRDefault="005E1454" w:rsidP="005E14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ЧНПУ імені Т.Г.Шевченка</w:t>
            </w:r>
          </w:p>
          <w:p w:rsidR="005E1454" w:rsidRDefault="005E1454" w:rsidP="005E14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 рік</w:t>
            </w:r>
          </w:p>
        </w:tc>
        <w:tc>
          <w:tcPr>
            <w:tcW w:w="1275" w:type="dxa"/>
          </w:tcPr>
          <w:p w:rsidR="005E1454" w:rsidRDefault="005E1454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1276" w:type="dxa"/>
          </w:tcPr>
          <w:p w:rsidR="005E1454" w:rsidRDefault="005E1454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580136" w:rsidRDefault="00580136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5E1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нформа</w:t>
            </w:r>
            <w:proofErr w:type="spellEnd"/>
          </w:p>
          <w:p w:rsidR="005E1454" w:rsidRDefault="005E1454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тика</w:t>
            </w:r>
            <w:proofErr w:type="spellEnd"/>
          </w:p>
        </w:tc>
        <w:tc>
          <w:tcPr>
            <w:tcW w:w="992" w:type="dxa"/>
          </w:tcPr>
          <w:p w:rsidR="005E1454" w:rsidRDefault="005E1454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18" w:type="dxa"/>
          </w:tcPr>
          <w:p w:rsidR="005E1454" w:rsidRDefault="00E86CEC" w:rsidP="0090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 годин</w:t>
            </w:r>
          </w:p>
        </w:tc>
        <w:tc>
          <w:tcPr>
            <w:tcW w:w="1282" w:type="dxa"/>
            <w:gridSpan w:val="3"/>
            <w:tcBorders>
              <w:right w:val="single" w:sz="4" w:space="0" w:color="auto"/>
            </w:tcBorders>
          </w:tcPr>
          <w:p w:rsidR="005E1454" w:rsidRDefault="005E1454" w:rsidP="009009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5E1454" w:rsidRDefault="00F53FC1" w:rsidP="005E14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1454" w:rsidRDefault="005E1454" w:rsidP="00971E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  <w:p w:rsidR="005E1454" w:rsidRDefault="005E1454" w:rsidP="00971E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</w:tc>
      </w:tr>
      <w:tr w:rsidR="00F82E61" w:rsidRPr="00971E60" w:rsidTr="00580136">
        <w:tc>
          <w:tcPr>
            <w:tcW w:w="534" w:type="dxa"/>
          </w:tcPr>
          <w:p w:rsidR="00F82E61" w:rsidRDefault="00F82E61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842" w:type="dxa"/>
          </w:tcPr>
          <w:p w:rsidR="00F82E61" w:rsidRDefault="00F82E61" w:rsidP="0090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Сердюк</w:t>
            </w:r>
          </w:p>
          <w:p w:rsidR="00F82E61" w:rsidRDefault="00F82E61" w:rsidP="0090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Віра</w:t>
            </w:r>
          </w:p>
          <w:p w:rsidR="00F82E61" w:rsidRDefault="00F82E61" w:rsidP="0090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1701" w:type="dxa"/>
          </w:tcPr>
          <w:p w:rsidR="00F82E61" w:rsidRDefault="00F82E61" w:rsidP="00371B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Любецький</w:t>
            </w:r>
          </w:p>
          <w:p w:rsidR="00F82E61" w:rsidRDefault="00F82E61" w:rsidP="00371B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</w:t>
            </w:r>
          </w:p>
          <w:p w:rsidR="00F82E61" w:rsidRDefault="00F82E61" w:rsidP="00371B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993" w:type="dxa"/>
          </w:tcPr>
          <w:p w:rsidR="00F82E61" w:rsidRDefault="00F82E61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14.02.</w:t>
            </w:r>
          </w:p>
          <w:p w:rsidR="00F82E61" w:rsidRDefault="00F82E61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1963 р.</w:t>
            </w:r>
          </w:p>
        </w:tc>
        <w:tc>
          <w:tcPr>
            <w:tcW w:w="1701" w:type="dxa"/>
          </w:tcPr>
          <w:p w:rsidR="00F82E61" w:rsidRDefault="00F82E61" w:rsidP="00F82E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Ніжинський ОТЧПДПІ</w:t>
            </w:r>
          </w:p>
          <w:p w:rsidR="00F82E61" w:rsidRDefault="00F82E61" w:rsidP="00F82E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1986 рік</w:t>
            </w:r>
          </w:p>
        </w:tc>
        <w:tc>
          <w:tcPr>
            <w:tcW w:w="1275" w:type="dxa"/>
          </w:tcPr>
          <w:p w:rsidR="00F82E61" w:rsidRPr="00C55B42" w:rsidRDefault="00F82E61" w:rsidP="00D10F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та література</w:t>
            </w:r>
          </w:p>
        </w:tc>
        <w:tc>
          <w:tcPr>
            <w:tcW w:w="1276" w:type="dxa"/>
          </w:tcPr>
          <w:p w:rsidR="00580136" w:rsidRDefault="00F82E61" w:rsidP="00D10F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</w:t>
            </w:r>
            <w:proofErr w:type="spellEnd"/>
          </w:p>
          <w:p w:rsidR="00F82E61" w:rsidRPr="00C55B42" w:rsidRDefault="00F82E61" w:rsidP="00D10F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</w:t>
            </w:r>
            <w:proofErr w:type="spellEnd"/>
          </w:p>
        </w:tc>
        <w:tc>
          <w:tcPr>
            <w:tcW w:w="992" w:type="dxa"/>
          </w:tcPr>
          <w:p w:rsidR="00F82E61" w:rsidRDefault="00F82E61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18" w:type="dxa"/>
          </w:tcPr>
          <w:p w:rsidR="00F82E61" w:rsidRDefault="00E86CEC" w:rsidP="0090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 годин</w:t>
            </w:r>
          </w:p>
        </w:tc>
        <w:tc>
          <w:tcPr>
            <w:tcW w:w="1282" w:type="dxa"/>
            <w:gridSpan w:val="3"/>
            <w:tcBorders>
              <w:right w:val="single" w:sz="4" w:space="0" w:color="auto"/>
            </w:tcBorders>
          </w:tcPr>
          <w:p w:rsidR="00F82E61" w:rsidRDefault="00F82E61" w:rsidP="009009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F82E61" w:rsidRDefault="00F53FC1" w:rsidP="005E14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82E61" w:rsidRDefault="00F82E61" w:rsidP="00F82E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  <w:p w:rsidR="00F82E61" w:rsidRDefault="00F82E61" w:rsidP="00F82E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</w:tc>
      </w:tr>
      <w:tr w:rsidR="00F82E61" w:rsidRPr="00F325F4" w:rsidTr="00580136">
        <w:tc>
          <w:tcPr>
            <w:tcW w:w="534" w:type="dxa"/>
          </w:tcPr>
          <w:p w:rsidR="00F82E61" w:rsidRDefault="00F82E61" w:rsidP="004F7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842" w:type="dxa"/>
          </w:tcPr>
          <w:p w:rsidR="00F82E61" w:rsidRDefault="00F82E61" w:rsidP="0090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Шерепо</w:t>
            </w:r>
            <w:proofErr w:type="spellEnd"/>
          </w:p>
          <w:p w:rsidR="00F82E61" w:rsidRDefault="00F82E61" w:rsidP="0090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Марія</w:t>
            </w:r>
          </w:p>
          <w:p w:rsidR="00F82E61" w:rsidRDefault="00F82E61" w:rsidP="0090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1701" w:type="dxa"/>
          </w:tcPr>
          <w:p w:rsidR="00F82E61" w:rsidRDefault="00F82E61" w:rsidP="00F325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Любецький</w:t>
            </w:r>
          </w:p>
          <w:p w:rsidR="00F82E61" w:rsidRDefault="00F82E61" w:rsidP="005E14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</w:t>
            </w:r>
          </w:p>
          <w:p w:rsidR="00F82E61" w:rsidRDefault="00F82E61" w:rsidP="005E14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993" w:type="dxa"/>
          </w:tcPr>
          <w:p w:rsidR="00F82E61" w:rsidRDefault="00F82E61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05.03.</w:t>
            </w:r>
          </w:p>
          <w:p w:rsidR="00F82E61" w:rsidRDefault="00F82E61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1959 р.</w:t>
            </w:r>
          </w:p>
        </w:tc>
        <w:tc>
          <w:tcPr>
            <w:tcW w:w="1701" w:type="dxa"/>
          </w:tcPr>
          <w:p w:rsidR="00F82E61" w:rsidRDefault="00F82E61" w:rsidP="00F325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Чернігівський</w:t>
            </w:r>
          </w:p>
          <w:p w:rsidR="00F82E61" w:rsidRDefault="00F82E61" w:rsidP="00F325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ДПІ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ім.Т.Шевчен</w:t>
            </w:r>
            <w:proofErr w:type="spellEnd"/>
          </w:p>
          <w:p w:rsidR="00F82E61" w:rsidRDefault="00F82E61" w:rsidP="00F325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proofErr w:type="spellEnd"/>
          </w:p>
          <w:p w:rsidR="00F82E61" w:rsidRDefault="00F82E61" w:rsidP="00F325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1986  рік</w:t>
            </w:r>
          </w:p>
        </w:tc>
        <w:tc>
          <w:tcPr>
            <w:tcW w:w="1275" w:type="dxa"/>
          </w:tcPr>
          <w:p w:rsidR="00F82E61" w:rsidRDefault="00F82E61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</w:t>
            </w:r>
            <w:proofErr w:type="spellEnd"/>
          </w:p>
          <w:p w:rsidR="00F82E61" w:rsidRDefault="00F82E61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методика початкового навчання</w:t>
            </w:r>
          </w:p>
        </w:tc>
        <w:tc>
          <w:tcPr>
            <w:tcW w:w="1276" w:type="dxa"/>
          </w:tcPr>
          <w:p w:rsidR="00F82E61" w:rsidRDefault="00F82E61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992" w:type="dxa"/>
          </w:tcPr>
          <w:p w:rsidR="00F82E61" w:rsidRDefault="00F82E61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418" w:type="dxa"/>
          </w:tcPr>
          <w:p w:rsidR="00F82E61" w:rsidRDefault="00E86CEC" w:rsidP="00971E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 годин</w:t>
            </w:r>
          </w:p>
        </w:tc>
        <w:tc>
          <w:tcPr>
            <w:tcW w:w="1282" w:type="dxa"/>
            <w:gridSpan w:val="3"/>
            <w:tcBorders>
              <w:right w:val="single" w:sz="4" w:space="0" w:color="auto"/>
            </w:tcBorders>
          </w:tcPr>
          <w:p w:rsidR="00F82E61" w:rsidRDefault="00F82E61" w:rsidP="009009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Вища </w:t>
            </w:r>
          </w:p>
          <w:p w:rsidR="00F82E61" w:rsidRDefault="00F82E61" w:rsidP="009009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Старший учитель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F53FC1" w:rsidRDefault="00F53FC1" w:rsidP="00F53FC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Вища </w:t>
            </w:r>
          </w:p>
          <w:p w:rsidR="00F53FC1" w:rsidRDefault="00F53FC1" w:rsidP="00F53FC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</w:t>
            </w:r>
            <w:proofErr w:type="spellEnd"/>
          </w:p>
          <w:p w:rsidR="00F53FC1" w:rsidRDefault="00F53FC1" w:rsidP="00F53FC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ший учи</w:t>
            </w:r>
          </w:p>
          <w:p w:rsidR="00F82E61" w:rsidRDefault="00F53FC1" w:rsidP="00F53FC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тель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10DEC" w:rsidRDefault="00F82E61" w:rsidP="00310E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  <w:p w:rsidR="00F82E61" w:rsidRDefault="00F82E61" w:rsidP="00310E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</w:tc>
      </w:tr>
      <w:tr w:rsidR="00F82E61" w:rsidRPr="00F325F4" w:rsidTr="00580136">
        <w:tc>
          <w:tcPr>
            <w:tcW w:w="534" w:type="dxa"/>
          </w:tcPr>
          <w:p w:rsidR="00F82E61" w:rsidRDefault="00F82E61" w:rsidP="00F828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842" w:type="dxa"/>
          </w:tcPr>
          <w:p w:rsidR="00F82E61" w:rsidRDefault="00F82E61" w:rsidP="0090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Пилипенко </w:t>
            </w:r>
          </w:p>
          <w:p w:rsidR="00F82E61" w:rsidRDefault="00F82E61" w:rsidP="0090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Юрій Григорович</w:t>
            </w:r>
          </w:p>
        </w:tc>
        <w:tc>
          <w:tcPr>
            <w:tcW w:w="1701" w:type="dxa"/>
          </w:tcPr>
          <w:p w:rsidR="00F82E61" w:rsidRDefault="00F82E61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Любецький</w:t>
            </w:r>
          </w:p>
          <w:p w:rsidR="00F82E61" w:rsidRDefault="00F82E61" w:rsidP="005E14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</w:t>
            </w:r>
          </w:p>
          <w:p w:rsidR="00F82E61" w:rsidRDefault="00F82E61" w:rsidP="005E14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993" w:type="dxa"/>
          </w:tcPr>
          <w:p w:rsidR="00F82E61" w:rsidRDefault="00F82E61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17.10.</w:t>
            </w:r>
          </w:p>
          <w:p w:rsidR="00F82E61" w:rsidRDefault="00F82E61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1978 р.</w:t>
            </w:r>
          </w:p>
        </w:tc>
        <w:tc>
          <w:tcPr>
            <w:tcW w:w="1701" w:type="dxa"/>
          </w:tcPr>
          <w:p w:rsidR="00F82E61" w:rsidRDefault="00F82E61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Чернігівський</w:t>
            </w:r>
          </w:p>
          <w:p w:rsidR="00F82E61" w:rsidRDefault="00F82E61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ім.Т.Шевченка</w:t>
            </w:r>
            <w:proofErr w:type="spellEnd"/>
          </w:p>
          <w:p w:rsidR="00F82E61" w:rsidRDefault="00F82E61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2001  рік</w:t>
            </w:r>
          </w:p>
        </w:tc>
        <w:tc>
          <w:tcPr>
            <w:tcW w:w="1275" w:type="dxa"/>
          </w:tcPr>
          <w:p w:rsidR="00F82E61" w:rsidRDefault="00F82E61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Педагогіка і методика середньої освіти. Трудове навчання і фізика</w:t>
            </w:r>
          </w:p>
          <w:p w:rsidR="00F82E61" w:rsidRDefault="00F82E61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2E61" w:rsidRDefault="00F82E61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80136" w:rsidRDefault="00F82E61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Вихователь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супрово</w:t>
            </w:r>
            <w:proofErr w:type="spellEnd"/>
          </w:p>
          <w:p w:rsidR="00F82E61" w:rsidRDefault="00F82E61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дітей</w:t>
            </w:r>
          </w:p>
        </w:tc>
        <w:tc>
          <w:tcPr>
            <w:tcW w:w="992" w:type="dxa"/>
          </w:tcPr>
          <w:p w:rsidR="00F82E61" w:rsidRDefault="00F82E61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атестувався</w:t>
            </w:r>
          </w:p>
        </w:tc>
        <w:tc>
          <w:tcPr>
            <w:tcW w:w="1418" w:type="dxa"/>
          </w:tcPr>
          <w:p w:rsidR="00F82E61" w:rsidRDefault="00E86CEC" w:rsidP="0090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 годин</w:t>
            </w:r>
          </w:p>
        </w:tc>
        <w:tc>
          <w:tcPr>
            <w:tcW w:w="1282" w:type="dxa"/>
            <w:gridSpan w:val="3"/>
            <w:tcBorders>
              <w:right w:val="single" w:sz="4" w:space="0" w:color="auto"/>
            </w:tcBorders>
          </w:tcPr>
          <w:p w:rsidR="00F82E61" w:rsidRDefault="00F82E61" w:rsidP="00310E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Вища </w:t>
            </w:r>
          </w:p>
          <w:p w:rsidR="00F82E61" w:rsidRDefault="00F82E61" w:rsidP="00310E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Старший учитель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F82E61" w:rsidRDefault="00F82E61" w:rsidP="00310E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82E61" w:rsidRDefault="00F82E61" w:rsidP="00F828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</w:tr>
      <w:tr w:rsidR="00F82E61" w:rsidRPr="00F325F4" w:rsidTr="00580136">
        <w:tc>
          <w:tcPr>
            <w:tcW w:w="534" w:type="dxa"/>
          </w:tcPr>
          <w:p w:rsidR="00F82E61" w:rsidRDefault="00F82E61" w:rsidP="00F828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1842" w:type="dxa"/>
          </w:tcPr>
          <w:p w:rsidR="00F82E61" w:rsidRDefault="00F82E61" w:rsidP="0090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Пилипенко</w:t>
            </w:r>
          </w:p>
          <w:p w:rsidR="00F82E61" w:rsidRDefault="00F82E61" w:rsidP="0090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</w:t>
            </w:r>
          </w:p>
          <w:p w:rsidR="00F82E61" w:rsidRDefault="00F82E61" w:rsidP="0090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1701" w:type="dxa"/>
          </w:tcPr>
          <w:p w:rsidR="00F82E61" w:rsidRDefault="00F82E61" w:rsidP="00F325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Любецький</w:t>
            </w:r>
          </w:p>
          <w:p w:rsidR="00F82E61" w:rsidRDefault="00F82E61" w:rsidP="005E14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</w:t>
            </w:r>
          </w:p>
          <w:p w:rsidR="00F82E61" w:rsidRDefault="00F82E61" w:rsidP="005E14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993" w:type="dxa"/>
          </w:tcPr>
          <w:p w:rsidR="00F82E61" w:rsidRDefault="00F82E61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25.10.</w:t>
            </w:r>
          </w:p>
          <w:p w:rsidR="00F82E61" w:rsidRDefault="00F82E61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1974 р.</w:t>
            </w:r>
          </w:p>
        </w:tc>
        <w:tc>
          <w:tcPr>
            <w:tcW w:w="1701" w:type="dxa"/>
          </w:tcPr>
          <w:p w:rsidR="00F82E61" w:rsidRDefault="00F82E61" w:rsidP="00F325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Чернігівський</w:t>
            </w:r>
          </w:p>
          <w:p w:rsidR="00F82E61" w:rsidRDefault="00F82E61" w:rsidP="00F325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ім.Т.Шевчен</w:t>
            </w:r>
            <w:proofErr w:type="spellEnd"/>
          </w:p>
          <w:p w:rsidR="00F82E61" w:rsidRDefault="00F82E61" w:rsidP="00F325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proofErr w:type="spellEnd"/>
          </w:p>
          <w:p w:rsidR="00F82E61" w:rsidRDefault="00F82E61" w:rsidP="00F325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1998  рік</w:t>
            </w:r>
          </w:p>
          <w:p w:rsidR="00F82E61" w:rsidRDefault="00F82E61" w:rsidP="00F325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F82E61" w:rsidRDefault="00F82E61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</w:t>
            </w:r>
            <w:proofErr w:type="spellEnd"/>
          </w:p>
          <w:p w:rsidR="00F82E61" w:rsidRDefault="00F82E61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навчання</w:t>
            </w:r>
          </w:p>
        </w:tc>
        <w:tc>
          <w:tcPr>
            <w:tcW w:w="1276" w:type="dxa"/>
          </w:tcPr>
          <w:p w:rsidR="00580136" w:rsidRDefault="00F82E61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</w:t>
            </w:r>
          </w:p>
          <w:p w:rsidR="00580136" w:rsidRDefault="00F82E61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супрово</w:t>
            </w:r>
            <w:proofErr w:type="spellEnd"/>
          </w:p>
          <w:p w:rsidR="00F82E61" w:rsidRDefault="00F82E61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дітей</w:t>
            </w:r>
          </w:p>
        </w:tc>
        <w:tc>
          <w:tcPr>
            <w:tcW w:w="992" w:type="dxa"/>
          </w:tcPr>
          <w:p w:rsidR="00F82E61" w:rsidRDefault="00F82E61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атестувалась</w:t>
            </w:r>
          </w:p>
        </w:tc>
        <w:tc>
          <w:tcPr>
            <w:tcW w:w="1418" w:type="dxa"/>
          </w:tcPr>
          <w:p w:rsidR="00F82E61" w:rsidRDefault="00E86CEC" w:rsidP="0090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 годин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</w:tcPr>
          <w:p w:rsidR="00F82E61" w:rsidRDefault="00F82E61" w:rsidP="009009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Вища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82E61" w:rsidRDefault="00F82E61" w:rsidP="00F828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</w:tr>
      <w:tr w:rsidR="00C10DEC" w:rsidRPr="00F325F4" w:rsidTr="00580136">
        <w:tc>
          <w:tcPr>
            <w:tcW w:w="534" w:type="dxa"/>
          </w:tcPr>
          <w:p w:rsidR="00C10DEC" w:rsidRDefault="00C10DEC" w:rsidP="00F828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842" w:type="dxa"/>
          </w:tcPr>
          <w:p w:rsidR="00C10DEC" w:rsidRDefault="00C10DEC" w:rsidP="0090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Жаба </w:t>
            </w:r>
          </w:p>
          <w:p w:rsidR="00C10DEC" w:rsidRDefault="00C10DEC" w:rsidP="0090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Зінаїда</w:t>
            </w:r>
          </w:p>
          <w:p w:rsidR="00C10DEC" w:rsidRDefault="00C10DEC" w:rsidP="0090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Костянтинівна</w:t>
            </w:r>
          </w:p>
        </w:tc>
        <w:tc>
          <w:tcPr>
            <w:tcW w:w="1701" w:type="dxa"/>
          </w:tcPr>
          <w:p w:rsidR="00C10DEC" w:rsidRDefault="00C10DEC" w:rsidP="00C10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Любецький</w:t>
            </w:r>
          </w:p>
          <w:p w:rsidR="00C10DEC" w:rsidRDefault="00C10DEC" w:rsidP="00C10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</w:t>
            </w:r>
          </w:p>
          <w:p w:rsidR="00C10DEC" w:rsidRDefault="00C10DEC" w:rsidP="00C10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993" w:type="dxa"/>
          </w:tcPr>
          <w:p w:rsidR="00C10DEC" w:rsidRDefault="00C10DEC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03.01.</w:t>
            </w:r>
          </w:p>
          <w:p w:rsidR="00C10DEC" w:rsidRDefault="00C10DEC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1951 р.</w:t>
            </w:r>
          </w:p>
        </w:tc>
        <w:tc>
          <w:tcPr>
            <w:tcW w:w="1701" w:type="dxa"/>
          </w:tcPr>
          <w:p w:rsidR="00C10DEC" w:rsidRPr="00C10DEC" w:rsidRDefault="00C10DEC" w:rsidP="00C10DEC">
            <w:pPr>
              <w:rPr>
                <w:rFonts w:ascii="Times New Roman" w:hAnsi="Times New Roman" w:cs="Times New Roman"/>
                <w:lang w:val="uk-UA"/>
              </w:rPr>
            </w:pPr>
            <w:r w:rsidRPr="00C10DEC">
              <w:rPr>
                <w:rFonts w:ascii="Times New Roman" w:hAnsi="Times New Roman" w:cs="Times New Roman"/>
                <w:lang w:val="uk-UA"/>
              </w:rPr>
              <w:t xml:space="preserve">Чернігівський державний педагогічний інститут ім. Т.Г.Шевченка, </w:t>
            </w:r>
          </w:p>
          <w:p w:rsidR="00C10DEC" w:rsidRDefault="00C10DEC" w:rsidP="00C10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0DEC">
              <w:rPr>
                <w:rFonts w:ascii="Times New Roman" w:hAnsi="Times New Roman" w:cs="Times New Roman"/>
                <w:lang w:val="uk-UA"/>
              </w:rPr>
              <w:t xml:space="preserve">1975 рік,      </w:t>
            </w:r>
          </w:p>
        </w:tc>
        <w:tc>
          <w:tcPr>
            <w:tcW w:w="1275" w:type="dxa"/>
          </w:tcPr>
          <w:p w:rsidR="00C10DEC" w:rsidRDefault="00C10DEC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0DEC">
              <w:rPr>
                <w:rFonts w:ascii="Times New Roman" w:hAnsi="Times New Roman" w:cs="Times New Roman"/>
                <w:lang w:val="uk-UA"/>
              </w:rPr>
              <w:t>педагогіка і методика початкового навчання</w:t>
            </w:r>
          </w:p>
        </w:tc>
        <w:tc>
          <w:tcPr>
            <w:tcW w:w="1276" w:type="dxa"/>
          </w:tcPr>
          <w:p w:rsidR="00C10DEC" w:rsidRDefault="00C10DEC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 учителя</w:t>
            </w:r>
          </w:p>
        </w:tc>
        <w:tc>
          <w:tcPr>
            <w:tcW w:w="992" w:type="dxa"/>
          </w:tcPr>
          <w:p w:rsidR="00C10DEC" w:rsidRDefault="00C10DEC" w:rsidP="00900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18" w:type="dxa"/>
          </w:tcPr>
          <w:p w:rsidR="00C10DEC" w:rsidRDefault="00E86CEC" w:rsidP="0090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 годин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</w:tcPr>
          <w:p w:rsidR="00C10DEC" w:rsidRDefault="00C10DEC" w:rsidP="00C10D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Вища </w:t>
            </w:r>
          </w:p>
          <w:p w:rsidR="00C10DEC" w:rsidRDefault="00C10DEC" w:rsidP="00C10D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Старший учитель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10DEC" w:rsidRDefault="00C10DEC" w:rsidP="00CA47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  <w:p w:rsidR="00C10DEC" w:rsidRDefault="00C10DEC" w:rsidP="00CA47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</w:tc>
      </w:tr>
    </w:tbl>
    <w:p w:rsidR="006B558E" w:rsidRDefault="00C10DEC" w:rsidP="004F71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6B558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</w:p>
    <w:p w:rsidR="006B558E" w:rsidRPr="00310ED3" w:rsidRDefault="006B558E" w:rsidP="004F718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310E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  </w:t>
      </w:r>
      <w:r w:rsidR="00F82E61">
        <w:rPr>
          <w:rFonts w:ascii="Times New Roman" w:hAnsi="Times New Roman" w:cs="Times New Roman"/>
          <w:b/>
          <w:sz w:val="28"/>
          <w:szCs w:val="28"/>
          <w:lang w:val="uk-UA"/>
        </w:rPr>
        <w:t>ліцею</w:t>
      </w:r>
      <w:r w:rsidRPr="00310E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="00F82E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</w:t>
      </w:r>
      <w:r w:rsidRPr="00310ED3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="00310ED3" w:rsidRPr="00310E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рій  </w:t>
      </w:r>
      <w:r w:rsidR="00580136">
        <w:rPr>
          <w:rFonts w:ascii="Times New Roman" w:hAnsi="Times New Roman" w:cs="Times New Roman"/>
          <w:b/>
          <w:sz w:val="28"/>
          <w:szCs w:val="28"/>
          <w:lang w:val="uk-UA"/>
        </w:rPr>
        <w:t>ПИЛИПЕНКО</w:t>
      </w:r>
    </w:p>
    <w:p w:rsidR="007471A9" w:rsidRDefault="007471A9" w:rsidP="003721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21A7" w:rsidRDefault="003721A7" w:rsidP="003721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Ознайомлені:               </w:t>
      </w:r>
      <w:r w:rsidR="00F82E61">
        <w:rPr>
          <w:rFonts w:ascii="Times New Roman" w:hAnsi="Times New Roman" w:cs="Times New Roman"/>
          <w:sz w:val="28"/>
          <w:szCs w:val="28"/>
          <w:lang w:val="uk-UA"/>
        </w:rPr>
        <w:t>Т.М.</w:t>
      </w:r>
      <w:proofErr w:type="spellStart"/>
      <w:r w:rsidR="00F82E61">
        <w:rPr>
          <w:rFonts w:ascii="Times New Roman" w:hAnsi="Times New Roman" w:cs="Times New Roman"/>
          <w:sz w:val="28"/>
          <w:szCs w:val="28"/>
          <w:lang w:val="uk-UA"/>
        </w:rPr>
        <w:t>Бендик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310ED3">
        <w:rPr>
          <w:rFonts w:ascii="Times New Roman" w:hAnsi="Times New Roman" w:cs="Times New Roman"/>
          <w:sz w:val="28"/>
          <w:szCs w:val="28"/>
          <w:lang w:val="uk-UA"/>
        </w:rPr>
        <w:t>Н.М.</w:t>
      </w:r>
      <w:proofErr w:type="spellStart"/>
      <w:r w:rsidR="00310ED3">
        <w:rPr>
          <w:rFonts w:ascii="Times New Roman" w:hAnsi="Times New Roman" w:cs="Times New Roman"/>
          <w:sz w:val="28"/>
          <w:szCs w:val="28"/>
          <w:lang w:val="uk-UA"/>
        </w:rPr>
        <w:t>Богуш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F82E61">
        <w:rPr>
          <w:rFonts w:ascii="Times New Roman" w:hAnsi="Times New Roman" w:cs="Times New Roman"/>
          <w:sz w:val="28"/>
          <w:szCs w:val="28"/>
          <w:lang w:val="uk-UA"/>
        </w:rPr>
        <w:t>М.О.</w:t>
      </w:r>
      <w:proofErr w:type="spellStart"/>
      <w:r w:rsidR="00F82E61">
        <w:rPr>
          <w:rFonts w:ascii="Times New Roman" w:hAnsi="Times New Roman" w:cs="Times New Roman"/>
          <w:sz w:val="28"/>
          <w:szCs w:val="28"/>
          <w:lang w:val="uk-UA"/>
        </w:rPr>
        <w:t>Голобурда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F82E61">
        <w:rPr>
          <w:rFonts w:ascii="Times New Roman" w:hAnsi="Times New Roman" w:cs="Times New Roman"/>
          <w:sz w:val="28"/>
          <w:szCs w:val="28"/>
          <w:lang w:val="uk-UA"/>
        </w:rPr>
        <w:t>В.М.Сердюк</w:t>
      </w:r>
    </w:p>
    <w:p w:rsidR="003721A7" w:rsidRDefault="003721A7" w:rsidP="003721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F82E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310ED3">
        <w:rPr>
          <w:rFonts w:ascii="Times New Roman" w:hAnsi="Times New Roman" w:cs="Times New Roman"/>
          <w:sz w:val="28"/>
          <w:szCs w:val="28"/>
          <w:lang w:val="uk-UA"/>
        </w:rPr>
        <w:t>Т.І.Сердюк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310ED3">
        <w:rPr>
          <w:rFonts w:ascii="Times New Roman" w:hAnsi="Times New Roman" w:cs="Times New Roman"/>
          <w:sz w:val="28"/>
          <w:szCs w:val="28"/>
          <w:lang w:val="uk-UA"/>
        </w:rPr>
        <w:t>М.М.</w:t>
      </w:r>
      <w:proofErr w:type="spellStart"/>
      <w:r w:rsidR="00310ED3">
        <w:rPr>
          <w:rFonts w:ascii="Times New Roman" w:hAnsi="Times New Roman" w:cs="Times New Roman"/>
          <w:sz w:val="28"/>
          <w:szCs w:val="28"/>
          <w:lang w:val="uk-UA"/>
        </w:rPr>
        <w:t>Шерепо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310ED3">
        <w:rPr>
          <w:rFonts w:ascii="Times New Roman" w:hAnsi="Times New Roman" w:cs="Times New Roman"/>
          <w:sz w:val="28"/>
          <w:szCs w:val="28"/>
          <w:lang w:val="uk-UA"/>
        </w:rPr>
        <w:t>Н.І.</w:t>
      </w:r>
      <w:proofErr w:type="spellStart"/>
      <w:r w:rsidR="00310ED3">
        <w:rPr>
          <w:rFonts w:ascii="Times New Roman" w:hAnsi="Times New Roman" w:cs="Times New Roman"/>
          <w:sz w:val="28"/>
          <w:szCs w:val="28"/>
          <w:lang w:val="uk-UA"/>
        </w:rPr>
        <w:t>Ковшун</w:t>
      </w:r>
      <w:proofErr w:type="spellEnd"/>
      <w:r w:rsidR="007471A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F82E61">
        <w:rPr>
          <w:rFonts w:ascii="Times New Roman" w:hAnsi="Times New Roman" w:cs="Times New Roman"/>
          <w:sz w:val="28"/>
          <w:szCs w:val="28"/>
          <w:lang w:val="uk-UA"/>
        </w:rPr>
        <w:t>Н.С.Жир</w:t>
      </w:r>
    </w:p>
    <w:p w:rsidR="00F82E61" w:rsidRDefault="003721A7" w:rsidP="003721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Ю.</w:t>
      </w:r>
      <w:r w:rsidR="00310ED3">
        <w:rPr>
          <w:rFonts w:ascii="Times New Roman" w:hAnsi="Times New Roman" w:cs="Times New Roman"/>
          <w:sz w:val="28"/>
          <w:szCs w:val="28"/>
          <w:lang w:val="uk-UA"/>
        </w:rPr>
        <w:t>Г.</w:t>
      </w:r>
      <w:r>
        <w:rPr>
          <w:rFonts w:ascii="Times New Roman" w:hAnsi="Times New Roman" w:cs="Times New Roman"/>
          <w:sz w:val="28"/>
          <w:szCs w:val="28"/>
          <w:lang w:val="uk-UA"/>
        </w:rPr>
        <w:t>Пилипенко                     Т.</w:t>
      </w:r>
      <w:r w:rsidR="00310ED3">
        <w:rPr>
          <w:rFonts w:ascii="Times New Roman" w:hAnsi="Times New Roman" w:cs="Times New Roman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Пилипенко                </w:t>
      </w:r>
      <w:r w:rsidR="00310ED3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0ED3">
        <w:rPr>
          <w:rFonts w:ascii="Times New Roman" w:hAnsi="Times New Roman" w:cs="Times New Roman"/>
          <w:sz w:val="28"/>
          <w:szCs w:val="28"/>
          <w:lang w:val="uk-UA"/>
        </w:rPr>
        <w:t>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Семешко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F82E61">
        <w:rPr>
          <w:rFonts w:ascii="Times New Roman" w:hAnsi="Times New Roman" w:cs="Times New Roman"/>
          <w:sz w:val="28"/>
          <w:szCs w:val="28"/>
          <w:lang w:val="uk-UA"/>
        </w:rPr>
        <w:t>Н.О.Савченко</w:t>
      </w:r>
    </w:p>
    <w:p w:rsidR="003721A7" w:rsidRDefault="00F82E61" w:rsidP="003721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Н.М.Гусар                         Н.Г.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Падун</w:t>
      </w:r>
      <w:proofErr w:type="spellEnd"/>
      <w:r w:rsidR="003721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C10DEC">
        <w:rPr>
          <w:rFonts w:ascii="Times New Roman" w:hAnsi="Times New Roman" w:cs="Times New Roman"/>
          <w:sz w:val="28"/>
          <w:szCs w:val="28"/>
          <w:lang w:val="uk-UA"/>
        </w:rPr>
        <w:t>З.К.Жаба</w:t>
      </w:r>
      <w:r w:rsidR="003721A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3721A7" w:rsidRPr="004F718E" w:rsidRDefault="003721A7" w:rsidP="003721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3721A7" w:rsidRPr="004F718E" w:rsidSect="006B55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5305"/>
    <w:rsid w:val="0007196F"/>
    <w:rsid w:val="00076072"/>
    <w:rsid w:val="000D7437"/>
    <w:rsid w:val="00177E50"/>
    <w:rsid w:val="001910E1"/>
    <w:rsid w:val="001D38F8"/>
    <w:rsid w:val="00200AE9"/>
    <w:rsid w:val="00217D10"/>
    <w:rsid w:val="00217EF9"/>
    <w:rsid w:val="00263549"/>
    <w:rsid w:val="002642D9"/>
    <w:rsid w:val="00275774"/>
    <w:rsid w:val="00277BA7"/>
    <w:rsid w:val="002D2E2D"/>
    <w:rsid w:val="002E36E7"/>
    <w:rsid w:val="003010BF"/>
    <w:rsid w:val="003030A5"/>
    <w:rsid w:val="00310ED3"/>
    <w:rsid w:val="00371B75"/>
    <w:rsid w:val="003721A7"/>
    <w:rsid w:val="003976F9"/>
    <w:rsid w:val="0044730C"/>
    <w:rsid w:val="00450E35"/>
    <w:rsid w:val="004C6328"/>
    <w:rsid w:val="004E3F89"/>
    <w:rsid w:val="004F718E"/>
    <w:rsid w:val="00527F46"/>
    <w:rsid w:val="005368B3"/>
    <w:rsid w:val="00580136"/>
    <w:rsid w:val="005E137B"/>
    <w:rsid w:val="005E1454"/>
    <w:rsid w:val="00604F6A"/>
    <w:rsid w:val="0060594A"/>
    <w:rsid w:val="00664D93"/>
    <w:rsid w:val="006B558E"/>
    <w:rsid w:val="006E093B"/>
    <w:rsid w:val="00731F9E"/>
    <w:rsid w:val="0074339E"/>
    <w:rsid w:val="007471A9"/>
    <w:rsid w:val="00776FF2"/>
    <w:rsid w:val="007A1FD3"/>
    <w:rsid w:val="007E7212"/>
    <w:rsid w:val="00805196"/>
    <w:rsid w:val="00815F2C"/>
    <w:rsid w:val="00851C3E"/>
    <w:rsid w:val="008B214E"/>
    <w:rsid w:val="008F51B1"/>
    <w:rsid w:val="00971E60"/>
    <w:rsid w:val="009851C4"/>
    <w:rsid w:val="00991823"/>
    <w:rsid w:val="00A54223"/>
    <w:rsid w:val="00A71EE6"/>
    <w:rsid w:val="00AA7A94"/>
    <w:rsid w:val="00B57760"/>
    <w:rsid w:val="00BB3074"/>
    <w:rsid w:val="00BC6BFC"/>
    <w:rsid w:val="00BE19B4"/>
    <w:rsid w:val="00C10DEC"/>
    <w:rsid w:val="00C35305"/>
    <w:rsid w:val="00C55B42"/>
    <w:rsid w:val="00CF5041"/>
    <w:rsid w:val="00D2323C"/>
    <w:rsid w:val="00D94EE2"/>
    <w:rsid w:val="00DC70FD"/>
    <w:rsid w:val="00DE0F79"/>
    <w:rsid w:val="00E20100"/>
    <w:rsid w:val="00E77F1F"/>
    <w:rsid w:val="00E86CEC"/>
    <w:rsid w:val="00EC7EA4"/>
    <w:rsid w:val="00F1211F"/>
    <w:rsid w:val="00F325F4"/>
    <w:rsid w:val="00F53FC1"/>
    <w:rsid w:val="00F8286B"/>
    <w:rsid w:val="00F82E61"/>
    <w:rsid w:val="00FB6019"/>
    <w:rsid w:val="00FB6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353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5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30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F71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9851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bech1986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22</cp:revision>
  <cp:lastPrinted>2023-10-10T09:22:00Z</cp:lastPrinted>
  <dcterms:created xsi:type="dcterms:W3CDTF">2021-02-08T10:48:00Z</dcterms:created>
  <dcterms:modified xsi:type="dcterms:W3CDTF">2023-11-25T19:02:00Z</dcterms:modified>
</cp:coreProperties>
</file>