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00DEE" w14:textId="77777777" w:rsidR="00517065" w:rsidRPr="00921CCC" w:rsidRDefault="00517065" w:rsidP="00060419">
      <w:pPr>
        <w:tabs>
          <w:tab w:val="left" w:pos="960"/>
        </w:tabs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t>Серпень</w:t>
      </w:r>
    </w:p>
    <w:tbl>
      <w:tblPr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5529"/>
        <w:gridCol w:w="1766"/>
        <w:gridCol w:w="1919"/>
        <w:gridCol w:w="1700"/>
        <w:gridCol w:w="853"/>
        <w:gridCol w:w="13"/>
      </w:tblGrid>
      <w:tr w:rsidR="00426891" w:rsidRPr="00921CCC" w14:paraId="1FA35C86" w14:textId="77777777" w:rsidTr="00876956">
        <w:trPr>
          <w:gridAfter w:val="1"/>
          <w:wAfter w:w="13" w:type="dxa"/>
          <w:trHeight w:val="991"/>
        </w:trPr>
        <w:tc>
          <w:tcPr>
            <w:tcW w:w="3397" w:type="dxa"/>
            <w:shd w:val="clear" w:color="auto" w:fill="BDD6EE"/>
            <w:vAlign w:val="center"/>
          </w:tcPr>
          <w:p w14:paraId="53933B8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529" w:type="dxa"/>
            <w:shd w:val="clear" w:color="auto" w:fill="BDD6EE"/>
            <w:vAlign w:val="center"/>
          </w:tcPr>
          <w:p w14:paraId="525E87B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766" w:type="dxa"/>
            <w:shd w:val="clear" w:color="auto" w:fill="BDD6EE"/>
            <w:vAlign w:val="center"/>
          </w:tcPr>
          <w:p w14:paraId="0F8A99F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5341113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919" w:type="dxa"/>
            <w:shd w:val="clear" w:color="auto" w:fill="BDD6EE"/>
            <w:vAlign w:val="center"/>
          </w:tcPr>
          <w:p w14:paraId="023F24B6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700" w:type="dxa"/>
            <w:shd w:val="clear" w:color="auto" w:fill="BDD6EE"/>
            <w:vAlign w:val="center"/>
          </w:tcPr>
          <w:p w14:paraId="4B6FFB89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22119110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3" w:type="dxa"/>
            <w:shd w:val="clear" w:color="auto" w:fill="BDD6EE"/>
            <w:vAlign w:val="center"/>
          </w:tcPr>
          <w:p w14:paraId="16F6D893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16DF3701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0C4DCC4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14:paraId="6B33A4AF" w14:textId="77777777" w:rsidTr="00876956">
        <w:trPr>
          <w:trHeight w:val="397"/>
        </w:trPr>
        <w:tc>
          <w:tcPr>
            <w:tcW w:w="15177" w:type="dxa"/>
            <w:gridSpan w:val="7"/>
            <w:shd w:val="clear" w:color="auto" w:fill="D9D9D9"/>
            <w:vAlign w:val="center"/>
          </w:tcPr>
          <w:p w14:paraId="59213D25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426891" w:rsidRPr="00921CCC" w14:paraId="34D3CF81" w14:textId="77777777" w:rsidTr="00876956">
        <w:trPr>
          <w:trHeight w:val="397"/>
        </w:trPr>
        <w:tc>
          <w:tcPr>
            <w:tcW w:w="3397" w:type="dxa"/>
          </w:tcPr>
          <w:p w14:paraId="3741AB29" w14:textId="77777777"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780" w:type="dxa"/>
            <w:gridSpan w:val="6"/>
            <w:shd w:val="clear" w:color="auto" w:fill="FFE599"/>
            <w:vAlign w:val="center"/>
          </w:tcPr>
          <w:p w14:paraId="6D5018C9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0DF58C99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3CCC64B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529" w:type="dxa"/>
          </w:tcPr>
          <w:p w14:paraId="46DAFCE6" w14:textId="19A4D110" w:rsidR="00D11D6E" w:rsidRPr="002D01C4" w:rsidRDefault="00517065" w:rsidP="0087695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2D01C4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D11D6E" w:rsidRPr="002D01C4">
              <w:rPr>
                <w:rFonts w:ascii="Times New Roman" w:hAnsi="Times New Roman"/>
                <w:lang w:val="uk-UA"/>
              </w:rPr>
              <w:t>Опрацювання</w:t>
            </w:r>
            <w:r w:rsidR="00EE4912">
              <w:rPr>
                <w:lang w:val="uk-UA"/>
              </w:rPr>
              <w:t xml:space="preserve"> </w:t>
            </w:r>
            <w:r w:rsidR="00EE4912" w:rsidRPr="00EE4912">
              <w:rPr>
                <w:rFonts w:ascii="Times New Roman" w:hAnsi="Times New Roman"/>
                <w:lang w:val="uk-UA"/>
              </w:rPr>
              <w:t>постанови</w:t>
            </w:r>
            <w:r w:rsidR="00D11D6E" w:rsidRPr="002D01C4">
              <w:rPr>
                <w:rFonts w:ascii="Times New Roman" w:hAnsi="Times New Roman"/>
                <w:shd w:val="clear" w:color="auto" w:fill="FFFFFF"/>
              </w:rPr>
              <w:t> </w:t>
            </w:r>
            <w:r w:rsidR="00D11D6E" w:rsidRPr="002D01C4">
              <w:rPr>
                <w:rFonts w:ascii="Times New Roman" w:hAnsi="Times New Roman"/>
                <w:shd w:val="clear" w:color="auto" w:fill="FFFFFF"/>
                <w:lang w:val="uk-UA"/>
              </w:rPr>
              <w:t>«Про початок навчального року під час дії правового режиму воєнного стану в Україні».</w:t>
            </w:r>
          </w:p>
          <w:p w14:paraId="567468A3" w14:textId="793C1DFD" w:rsidR="00D11D6E" w:rsidRPr="002D01C4" w:rsidRDefault="00D11D6E" w:rsidP="00D11D6E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2D01C4">
              <w:rPr>
                <w:rFonts w:ascii="Times New Roman" w:hAnsi="Times New Roman"/>
                <w:lang w:val="uk-UA"/>
              </w:rPr>
              <w:t>2.</w:t>
            </w:r>
            <w:r w:rsidRPr="002D01C4">
              <w:rPr>
                <w:rFonts w:ascii="Roboto" w:hAnsi="Roboto"/>
                <w:shd w:val="clear" w:color="auto" w:fill="FFFFFF"/>
                <w:lang w:val="uk-UA"/>
              </w:rPr>
              <w:t xml:space="preserve"> </w:t>
            </w:r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Визначення особливостей роботи систем оповіщення, зокрема, </w:t>
            </w:r>
            <w:r w:rsidR="00544ECE" w:rsidRPr="002D01C4">
              <w:rPr>
                <w:rFonts w:ascii="Times New Roman" w:hAnsi="Times New Roman"/>
                <w:shd w:val="clear" w:color="auto" w:fill="FFFFFF"/>
                <w:lang w:val="uk-UA"/>
              </w:rPr>
              <w:t>сигналу шкільного дзвінка та оповіщення батьків у разі повітряної тривоги.</w:t>
            </w:r>
          </w:p>
          <w:p w14:paraId="4ADF236F" w14:textId="1B8DD13D" w:rsidR="00D11D6E" w:rsidRPr="002D01C4" w:rsidRDefault="00544ECE" w:rsidP="00D11D6E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>3. В</w:t>
            </w:r>
            <w:r w:rsidR="00D11D6E" w:rsidRPr="002D01C4">
              <w:rPr>
                <w:rFonts w:ascii="Times New Roman" w:hAnsi="Times New Roman"/>
                <w:shd w:val="clear" w:color="auto" w:fill="FFFFFF"/>
                <w:lang w:val="uk-UA"/>
              </w:rPr>
              <w:t>изначення та позначення шляхів евакуації</w:t>
            </w:r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  <w:p w14:paraId="6D5F3A94" w14:textId="6DA323CE" w:rsidR="00D11D6E" w:rsidRPr="002D01C4" w:rsidRDefault="00544ECE" w:rsidP="00D11D6E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 xml:space="preserve">4. Закінчення </w:t>
            </w:r>
            <w:r w:rsidR="00D11D6E" w:rsidRPr="002D01C4">
              <w:rPr>
                <w:rFonts w:ascii="Times New Roman" w:hAnsi="Times New Roman"/>
                <w:shd w:val="clear" w:color="auto" w:fill="FFFFFF"/>
                <w:lang w:val="uk-UA"/>
              </w:rPr>
              <w:t>обла</w:t>
            </w:r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>штування</w:t>
            </w:r>
            <w:r w:rsidR="00D11D6E" w:rsidRPr="002D01C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укриття для всіх учасників освітнього процесу</w:t>
            </w:r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  <w:p w14:paraId="79573720" w14:textId="029351E6" w:rsidR="00D11D6E" w:rsidRPr="002D01C4" w:rsidRDefault="00544ECE" w:rsidP="00D11D6E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>5. С</w:t>
            </w:r>
            <w:r w:rsidR="00D11D6E" w:rsidRPr="002D01C4">
              <w:rPr>
                <w:rFonts w:ascii="Times New Roman" w:hAnsi="Times New Roman"/>
                <w:shd w:val="clear" w:color="auto" w:fill="FFFFFF"/>
                <w:lang w:val="uk-UA"/>
              </w:rPr>
              <w:t>творення запасів води та медикаментів</w:t>
            </w:r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>, наявність «тривожних» рюкзаків.</w:t>
            </w:r>
          </w:p>
          <w:p w14:paraId="21EAAE1A" w14:textId="5066D7BE" w:rsidR="00D11D6E" w:rsidRPr="002D01C4" w:rsidRDefault="00544ECE" w:rsidP="00D11D6E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>6. П</w:t>
            </w:r>
            <w:r w:rsidR="00D11D6E" w:rsidRPr="002D01C4">
              <w:rPr>
                <w:rFonts w:ascii="Times New Roman" w:hAnsi="Times New Roman"/>
                <w:shd w:val="clear" w:color="auto" w:fill="FFFFFF"/>
                <w:lang w:val="uk-UA"/>
              </w:rPr>
              <w:t>роведення тренувань з учасниками освітнього процесу щодо дій у разі повітряної тривоги</w:t>
            </w:r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>,</w:t>
            </w:r>
          </w:p>
          <w:p w14:paraId="4325EF71" w14:textId="350CC56F" w:rsidR="00D11D6E" w:rsidRPr="002D01C4" w:rsidRDefault="00D11D6E" w:rsidP="00D11D6E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 xml:space="preserve">проведення навчальних занять щодо </w:t>
            </w:r>
            <w:proofErr w:type="spellStart"/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>здоров'язбереження</w:t>
            </w:r>
            <w:proofErr w:type="spellEnd"/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надання </w:t>
            </w:r>
            <w:proofErr w:type="spellStart"/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>домедичної</w:t>
            </w:r>
            <w:proofErr w:type="spellEnd"/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підготовки тощо</w:t>
            </w:r>
            <w:r w:rsidR="00544ECE" w:rsidRPr="002D01C4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  <w:p w14:paraId="69EF6BDA" w14:textId="58050B52" w:rsidR="00D11D6E" w:rsidRPr="002D01C4" w:rsidRDefault="00544ECE" w:rsidP="00D11D6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>7. П</w:t>
            </w:r>
            <w:r w:rsidR="00D11D6E" w:rsidRPr="002D01C4">
              <w:rPr>
                <w:rFonts w:ascii="Times New Roman" w:hAnsi="Times New Roman"/>
                <w:shd w:val="clear" w:color="auto" w:fill="FFFFFF"/>
                <w:lang w:val="uk-UA"/>
              </w:rPr>
              <w:t xml:space="preserve">ідключення мережі </w:t>
            </w:r>
            <w:proofErr w:type="spellStart"/>
            <w:r w:rsidR="00D11D6E" w:rsidRPr="002D01C4">
              <w:rPr>
                <w:rFonts w:ascii="Times New Roman" w:hAnsi="Times New Roman"/>
                <w:shd w:val="clear" w:color="auto" w:fill="FFFFFF"/>
                <w:lang w:val="uk-UA"/>
              </w:rPr>
              <w:t>Wi-Fi</w:t>
            </w:r>
            <w:proofErr w:type="spellEnd"/>
            <w:r w:rsidR="00D11D6E" w:rsidRPr="002D01C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в укритт</w:t>
            </w:r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>і</w:t>
            </w:r>
            <w:r w:rsidR="00D11D6E" w:rsidRPr="002D01C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для проведення занять</w:t>
            </w:r>
            <w:r w:rsidRPr="002D01C4">
              <w:rPr>
                <w:rFonts w:ascii="Times New Roman" w:hAnsi="Times New Roman"/>
                <w:shd w:val="clear" w:color="auto" w:fill="FFFFFF"/>
                <w:lang w:val="uk-UA"/>
              </w:rPr>
              <w:t>, інформування батьків тощо.</w:t>
            </w:r>
          </w:p>
          <w:p w14:paraId="084002E5" w14:textId="3B29DEED" w:rsidR="00517065" w:rsidRPr="002D01C4" w:rsidRDefault="00544EC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2D01C4">
              <w:rPr>
                <w:rFonts w:ascii="Times New Roman" w:hAnsi="Times New Roman"/>
                <w:szCs w:val="24"/>
                <w:lang w:val="uk-UA"/>
              </w:rPr>
              <w:t>8</w:t>
            </w:r>
            <w:r w:rsidR="00D11D6E" w:rsidRPr="002D01C4">
              <w:rPr>
                <w:rFonts w:ascii="Times New Roman" w:hAnsi="Times New Roman"/>
                <w:szCs w:val="24"/>
                <w:lang w:val="uk-UA"/>
              </w:rPr>
              <w:t>.</w:t>
            </w:r>
            <w:r w:rsidRPr="002D01C4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517065" w:rsidRPr="002D01C4">
              <w:rPr>
                <w:rFonts w:ascii="Times New Roman" w:hAnsi="Times New Roman"/>
                <w:szCs w:val="24"/>
                <w:lang w:val="uk-UA"/>
              </w:rPr>
              <w:t>Проведення навчання з вчителями фізики, хімії, біології, інформатики, трудового навчання з питань техніки безпеки.</w:t>
            </w:r>
          </w:p>
          <w:p w14:paraId="1ABBB2D5" w14:textId="463B0E79" w:rsidR="00517065" w:rsidRPr="002D01C4" w:rsidRDefault="00544EC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2D01C4">
              <w:rPr>
                <w:rFonts w:ascii="Times New Roman" w:hAnsi="Times New Roman"/>
                <w:szCs w:val="24"/>
                <w:lang w:val="uk-UA"/>
              </w:rPr>
              <w:t>9</w:t>
            </w:r>
            <w:r w:rsidR="00517065" w:rsidRPr="002D01C4">
              <w:rPr>
                <w:rFonts w:ascii="Times New Roman" w:hAnsi="Times New Roman"/>
                <w:szCs w:val="24"/>
                <w:lang w:val="uk-UA"/>
              </w:rPr>
              <w:t>. Контроль за наявністю інструкцій з  охорони праці, техніки безпеки в кабінетах хімії, фізики, біології, інформатики, майстернях, спортзалі.</w:t>
            </w:r>
          </w:p>
          <w:p w14:paraId="2DC84C3A" w14:textId="6CA95FC5" w:rsidR="00517065" w:rsidRPr="002D01C4" w:rsidRDefault="00544EC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2D01C4">
              <w:rPr>
                <w:rFonts w:ascii="Times New Roman" w:hAnsi="Times New Roman"/>
                <w:szCs w:val="24"/>
                <w:lang w:val="uk-UA"/>
              </w:rPr>
              <w:t>10</w:t>
            </w:r>
            <w:r w:rsidR="00517065" w:rsidRPr="002D01C4">
              <w:rPr>
                <w:rFonts w:ascii="Times New Roman" w:hAnsi="Times New Roman"/>
                <w:szCs w:val="24"/>
                <w:lang w:val="uk-UA"/>
              </w:rPr>
              <w:t>. Контроль за наявністю планів евакуації на кожному поверсі.</w:t>
            </w:r>
          </w:p>
          <w:p w14:paraId="78212568" w14:textId="69156809" w:rsidR="00517065" w:rsidRPr="002D01C4" w:rsidRDefault="00544EC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2D01C4">
              <w:rPr>
                <w:rFonts w:ascii="Times New Roman" w:hAnsi="Times New Roman"/>
                <w:szCs w:val="24"/>
                <w:lang w:val="uk-UA"/>
              </w:rPr>
              <w:lastRenderedPageBreak/>
              <w:t>11</w:t>
            </w:r>
            <w:r w:rsidR="00517065" w:rsidRPr="002D01C4">
              <w:rPr>
                <w:rFonts w:ascii="Times New Roman" w:hAnsi="Times New Roman"/>
                <w:szCs w:val="24"/>
                <w:lang w:val="uk-UA"/>
              </w:rPr>
              <w:t>. Забезпечення своєчасного проходження працівниками школи медичного огляду.</w:t>
            </w:r>
          </w:p>
          <w:p w14:paraId="2AA50CE8" w14:textId="33EF22F6" w:rsidR="00517065" w:rsidRPr="002D01C4" w:rsidRDefault="00544EC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2D01C4">
              <w:rPr>
                <w:rFonts w:ascii="Times New Roman" w:hAnsi="Times New Roman"/>
                <w:szCs w:val="24"/>
                <w:lang w:val="uk-UA"/>
              </w:rPr>
              <w:t>12</w:t>
            </w:r>
            <w:r w:rsidR="00517065" w:rsidRPr="002D01C4">
              <w:rPr>
                <w:rFonts w:ascii="Times New Roman" w:hAnsi="Times New Roman"/>
                <w:szCs w:val="24"/>
                <w:lang w:val="uk-UA"/>
              </w:rPr>
              <w:t>. Поновлення куточків з питань техніки безпеки життєдіяльності.</w:t>
            </w:r>
          </w:p>
          <w:p w14:paraId="18ECD928" w14:textId="6033B2F3" w:rsidR="00517065" w:rsidRPr="002D01C4" w:rsidRDefault="00544EC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2D01C4">
              <w:rPr>
                <w:rFonts w:ascii="Times New Roman" w:hAnsi="Times New Roman"/>
                <w:szCs w:val="24"/>
                <w:lang w:val="uk-UA"/>
              </w:rPr>
              <w:t>13</w:t>
            </w:r>
            <w:r w:rsidR="00517065" w:rsidRPr="002D01C4">
              <w:rPr>
                <w:rFonts w:ascii="Times New Roman" w:hAnsi="Times New Roman"/>
                <w:szCs w:val="24"/>
                <w:lang w:val="uk-UA"/>
              </w:rPr>
              <w:t>. Проведення вступного і первинного інструктажів з працівниками школи.</w:t>
            </w:r>
          </w:p>
          <w:p w14:paraId="515381D6" w14:textId="4B4C069C" w:rsidR="00517065" w:rsidRPr="002D01C4" w:rsidRDefault="00544EC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2D01C4">
              <w:rPr>
                <w:rFonts w:ascii="Times New Roman" w:hAnsi="Times New Roman"/>
                <w:szCs w:val="24"/>
                <w:lang w:val="uk-UA"/>
              </w:rPr>
              <w:t>14</w:t>
            </w:r>
            <w:r w:rsidR="00517065" w:rsidRPr="002D01C4">
              <w:rPr>
                <w:rFonts w:ascii="Times New Roman" w:hAnsi="Times New Roman"/>
                <w:szCs w:val="24"/>
                <w:lang w:val="uk-UA"/>
              </w:rPr>
              <w:t>. Перевірка стану і на</w:t>
            </w:r>
            <w:r w:rsidR="001B16CC" w:rsidRPr="002D01C4">
              <w:rPr>
                <w:rFonts w:ascii="Times New Roman" w:hAnsi="Times New Roman"/>
                <w:szCs w:val="24"/>
                <w:lang w:val="uk-UA"/>
              </w:rPr>
              <w:t>явності первинних засобів пожежо</w:t>
            </w:r>
            <w:r w:rsidR="00517065" w:rsidRPr="002D01C4">
              <w:rPr>
                <w:rFonts w:ascii="Times New Roman" w:hAnsi="Times New Roman"/>
                <w:szCs w:val="24"/>
                <w:lang w:val="uk-UA"/>
              </w:rPr>
              <w:t>гасіння .</w:t>
            </w:r>
          </w:p>
          <w:p w14:paraId="0BA8D253" w14:textId="4E4C7C8D" w:rsidR="00517065" w:rsidRPr="002D01C4" w:rsidRDefault="00544EC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2D01C4">
              <w:rPr>
                <w:rFonts w:ascii="Times New Roman" w:hAnsi="Times New Roman"/>
                <w:szCs w:val="24"/>
                <w:lang w:val="uk-UA"/>
              </w:rPr>
              <w:t>15</w:t>
            </w:r>
            <w:r w:rsidR="00517065" w:rsidRPr="002D01C4">
              <w:rPr>
                <w:rFonts w:ascii="Times New Roman" w:hAnsi="Times New Roman"/>
                <w:szCs w:val="24"/>
                <w:lang w:val="uk-UA"/>
              </w:rPr>
              <w:t>. Провести ремонт світильників, замінити лампи, що перегоріли, або ті, що не відповідають вимогам.</w:t>
            </w:r>
          </w:p>
          <w:p w14:paraId="66997CFD" w14:textId="6C750C75" w:rsidR="00517065" w:rsidRPr="002D01C4" w:rsidRDefault="00544EC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2D01C4">
              <w:rPr>
                <w:rFonts w:ascii="Times New Roman" w:hAnsi="Times New Roman"/>
                <w:szCs w:val="24"/>
                <w:lang w:val="uk-UA"/>
              </w:rPr>
              <w:t>16</w:t>
            </w:r>
            <w:r w:rsidR="00517065" w:rsidRPr="002D01C4">
              <w:rPr>
                <w:rFonts w:ascii="Times New Roman" w:hAnsi="Times New Roman"/>
                <w:szCs w:val="24"/>
                <w:lang w:val="uk-UA"/>
              </w:rPr>
              <w:t>. Відремонтувати неспра</w:t>
            </w:r>
            <w:r w:rsidR="001B16CC" w:rsidRPr="002D01C4">
              <w:rPr>
                <w:rFonts w:ascii="Times New Roman" w:hAnsi="Times New Roman"/>
                <w:szCs w:val="24"/>
                <w:lang w:val="uk-UA"/>
              </w:rPr>
              <w:t xml:space="preserve">вні електророзетки, </w:t>
            </w:r>
            <w:proofErr w:type="spellStart"/>
            <w:r w:rsidR="001B16CC" w:rsidRPr="002D01C4">
              <w:rPr>
                <w:rFonts w:ascii="Times New Roman" w:hAnsi="Times New Roman"/>
                <w:szCs w:val="24"/>
                <w:lang w:val="uk-UA"/>
              </w:rPr>
              <w:t>електрови</w:t>
            </w:r>
            <w:r w:rsidR="00517065" w:rsidRPr="002D01C4">
              <w:rPr>
                <w:rFonts w:ascii="Times New Roman" w:hAnsi="Times New Roman"/>
                <w:szCs w:val="24"/>
                <w:lang w:val="uk-UA"/>
              </w:rPr>
              <w:t>микачі</w:t>
            </w:r>
            <w:proofErr w:type="spellEnd"/>
            <w:r w:rsidR="00517065" w:rsidRPr="002D01C4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</w:p>
          <w:p w14:paraId="295CD0A6" w14:textId="01435BC0" w:rsidR="00517065" w:rsidRPr="002D01C4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2D01C4">
              <w:rPr>
                <w:rFonts w:ascii="Times New Roman" w:hAnsi="Times New Roman"/>
                <w:szCs w:val="24"/>
                <w:lang w:val="uk-UA"/>
              </w:rPr>
              <w:t>1</w:t>
            </w:r>
            <w:r w:rsidR="00544ECE" w:rsidRPr="002D01C4">
              <w:rPr>
                <w:rFonts w:ascii="Times New Roman" w:hAnsi="Times New Roman"/>
                <w:szCs w:val="24"/>
                <w:lang w:val="uk-UA"/>
              </w:rPr>
              <w:t>7</w:t>
            </w:r>
            <w:r w:rsidRPr="002D01C4">
              <w:rPr>
                <w:rFonts w:ascii="Times New Roman" w:hAnsi="Times New Roman"/>
                <w:szCs w:val="24"/>
                <w:lang w:val="uk-UA"/>
              </w:rPr>
              <w:t>. Перевірити стан усіх електророзеток. Зробити біля кожної написи «220 В».</w:t>
            </w:r>
          </w:p>
          <w:p w14:paraId="68BD48DE" w14:textId="3C25A227" w:rsidR="00517065" w:rsidRPr="002D01C4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2D01C4">
              <w:rPr>
                <w:rFonts w:ascii="Times New Roman" w:hAnsi="Times New Roman"/>
                <w:szCs w:val="24"/>
                <w:lang w:val="uk-UA"/>
              </w:rPr>
              <w:t>1</w:t>
            </w:r>
            <w:r w:rsidR="00544ECE" w:rsidRPr="002D01C4">
              <w:rPr>
                <w:rFonts w:ascii="Times New Roman" w:hAnsi="Times New Roman"/>
                <w:szCs w:val="24"/>
                <w:lang w:val="uk-UA"/>
              </w:rPr>
              <w:t>8</w:t>
            </w:r>
            <w:r w:rsidRPr="002D01C4">
              <w:rPr>
                <w:rFonts w:ascii="Times New Roman" w:hAnsi="Times New Roman"/>
                <w:szCs w:val="24"/>
                <w:lang w:val="uk-UA"/>
              </w:rPr>
              <w:t xml:space="preserve">. Огляд навчальних </w:t>
            </w:r>
            <w:r w:rsidR="00E20361" w:rsidRPr="002D01C4">
              <w:rPr>
                <w:rFonts w:ascii="Times New Roman" w:hAnsi="Times New Roman"/>
                <w:szCs w:val="24"/>
                <w:lang w:val="uk-UA"/>
              </w:rPr>
              <w:t>кабінетів, спортивного залу</w:t>
            </w:r>
            <w:r w:rsidRPr="002D01C4">
              <w:rPr>
                <w:rFonts w:ascii="Times New Roman" w:hAnsi="Times New Roman"/>
                <w:szCs w:val="24"/>
                <w:lang w:val="uk-UA"/>
              </w:rPr>
              <w:t>, майстерень на предмет виконання правил та норм ОП, санітарно гігієнічних норм, естетичних вимог до організації освітнього процесу.</w:t>
            </w:r>
          </w:p>
          <w:p w14:paraId="40A16150" w14:textId="15DEBC25" w:rsidR="00517065" w:rsidRPr="002D01C4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2D01C4">
              <w:rPr>
                <w:rFonts w:ascii="Times New Roman" w:hAnsi="Times New Roman"/>
                <w:szCs w:val="24"/>
                <w:lang w:val="uk-UA"/>
              </w:rPr>
              <w:t>1</w:t>
            </w:r>
            <w:r w:rsidR="00544ECE" w:rsidRPr="002D01C4">
              <w:rPr>
                <w:rFonts w:ascii="Times New Roman" w:hAnsi="Times New Roman"/>
                <w:szCs w:val="24"/>
                <w:lang w:val="uk-UA"/>
              </w:rPr>
              <w:t>9</w:t>
            </w:r>
            <w:r w:rsidRPr="002D01C4">
              <w:rPr>
                <w:rFonts w:ascii="Times New Roman" w:hAnsi="Times New Roman"/>
                <w:szCs w:val="24"/>
                <w:lang w:val="uk-UA"/>
              </w:rPr>
              <w:t>. Організація комісії для оформлення дозволу на експлуатацію учбових кабінетів, майстерень, лабораторій.  Підписання акту прийняття школи до нового навчального року.</w:t>
            </w:r>
          </w:p>
        </w:tc>
        <w:tc>
          <w:tcPr>
            <w:tcW w:w="1766" w:type="dxa"/>
          </w:tcPr>
          <w:p w14:paraId="14FC0DD7" w14:textId="77777777" w:rsidR="00544ECE" w:rsidRPr="00876956" w:rsidRDefault="00544ECE" w:rsidP="00544E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lastRenderedPageBreak/>
              <w:t>IV т.</w:t>
            </w:r>
          </w:p>
          <w:p w14:paraId="668848CD" w14:textId="77777777" w:rsidR="00544ECE" w:rsidRDefault="00544EC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A5682FD" w14:textId="77777777" w:rsidR="00544ECE" w:rsidRDefault="00544EC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1106DCD" w14:textId="77777777" w:rsidR="00544ECE" w:rsidRDefault="00544EC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E511908" w14:textId="77777777" w:rsidR="00544ECE" w:rsidRPr="00876956" w:rsidRDefault="00544ECE" w:rsidP="00544E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661CB15D" w14:textId="77777777" w:rsidR="00544ECE" w:rsidRDefault="00544EC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9BB74D8" w14:textId="77777777" w:rsidR="00544ECE" w:rsidRDefault="00544EC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095D8A9" w14:textId="77777777" w:rsidR="00544ECE" w:rsidRPr="00876956" w:rsidRDefault="00544ECE" w:rsidP="00544E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7FA596B2" w14:textId="77777777" w:rsidR="00544ECE" w:rsidRPr="00876956" w:rsidRDefault="00544ECE" w:rsidP="00544E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3C485632" w14:textId="77777777" w:rsidR="00544ECE" w:rsidRDefault="00544EC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E1F8E70" w14:textId="77777777" w:rsidR="00544ECE" w:rsidRPr="00876956" w:rsidRDefault="00544ECE" w:rsidP="00544E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5C5749B3" w14:textId="77777777" w:rsidR="00544ECE" w:rsidRDefault="00544EC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BB34D25" w14:textId="77777777" w:rsidR="00544ECE" w:rsidRPr="00876956" w:rsidRDefault="00544ECE" w:rsidP="00544E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38182A61" w14:textId="77777777" w:rsidR="00544ECE" w:rsidRDefault="00544EC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E229141" w14:textId="77777777" w:rsidR="00544ECE" w:rsidRDefault="00544EC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AAE7F26" w14:textId="77777777" w:rsidR="00544ECE" w:rsidRDefault="00544EC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8152F73" w14:textId="77777777" w:rsidR="00544ECE" w:rsidRDefault="00544EC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B056757" w14:textId="77777777" w:rsidR="00544ECE" w:rsidRPr="00876956" w:rsidRDefault="00544ECE" w:rsidP="00544E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3CD2EB4C" w14:textId="77777777" w:rsidR="00544ECE" w:rsidRDefault="00544ECE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A1F0CC9" w14:textId="195A6B4B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643A42E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A246CA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26853D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0765933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ECE31B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7575B2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5D4FECA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E36E9E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7BB8534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960B1F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3D997BB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42D2EB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14671F7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32FF0E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7139965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94AAD2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50E187B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720231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26EEF84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8B6B9C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550274F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A4E07D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7E9084D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945515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434DA48F" w14:textId="77777777" w:rsidR="00517065" w:rsidRPr="00876956" w:rsidRDefault="00517065" w:rsidP="00CC3EC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14AEDFC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13CAFF3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DAD2CA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797F14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19" w:type="dxa"/>
          </w:tcPr>
          <w:p w14:paraId="501766FF" w14:textId="77777777" w:rsidR="00426891" w:rsidRDefault="00426891" w:rsidP="004268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Адміністрація</w:t>
            </w:r>
          </w:p>
          <w:p w14:paraId="54207B56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3796B49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A322C95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1E527B9" w14:textId="77777777" w:rsidR="00426891" w:rsidRDefault="00426891" w:rsidP="004268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6E862FDF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4751D3F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E78BCA4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  <w:p w14:paraId="0B109B3F" w14:textId="680D5FCE" w:rsidR="00517065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  <w:r w:rsidR="00426891">
              <w:rPr>
                <w:rFonts w:ascii="Times New Roman" w:hAnsi="Times New Roman"/>
                <w:lang w:val="uk-UA"/>
              </w:rPr>
              <w:t>, завгосп</w:t>
            </w:r>
          </w:p>
          <w:p w14:paraId="172080ED" w14:textId="095B4F08" w:rsidR="00CC3EC6" w:rsidRDefault="00426891" w:rsidP="00426891">
            <w:pPr>
              <w:spacing w:after="0" w:line="240" w:lineRule="auto"/>
              <w:ind w:right="-78" w:hanging="6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Адміністрація, </w:t>
            </w:r>
            <w:proofErr w:type="spellStart"/>
            <w:r>
              <w:rPr>
                <w:rFonts w:ascii="Times New Roman" w:hAnsi="Times New Roman"/>
                <w:lang w:val="uk-UA"/>
              </w:rPr>
              <w:t>класн</w:t>
            </w:r>
            <w:proofErr w:type="spellEnd"/>
            <w:r>
              <w:rPr>
                <w:rFonts w:ascii="Times New Roman" w:hAnsi="Times New Roman"/>
                <w:lang w:val="uk-UA"/>
              </w:rPr>
              <w:t>. керівники</w:t>
            </w:r>
          </w:p>
          <w:p w14:paraId="31F13A8B" w14:textId="77777777" w:rsidR="00426891" w:rsidRDefault="00426891" w:rsidP="00426891">
            <w:pPr>
              <w:spacing w:after="0" w:line="240" w:lineRule="auto"/>
              <w:ind w:right="-78" w:hanging="6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Адміністрація, </w:t>
            </w:r>
            <w:proofErr w:type="spellStart"/>
            <w:r>
              <w:rPr>
                <w:rFonts w:ascii="Times New Roman" w:hAnsi="Times New Roman"/>
                <w:lang w:val="uk-UA"/>
              </w:rPr>
              <w:t>класн</w:t>
            </w:r>
            <w:proofErr w:type="spellEnd"/>
            <w:r>
              <w:rPr>
                <w:rFonts w:ascii="Times New Roman" w:hAnsi="Times New Roman"/>
                <w:lang w:val="uk-UA"/>
              </w:rPr>
              <w:t>. керівники</w:t>
            </w:r>
          </w:p>
          <w:p w14:paraId="54FED10C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7B373D4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6F24CD1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879DDB7" w14:textId="23884585" w:rsidR="00426891" w:rsidRDefault="00426891" w:rsidP="00426891">
            <w:pPr>
              <w:spacing w:after="0" w:line="240" w:lineRule="auto"/>
              <w:ind w:right="-78" w:hanging="6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4D30A102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EA6A81A" w14:textId="307FD40D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6A8BD91D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2152E6A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274E3C6" w14:textId="77777777" w:rsidR="002D01C4" w:rsidRDefault="002D01C4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0625B0C5" w14:textId="77777777" w:rsidR="002D01C4" w:rsidRDefault="002D01C4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5AFCDAB" w14:textId="77777777" w:rsidR="002D01C4" w:rsidRDefault="002D01C4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1A25C2B" w14:textId="6EFB31BB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44184390" w14:textId="77777777" w:rsidR="00426891" w:rsidRDefault="00426891" w:rsidP="002D01C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68C89A1D" w14:textId="6CC45C5D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72CD4351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79C7323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57F9D12B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5DA3517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3F337E5C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5836272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  <w:p w14:paraId="0C646CC9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3AE056F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  <w:p w14:paraId="46131F75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6AAA4D1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  <w:p w14:paraId="3B81D38C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E9D71BB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  <w:p w14:paraId="792104E5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2C5D00A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Комісія</w:t>
            </w:r>
          </w:p>
          <w:p w14:paraId="79CAB312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71AFC56" w14:textId="77777777" w:rsidR="00CC3EC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29BD133" w14:textId="77777777" w:rsidR="002D01C4" w:rsidRDefault="002D01C4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14F3800" w14:textId="7D12BAF9" w:rsidR="00CC3EC6" w:rsidRPr="00876956" w:rsidRDefault="00CC3EC6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1700" w:type="dxa"/>
          </w:tcPr>
          <w:p w14:paraId="67F937E4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Опрацювання</w:t>
            </w:r>
          </w:p>
          <w:p w14:paraId="1F539235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03C15FF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58E7472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305D563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Організація</w:t>
            </w:r>
          </w:p>
          <w:p w14:paraId="78A4E508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AE188AD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3855BC9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Організація</w:t>
            </w:r>
          </w:p>
          <w:p w14:paraId="15308EC3" w14:textId="77777777" w:rsidR="00426891" w:rsidRDefault="00426891" w:rsidP="004268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Організація, контроль</w:t>
            </w:r>
          </w:p>
          <w:p w14:paraId="1EFE204B" w14:textId="22DD1B29" w:rsidR="006142F7" w:rsidRDefault="00426891" w:rsidP="004268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Організація, контроль</w:t>
            </w:r>
          </w:p>
          <w:p w14:paraId="7C828753" w14:textId="368E6B3F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Інструк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</w:p>
          <w:p w14:paraId="1629AE3F" w14:textId="4EE32EAD" w:rsidR="006142F7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таж</w:t>
            </w:r>
          </w:p>
          <w:p w14:paraId="0F87A7D5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E13C0A9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FD0A2EC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B8192E9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</w:t>
            </w:r>
          </w:p>
          <w:p w14:paraId="4F683BA1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80E67EC" w14:textId="24EDBC94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</w:t>
            </w:r>
          </w:p>
          <w:p w14:paraId="3BB5BC0D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5FC071A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0A95C1D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</w:t>
            </w:r>
          </w:p>
          <w:p w14:paraId="0FD0B815" w14:textId="77777777" w:rsidR="002D01C4" w:rsidRDefault="002D01C4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36DF9BE" w14:textId="77777777" w:rsidR="002D01C4" w:rsidRDefault="002D01C4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C3FC56A" w14:textId="5532A843" w:rsidR="006142F7" w:rsidRDefault="002D01C4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</w:t>
            </w:r>
          </w:p>
          <w:p w14:paraId="6DF99708" w14:textId="77777777" w:rsidR="00426891" w:rsidRDefault="0042689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585372C" w14:textId="71E4B4D0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</w:t>
            </w:r>
          </w:p>
          <w:p w14:paraId="02A2474A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6958D1E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</w:t>
            </w:r>
          </w:p>
          <w:p w14:paraId="52538A52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9EE5523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Інструктаж</w:t>
            </w:r>
          </w:p>
          <w:p w14:paraId="77450863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E5FB4A7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</w:t>
            </w:r>
          </w:p>
          <w:p w14:paraId="28A239B8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28D1385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Ремонт</w:t>
            </w:r>
          </w:p>
          <w:p w14:paraId="2932C0B1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B170505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Ремонт</w:t>
            </w:r>
          </w:p>
          <w:p w14:paraId="5D284591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D01A0B8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Ремонт</w:t>
            </w:r>
          </w:p>
          <w:p w14:paraId="727F92E6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3337CAA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Акти-дозволи</w:t>
            </w:r>
          </w:p>
          <w:p w14:paraId="09424A05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F1E6780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C75707E" w14:textId="77777777" w:rsidR="006142F7" w:rsidRDefault="006142F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0696732" w14:textId="77777777" w:rsidR="006142F7" w:rsidRPr="00876956" w:rsidRDefault="006142F7" w:rsidP="006142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Наказ</w:t>
            </w:r>
          </w:p>
        </w:tc>
        <w:tc>
          <w:tcPr>
            <w:tcW w:w="853" w:type="dxa"/>
          </w:tcPr>
          <w:p w14:paraId="06A89F57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CC3EC6" w14:paraId="5709C93D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201F81B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529" w:type="dxa"/>
          </w:tcPr>
          <w:p w14:paraId="73BFB21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Підготовка кухні та їдальні до початку навчального року. Проведення організаційних заходів щодо харчування здобувачів освіти.</w:t>
            </w:r>
          </w:p>
        </w:tc>
        <w:tc>
          <w:tcPr>
            <w:tcW w:w="1766" w:type="dxa"/>
          </w:tcPr>
          <w:p w14:paraId="1C2075E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2456D18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</w:tcPr>
          <w:p w14:paraId="31B179B2" w14:textId="77777777" w:rsidR="00517065" w:rsidRPr="00CC3EC6" w:rsidRDefault="00CC3EC6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CC3EC6">
              <w:rPr>
                <w:rFonts w:ascii="Times New Roman" w:hAnsi="Times New Roman"/>
                <w:bCs/>
                <w:szCs w:val="24"/>
                <w:lang w:val="uk-UA"/>
              </w:rPr>
              <w:t>Зав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. </w:t>
            </w:r>
            <w:r w:rsidRPr="00CC3EC6">
              <w:rPr>
                <w:rFonts w:ascii="Times New Roman" w:hAnsi="Times New Roman"/>
                <w:bCs/>
                <w:szCs w:val="24"/>
                <w:lang w:val="uk-UA"/>
              </w:rPr>
              <w:t>їдальнею</w:t>
            </w:r>
          </w:p>
        </w:tc>
        <w:tc>
          <w:tcPr>
            <w:tcW w:w="1700" w:type="dxa"/>
          </w:tcPr>
          <w:p w14:paraId="00965DFC" w14:textId="77777777" w:rsidR="00517065" w:rsidRPr="00876956" w:rsidRDefault="006142F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Організація</w:t>
            </w:r>
          </w:p>
        </w:tc>
        <w:tc>
          <w:tcPr>
            <w:tcW w:w="853" w:type="dxa"/>
          </w:tcPr>
          <w:p w14:paraId="23A0487E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EC23EF" w14:paraId="71AD9D9B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2D7A08BC" w14:textId="77777777" w:rsidR="00517065" w:rsidRPr="003C7F0E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C7F0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529" w:type="dxa"/>
          </w:tcPr>
          <w:p w14:paraId="3DADCEB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Надання організаційно-методичної допомоги та психологічна підтримка  педагогів.</w:t>
            </w:r>
          </w:p>
        </w:tc>
        <w:tc>
          <w:tcPr>
            <w:tcW w:w="1766" w:type="dxa"/>
          </w:tcPr>
          <w:p w14:paraId="4FE11C9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919" w:type="dxa"/>
          </w:tcPr>
          <w:p w14:paraId="0A120D2C" w14:textId="53D4D179" w:rsidR="00517065" w:rsidRPr="00876956" w:rsidRDefault="003C7F0E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B72A01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700" w:type="dxa"/>
          </w:tcPr>
          <w:p w14:paraId="718FF552" w14:textId="77777777" w:rsidR="00517065" w:rsidRPr="00876956" w:rsidRDefault="006142F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Псих. допомога</w:t>
            </w:r>
          </w:p>
        </w:tc>
        <w:tc>
          <w:tcPr>
            <w:tcW w:w="853" w:type="dxa"/>
          </w:tcPr>
          <w:p w14:paraId="3AC34EAA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EC23EF" w14:paraId="06AF8A2B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2C8438F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529" w:type="dxa"/>
          </w:tcPr>
          <w:p w14:paraId="67897CA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Розробка та запровадження закладом освіти критеріїв безпеки дітей та правил поведінки у школі.</w:t>
            </w:r>
          </w:p>
        </w:tc>
        <w:tc>
          <w:tcPr>
            <w:tcW w:w="1766" w:type="dxa"/>
          </w:tcPr>
          <w:p w14:paraId="207FB2E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5DFE8C5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95B230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14:paraId="085B7E37" w14:textId="77777777" w:rsidR="00517065" w:rsidRPr="00876956" w:rsidRDefault="00060419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Адмін</w:t>
            </w:r>
            <w:r w:rsidR="006142F7">
              <w:rPr>
                <w:rFonts w:ascii="Times New Roman" w:hAnsi="Times New Roman"/>
                <w:bCs/>
                <w:szCs w:val="24"/>
                <w:lang w:val="uk-UA"/>
              </w:rPr>
              <w:t>іст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рація</w:t>
            </w:r>
          </w:p>
        </w:tc>
        <w:tc>
          <w:tcPr>
            <w:tcW w:w="1700" w:type="dxa"/>
          </w:tcPr>
          <w:p w14:paraId="3905C013" w14:textId="77777777" w:rsidR="00517065" w:rsidRPr="00876956" w:rsidRDefault="006142F7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Правила</w:t>
            </w:r>
          </w:p>
        </w:tc>
        <w:tc>
          <w:tcPr>
            <w:tcW w:w="853" w:type="dxa"/>
          </w:tcPr>
          <w:p w14:paraId="2CA6664E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EC23EF" w14:paraId="38C7DDB3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1754403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529" w:type="dxa"/>
          </w:tcPr>
          <w:p w14:paraId="162FE7A8" w14:textId="545DADCA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</w:t>
            </w:r>
            <w:r w:rsidR="00055D54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Аналіз нормативної документації.</w:t>
            </w:r>
          </w:p>
          <w:p w14:paraId="46D6C690" w14:textId="1DFF0D22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Знайомство з д</w:t>
            </w:r>
            <w:r w:rsidR="00EE4912">
              <w:rPr>
                <w:rFonts w:ascii="Times New Roman" w:hAnsi="Times New Roman"/>
                <w:szCs w:val="24"/>
                <w:lang w:val="uk-UA"/>
              </w:rPr>
              <w:t>ітьми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з ООП і ї</w:t>
            </w:r>
            <w:r w:rsidR="00EE4912">
              <w:rPr>
                <w:rFonts w:ascii="Times New Roman" w:hAnsi="Times New Roman"/>
                <w:szCs w:val="24"/>
                <w:lang w:val="uk-UA"/>
              </w:rPr>
              <w:t>х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батьками.</w:t>
            </w:r>
          </w:p>
          <w:p w14:paraId="388C546F" w14:textId="5A1C644E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Збір</w:t>
            </w:r>
            <w:r w:rsidR="00055D54">
              <w:rPr>
                <w:rFonts w:ascii="Times New Roman" w:hAnsi="Times New Roman"/>
                <w:szCs w:val="24"/>
                <w:lang w:val="uk-UA"/>
              </w:rPr>
              <w:t xml:space="preserve"> та оформлення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необхідної документації.</w:t>
            </w:r>
          </w:p>
        </w:tc>
        <w:tc>
          <w:tcPr>
            <w:tcW w:w="1766" w:type="dxa"/>
          </w:tcPr>
          <w:p w14:paraId="7A90032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01D617C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0D5A3BA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919" w:type="dxa"/>
          </w:tcPr>
          <w:p w14:paraId="59AE5446" w14:textId="52BAA129" w:rsidR="00517065" w:rsidRPr="00876956" w:rsidRDefault="00060419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Асистент</w:t>
            </w:r>
            <w:r w:rsidR="00EE4912">
              <w:rPr>
                <w:rFonts w:ascii="Times New Roman" w:hAnsi="Times New Roman"/>
                <w:bCs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вчител</w:t>
            </w:r>
            <w:r w:rsidR="00EE4912">
              <w:rPr>
                <w:rFonts w:ascii="Times New Roman" w:hAnsi="Times New Roman"/>
                <w:bCs/>
                <w:szCs w:val="24"/>
                <w:lang w:val="uk-UA"/>
              </w:rPr>
              <w:t>ів</w:t>
            </w:r>
          </w:p>
        </w:tc>
        <w:tc>
          <w:tcPr>
            <w:tcW w:w="1700" w:type="dxa"/>
          </w:tcPr>
          <w:p w14:paraId="0FE3E889" w14:textId="77777777" w:rsidR="00517065" w:rsidRPr="00876956" w:rsidRDefault="006142F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Документація</w:t>
            </w:r>
          </w:p>
        </w:tc>
        <w:tc>
          <w:tcPr>
            <w:tcW w:w="853" w:type="dxa"/>
          </w:tcPr>
          <w:p w14:paraId="355C80D9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DE5617" w14:paraId="4240BD84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6690DFD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ників 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529" w:type="dxa"/>
          </w:tcPr>
          <w:p w14:paraId="5EE7FD5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День Державного Прапора. День Незалежності України.</w:t>
            </w:r>
          </w:p>
        </w:tc>
        <w:tc>
          <w:tcPr>
            <w:tcW w:w="1766" w:type="dxa"/>
          </w:tcPr>
          <w:p w14:paraId="04EEE25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ІІІ-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IV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919" w:type="dxa"/>
          </w:tcPr>
          <w:p w14:paraId="5B6D5D52" w14:textId="77777777" w:rsidR="00517065" w:rsidRPr="00876956" w:rsidRDefault="00060419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</w:tc>
        <w:tc>
          <w:tcPr>
            <w:tcW w:w="1700" w:type="dxa"/>
          </w:tcPr>
          <w:p w14:paraId="0DA20475" w14:textId="77777777" w:rsidR="00517065" w:rsidRPr="00876956" w:rsidRDefault="006142F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3" w:type="dxa"/>
          </w:tcPr>
          <w:p w14:paraId="1B91C509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DE5617" w14:paraId="2026CC7B" w14:textId="77777777" w:rsidTr="00876956">
        <w:trPr>
          <w:trHeight w:val="397"/>
        </w:trPr>
        <w:tc>
          <w:tcPr>
            <w:tcW w:w="15177" w:type="dxa"/>
            <w:gridSpan w:val="7"/>
            <w:shd w:val="clear" w:color="auto" w:fill="D9D9D9"/>
            <w:vAlign w:val="center"/>
          </w:tcPr>
          <w:p w14:paraId="48B34339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426891" w:rsidRPr="00921CCC" w14:paraId="66D46C83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0B7F5E4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529" w:type="dxa"/>
            <w:vAlign w:val="center"/>
          </w:tcPr>
          <w:p w14:paraId="3051A51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14:paraId="4737132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14:paraId="26E6E164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02617679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700ABBD2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7FAA4E5D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7E53CCD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529" w:type="dxa"/>
            <w:vAlign w:val="center"/>
          </w:tcPr>
          <w:p w14:paraId="6FE6E3A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14:paraId="07B814F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14:paraId="3C095AD1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4DEDCCE8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36DAB6F9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0EC84562" w14:textId="77777777" w:rsidTr="00876956">
        <w:trPr>
          <w:trHeight w:val="397"/>
        </w:trPr>
        <w:tc>
          <w:tcPr>
            <w:tcW w:w="3397" w:type="dxa"/>
          </w:tcPr>
          <w:p w14:paraId="438D32C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780" w:type="dxa"/>
            <w:gridSpan w:val="6"/>
            <w:shd w:val="clear" w:color="auto" w:fill="FFE599"/>
            <w:vAlign w:val="center"/>
          </w:tcPr>
          <w:p w14:paraId="1AE2EDC4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20237595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341A778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529" w:type="dxa"/>
            <w:vAlign w:val="center"/>
          </w:tcPr>
          <w:p w14:paraId="76682EF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14:paraId="15DF7B8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14:paraId="39938965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6C0AB1DE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71568B1B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10D4F1AC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0B62A8D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529" w:type="dxa"/>
            <w:vAlign w:val="center"/>
          </w:tcPr>
          <w:p w14:paraId="62F37C5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14:paraId="31F71A8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14:paraId="6FC2B5D0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1BC5F2E9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1404A259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3DD4055D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544815F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529" w:type="dxa"/>
            <w:vAlign w:val="center"/>
          </w:tcPr>
          <w:p w14:paraId="6C7EC32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14:paraId="56125C2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14:paraId="19663709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015A1935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7885BDEC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24AB3780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09DEA51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529" w:type="dxa"/>
            <w:vAlign w:val="center"/>
          </w:tcPr>
          <w:p w14:paraId="3D712BB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14:paraId="39A5FD3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14:paraId="2FEF1D1D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033CB2FC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4AAB3208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342C1CED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577CE4C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529" w:type="dxa"/>
            <w:vAlign w:val="center"/>
          </w:tcPr>
          <w:p w14:paraId="6D61270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14:paraId="4323A3C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14:paraId="494F71A5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07C7AB0D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11F9B89D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15D3D73F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1B5E8B4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529" w:type="dxa"/>
            <w:vAlign w:val="center"/>
          </w:tcPr>
          <w:p w14:paraId="15124B8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14:paraId="79E87C5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14:paraId="66F710EF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2F51A06E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69845C3F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67E59C29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7AF5571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529" w:type="dxa"/>
            <w:vAlign w:val="center"/>
          </w:tcPr>
          <w:p w14:paraId="311BDB7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14:paraId="14BF155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14:paraId="01A15091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249C8E7D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251313A6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0569C8E1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6EA4B2B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14:paraId="3F68E22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529" w:type="dxa"/>
            <w:vAlign w:val="center"/>
          </w:tcPr>
          <w:p w14:paraId="35B9040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14:paraId="15DD59A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14:paraId="67C59AA8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22CB1F50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657CF256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7D863274" w14:textId="77777777" w:rsidTr="00876956">
        <w:trPr>
          <w:trHeight w:val="397"/>
        </w:trPr>
        <w:tc>
          <w:tcPr>
            <w:tcW w:w="3397" w:type="dxa"/>
          </w:tcPr>
          <w:p w14:paraId="464C07FA" w14:textId="77777777" w:rsidR="00517065" w:rsidRPr="003C7F0E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C7F0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780" w:type="dxa"/>
            <w:gridSpan w:val="6"/>
            <w:shd w:val="clear" w:color="auto" w:fill="FFE599"/>
            <w:vAlign w:val="center"/>
          </w:tcPr>
          <w:p w14:paraId="6DDACA0C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EC23EF" w14:paraId="68FA9247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204A9556" w14:textId="77777777" w:rsidR="00517065" w:rsidRPr="003C7F0E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C7F0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529" w:type="dxa"/>
          </w:tcPr>
          <w:p w14:paraId="684FCE3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66" w:type="dxa"/>
          </w:tcPr>
          <w:p w14:paraId="58A638B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14:paraId="7BDABB8A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</w:tcPr>
          <w:p w14:paraId="11598F07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33D0B69E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610C7CA5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6FCAA78D" w14:textId="77777777" w:rsidR="00517065" w:rsidRPr="003C7F0E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C7F0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529" w:type="dxa"/>
          </w:tcPr>
          <w:p w14:paraId="4C8AAC6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Профілактика емоційної стабільності та стресу педагогів.</w:t>
            </w:r>
          </w:p>
        </w:tc>
        <w:tc>
          <w:tcPr>
            <w:tcW w:w="1766" w:type="dxa"/>
          </w:tcPr>
          <w:p w14:paraId="7F05DA7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919" w:type="dxa"/>
          </w:tcPr>
          <w:p w14:paraId="1E9BE825" w14:textId="4BE45F5D" w:rsidR="00517065" w:rsidRPr="003C7F0E" w:rsidRDefault="003C7F0E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3C7F0E"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B72A01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700" w:type="dxa"/>
          </w:tcPr>
          <w:p w14:paraId="5E259B4C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Рекомендації</w:t>
            </w:r>
          </w:p>
        </w:tc>
        <w:tc>
          <w:tcPr>
            <w:tcW w:w="853" w:type="dxa"/>
            <w:vAlign w:val="center"/>
          </w:tcPr>
          <w:p w14:paraId="63C393DD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EC23EF" w14:paraId="41FDD1E1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3716AD58" w14:textId="77777777" w:rsidR="00517065" w:rsidRPr="003C7F0E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C7F0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529" w:type="dxa"/>
          </w:tcPr>
          <w:p w14:paraId="7C04D5EB" w14:textId="77777777" w:rsidR="00517065" w:rsidRPr="00EC23EF" w:rsidRDefault="00517065" w:rsidP="00876956">
            <w:pPr>
              <w:spacing w:after="0" w:line="240" w:lineRule="auto"/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Формування психологічної готовності учасників освітнього процесу до взаємодії в інклюзивному середовищі з дитиною з освітніми потребами.</w:t>
            </w:r>
          </w:p>
        </w:tc>
        <w:tc>
          <w:tcPr>
            <w:tcW w:w="1766" w:type="dxa"/>
          </w:tcPr>
          <w:p w14:paraId="608F871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919" w:type="dxa"/>
          </w:tcPr>
          <w:p w14:paraId="7D3F4F5B" w14:textId="0305D963" w:rsidR="00517065" w:rsidRPr="00876956" w:rsidRDefault="003C7F0E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3C7F0E"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B72A01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700" w:type="dxa"/>
          </w:tcPr>
          <w:p w14:paraId="00D43E83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Рекомендації</w:t>
            </w:r>
          </w:p>
          <w:p w14:paraId="696EE328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5E0D5EE1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EC23EF" w14:paraId="77E5008D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41696D0B" w14:textId="77777777" w:rsidR="00517065" w:rsidRPr="003C7F0E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C7F0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529" w:type="dxa"/>
          </w:tcPr>
          <w:p w14:paraId="048923B4" w14:textId="77777777" w:rsidR="00517065" w:rsidRPr="003C7F0E" w:rsidRDefault="00517065" w:rsidP="00876956">
            <w:pPr>
              <w:spacing w:after="0" w:line="240" w:lineRule="auto"/>
              <w:rPr>
                <w:lang w:val="uk-UA"/>
              </w:rPr>
            </w:pPr>
            <w:r w:rsidRPr="003C7F0E">
              <w:rPr>
                <w:rFonts w:ascii="Times New Roman" w:hAnsi="Times New Roman"/>
                <w:szCs w:val="24"/>
                <w:lang w:val="uk-UA"/>
              </w:rPr>
              <w:t xml:space="preserve">1. Індивідуальні та групові консультування педагогів із психологічних проблем навчання, </w:t>
            </w:r>
            <w:r w:rsidRPr="003C7F0E">
              <w:rPr>
                <w:rFonts w:ascii="Times New Roman" w:hAnsi="Times New Roman"/>
                <w:szCs w:val="24"/>
                <w:lang w:val="uk-UA"/>
              </w:rPr>
              <w:lastRenderedPageBreak/>
              <w:t>виховання та розвитку особистості школяра.</w:t>
            </w:r>
          </w:p>
        </w:tc>
        <w:tc>
          <w:tcPr>
            <w:tcW w:w="1766" w:type="dxa"/>
          </w:tcPr>
          <w:p w14:paraId="1C2B68A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lastRenderedPageBreak/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919" w:type="dxa"/>
          </w:tcPr>
          <w:p w14:paraId="485B050B" w14:textId="0D44D14D" w:rsidR="00517065" w:rsidRPr="00876956" w:rsidRDefault="003C7F0E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3C7F0E"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B72A01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700" w:type="dxa"/>
          </w:tcPr>
          <w:p w14:paraId="66DD552E" w14:textId="77777777" w:rsidR="00517065" w:rsidRPr="00EE3C09" w:rsidRDefault="00EE3C09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EE3C09">
              <w:rPr>
                <w:rFonts w:ascii="Times New Roman" w:hAnsi="Times New Roman"/>
                <w:bCs/>
                <w:szCs w:val="24"/>
                <w:lang w:val="uk-UA"/>
              </w:rPr>
              <w:t>Консультації</w:t>
            </w:r>
          </w:p>
        </w:tc>
        <w:tc>
          <w:tcPr>
            <w:tcW w:w="853" w:type="dxa"/>
            <w:vAlign w:val="center"/>
          </w:tcPr>
          <w:p w14:paraId="5419ABEA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EC23EF" w14:paraId="4078B68E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27532B8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529" w:type="dxa"/>
          </w:tcPr>
          <w:p w14:paraId="3CBA32F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</w:tcPr>
          <w:p w14:paraId="4E41DB7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14:paraId="4F8C29E2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</w:tcPr>
          <w:p w14:paraId="4F2FA6E8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7222EA05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EC23EF" w14:paraId="3AD14C69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72003F6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529" w:type="dxa"/>
          </w:tcPr>
          <w:p w14:paraId="0E8E0A4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</w:tcPr>
          <w:p w14:paraId="7A2CD29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14:paraId="24986079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</w:tcPr>
          <w:p w14:paraId="04B9C59F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65DF190F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1906CF06" w14:textId="77777777" w:rsidTr="00876956">
        <w:trPr>
          <w:trHeight w:val="397"/>
        </w:trPr>
        <w:tc>
          <w:tcPr>
            <w:tcW w:w="15177" w:type="dxa"/>
            <w:gridSpan w:val="7"/>
            <w:shd w:val="clear" w:color="auto" w:fill="D9D9D9"/>
            <w:vAlign w:val="center"/>
          </w:tcPr>
          <w:p w14:paraId="0A6D2A92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426891" w:rsidRPr="00921CCC" w14:paraId="1792F5ED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3540E48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529" w:type="dxa"/>
            <w:vAlign w:val="center"/>
          </w:tcPr>
          <w:p w14:paraId="158D117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</w:tcPr>
          <w:p w14:paraId="5FE337E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14:paraId="2AE46B91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7FF5A91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</w:tcPr>
          <w:p w14:paraId="3A422BB1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426891" w:rsidRPr="00921CCC" w14:paraId="7BC120C1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7BF149A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529" w:type="dxa"/>
            <w:vAlign w:val="center"/>
          </w:tcPr>
          <w:p w14:paraId="72A3939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</w:tcPr>
          <w:p w14:paraId="0861CE8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14:paraId="2B3C5C85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5B6277E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</w:tcPr>
          <w:p w14:paraId="7815EA0E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426891" w:rsidRPr="00921CCC" w14:paraId="4711D2C5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3B128E1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529" w:type="dxa"/>
            <w:vAlign w:val="center"/>
          </w:tcPr>
          <w:p w14:paraId="51E2CE1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</w:tcPr>
          <w:p w14:paraId="050852B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14:paraId="2B5A2FF1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DEDF4E3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</w:tcPr>
          <w:p w14:paraId="6CD8751D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426891" w:rsidRPr="00921CCC" w14:paraId="05900B60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11CFA58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529" w:type="dxa"/>
            <w:vAlign w:val="center"/>
          </w:tcPr>
          <w:p w14:paraId="660D532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</w:tcPr>
          <w:p w14:paraId="283CD53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14:paraId="40CC8016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05AB56C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</w:tcPr>
          <w:p w14:paraId="32EE9327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14:paraId="65054883" w14:textId="77777777" w:rsidTr="00876956">
        <w:trPr>
          <w:trHeight w:val="397"/>
        </w:trPr>
        <w:tc>
          <w:tcPr>
            <w:tcW w:w="15177" w:type="dxa"/>
            <w:gridSpan w:val="7"/>
            <w:shd w:val="clear" w:color="auto" w:fill="D9D9D9"/>
            <w:vAlign w:val="center"/>
          </w:tcPr>
          <w:p w14:paraId="02111953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426891" w:rsidRPr="003402E2" w14:paraId="49FC24F3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16BBAEC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Організаційні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 xml:space="preserve"> 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529" w:type="dxa"/>
          </w:tcPr>
          <w:p w14:paraId="392BA81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1. Затвердження освітньої програми на новий навчальний рік.</w:t>
            </w:r>
          </w:p>
          <w:p w14:paraId="5ADD020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2. Оформлення документів:</w:t>
            </w:r>
          </w:p>
          <w:p w14:paraId="6BA3A7CC" w14:textId="77777777" w:rsidR="00517065" w:rsidRPr="001B16CC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B16CC">
              <w:rPr>
                <w:rFonts w:ascii="Times New Roman" w:hAnsi="Times New Roman"/>
                <w:lang w:val="uk-UA"/>
              </w:rPr>
              <w:t>-акт перевірки готовності школи;</w:t>
            </w:r>
          </w:p>
          <w:p w14:paraId="00693479" w14:textId="77777777" w:rsidR="00517065" w:rsidRPr="00AA7AD2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A7AD2">
              <w:rPr>
                <w:rFonts w:ascii="Times New Roman" w:hAnsi="Times New Roman"/>
                <w:lang w:val="uk-UA"/>
              </w:rPr>
              <w:t>-акти-дозволи на проведення занять у кабінетах фізики, хімії, біології, інформатики, спортзалі, майстернях.</w:t>
            </w:r>
          </w:p>
          <w:p w14:paraId="5F0EC71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3. Підготовка організаційних наказів.</w:t>
            </w:r>
          </w:p>
          <w:p w14:paraId="54F7D17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4. Складання та затвердження розкладу уроків на новий навчальний рік.</w:t>
            </w:r>
          </w:p>
          <w:p w14:paraId="7225E5D8" w14:textId="32EF8BA0" w:rsidR="006463F4" w:rsidRPr="00F80445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 xml:space="preserve">5. </w:t>
            </w:r>
            <w:r w:rsidRPr="00F80445">
              <w:rPr>
                <w:rFonts w:ascii="Times New Roman" w:hAnsi="Times New Roman"/>
                <w:lang w:val="uk-UA"/>
              </w:rPr>
              <w:t>Складання та затвердження плану роботи бібліотеки.</w:t>
            </w:r>
          </w:p>
          <w:p w14:paraId="173B7ED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6. Забезпечення учнів підручниками.</w:t>
            </w:r>
          </w:p>
          <w:p w14:paraId="607DE37B" w14:textId="77777777" w:rsidR="00517065" w:rsidRPr="001B16CC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 xml:space="preserve">7.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Огляд готовності навчальних кабінетів та приміщення школи до нового навчального року.</w:t>
            </w:r>
          </w:p>
          <w:p w14:paraId="7B7AE0B1" w14:textId="77777777" w:rsidR="00517065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1B16CC">
              <w:rPr>
                <w:rFonts w:ascii="Times New Roman" w:hAnsi="Times New Roman"/>
                <w:szCs w:val="24"/>
                <w:lang w:val="uk-UA"/>
              </w:rPr>
              <w:t xml:space="preserve">9. </w:t>
            </w:r>
            <w:r w:rsidR="001B16CC" w:rsidRPr="001B16CC">
              <w:rPr>
                <w:rFonts w:ascii="Times New Roman" w:hAnsi="Times New Roman"/>
                <w:szCs w:val="24"/>
                <w:lang w:val="uk-UA"/>
              </w:rPr>
              <w:t>Складання та погодження у відділ</w:t>
            </w:r>
            <w:r w:rsidR="00055D54">
              <w:rPr>
                <w:rFonts w:ascii="Times New Roman" w:hAnsi="Times New Roman"/>
                <w:szCs w:val="24"/>
                <w:lang w:val="uk-UA"/>
              </w:rPr>
              <w:t>і</w:t>
            </w:r>
            <w:r w:rsidR="001B16CC" w:rsidRPr="001B16CC">
              <w:rPr>
                <w:rFonts w:ascii="Times New Roman" w:hAnsi="Times New Roman"/>
                <w:szCs w:val="24"/>
                <w:lang w:val="uk-UA"/>
              </w:rPr>
              <w:t xml:space="preserve"> освіти</w:t>
            </w:r>
            <w:r w:rsidRPr="001B16CC">
              <w:rPr>
                <w:rFonts w:ascii="Times New Roman" w:hAnsi="Times New Roman"/>
                <w:szCs w:val="24"/>
                <w:lang w:val="uk-UA"/>
              </w:rPr>
              <w:t xml:space="preserve"> робочого плану психологічної служби на новий навчальний рік</w:t>
            </w:r>
          </w:p>
          <w:p w14:paraId="588CDCAB" w14:textId="1CAA61D2" w:rsidR="006463F4" w:rsidRPr="006463F4" w:rsidRDefault="006463F4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10. </w:t>
            </w:r>
            <w:r w:rsidRPr="00F80445">
              <w:rPr>
                <w:rFonts w:ascii="Times New Roman" w:hAnsi="Times New Roman"/>
                <w:lang w:val="uk-UA"/>
              </w:rPr>
              <w:t xml:space="preserve">Складання та затвердження плану роботи </w:t>
            </w:r>
            <w:r>
              <w:rPr>
                <w:rFonts w:ascii="Times New Roman" w:hAnsi="Times New Roman"/>
                <w:lang w:val="uk-UA"/>
              </w:rPr>
              <w:t>групи продовженого дня.</w:t>
            </w:r>
          </w:p>
        </w:tc>
        <w:tc>
          <w:tcPr>
            <w:tcW w:w="1766" w:type="dxa"/>
          </w:tcPr>
          <w:p w14:paraId="2EFA770C" w14:textId="77777777" w:rsidR="00517065" w:rsidRPr="00876956" w:rsidRDefault="00E20361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IV т.</w:t>
            </w:r>
          </w:p>
        </w:tc>
        <w:tc>
          <w:tcPr>
            <w:tcW w:w="1919" w:type="dxa"/>
          </w:tcPr>
          <w:p w14:paraId="59B5C28D" w14:textId="77777777" w:rsidR="00517065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2CF58818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lang w:val="uk-UA"/>
              </w:rPr>
            </w:pPr>
          </w:p>
          <w:p w14:paraId="6272D7A2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6AC756AA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lang w:val="uk-UA"/>
              </w:rPr>
            </w:pPr>
          </w:p>
          <w:p w14:paraId="7C549869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lang w:val="uk-UA"/>
              </w:rPr>
            </w:pPr>
          </w:p>
          <w:p w14:paraId="546800A2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lang w:val="uk-UA"/>
              </w:rPr>
            </w:pPr>
          </w:p>
          <w:p w14:paraId="34ED36DF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lang w:val="uk-UA"/>
              </w:rPr>
            </w:pPr>
          </w:p>
          <w:p w14:paraId="0B5ED1B2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4F9F547B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2E78E314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lang w:val="uk-UA"/>
              </w:rPr>
            </w:pPr>
          </w:p>
          <w:p w14:paraId="6EAC3B6C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6070912C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97E3766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5A202BE7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Комісія</w:t>
            </w:r>
          </w:p>
          <w:p w14:paraId="1F4133AE" w14:textId="77777777" w:rsidR="00060419" w:rsidRDefault="00060419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3E3CE67" w14:textId="3899AB16" w:rsidR="00060419" w:rsidRDefault="00060419" w:rsidP="00B72A01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B72A01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  <w:p w14:paraId="016B0DE2" w14:textId="77777777" w:rsidR="006463F4" w:rsidRDefault="006463F4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8A64EFD" w14:textId="2736DA17" w:rsidR="006463F4" w:rsidRPr="00876956" w:rsidRDefault="006463F4" w:rsidP="00AA7AD2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Вихователі ГПД</w:t>
            </w:r>
          </w:p>
        </w:tc>
        <w:tc>
          <w:tcPr>
            <w:tcW w:w="1700" w:type="dxa"/>
          </w:tcPr>
          <w:p w14:paraId="1F312BA9" w14:textId="77777777" w:rsidR="00517065" w:rsidRPr="00876956" w:rsidRDefault="00517065" w:rsidP="00AA7AD2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Програма</w:t>
            </w:r>
          </w:p>
          <w:p w14:paraId="3C64ADAA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D67203B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Акти</w:t>
            </w:r>
          </w:p>
          <w:p w14:paraId="784C7097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788461F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1F6D114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4BFC07C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B48352E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Накази</w:t>
            </w:r>
          </w:p>
          <w:p w14:paraId="0C2D0147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Розклад</w:t>
            </w:r>
          </w:p>
          <w:p w14:paraId="3596B2EC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15ACF10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План</w:t>
            </w:r>
          </w:p>
          <w:p w14:paraId="43C69605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4760560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Довідка</w:t>
            </w:r>
          </w:p>
          <w:p w14:paraId="2EB8F943" w14:textId="77777777" w:rsidR="00517065" w:rsidRPr="00876956" w:rsidRDefault="001B16C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Акт</w:t>
            </w:r>
          </w:p>
          <w:p w14:paraId="093F3A76" w14:textId="77777777" w:rsidR="001B16CC" w:rsidRDefault="001B16C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9B28068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План</w:t>
            </w:r>
          </w:p>
          <w:p w14:paraId="2FF4F0D2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2C7765D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3" w:type="dxa"/>
          </w:tcPr>
          <w:p w14:paraId="1914B1F8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426891" w:rsidRPr="00921CCC" w14:paraId="1117320E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69225E6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529" w:type="dxa"/>
          </w:tcPr>
          <w:p w14:paraId="2637B1EC" w14:textId="6D497321" w:rsidR="00426891" w:rsidRDefault="00517065" w:rsidP="00426891">
            <w:pPr>
              <w:spacing w:after="0" w:line="240" w:lineRule="auto"/>
              <w:rPr>
                <w:rFonts w:ascii="Times New Roman" w:hAnsi="Times New Roman"/>
                <w:color w:val="2F393E"/>
                <w:shd w:val="clear" w:color="auto" w:fill="FFFFFF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1. </w:t>
            </w:r>
            <w:r w:rsidR="00426891" w:rsidRPr="00D11D6E">
              <w:rPr>
                <w:rFonts w:ascii="Times New Roman" w:hAnsi="Times New Roman"/>
                <w:lang w:val="uk-UA"/>
              </w:rPr>
              <w:t>Опрацювання</w:t>
            </w:r>
            <w:r w:rsidR="00426891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hyperlink r:id="rId8" w:tgtFrame="_blank" w:history="1">
              <w:r w:rsidR="00426891" w:rsidRPr="00D11D6E">
                <w:rPr>
                  <w:rFonts w:ascii="Times New Roman" w:hAnsi="Times New Roman"/>
                  <w:shd w:val="clear" w:color="auto" w:fill="FFFFFF"/>
                  <w:lang w:val="uk-UA"/>
                </w:rPr>
                <w:t>постанови КМУ від 2</w:t>
              </w:r>
              <w:r w:rsidR="00EE4912">
                <w:rPr>
                  <w:rFonts w:ascii="Times New Roman" w:hAnsi="Times New Roman"/>
                  <w:shd w:val="clear" w:color="auto" w:fill="FFFFFF"/>
                  <w:lang w:val="uk-UA"/>
                </w:rPr>
                <w:t>3</w:t>
              </w:r>
              <w:r w:rsidR="00426891" w:rsidRPr="00D11D6E">
                <w:rPr>
                  <w:rFonts w:ascii="Times New Roman" w:hAnsi="Times New Roman"/>
                  <w:shd w:val="clear" w:color="auto" w:fill="FFFFFF"/>
                  <w:lang w:val="uk-UA"/>
                </w:rPr>
                <w:t xml:space="preserve"> </w:t>
              </w:r>
              <w:r w:rsidR="00EE4912">
                <w:rPr>
                  <w:rFonts w:ascii="Times New Roman" w:hAnsi="Times New Roman"/>
                  <w:shd w:val="clear" w:color="auto" w:fill="FFFFFF"/>
                  <w:lang w:val="uk-UA"/>
                </w:rPr>
                <w:t>серпня</w:t>
              </w:r>
              <w:r w:rsidR="00426891" w:rsidRPr="00D11D6E">
                <w:rPr>
                  <w:rFonts w:ascii="Times New Roman" w:hAnsi="Times New Roman"/>
                  <w:shd w:val="clear" w:color="auto" w:fill="FFFFFF"/>
                  <w:lang w:val="uk-UA"/>
                </w:rPr>
                <w:t xml:space="preserve"> </w:t>
              </w:r>
              <w:r w:rsidR="00426891" w:rsidRPr="00D11D6E">
                <w:rPr>
                  <w:rFonts w:ascii="Times New Roman" w:hAnsi="Times New Roman"/>
                  <w:shd w:val="clear" w:color="auto" w:fill="FFFFFF"/>
                  <w:lang w:val="uk-UA"/>
                </w:rPr>
                <w:lastRenderedPageBreak/>
                <w:t>202</w:t>
              </w:r>
              <w:r w:rsidR="00EE4912">
                <w:rPr>
                  <w:rFonts w:ascii="Times New Roman" w:hAnsi="Times New Roman"/>
                  <w:shd w:val="clear" w:color="auto" w:fill="FFFFFF"/>
                  <w:lang w:val="uk-UA"/>
                </w:rPr>
                <w:t>4</w:t>
              </w:r>
              <w:r w:rsidR="00426891" w:rsidRPr="00D11D6E">
                <w:rPr>
                  <w:rFonts w:ascii="Times New Roman" w:hAnsi="Times New Roman"/>
                  <w:shd w:val="clear" w:color="auto" w:fill="FFFFFF"/>
                  <w:lang w:val="uk-UA"/>
                </w:rPr>
                <w:t xml:space="preserve"> року №</w:t>
              </w:r>
              <w:r w:rsidR="00EE4912">
                <w:rPr>
                  <w:rFonts w:ascii="Times New Roman" w:hAnsi="Times New Roman"/>
                  <w:shd w:val="clear" w:color="auto" w:fill="FFFFFF"/>
                  <w:lang w:val="uk-UA"/>
                </w:rPr>
                <w:t>841</w:t>
              </w:r>
            </w:hyperlink>
            <w:r w:rsidR="00426891" w:rsidRPr="00D11D6E">
              <w:rPr>
                <w:rFonts w:ascii="Times New Roman" w:hAnsi="Times New Roman"/>
                <w:shd w:val="clear" w:color="auto" w:fill="FFFFFF"/>
              </w:rPr>
              <w:t> </w:t>
            </w:r>
            <w:r w:rsidR="00426891" w:rsidRPr="00D11D6E">
              <w:rPr>
                <w:rFonts w:ascii="Times New Roman" w:hAnsi="Times New Roman"/>
                <w:color w:val="2F393E"/>
                <w:shd w:val="clear" w:color="auto" w:fill="FFFFFF"/>
                <w:lang w:val="uk-UA"/>
              </w:rPr>
              <w:t>«Про початок навчального року під час воєнного стану в Україні»</w:t>
            </w:r>
            <w:r w:rsidR="00426891">
              <w:rPr>
                <w:rFonts w:ascii="Times New Roman" w:hAnsi="Times New Roman"/>
                <w:color w:val="2F393E"/>
                <w:shd w:val="clear" w:color="auto" w:fill="FFFFFF"/>
                <w:lang w:val="uk-UA"/>
              </w:rPr>
              <w:t>.</w:t>
            </w:r>
          </w:p>
          <w:p w14:paraId="668CBDB4" w14:textId="4E09CA93" w:rsidR="00517065" w:rsidRPr="00876956" w:rsidRDefault="00426891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2. 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 підсумки роботи по підготовці закладу освіти до нового навчального року.</w:t>
            </w:r>
          </w:p>
          <w:p w14:paraId="4056A13F" w14:textId="5B27459D" w:rsidR="00517065" w:rsidRPr="00876956" w:rsidRDefault="00426891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3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організацію початку нового навчального року.</w:t>
            </w:r>
          </w:p>
          <w:p w14:paraId="5674B538" w14:textId="6C7EE119" w:rsidR="00517065" w:rsidRPr="00876956" w:rsidRDefault="00426891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4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організацію роботи з попередження дитячого травматизму, охорони життя і здоров’я учнів.</w:t>
            </w:r>
          </w:p>
          <w:p w14:paraId="5658FC2F" w14:textId="273A2E95" w:rsidR="00517065" w:rsidRPr="00876956" w:rsidRDefault="00426891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5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організацію роботи з пожежної безпеки.</w:t>
            </w:r>
          </w:p>
          <w:p w14:paraId="2ECF84EC" w14:textId="3E54C06B" w:rsidR="00517065" w:rsidRPr="00876956" w:rsidRDefault="00426891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6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готовність навчальних кабінетів, спортивної зали, шкільних майстерень з питань ОП і ТБ.</w:t>
            </w:r>
          </w:p>
          <w:p w14:paraId="6A2B1026" w14:textId="7FF8B7BC" w:rsidR="00517065" w:rsidRPr="00876956" w:rsidRDefault="00426891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7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проходження медогляду працівниками школи.</w:t>
            </w:r>
          </w:p>
          <w:p w14:paraId="11176769" w14:textId="361BEFC1" w:rsidR="00517065" w:rsidRPr="00876956" w:rsidRDefault="00426891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8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єдині вимоги до ведення шкільної документації та рекомендації щодо викладання навчальних предметів у 202</w:t>
            </w:r>
            <w:r w:rsidR="00EE4912">
              <w:rPr>
                <w:rFonts w:ascii="Times New Roman" w:hAnsi="Times New Roman"/>
                <w:color w:val="000000"/>
                <w:szCs w:val="24"/>
                <w:lang w:val="uk-UA"/>
              </w:rPr>
              <w:t>4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-202</w:t>
            </w:r>
            <w:r w:rsidR="00EE4912">
              <w:rPr>
                <w:rFonts w:ascii="Times New Roman" w:hAnsi="Times New Roman"/>
                <w:color w:val="000000"/>
                <w:szCs w:val="24"/>
                <w:lang w:val="uk-UA"/>
              </w:rPr>
              <w:t>5</w:t>
            </w:r>
            <w:r w:rsidR="00055D54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н.р</w:t>
            </w:r>
            <w:proofErr w:type="spellEnd"/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</w:p>
          <w:p w14:paraId="49E6E64F" w14:textId="1978A3B2" w:rsidR="00517065" w:rsidRPr="00876956" w:rsidRDefault="00426891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9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забезпечення учнів підручниками.</w:t>
            </w:r>
          </w:p>
          <w:p w14:paraId="3A1E4342" w14:textId="1EDBA118" w:rsidR="00517065" w:rsidRPr="00876956" w:rsidRDefault="00426891" w:rsidP="00876956">
            <w:pPr>
              <w:spacing w:after="0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10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облік і збереження матеріальних цінностей.</w:t>
            </w:r>
          </w:p>
          <w:p w14:paraId="36071DA8" w14:textId="79F94272" w:rsidR="00517065" w:rsidRPr="00876956" w:rsidRDefault="00517065" w:rsidP="00876956">
            <w:pPr>
              <w:spacing w:after="0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</w:t>
            </w:r>
            <w:r w:rsidR="00426891">
              <w:rPr>
                <w:rFonts w:ascii="Times New Roman" w:hAnsi="Times New Roman"/>
                <w:color w:val="000000"/>
                <w:szCs w:val="24"/>
                <w:lang w:val="uk-UA"/>
              </w:rPr>
              <w:t>1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складання соціальних паспортів учнів класів та школи в цілому на 202</w:t>
            </w:r>
            <w:r w:rsidR="00EE4912">
              <w:rPr>
                <w:rFonts w:ascii="Times New Roman" w:hAnsi="Times New Roman"/>
                <w:color w:val="000000"/>
                <w:szCs w:val="24"/>
                <w:lang w:val="uk-UA"/>
              </w:rPr>
              <w:t>4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/202</w:t>
            </w:r>
            <w:r w:rsidR="00EE4912">
              <w:rPr>
                <w:rFonts w:ascii="Times New Roman" w:hAnsi="Times New Roman"/>
                <w:color w:val="000000"/>
                <w:szCs w:val="24"/>
                <w:lang w:val="uk-UA"/>
              </w:rPr>
              <w:t>5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н. р.</w:t>
            </w:r>
          </w:p>
        </w:tc>
        <w:tc>
          <w:tcPr>
            <w:tcW w:w="1766" w:type="dxa"/>
          </w:tcPr>
          <w:p w14:paraId="4A09985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IV т.</w:t>
            </w:r>
          </w:p>
        </w:tc>
        <w:tc>
          <w:tcPr>
            <w:tcW w:w="1919" w:type="dxa"/>
          </w:tcPr>
          <w:p w14:paraId="4C288AB9" w14:textId="77777777" w:rsidR="00426891" w:rsidRDefault="00426891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2AE9DF1F" w14:textId="77777777" w:rsidR="00426891" w:rsidRDefault="00426891" w:rsidP="00EE4912">
            <w:pPr>
              <w:spacing w:after="0" w:line="240" w:lineRule="auto"/>
              <w:ind w:right="-108"/>
              <w:rPr>
                <w:rFonts w:ascii="Times New Roman" w:hAnsi="Times New Roman"/>
                <w:lang w:val="uk-UA"/>
              </w:rPr>
            </w:pPr>
          </w:p>
          <w:p w14:paraId="6D543E5C" w14:textId="77777777" w:rsidR="00EE4912" w:rsidRDefault="00EE4912" w:rsidP="00EE4912">
            <w:pPr>
              <w:spacing w:after="0" w:line="240" w:lineRule="auto"/>
              <w:ind w:right="-108"/>
              <w:rPr>
                <w:rFonts w:ascii="Times New Roman" w:hAnsi="Times New Roman"/>
                <w:lang w:val="uk-UA"/>
              </w:rPr>
            </w:pPr>
          </w:p>
          <w:p w14:paraId="43D9C484" w14:textId="77777777" w:rsidR="00426891" w:rsidRDefault="00426891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D260111" w14:textId="692176DC" w:rsidR="00517065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6603E39B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E3FAA05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2B6A4D32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82046AA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7943B6E1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5CBCEC0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66C75CB6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093C9E78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Комісія</w:t>
            </w:r>
          </w:p>
          <w:p w14:paraId="759807BB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46D7C3B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5743C178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D61F0DC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116200B7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77C22952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EB81B82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280439A6" w14:textId="77777777" w:rsidR="00060419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  <w:p w14:paraId="5E8EA519" w14:textId="77777777" w:rsidR="002B743B" w:rsidRDefault="002B743B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5244CAD" w14:textId="17D842FD" w:rsidR="00060419" w:rsidRPr="00876956" w:rsidRDefault="00060419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700" w:type="dxa"/>
          </w:tcPr>
          <w:p w14:paraId="1C9E6B9B" w14:textId="77777777" w:rsidR="00517065" w:rsidRPr="00876956" w:rsidRDefault="006142F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 xml:space="preserve">Інформація, 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довідки</w:t>
            </w:r>
          </w:p>
        </w:tc>
        <w:tc>
          <w:tcPr>
            <w:tcW w:w="853" w:type="dxa"/>
          </w:tcPr>
          <w:p w14:paraId="0492DC39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426891" w:rsidRPr="00921CCC" w14:paraId="28043113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41E7F12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529" w:type="dxa"/>
          </w:tcPr>
          <w:p w14:paraId="3CF3F410" w14:textId="77777777" w:rsidR="00055D54" w:rsidRPr="00194386" w:rsidRDefault="00D073B4" w:rsidP="001943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 xml:space="preserve">Педагогічна рада </w:t>
            </w:r>
            <w:r w:rsidR="00194386" w:rsidRPr="00194386">
              <w:rPr>
                <w:rFonts w:ascii="Times New Roman" w:hAnsi="Times New Roman"/>
                <w:bCs/>
                <w:szCs w:val="24"/>
                <w:lang w:val="uk-UA"/>
              </w:rPr>
              <w:t>№1</w:t>
            </w:r>
          </w:p>
          <w:p w14:paraId="2B152078" w14:textId="6239B4F3" w:rsidR="00194386" w:rsidRPr="00194386" w:rsidRDefault="00194386" w:rsidP="0019438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1. 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>Аналіз навчально-виховної та методичної роботи педколективу за 202</w:t>
            </w:r>
            <w:r w:rsidR="00EE4912">
              <w:rPr>
                <w:rFonts w:ascii="Times New Roman" w:hAnsi="Times New Roman"/>
                <w:bCs/>
                <w:szCs w:val="24"/>
                <w:lang w:val="uk-UA"/>
              </w:rPr>
              <w:t>3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>-202</w:t>
            </w:r>
            <w:r w:rsidR="00EE4912">
              <w:rPr>
                <w:rFonts w:ascii="Times New Roman" w:hAnsi="Times New Roman"/>
                <w:bCs/>
                <w:szCs w:val="24"/>
                <w:lang w:val="uk-UA"/>
              </w:rPr>
              <w:t>4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proofErr w:type="spellStart"/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>н.р</w:t>
            </w:r>
            <w:proofErr w:type="spellEnd"/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</w:p>
          <w:p w14:paraId="648B6E03" w14:textId="4A795306" w:rsidR="00194386" w:rsidRPr="00194386" w:rsidRDefault="00194386" w:rsidP="0019438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2. 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>Погодження та  затвердження річного плану роботи школи на 202</w:t>
            </w:r>
            <w:r w:rsidR="00EE4912">
              <w:rPr>
                <w:rFonts w:ascii="Times New Roman" w:hAnsi="Times New Roman"/>
                <w:bCs/>
                <w:szCs w:val="24"/>
                <w:lang w:val="uk-UA"/>
              </w:rPr>
              <w:t>4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>-202</w:t>
            </w:r>
            <w:r w:rsidR="00EE4912">
              <w:rPr>
                <w:rFonts w:ascii="Times New Roman" w:hAnsi="Times New Roman"/>
                <w:bCs/>
                <w:szCs w:val="24"/>
                <w:lang w:val="uk-UA"/>
              </w:rPr>
              <w:t>5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proofErr w:type="spellStart"/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>н.р</w:t>
            </w:r>
            <w:proofErr w:type="spellEnd"/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 xml:space="preserve">. </w:t>
            </w:r>
          </w:p>
          <w:p w14:paraId="540861CC" w14:textId="21A4803F" w:rsidR="00194386" w:rsidRPr="00194386" w:rsidRDefault="00194386" w:rsidP="0019438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3. 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 xml:space="preserve">Обговорення та погодження навчального  плану роботи школи та тарифікації. </w:t>
            </w:r>
          </w:p>
          <w:p w14:paraId="609CC0D9" w14:textId="748B002A" w:rsidR="00194386" w:rsidRPr="00194386" w:rsidRDefault="00194386" w:rsidP="0019438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4. 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>Щодо оцінювання навчальних досягнень здобувачів освіти 3-4 та 5</w:t>
            </w:r>
            <w:r w:rsidR="006463F4">
              <w:rPr>
                <w:rFonts w:ascii="Times New Roman" w:hAnsi="Times New Roman"/>
                <w:bCs/>
                <w:szCs w:val="24"/>
                <w:lang w:val="uk-UA"/>
              </w:rPr>
              <w:t>-</w:t>
            </w:r>
            <w:r w:rsidR="00EE4912">
              <w:rPr>
                <w:rFonts w:ascii="Times New Roman" w:hAnsi="Times New Roman"/>
                <w:bCs/>
                <w:szCs w:val="24"/>
                <w:lang w:val="uk-UA"/>
              </w:rPr>
              <w:t>7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 xml:space="preserve"> класів НУШ. </w:t>
            </w:r>
          </w:p>
          <w:p w14:paraId="789F3AB1" w14:textId="3244BD4C" w:rsidR="00194386" w:rsidRPr="00194386" w:rsidRDefault="00194386" w:rsidP="0019438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5. 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>Схвалення та затвердження робочої освітньої програми на 202</w:t>
            </w:r>
            <w:r w:rsidR="00EE4912">
              <w:rPr>
                <w:rFonts w:ascii="Times New Roman" w:hAnsi="Times New Roman"/>
                <w:bCs/>
                <w:szCs w:val="24"/>
                <w:lang w:val="uk-UA"/>
              </w:rPr>
              <w:t>4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>-202</w:t>
            </w:r>
            <w:r w:rsidR="00EE4912">
              <w:rPr>
                <w:rFonts w:ascii="Times New Roman" w:hAnsi="Times New Roman"/>
                <w:bCs/>
                <w:szCs w:val="24"/>
                <w:lang w:val="uk-UA"/>
              </w:rPr>
              <w:t>5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proofErr w:type="spellStart"/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>н.р</w:t>
            </w:r>
            <w:proofErr w:type="spellEnd"/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 xml:space="preserve">. </w:t>
            </w:r>
          </w:p>
          <w:p w14:paraId="0F9B8DCB" w14:textId="379B3B8A" w:rsidR="00194386" w:rsidRPr="00194386" w:rsidRDefault="00194386" w:rsidP="0019438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6. 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 xml:space="preserve">Про вибір учнями 10 класу  вибірково-обов’язкових  предметів ("Інформатика", 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 xml:space="preserve">"Мистецтво", "Технології")  та розподіл  їх  вивчення відповідно до навчальної  програми.  </w:t>
            </w:r>
          </w:p>
          <w:p w14:paraId="5D9B5107" w14:textId="630F7BC1" w:rsidR="00194386" w:rsidRPr="00194386" w:rsidRDefault="00194386" w:rsidP="0019438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7. 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 xml:space="preserve">Про визнання результатів підвищення кваліфікації педагогічних працівників.  </w:t>
            </w:r>
          </w:p>
          <w:p w14:paraId="1A0E3120" w14:textId="136859B8" w:rsidR="00194386" w:rsidRPr="00194386" w:rsidRDefault="00194386" w:rsidP="0019438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8. 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>Про структуру 202</w:t>
            </w:r>
            <w:r w:rsidR="00FC5191">
              <w:rPr>
                <w:rFonts w:ascii="Times New Roman" w:hAnsi="Times New Roman"/>
                <w:bCs/>
                <w:szCs w:val="24"/>
                <w:lang w:val="uk-UA"/>
              </w:rPr>
              <w:t>4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>-202</w:t>
            </w:r>
            <w:r w:rsidR="00FC5191">
              <w:rPr>
                <w:rFonts w:ascii="Times New Roman" w:hAnsi="Times New Roman"/>
                <w:bCs/>
                <w:szCs w:val="24"/>
                <w:lang w:val="uk-UA"/>
              </w:rPr>
              <w:t>5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 xml:space="preserve"> навчального року. </w:t>
            </w:r>
          </w:p>
          <w:p w14:paraId="2D7F6940" w14:textId="1B091439" w:rsidR="00194386" w:rsidRPr="00194386" w:rsidRDefault="00194386" w:rsidP="0019438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9. 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 xml:space="preserve">Щодо затвердження робочих навчальних програм з предметів </w:t>
            </w:r>
            <w:r w:rsidR="002B743B">
              <w:rPr>
                <w:rFonts w:ascii="Times New Roman" w:hAnsi="Times New Roman"/>
                <w:bCs/>
                <w:szCs w:val="24"/>
                <w:lang w:val="uk-UA"/>
              </w:rPr>
              <w:t>5-</w:t>
            </w:r>
            <w:r w:rsidR="00FC5191">
              <w:rPr>
                <w:rFonts w:ascii="Times New Roman" w:hAnsi="Times New Roman"/>
                <w:bCs/>
                <w:szCs w:val="24"/>
                <w:lang w:val="uk-UA"/>
              </w:rPr>
              <w:t>7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 xml:space="preserve"> класу НУШ. </w:t>
            </w:r>
          </w:p>
          <w:p w14:paraId="0BF580D0" w14:textId="562BF84B" w:rsidR="00194386" w:rsidRPr="00194386" w:rsidRDefault="00194386" w:rsidP="0019438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10. 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>Щодо організації змішаного навчання у 202</w:t>
            </w:r>
            <w:r w:rsidR="00FC5191">
              <w:rPr>
                <w:rFonts w:ascii="Times New Roman" w:hAnsi="Times New Roman"/>
                <w:bCs/>
                <w:szCs w:val="24"/>
                <w:lang w:val="uk-UA"/>
              </w:rPr>
              <w:t>4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>-202</w:t>
            </w:r>
            <w:r w:rsidR="00FC5191">
              <w:rPr>
                <w:rFonts w:ascii="Times New Roman" w:hAnsi="Times New Roman"/>
                <w:bCs/>
                <w:szCs w:val="24"/>
                <w:lang w:val="uk-UA"/>
              </w:rPr>
              <w:t>5</w:t>
            </w: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 xml:space="preserve"> навчальному році.</w:t>
            </w:r>
            <w:r w:rsidR="00FC5191">
              <w:rPr>
                <w:rFonts w:ascii="Times New Roman" w:hAnsi="Times New Roman"/>
                <w:bCs/>
                <w:szCs w:val="24"/>
                <w:lang w:val="uk-UA"/>
              </w:rPr>
              <w:t xml:space="preserve"> Про індивідуальні освітні траєкторії учнів індивідуальної (сімейної (домашньої)) форми здобуття освіти.</w:t>
            </w:r>
          </w:p>
          <w:p w14:paraId="1948EC12" w14:textId="0485B4B1" w:rsidR="00194386" w:rsidRPr="00194386" w:rsidRDefault="00194386" w:rsidP="0019438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11. </w:t>
            </w:r>
            <w:r w:rsidR="006463F4">
              <w:rPr>
                <w:rFonts w:ascii="Times New Roman" w:hAnsi="Times New Roman"/>
                <w:bCs/>
                <w:szCs w:val="24"/>
                <w:lang w:val="uk-UA"/>
              </w:rPr>
              <w:t>Про організацію роботи групи продовженого дня</w:t>
            </w:r>
          </w:p>
        </w:tc>
        <w:tc>
          <w:tcPr>
            <w:tcW w:w="1766" w:type="dxa"/>
          </w:tcPr>
          <w:p w14:paraId="1D95403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IV т.</w:t>
            </w:r>
          </w:p>
        </w:tc>
        <w:tc>
          <w:tcPr>
            <w:tcW w:w="1919" w:type="dxa"/>
          </w:tcPr>
          <w:p w14:paraId="647D576A" w14:textId="77777777" w:rsidR="00194386" w:rsidRDefault="00194386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01CD3103" w14:textId="3AA19928" w:rsidR="00517065" w:rsidRPr="006267DE" w:rsidRDefault="006267DE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>Каменчук В.П.</w:t>
            </w:r>
          </w:p>
          <w:p w14:paraId="37DDE7F4" w14:textId="77777777" w:rsidR="006267DE" w:rsidRPr="006267DE" w:rsidRDefault="006267DE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57184765" w14:textId="77777777" w:rsidR="00517065" w:rsidRPr="006267DE" w:rsidRDefault="006267DE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>Каменчук В.П.</w:t>
            </w:r>
          </w:p>
          <w:p w14:paraId="5977D0AC" w14:textId="77777777" w:rsidR="006267DE" w:rsidRPr="006267DE" w:rsidRDefault="006267DE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648D2E4C" w14:textId="77777777" w:rsidR="006267DE" w:rsidRPr="006267DE" w:rsidRDefault="006267DE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>Новицька О.Ю.</w:t>
            </w:r>
          </w:p>
          <w:p w14:paraId="7A0C8FBE" w14:textId="77777777" w:rsidR="006267DE" w:rsidRPr="006267DE" w:rsidRDefault="006267DE" w:rsidP="00194386">
            <w:pPr>
              <w:spacing w:after="0" w:line="240" w:lineRule="auto"/>
              <w:ind w:right="-108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4EF3707F" w14:textId="77777777" w:rsidR="006267DE" w:rsidRPr="006267DE" w:rsidRDefault="006267DE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>Каменчук В.П.</w:t>
            </w:r>
          </w:p>
          <w:p w14:paraId="6C2F975E" w14:textId="77777777" w:rsidR="006267DE" w:rsidRPr="006267DE" w:rsidRDefault="006267DE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7CF25804" w14:textId="63A94CC0" w:rsidR="006267DE" w:rsidRDefault="006267DE" w:rsidP="0019438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>Каменчук В.П.</w:t>
            </w:r>
          </w:p>
          <w:p w14:paraId="70F25E0E" w14:textId="77777777" w:rsidR="00194386" w:rsidRPr="006267DE" w:rsidRDefault="00194386" w:rsidP="0019438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01AAB0AD" w14:textId="77777777" w:rsidR="006267DE" w:rsidRDefault="006267DE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>Каменчук В.П.</w:t>
            </w:r>
          </w:p>
          <w:p w14:paraId="54FB472A" w14:textId="77777777" w:rsidR="00194386" w:rsidRDefault="00194386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0004500E" w14:textId="77777777" w:rsidR="00194386" w:rsidRDefault="00194386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02C7A2CD" w14:textId="77777777" w:rsidR="00194386" w:rsidRDefault="00194386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19F26D29" w14:textId="77777777" w:rsidR="00194386" w:rsidRDefault="00194386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>Каменчук В.П.</w:t>
            </w:r>
          </w:p>
          <w:p w14:paraId="617F32E2" w14:textId="77777777" w:rsidR="00194386" w:rsidRDefault="00194386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CE7D933" w14:textId="77777777" w:rsidR="00194386" w:rsidRDefault="00194386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194386">
              <w:rPr>
                <w:rFonts w:ascii="Times New Roman" w:hAnsi="Times New Roman"/>
                <w:bCs/>
                <w:szCs w:val="24"/>
                <w:lang w:val="uk-UA"/>
              </w:rPr>
              <w:t>Новицька О.Ю.</w:t>
            </w:r>
          </w:p>
          <w:p w14:paraId="24167C08" w14:textId="77777777" w:rsidR="00194386" w:rsidRDefault="00194386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>Каменчук В.П.</w:t>
            </w:r>
          </w:p>
          <w:p w14:paraId="737F3FC3" w14:textId="77777777" w:rsidR="00194386" w:rsidRDefault="00194386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6A579655" w14:textId="77777777" w:rsidR="00194386" w:rsidRDefault="00194386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>Каменчук В.П.</w:t>
            </w:r>
          </w:p>
          <w:p w14:paraId="55D83EDF" w14:textId="77777777" w:rsidR="00194386" w:rsidRDefault="00194386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6BBDB8D3" w14:textId="77777777" w:rsidR="00FC5191" w:rsidRDefault="00FC5191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0862BB61" w14:textId="77777777" w:rsidR="00FC5191" w:rsidRDefault="00FC5191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78278D02" w14:textId="686867CB" w:rsidR="00194386" w:rsidRPr="00876956" w:rsidRDefault="00194386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267DE">
              <w:rPr>
                <w:rFonts w:ascii="Times New Roman" w:hAnsi="Times New Roman"/>
                <w:iCs/>
                <w:color w:val="000000"/>
                <w:lang w:val="uk-UA"/>
              </w:rPr>
              <w:t>Каменчук В.П.</w:t>
            </w:r>
          </w:p>
        </w:tc>
        <w:tc>
          <w:tcPr>
            <w:tcW w:w="1700" w:type="dxa"/>
          </w:tcPr>
          <w:p w14:paraId="205973CC" w14:textId="77777777" w:rsidR="00517065" w:rsidRPr="00876956" w:rsidRDefault="00517065" w:rsidP="00AA7AD2">
            <w:pPr>
              <w:spacing w:after="0" w:line="240" w:lineRule="auto"/>
              <w:ind w:right="-108" w:hanging="5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Протокол</w:t>
            </w:r>
          </w:p>
        </w:tc>
        <w:tc>
          <w:tcPr>
            <w:tcW w:w="853" w:type="dxa"/>
          </w:tcPr>
          <w:p w14:paraId="22BC2C82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426891" w:rsidRPr="00921CCC" w14:paraId="05A9A4A4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43DB621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529" w:type="dxa"/>
            <w:vAlign w:val="center"/>
          </w:tcPr>
          <w:p w14:paraId="524E20E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vAlign w:val="center"/>
          </w:tcPr>
          <w:p w14:paraId="1A51525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14:paraId="3CD11A04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14:paraId="3CDFE4B1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14:paraId="745540F3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654AECDD" w14:textId="77777777" w:rsidTr="006142F7">
        <w:trPr>
          <w:gridAfter w:val="1"/>
          <w:wAfter w:w="13" w:type="dxa"/>
          <w:trHeight w:val="397"/>
        </w:trPr>
        <w:tc>
          <w:tcPr>
            <w:tcW w:w="3397" w:type="dxa"/>
          </w:tcPr>
          <w:p w14:paraId="581DCC8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529" w:type="dxa"/>
          </w:tcPr>
          <w:p w14:paraId="0A3BD2DA" w14:textId="3B848585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 підготовку й організований початок 202</w:t>
            </w:r>
            <w:r w:rsidR="00FC5191">
              <w:rPr>
                <w:rFonts w:ascii="Times New Roman" w:hAnsi="Times New Roman"/>
                <w:szCs w:val="24"/>
                <w:lang w:val="uk-UA"/>
              </w:rPr>
              <w:t>4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-202</w:t>
            </w:r>
            <w:r w:rsidR="00FC5191">
              <w:rPr>
                <w:rFonts w:ascii="Times New Roman" w:hAnsi="Times New Roman"/>
                <w:szCs w:val="24"/>
                <w:lang w:val="uk-UA"/>
              </w:rPr>
              <w:t>5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3414A214" w14:textId="524846BD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Про організацію роботи </w:t>
            </w:r>
            <w:r w:rsidR="00FC5191" w:rsidRPr="00876956">
              <w:rPr>
                <w:rFonts w:ascii="Times New Roman" w:hAnsi="Times New Roman"/>
                <w:szCs w:val="24"/>
                <w:lang w:val="uk-UA"/>
              </w:rPr>
              <w:t xml:space="preserve">з пожежної безпеки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в </w:t>
            </w:r>
            <w:r w:rsidR="00FC5191">
              <w:rPr>
                <w:rFonts w:ascii="Times New Roman" w:hAnsi="Times New Roman"/>
                <w:szCs w:val="24"/>
                <w:lang w:val="uk-UA"/>
              </w:rPr>
              <w:t>закладі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в </w:t>
            </w:r>
            <w:r w:rsidR="001B16CC">
              <w:rPr>
                <w:rFonts w:ascii="Times New Roman" w:hAnsi="Times New Roman"/>
                <w:szCs w:val="24"/>
                <w:lang w:val="uk-UA"/>
              </w:rPr>
              <w:t>202</w:t>
            </w:r>
            <w:r w:rsidR="00FC5191">
              <w:rPr>
                <w:rFonts w:ascii="Times New Roman" w:hAnsi="Times New Roman"/>
                <w:szCs w:val="24"/>
                <w:lang w:val="uk-UA"/>
              </w:rPr>
              <w:t>4</w:t>
            </w:r>
            <w:r w:rsidR="001B16CC">
              <w:rPr>
                <w:rFonts w:ascii="Times New Roman" w:hAnsi="Times New Roman"/>
                <w:szCs w:val="24"/>
                <w:lang w:val="uk-UA"/>
              </w:rPr>
              <w:t>-202</w:t>
            </w:r>
            <w:r w:rsidR="00FC5191">
              <w:rPr>
                <w:rFonts w:ascii="Times New Roman" w:hAnsi="Times New Roman"/>
                <w:szCs w:val="24"/>
                <w:lang w:val="uk-UA"/>
              </w:rPr>
              <w:t>5</w:t>
            </w:r>
            <w:r w:rsidR="00055D54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="001B16CC"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 w:rsidR="001B16CC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</w:p>
          <w:p w14:paraId="169AAB8A" w14:textId="77777777" w:rsidR="00517065" w:rsidRPr="00876956" w:rsidRDefault="00F6699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організацію роботи з охорони праці, безпеки життєдіяльності та профілактики виробнич</w:t>
            </w:r>
            <w:r w:rsidR="001B16CC">
              <w:rPr>
                <w:rFonts w:ascii="Times New Roman" w:hAnsi="Times New Roman"/>
                <w:szCs w:val="24"/>
                <w:lang w:val="uk-UA"/>
              </w:rPr>
              <w:t xml:space="preserve">ого та дитячого травматизму. </w:t>
            </w:r>
          </w:p>
          <w:p w14:paraId="46B3918B" w14:textId="603E7259" w:rsidR="00517065" w:rsidRPr="00876956" w:rsidRDefault="00F6699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організацію роботи з профілактики правопорушень та злочинності в 202</w:t>
            </w:r>
            <w:r w:rsidR="00FC5191">
              <w:rPr>
                <w:rFonts w:ascii="Times New Roman" w:hAnsi="Times New Roman"/>
                <w:szCs w:val="24"/>
                <w:lang w:val="uk-UA"/>
              </w:rPr>
              <w:t>4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-202</w:t>
            </w:r>
            <w:r w:rsidR="00FC5191">
              <w:rPr>
                <w:rFonts w:ascii="Times New Roman" w:hAnsi="Times New Roman"/>
                <w:szCs w:val="24"/>
                <w:lang w:val="uk-UA"/>
              </w:rPr>
              <w:t>5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н. р.</w:t>
            </w:r>
          </w:p>
          <w:p w14:paraId="71E3551D" w14:textId="77777777" w:rsidR="00517065" w:rsidRPr="00876956" w:rsidRDefault="00E925A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створення робочої комісії по перевірці готовності навчальних ка</w:t>
            </w:r>
            <w:r w:rsidR="001B16CC">
              <w:rPr>
                <w:rFonts w:ascii="Times New Roman" w:hAnsi="Times New Roman"/>
                <w:szCs w:val="24"/>
                <w:lang w:val="uk-UA"/>
              </w:rPr>
              <w:t xml:space="preserve">бінетів до навчального року. </w:t>
            </w:r>
          </w:p>
          <w:p w14:paraId="39452EA6" w14:textId="77777777" w:rsidR="00517065" w:rsidRPr="00876956" w:rsidRDefault="001B16C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організований початок нового навчального року.</w:t>
            </w:r>
          </w:p>
          <w:p w14:paraId="2E1B6C8C" w14:textId="7D1324FB" w:rsidR="00517065" w:rsidRPr="00876956" w:rsidRDefault="001B16C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</w:t>
            </w:r>
            <w:r w:rsidR="00F66992">
              <w:rPr>
                <w:rFonts w:ascii="Times New Roman" w:hAnsi="Times New Roman"/>
                <w:szCs w:val="24"/>
                <w:lang w:val="uk-UA"/>
              </w:rPr>
              <w:t>. Про режим роботи закладу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 в 202</w:t>
            </w:r>
            <w:r w:rsidR="00FC5191">
              <w:rPr>
                <w:rFonts w:ascii="Times New Roman" w:hAnsi="Times New Roman"/>
                <w:szCs w:val="24"/>
                <w:lang w:val="uk-UA"/>
              </w:rPr>
              <w:t>4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-202</w:t>
            </w:r>
            <w:r w:rsidR="00FC5191">
              <w:rPr>
                <w:rFonts w:ascii="Times New Roman" w:hAnsi="Times New Roman"/>
                <w:szCs w:val="24"/>
                <w:lang w:val="uk-UA"/>
              </w:rPr>
              <w:t>5</w:t>
            </w:r>
            <w:r w:rsidR="002A302D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6D201352" w14:textId="4752284C" w:rsidR="00517065" w:rsidRPr="00876956" w:rsidRDefault="001B16C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8.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Про затвердження режиму роботи </w:t>
            </w:r>
            <w:proofErr w:type="spellStart"/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адміністра</w:t>
            </w:r>
            <w:proofErr w:type="spellEnd"/>
            <w:r w:rsidR="00060419">
              <w:rPr>
                <w:rFonts w:ascii="Times New Roman" w:hAnsi="Times New Roman"/>
                <w:szCs w:val="24"/>
                <w:lang w:val="uk-UA"/>
              </w:rPr>
              <w:t>-</w:t>
            </w:r>
            <w:proofErr w:type="spellStart"/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тивно</w:t>
            </w:r>
            <w:proofErr w:type="spellEnd"/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-педагогічного та господарсько</w:t>
            </w:r>
            <w:r w:rsidR="00B17B87">
              <w:rPr>
                <w:rFonts w:ascii="Times New Roman" w:hAnsi="Times New Roman"/>
                <w:szCs w:val="24"/>
                <w:lang w:val="uk-UA"/>
              </w:rPr>
              <w:t>-</w:t>
            </w:r>
            <w:proofErr w:type="spellStart"/>
            <w:r w:rsidR="00F66992">
              <w:rPr>
                <w:rFonts w:ascii="Times New Roman" w:hAnsi="Times New Roman"/>
                <w:szCs w:val="24"/>
                <w:lang w:val="uk-UA"/>
              </w:rPr>
              <w:t>обслугову</w:t>
            </w:r>
            <w:proofErr w:type="spellEnd"/>
            <w:r w:rsidR="00B17B87">
              <w:rPr>
                <w:rFonts w:ascii="Times New Roman" w:hAnsi="Times New Roman"/>
                <w:szCs w:val="24"/>
                <w:lang w:val="uk-UA"/>
              </w:rPr>
              <w:t>-</w:t>
            </w:r>
            <w:proofErr w:type="spellStart"/>
            <w:r w:rsidR="00F66992">
              <w:rPr>
                <w:rFonts w:ascii="Times New Roman" w:hAnsi="Times New Roman"/>
                <w:szCs w:val="24"/>
                <w:lang w:val="uk-UA"/>
              </w:rPr>
              <w:t>ючого</w:t>
            </w:r>
            <w:proofErr w:type="spellEnd"/>
            <w:r w:rsidR="00F66992">
              <w:rPr>
                <w:rFonts w:ascii="Times New Roman" w:hAnsi="Times New Roman"/>
                <w:szCs w:val="24"/>
                <w:lang w:val="uk-UA"/>
              </w:rPr>
              <w:t xml:space="preserve"> персоналу закладу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на 202</w:t>
            </w:r>
            <w:r w:rsidR="00FC5191">
              <w:rPr>
                <w:rFonts w:ascii="Times New Roman" w:hAnsi="Times New Roman"/>
                <w:szCs w:val="24"/>
                <w:lang w:val="uk-UA"/>
              </w:rPr>
              <w:t>4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-20</w:t>
            </w:r>
            <w:r>
              <w:rPr>
                <w:rFonts w:ascii="Times New Roman" w:hAnsi="Times New Roman"/>
                <w:szCs w:val="24"/>
                <w:lang w:val="uk-UA"/>
              </w:rPr>
              <w:t>2</w:t>
            </w:r>
            <w:r w:rsidR="00FC5191">
              <w:rPr>
                <w:rFonts w:ascii="Times New Roman" w:hAnsi="Times New Roman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</w:p>
          <w:p w14:paraId="0292102D" w14:textId="77777777" w:rsidR="00517065" w:rsidRPr="00876956" w:rsidRDefault="001B16C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9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призначення завідувачів навчальних кабінетів, майстерень, спортивної зали.</w:t>
            </w:r>
          </w:p>
          <w:p w14:paraId="38834AAA" w14:textId="4AA73A25" w:rsidR="00517065" w:rsidRPr="00876956" w:rsidRDefault="001B16C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10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призначення класних керівників на 202</w:t>
            </w:r>
            <w:r w:rsidR="00FC5191">
              <w:rPr>
                <w:rFonts w:ascii="Times New Roman" w:hAnsi="Times New Roman"/>
                <w:szCs w:val="24"/>
                <w:lang w:val="uk-UA"/>
              </w:rPr>
              <w:t>4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-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202</w:t>
            </w:r>
            <w:r w:rsidR="00FC5191">
              <w:rPr>
                <w:rFonts w:ascii="Times New Roman" w:hAnsi="Times New Roman"/>
                <w:szCs w:val="24"/>
                <w:lang w:val="uk-UA"/>
              </w:rPr>
              <w:t>5</w:t>
            </w:r>
            <w:r w:rsidR="00B17B87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1FD43E12" w14:textId="34B999C2" w:rsidR="00517065" w:rsidRPr="00876956" w:rsidRDefault="001B16C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11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розподіл педагогічного навантаження на 202</w:t>
            </w:r>
            <w:r w:rsidR="00FC5191">
              <w:rPr>
                <w:rFonts w:ascii="Times New Roman" w:hAnsi="Times New Roman"/>
                <w:szCs w:val="24"/>
                <w:lang w:val="uk-UA"/>
              </w:rPr>
              <w:t>4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-202</w:t>
            </w:r>
            <w:r w:rsidR="00FC5191">
              <w:rPr>
                <w:rFonts w:ascii="Times New Roman" w:hAnsi="Times New Roman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</w:p>
          <w:p w14:paraId="2C5DE8A5" w14:textId="77777777" w:rsidR="00517065" w:rsidRPr="00876956" w:rsidRDefault="001B16C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12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встановлення доплат за завідування навчальн</w:t>
            </w:r>
            <w:r>
              <w:rPr>
                <w:rFonts w:ascii="Times New Roman" w:hAnsi="Times New Roman"/>
                <w:szCs w:val="24"/>
                <w:lang w:val="uk-UA"/>
              </w:rPr>
              <w:t>ими кабінетами, бібліотекою.</w:t>
            </w:r>
          </w:p>
          <w:p w14:paraId="29B2CCF2" w14:textId="77777777" w:rsidR="00517065" w:rsidRPr="00876956" w:rsidRDefault="001B16C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13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організацію харчування учнів.</w:t>
            </w:r>
          </w:p>
          <w:p w14:paraId="4B6D32EF" w14:textId="77777777" w:rsidR="00517065" w:rsidRPr="00876956" w:rsidRDefault="001B16C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14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  <w:r w:rsidR="00517065" w:rsidRPr="003A17EF">
              <w:rPr>
                <w:rFonts w:ascii="Times New Roman" w:hAnsi="Times New Roman"/>
                <w:szCs w:val="24"/>
                <w:lang w:val="uk-UA"/>
              </w:rPr>
              <w:t>Про єдині вимоги щодо ведення та зберігання шкільної документації.</w:t>
            </w:r>
          </w:p>
          <w:p w14:paraId="3747DE8E" w14:textId="77777777" w:rsidR="00517065" w:rsidRPr="00876956" w:rsidRDefault="00B17B8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15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встановлення доп</w:t>
            </w:r>
            <w:r w:rsidR="001B16CC">
              <w:rPr>
                <w:rFonts w:ascii="Times New Roman" w:hAnsi="Times New Roman"/>
                <w:szCs w:val="24"/>
                <w:lang w:val="uk-UA"/>
              </w:rPr>
              <w:t xml:space="preserve">лати за прибирання туалетів. </w:t>
            </w:r>
          </w:p>
          <w:p w14:paraId="5B31BE5B" w14:textId="77777777" w:rsidR="00517065" w:rsidRPr="00876956" w:rsidRDefault="00B17B8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16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встановлення доплати</w:t>
            </w:r>
            <w:r w:rsidR="00AA7AD2">
              <w:rPr>
                <w:rFonts w:ascii="Times New Roman" w:hAnsi="Times New Roman"/>
                <w:szCs w:val="24"/>
                <w:lang w:val="uk-UA"/>
              </w:rPr>
              <w:t xml:space="preserve"> за проведення гурткової роботи патріотичного спрямування</w:t>
            </w:r>
            <w:r w:rsidR="001B16CC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  <w:p w14:paraId="1E60A1EC" w14:textId="77777777" w:rsidR="00517065" w:rsidRPr="00876956" w:rsidRDefault="00B17B8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17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встановлення доплати за позакласну</w:t>
            </w:r>
            <w:r w:rsidR="001B16CC">
              <w:rPr>
                <w:rFonts w:ascii="Times New Roman" w:hAnsi="Times New Roman"/>
                <w:szCs w:val="24"/>
                <w:lang w:val="uk-UA"/>
              </w:rPr>
              <w:t xml:space="preserve"> роботу з фізичної культури. </w:t>
            </w:r>
          </w:p>
          <w:p w14:paraId="7C308DAF" w14:textId="77777777" w:rsidR="00517065" w:rsidRPr="00876956" w:rsidRDefault="00B17B8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18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встановлення доплати за обслугов</w:t>
            </w:r>
            <w:r w:rsidR="001B16CC">
              <w:rPr>
                <w:rFonts w:ascii="Times New Roman" w:hAnsi="Times New Roman"/>
                <w:szCs w:val="24"/>
                <w:lang w:val="uk-UA"/>
              </w:rPr>
              <w:t xml:space="preserve">ування комп’ютерної техніки. </w:t>
            </w:r>
          </w:p>
          <w:p w14:paraId="6DB86031" w14:textId="77777777" w:rsidR="00517065" w:rsidRPr="00876956" w:rsidRDefault="00B17B8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19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встановлення ст</w:t>
            </w:r>
            <w:r w:rsidR="001B16CC">
              <w:rPr>
                <w:rFonts w:ascii="Times New Roman" w:hAnsi="Times New Roman"/>
                <w:szCs w:val="24"/>
                <w:lang w:val="uk-UA"/>
              </w:rPr>
              <w:t xml:space="preserve">авок заступникам директора. </w:t>
            </w:r>
          </w:p>
          <w:p w14:paraId="554F2E1D" w14:textId="541F15EF" w:rsidR="00517065" w:rsidRPr="00876956" w:rsidRDefault="00B17B8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20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встановлення доплати за</w:t>
            </w:r>
            <w:r w:rsidR="001B16CC">
              <w:rPr>
                <w:rFonts w:ascii="Times New Roman" w:hAnsi="Times New Roman"/>
                <w:szCs w:val="24"/>
                <w:lang w:val="uk-UA"/>
              </w:rPr>
              <w:t xml:space="preserve"> особливі умови </w:t>
            </w:r>
            <w:r w:rsidR="00FC5191">
              <w:rPr>
                <w:rFonts w:ascii="Times New Roman" w:hAnsi="Times New Roman"/>
                <w:szCs w:val="24"/>
                <w:lang w:val="uk-UA"/>
              </w:rPr>
              <w:t xml:space="preserve">завідування </w:t>
            </w:r>
            <w:r w:rsidR="001B16CC">
              <w:rPr>
                <w:rFonts w:ascii="Times New Roman" w:hAnsi="Times New Roman"/>
                <w:szCs w:val="24"/>
                <w:lang w:val="uk-UA"/>
              </w:rPr>
              <w:t xml:space="preserve">бібліотекою. </w:t>
            </w:r>
          </w:p>
          <w:p w14:paraId="59A8E12E" w14:textId="77777777" w:rsidR="00517065" w:rsidRPr="00876956" w:rsidRDefault="00B17B8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21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встановлення педпрацівник</w:t>
            </w:r>
            <w:r w:rsidR="001B16CC">
              <w:rPr>
                <w:rFonts w:ascii="Times New Roman" w:hAnsi="Times New Roman"/>
                <w:szCs w:val="24"/>
                <w:lang w:val="uk-UA"/>
              </w:rPr>
              <w:t xml:space="preserve">ам надбавок за престижність. </w:t>
            </w:r>
          </w:p>
          <w:p w14:paraId="2229B9FC" w14:textId="77777777" w:rsidR="00AA7AD2" w:rsidRDefault="00B17B8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22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. Про встановлення доплати педпрацівникам за </w:t>
            </w:r>
            <w:r w:rsidR="001B16CC">
              <w:rPr>
                <w:rFonts w:ascii="Times New Roman" w:hAnsi="Times New Roman"/>
                <w:szCs w:val="24"/>
                <w:lang w:val="uk-UA"/>
              </w:rPr>
              <w:t xml:space="preserve">роботу в інклюзивних класах. </w:t>
            </w:r>
          </w:p>
          <w:p w14:paraId="3ED388F6" w14:textId="0E1E94BD" w:rsidR="002A302D" w:rsidRPr="00876956" w:rsidRDefault="002A302D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23. Про встановлення доплати педпрацівникам за роботу в класах НУШ.</w:t>
            </w:r>
          </w:p>
        </w:tc>
        <w:tc>
          <w:tcPr>
            <w:tcW w:w="1766" w:type="dxa"/>
          </w:tcPr>
          <w:p w14:paraId="543A2ABF" w14:textId="77777777" w:rsidR="00517065" w:rsidRPr="00876956" w:rsidRDefault="00517065" w:rsidP="00876956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lastRenderedPageBreak/>
              <w:t>ІІІ т.</w:t>
            </w:r>
          </w:p>
          <w:p w14:paraId="5686B202" w14:textId="77777777" w:rsidR="00517065" w:rsidRPr="00876956" w:rsidRDefault="00517065" w:rsidP="00876956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867E1A7" w14:textId="77777777" w:rsidR="00517065" w:rsidRPr="00876956" w:rsidRDefault="00517065" w:rsidP="00876956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IІІ т.</w:t>
            </w:r>
          </w:p>
          <w:p w14:paraId="14487ED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C37AAC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IІІ т.</w:t>
            </w:r>
          </w:p>
          <w:p w14:paraId="3EA004A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BDFBC3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1441DE9" w14:textId="77777777" w:rsidR="00517065" w:rsidRPr="00876956" w:rsidRDefault="00517065" w:rsidP="001B16C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ІІІ т.</w:t>
            </w:r>
          </w:p>
          <w:p w14:paraId="5D3C599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F470AD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IІІ т.</w:t>
            </w:r>
          </w:p>
          <w:p w14:paraId="1377D16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6A8C9C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4510EE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IІІ т.</w:t>
            </w:r>
          </w:p>
          <w:p w14:paraId="74B5EF2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2A4F50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0D58CE3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22EB97B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328AE8F" w14:textId="77777777" w:rsidR="00517065" w:rsidRPr="00876956" w:rsidRDefault="00517065" w:rsidP="00B17B8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0ABD84A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2397F42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77E806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6B115333" w14:textId="77777777" w:rsidR="00517065" w:rsidRPr="00876956" w:rsidRDefault="00517065" w:rsidP="001B16C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12B1AC9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4535CC7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BF25F0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5C3563C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7423612" w14:textId="77777777" w:rsidR="00517065" w:rsidRPr="00876956" w:rsidRDefault="00517065" w:rsidP="001B16C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1221036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178CE02A" w14:textId="77777777" w:rsidR="001B16CC" w:rsidRDefault="001B16CC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28058E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60DEEE0E" w14:textId="77777777" w:rsidR="001B16CC" w:rsidRDefault="001B16CC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35F770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6065857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1BDAB6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5465565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EAE7C8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16ED46D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7C2F46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7D27E963" w14:textId="77777777" w:rsidR="00517065" w:rsidRPr="00876956" w:rsidRDefault="00517065" w:rsidP="00E925A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7F317B7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285A71D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0CE882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7E49C602" w14:textId="77777777" w:rsidR="00517065" w:rsidRPr="00876956" w:rsidRDefault="00517065" w:rsidP="00E925A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6F3E415F" w14:textId="77777777" w:rsidR="00517065" w:rsidRPr="00876956" w:rsidRDefault="00517065" w:rsidP="001B16C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4BD29B60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146338F" w14:textId="77777777" w:rsidR="002A302D" w:rsidRPr="00876956" w:rsidRDefault="002A302D" w:rsidP="002A302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425EC316" w14:textId="1110C7ED" w:rsidR="002A302D" w:rsidRPr="00876956" w:rsidRDefault="002A302D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19" w:type="dxa"/>
          </w:tcPr>
          <w:p w14:paraId="486EFA49" w14:textId="77777777" w:rsidR="00517065" w:rsidRPr="00876956" w:rsidRDefault="00B17B87" w:rsidP="00AA7A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Директор</w:t>
            </w:r>
          </w:p>
        </w:tc>
        <w:tc>
          <w:tcPr>
            <w:tcW w:w="1700" w:type="dxa"/>
          </w:tcPr>
          <w:p w14:paraId="64848D72" w14:textId="77777777" w:rsidR="00517065" w:rsidRPr="006142F7" w:rsidRDefault="006142F7" w:rsidP="006142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6142F7">
              <w:rPr>
                <w:rFonts w:ascii="Times New Roman" w:hAnsi="Times New Roman"/>
                <w:bCs/>
                <w:szCs w:val="24"/>
                <w:lang w:val="uk-UA"/>
              </w:rPr>
              <w:t>Накази</w:t>
            </w:r>
          </w:p>
        </w:tc>
        <w:tc>
          <w:tcPr>
            <w:tcW w:w="853" w:type="dxa"/>
            <w:vAlign w:val="center"/>
          </w:tcPr>
          <w:p w14:paraId="4C3340D4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26891" w:rsidRPr="00921CCC" w14:paraId="20A13210" w14:textId="7777777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14:paraId="066DD10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529" w:type="dxa"/>
          </w:tcPr>
          <w:p w14:paraId="3DF98F61" w14:textId="77777777" w:rsidR="00517065" w:rsidRPr="00876956" w:rsidRDefault="00B17B87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517065" w:rsidRPr="00876956">
              <w:rPr>
                <w:rFonts w:ascii="Times New Roman" w:hAnsi="Times New Roman"/>
                <w:lang w:val="uk-UA"/>
              </w:rPr>
              <w:t xml:space="preserve">. Перевірка справності </w:t>
            </w:r>
            <w:proofErr w:type="spellStart"/>
            <w:r w:rsidR="00517065" w:rsidRPr="00876956">
              <w:rPr>
                <w:rFonts w:ascii="Times New Roman" w:hAnsi="Times New Roman"/>
                <w:lang w:val="uk-UA"/>
              </w:rPr>
              <w:t>електровимикачів</w:t>
            </w:r>
            <w:proofErr w:type="spellEnd"/>
            <w:r w:rsidR="00517065" w:rsidRPr="00876956">
              <w:rPr>
                <w:rFonts w:ascii="Times New Roman" w:hAnsi="Times New Roman"/>
                <w:lang w:val="uk-UA"/>
              </w:rPr>
              <w:t>, розеток.</w:t>
            </w:r>
          </w:p>
          <w:p w14:paraId="29FE43CC" w14:textId="77777777" w:rsidR="00517065" w:rsidRPr="00876956" w:rsidRDefault="00B17B87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="00517065" w:rsidRPr="00876956">
              <w:rPr>
                <w:rFonts w:ascii="Times New Roman" w:hAnsi="Times New Roman"/>
                <w:lang w:val="uk-UA"/>
              </w:rPr>
              <w:t>. Проведення поточного ремонту класних та адміністративних приміщень.</w:t>
            </w:r>
          </w:p>
          <w:p w14:paraId="1A7BAE7F" w14:textId="77777777" w:rsidR="00517065" w:rsidRPr="00876956" w:rsidRDefault="00B17B87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517065" w:rsidRPr="00876956">
              <w:rPr>
                <w:rFonts w:ascii="Times New Roman" w:hAnsi="Times New Roman"/>
                <w:lang w:val="uk-UA"/>
              </w:rPr>
              <w:t xml:space="preserve">. Розподіл </w:t>
            </w:r>
            <w:proofErr w:type="spellStart"/>
            <w:r w:rsidR="00517065" w:rsidRPr="00876956">
              <w:rPr>
                <w:rFonts w:ascii="Times New Roman" w:hAnsi="Times New Roman"/>
                <w:lang w:val="uk-UA"/>
              </w:rPr>
              <w:t>приб</w:t>
            </w:r>
            <w:r w:rsidR="00F66992">
              <w:rPr>
                <w:rFonts w:ascii="Times New Roman" w:hAnsi="Times New Roman"/>
                <w:lang w:val="uk-UA"/>
              </w:rPr>
              <w:t>иральної</w:t>
            </w:r>
            <w:proofErr w:type="spellEnd"/>
            <w:r w:rsidR="00F66992">
              <w:rPr>
                <w:rFonts w:ascii="Times New Roman" w:hAnsi="Times New Roman"/>
                <w:lang w:val="uk-UA"/>
              </w:rPr>
              <w:t xml:space="preserve"> площі між прибиральницями</w:t>
            </w:r>
            <w:r w:rsidR="00517065" w:rsidRPr="0087695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766" w:type="dxa"/>
          </w:tcPr>
          <w:p w14:paraId="15E1F942" w14:textId="4D349F0F" w:rsidR="00517065" w:rsidRPr="00876956" w:rsidRDefault="00517065" w:rsidP="00F6699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1924188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18CD5AF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928905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919" w:type="dxa"/>
          </w:tcPr>
          <w:p w14:paraId="44368A83" w14:textId="77777777" w:rsidR="00517065" w:rsidRPr="00876956" w:rsidRDefault="00B17B87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</w:tc>
        <w:tc>
          <w:tcPr>
            <w:tcW w:w="1700" w:type="dxa"/>
          </w:tcPr>
          <w:p w14:paraId="7B6C97CE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Інформація</w:t>
            </w:r>
          </w:p>
          <w:p w14:paraId="1008C056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Інформація</w:t>
            </w:r>
          </w:p>
          <w:p w14:paraId="3AC75884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C9B9F6A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Графік</w:t>
            </w:r>
          </w:p>
        </w:tc>
        <w:tc>
          <w:tcPr>
            <w:tcW w:w="853" w:type="dxa"/>
            <w:vAlign w:val="center"/>
          </w:tcPr>
          <w:p w14:paraId="493F68B8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630A53C5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E3CA31B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74A03ED" w14:textId="77777777" w:rsidR="00032221" w:rsidRDefault="00032221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740E564" w14:textId="77777777" w:rsidR="00BC1014" w:rsidRDefault="00BC1014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E827123" w14:textId="77777777" w:rsidR="00BC1014" w:rsidRDefault="00BC1014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9FA7094" w14:textId="685773C6" w:rsidR="00BC1014" w:rsidRDefault="00BC1014" w:rsidP="008D396A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7E01542F" w14:textId="77777777" w:rsidR="008D396A" w:rsidRDefault="008D396A" w:rsidP="008D396A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0D8548A8" w14:textId="6543ED7B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t>Вересень</w:t>
      </w:r>
    </w:p>
    <w:p w14:paraId="4D41194A" w14:textId="77777777" w:rsidR="00032221" w:rsidRPr="00921CCC" w:rsidRDefault="00032221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5670"/>
        <w:gridCol w:w="1701"/>
        <w:gridCol w:w="1843"/>
        <w:gridCol w:w="1559"/>
        <w:gridCol w:w="851"/>
      </w:tblGrid>
      <w:tr w:rsidR="00517065" w:rsidRPr="00921CCC" w14:paraId="68B03381" w14:textId="77777777" w:rsidTr="00876956">
        <w:trPr>
          <w:trHeight w:val="991"/>
        </w:trPr>
        <w:tc>
          <w:tcPr>
            <w:tcW w:w="3397" w:type="dxa"/>
            <w:shd w:val="clear" w:color="auto" w:fill="BDD6EE"/>
            <w:vAlign w:val="center"/>
          </w:tcPr>
          <w:p w14:paraId="557417E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70" w:type="dxa"/>
            <w:shd w:val="clear" w:color="auto" w:fill="BDD6EE"/>
            <w:vAlign w:val="center"/>
          </w:tcPr>
          <w:p w14:paraId="61C6DC7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2504239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2AD5017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43" w:type="dxa"/>
            <w:shd w:val="clear" w:color="auto" w:fill="BDD6EE"/>
            <w:vAlign w:val="center"/>
          </w:tcPr>
          <w:p w14:paraId="48A6D866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43C89F8A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029D4CD9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1" w:type="dxa"/>
            <w:shd w:val="clear" w:color="auto" w:fill="BDD6EE"/>
            <w:vAlign w:val="center"/>
          </w:tcPr>
          <w:p w14:paraId="6799E0E5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155596A6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0F81268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14:paraId="13019CAD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4AB4BE9E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14:paraId="583C2F8F" w14:textId="77777777" w:rsidTr="00876956">
        <w:trPr>
          <w:trHeight w:val="397"/>
        </w:trPr>
        <w:tc>
          <w:tcPr>
            <w:tcW w:w="3397" w:type="dxa"/>
            <w:vAlign w:val="center"/>
          </w:tcPr>
          <w:p w14:paraId="3FE45431" w14:textId="77777777"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624" w:type="dxa"/>
            <w:gridSpan w:val="5"/>
            <w:shd w:val="clear" w:color="auto" w:fill="FFE599"/>
            <w:vAlign w:val="center"/>
          </w:tcPr>
          <w:p w14:paraId="357EB03F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B17B87" w14:paraId="065FCE95" w14:textId="77777777" w:rsidTr="00876956">
        <w:trPr>
          <w:trHeight w:val="397"/>
        </w:trPr>
        <w:tc>
          <w:tcPr>
            <w:tcW w:w="3397" w:type="dxa"/>
          </w:tcPr>
          <w:p w14:paraId="17F9768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70" w:type="dxa"/>
          </w:tcPr>
          <w:p w14:paraId="58445934" w14:textId="77777777" w:rsidR="00517065" w:rsidRPr="00BC1014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C1014">
              <w:rPr>
                <w:rFonts w:ascii="Times New Roman" w:hAnsi="Times New Roman"/>
                <w:szCs w:val="24"/>
                <w:lang w:val="uk-UA"/>
              </w:rPr>
              <w:t>1. Проведення інструктажів та  бесід з учнями щодо правил з техніки безпеки, охорони життєдіяльності учнів під час освітнього процесу.</w:t>
            </w:r>
          </w:p>
          <w:p w14:paraId="511F0305" w14:textId="77777777" w:rsidR="00517065" w:rsidRPr="00BC1014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C1014">
              <w:rPr>
                <w:rFonts w:ascii="Times New Roman" w:hAnsi="Times New Roman"/>
                <w:szCs w:val="24"/>
                <w:lang w:val="uk-UA"/>
              </w:rPr>
              <w:t>2. Контроль за веденням журналу реєстрації інструктажу з охорони праці в кабінетах хімії, фізики, біології, інформатики, майстернях, спортзалі.</w:t>
            </w:r>
          </w:p>
          <w:p w14:paraId="2DC3BC92" w14:textId="77777777" w:rsidR="00517065" w:rsidRPr="00BC1014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C1014">
              <w:rPr>
                <w:rFonts w:ascii="Times New Roman" w:hAnsi="Times New Roman"/>
                <w:szCs w:val="24"/>
                <w:lang w:val="uk-UA"/>
              </w:rPr>
              <w:t>3. Організація чергування в школі та їдальні.</w:t>
            </w:r>
          </w:p>
          <w:p w14:paraId="2B017CA9" w14:textId="77777777" w:rsidR="00517065" w:rsidRPr="00BC1014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C1014">
              <w:rPr>
                <w:rFonts w:ascii="Times New Roman" w:hAnsi="Times New Roman"/>
                <w:szCs w:val="24"/>
                <w:lang w:val="uk-UA"/>
              </w:rPr>
              <w:t>4. Заповнення</w:t>
            </w:r>
            <w:r w:rsidR="00E925A5" w:rsidRPr="00BC1014">
              <w:rPr>
                <w:rFonts w:ascii="Times New Roman" w:hAnsi="Times New Roman"/>
                <w:szCs w:val="24"/>
                <w:lang w:val="uk-UA"/>
              </w:rPr>
              <w:t xml:space="preserve"> листів здоров’я у журналах</w:t>
            </w:r>
            <w:r w:rsidRPr="00BC1014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0B56DA88" w14:textId="77777777" w:rsidR="00AE499E" w:rsidRPr="00BC1014" w:rsidRDefault="00AE499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C1014">
              <w:rPr>
                <w:rFonts w:ascii="Times New Roman" w:hAnsi="Times New Roman"/>
                <w:szCs w:val="24"/>
                <w:lang w:val="uk-UA"/>
              </w:rPr>
              <w:t>5. Забезпечення безумовного переривання освітнього процесу у разі включення сигналу «Повітряна тривога» та організованого переміщення учасників освіт</w:t>
            </w:r>
            <w:r w:rsidR="00423C6B" w:rsidRPr="00BC1014">
              <w:rPr>
                <w:rFonts w:ascii="Times New Roman" w:hAnsi="Times New Roman"/>
                <w:szCs w:val="24"/>
                <w:lang w:val="uk-UA"/>
              </w:rPr>
              <w:t>нього процесу</w:t>
            </w:r>
            <w:r w:rsidRPr="00BC1014">
              <w:rPr>
                <w:rFonts w:ascii="Times New Roman" w:hAnsi="Times New Roman"/>
                <w:szCs w:val="24"/>
                <w:lang w:val="uk-UA"/>
              </w:rPr>
              <w:t xml:space="preserve"> в укриття.  </w:t>
            </w:r>
          </w:p>
          <w:p w14:paraId="4925FA24" w14:textId="3C25C6A9" w:rsidR="00423C6B" w:rsidRPr="00423C6B" w:rsidRDefault="00423C6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C1014">
              <w:rPr>
                <w:rFonts w:ascii="Times New Roman" w:hAnsi="Times New Roman"/>
                <w:szCs w:val="24"/>
                <w:lang w:val="uk-UA"/>
              </w:rPr>
              <w:t>6. Педагогічна та психологічна підтримка здобувачів освіти в умовах дистанційного навчання у воєнний час.</w:t>
            </w:r>
          </w:p>
        </w:tc>
        <w:tc>
          <w:tcPr>
            <w:tcW w:w="1701" w:type="dxa"/>
          </w:tcPr>
          <w:p w14:paraId="50FA0D6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23E0BF2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010E38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2F56EA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3CA3213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93DF79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950806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05A9E65" w14:textId="77777777" w:rsidR="00517065" w:rsidRPr="00876956" w:rsidRDefault="00517065" w:rsidP="00B17B8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061DDCCB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1D1A7004" w14:textId="77777777" w:rsidR="00423C6B" w:rsidRDefault="00423C6B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  <w:p w14:paraId="588533B3" w14:textId="77777777" w:rsidR="00423C6B" w:rsidRDefault="00423C6B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0729C49" w14:textId="77777777" w:rsidR="00423C6B" w:rsidRDefault="00423C6B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6A13090" w14:textId="77777777" w:rsidR="00423C6B" w:rsidRDefault="00423C6B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F7B84A0" w14:textId="49977A52" w:rsidR="00423C6B" w:rsidRPr="00876956" w:rsidRDefault="00423C6B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</w:tcPr>
          <w:p w14:paraId="109BB23D" w14:textId="77777777" w:rsidR="00517065" w:rsidRDefault="00B17B87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керівники, вч.-предметники</w:t>
            </w:r>
          </w:p>
          <w:p w14:paraId="401185E8" w14:textId="77777777" w:rsidR="00B17B87" w:rsidRDefault="00B17B87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B4AF483" w14:textId="77777777" w:rsidR="00B17B87" w:rsidRDefault="00B17B87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Адміністрація</w:t>
            </w:r>
          </w:p>
          <w:p w14:paraId="059340A0" w14:textId="77777777" w:rsidR="00B17B87" w:rsidRDefault="00B17B87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D22F77D" w14:textId="77777777" w:rsidR="00B17B87" w:rsidRDefault="00B17B87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17D6D8C" w14:textId="77777777" w:rsidR="00B17B87" w:rsidRDefault="00B17B87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3E06682" w14:textId="77777777" w:rsidR="00B17B87" w:rsidRDefault="00B17B87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54E6BA73" w14:textId="77777777" w:rsidR="00B17B87" w:rsidRDefault="00B17B87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035E27DA" w14:textId="77777777" w:rsidR="00423C6B" w:rsidRDefault="00423C6B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Учасники освітнього процесу</w:t>
            </w:r>
          </w:p>
          <w:p w14:paraId="777E3AF4" w14:textId="77777777" w:rsidR="00BC1014" w:rsidRDefault="00BC1014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A43265F" w14:textId="0EA0D9B4" w:rsidR="00BC1014" w:rsidRPr="00BC1014" w:rsidRDefault="00BC1014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BC1014">
              <w:rPr>
                <w:rFonts w:ascii="Times New Roman" w:hAnsi="Times New Roman"/>
                <w:szCs w:val="24"/>
                <w:lang w:val="uk-UA"/>
              </w:rPr>
              <w:t>Клас. керівники</w:t>
            </w:r>
          </w:p>
          <w:p w14:paraId="52C94A1D" w14:textId="503390E0" w:rsidR="00BC1014" w:rsidRPr="00876956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BC1014">
              <w:rPr>
                <w:rFonts w:ascii="Times New Roman" w:hAnsi="Times New Roman"/>
                <w:szCs w:val="24"/>
                <w:lang w:val="uk-UA"/>
              </w:rPr>
              <w:t>Вчит</w:t>
            </w:r>
            <w:proofErr w:type="spellEnd"/>
            <w:r w:rsidRPr="00BC1014">
              <w:rPr>
                <w:rFonts w:ascii="Times New Roman" w:hAnsi="Times New Roman"/>
                <w:szCs w:val="24"/>
                <w:lang w:val="uk-UA"/>
              </w:rPr>
              <w:t>.-предметники</w:t>
            </w:r>
          </w:p>
        </w:tc>
        <w:tc>
          <w:tcPr>
            <w:tcW w:w="1559" w:type="dxa"/>
          </w:tcPr>
          <w:p w14:paraId="0F2D1FEB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Журнали</w:t>
            </w:r>
          </w:p>
          <w:p w14:paraId="512E24A1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2401F69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101E0B4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016200C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BD85136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4B07130" w14:textId="77777777" w:rsidR="00E925A5" w:rsidRDefault="00E925A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55060DD" w14:textId="77777777" w:rsidR="00517065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Графік</w:t>
            </w:r>
          </w:p>
          <w:p w14:paraId="7982E683" w14:textId="77777777" w:rsidR="00423C6B" w:rsidRDefault="00423C6B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9495390" w14:textId="77777777" w:rsidR="00423C6B" w:rsidRDefault="00423C6B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Контроль</w:t>
            </w:r>
          </w:p>
          <w:p w14:paraId="2E8236AB" w14:textId="77777777" w:rsidR="00BC1014" w:rsidRDefault="00BC1014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9CF7CFF" w14:textId="77777777" w:rsidR="00BC1014" w:rsidRDefault="00BC1014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38C7385" w14:textId="77777777" w:rsidR="00BC1014" w:rsidRDefault="00BC1014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FF31FD8" w14:textId="1538E7BB" w:rsidR="00BC1014" w:rsidRPr="00876956" w:rsidRDefault="00BC1014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Організація, контроль</w:t>
            </w:r>
          </w:p>
        </w:tc>
        <w:tc>
          <w:tcPr>
            <w:tcW w:w="851" w:type="dxa"/>
            <w:vAlign w:val="center"/>
          </w:tcPr>
          <w:p w14:paraId="6D198067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48AF442C" w14:textId="77777777" w:rsidTr="00876956">
        <w:trPr>
          <w:trHeight w:val="397"/>
        </w:trPr>
        <w:tc>
          <w:tcPr>
            <w:tcW w:w="3397" w:type="dxa"/>
          </w:tcPr>
          <w:p w14:paraId="2484D19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70" w:type="dxa"/>
          </w:tcPr>
          <w:p w14:paraId="166A69AD" w14:textId="3DDB5FC6" w:rsidR="00517065" w:rsidRPr="00EE3C09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Визначення дітей, які потребують пільгового, безкоштовного харчування (</w:t>
            </w:r>
            <w:r w:rsidR="00E925A5">
              <w:rPr>
                <w:rFonts w:ascii="Times New Roman" w:hAnsi="Times New Roman"/>
                <w:szCs w:val="24"/>
                <w:lang w:val="uk-UA"/>
              </w:rPr>
              <w:t>чорнобильці</w:t>
            </w:r>
            <w:r w:rsidR="00E925A5" w:rsidRPr="00EE3C09">
              <w:rPr>
                <w:rFonts w:ascii="Times New Roman" w:hAnsi="Times New Roman"/>
                <w:szCs w:val="24"/>
                <w:lang w:val="uk-UA"/>
              </w:rPr>
              <w:t xml:space="preserve">, </w:t>
            </w:r>
            <w:r w:rsidRPr="00EE3C09">
              <w:rPr>
                <w:rFonts w:ascii="Times New Roman" w:hAnsi="Times New Roman"/>
                <w:szCs w:val="24"/>
                <w:lang w:val="uk-UA"/>
              </w:rPr>
              <w:t xml:space="preserve">сироти, малозабезпечені, позбавлені батьківського піклування, діти учасників </w:t>
            </w:r>
            <w:r w:rsidR="00FC5191">
              <w:rPr>
                <w:rFonts w:ascii="Times New Roman" w:hAnsi="Times New Roman"/>
                <w:szCs w:val="24"/>
                <w:lang w:val="uk-UA"/>
              </w:rPr>
              <w:t>бойових дій</w:t>
            </w:r>
            <w:r w:rsidR="00E925A5" w:rsidRPr="00EE3C09">
              <w:rPr>
                <w:rFonts w:ascii="Times New Roman" w:hAnsi="Times New Roman"/>
                <w:szCs w:val="24"/>
                <w:lang w:val="uk-UA"/>
              </w:rPr>
              <w:t>).</w:t>
            </w:r>
          </w:p>
          <w:p w14:paraId="0B64CC1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Забезпечення харчування учнів та організація контролю за якістю приготування їжі.</w:t>
            </w:r>
          </w:p>
        </w:tc>
        <w:tc>
          <w:tcPr>
            <w:tcW w:w="1701" w:type="dxa"/>
          </w:tcPr>
          <w:p w14:paraId="34F5873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4A4FFC3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98B207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96983AB" w14:textId="77777777" w:rsidR="00517065" w:rsidRPr="00876956" w:rsidRDefault="00517065" w:rsidP="00B17B87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FED1C8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166B2B20" w14:textId="77777777" w:rsidR="00517065" w:rsidRDefault="00B17B87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28622F30" w14:textId="77777777" w:rsidR="00B17B87" w:rsidRDefault="00B17B87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59B8FFA1" w14:textId="77777777" w:rsidR="00B17B87" w:rsidRDefault="00B17B87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2933B05C" w14:textId="77777777" w:rsidR="00B17B87" w:rsidRDefault="00B17B87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3F019057" w14:textId="46768F1F" w:rsidR="00B17B87" w:rsidRPr="00876956" w:rsidRDefault="00B17B87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Зав. </w:t>
            </w:r>
            <w:r w:rsidR="002A302D">
              <w:rPr>
                <w:rFonts w:ascii="Times New Roman" w:hAnsi="Times New Roman"/>
                <w:lang w:val="uk-UA"/>
              </w:rPr>
              <w:t>ї</w:t>
            </w:r>
            <w:r>
              <w:rPr>
                <w:rFonts w:ascii="Times New Roman" w:hAnsi="Times New Roman"/>
                <w:lang w:val="uk-UA"/>
              </w:rPr>
              <w:t>дальнею, заступник з ВР</w:t>
            </w:r>
          </w:p>
        </w:tc>
        <w:tc>
          <w:tcPr>
            <w:tcW w:w="1559" w:type="dxa"/>
          </w:tcPr>
          <w:p w14:paraId="3A0B280E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590C81BE" w14:textId="77777777" w:rsidR="00517065" w:rsidRPr="001215F9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1215F9">
              <w:rPr>
                <w:rFonts w:ascii="Times New Roman" w:hAnsi="Times New Roman"/>
                <w:szCs w:val="24"/>
                <w:lang w:val="uk-UA"/>
              </w:rPr>
              <w:t>Довідки</w:t>
            </w:r>
          </w:p>
          <w:p w14:paraId="4FDA3C00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23CAE03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CEC4CAE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04693C4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6E9FADFA" w14:textId="77777777" w:rsidR="00517065" w:rsidRPr="001215F9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1215F9">
              <w:rPr>
                <w:rFonts w:ascii="Times New Roman" w:hAnsi="Times New Roman"/>
                <w:szCs w:val="24"/>
                <w:lang w:val="uk-UA"/>
              </w:rPr>
              <w:t>Довідки</w:t>
            </w:r>
          </w:p>
        </w:tc>
        <w:tc>
          <w:tcPr>
            <w:tcW w:w="851" w:type="dxa"/>
            <w:vAlign w:val="center"/>
          </w:tcPr>
          <w:p w14:paraId="7EE23F9C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6073CAA3" w14:textId="77777777" w:rsidTr="00876956">
        <w:trPr>
          <w:trHeight w:val="397"/>
        </w:trPr>
        <w:tc>
          <w:tcPr>
            <w:tcW w:w="3397" w:type="dxa"/>
          </w:tcPr>
          <w:p w14:paraId="06D7399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1.3. Адаптація та інтеграція здобувачів освіти до освітнього процесу</w:t>
            </w:r>
          </w:p>
        </w:tc>
        <w:tc>
          <w:tcPr>
            <w:tcW w:w="5670" w:type="dxa"/>
          </w:tcPr>
          <w:p w14:paraId="09C9BF30" w14:textId="77777777" w:rsidR="00517065" w:rsidRDefault="00EE3C09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 Вивчення соціальної адаптації першокласників (спостереження, бесіди).</w:t>
            </w:r>
          </w:p>
          <w:p w14:paraId="1BB839AE" w14:textId="77777777" w:rsidR="00EE3C09" w:rsidRPr="00EE3C09" w:rsidRDefault="00EE3C09" w:rsidP="00EE3C09">
            <w:pPr>
              <w:widowControl w:val="0"/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Вивчення положення п’ятикласників у класному колективі (методика «Соціометрія»).</w:t>
            </w:r>
          </w:p>
        </w:tc>
        <w:tc>
          <w:tcPr>
            <w:tcW w:w="1701" w:type="dxa"/>
          </w:tcPr>
          <w:p w14:paraId="0589864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14:paraId="07F02E6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42FECA6" w14:textId="77777777" w:rsidR="00EE3C09" w:rsidRPr="00876956" w:rsidRDefault="00EE3C09" w:rsidP="00EE3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14:paraId="5D9652A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66B90C1" w14:textId="5B61EB05" w:rsidR="00EE3C09" w:rsidRDefault="006463F4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Класні керівники</w:t>
            </w:r>
          </w:p>
          <w:p w14:paraId="379CF24A" w14:textId="1540EB5D" w:rsidR="00EE3C09" w:rsidRPr="00876956" w:rsidRDefault="006463F4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14:paraId="1B07C0E0" w14:textId="77777777" w:rsidR="00EE3C09" w:rsidRPr="00876956" w:rsidRDefault="00EE3C09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Спостере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</w:t>
            </w:r>
          </w:p>
          <w:p w14:paraId="137F0980" w14:textId="77777777" w:rsidR="00EE3C09" w:rsidRDefault="00EE3C09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ж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ення</w:t>
            </w:r>
            <w:proofErr w:type="spellEnd"/>
          </w:p>
          <w:p w14:paraId="0B9C28DA" w14:textId="77777777" w:rsidR="00517065" w:rsidRPr="00876956" w:rsidRDefault="00EE3C09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</w:t>
            </w:r>
            <w:r w:rsidR="00517065" w:rsidRPr="00876956">
              <w:rPr>
                <w:rFonts w:ascii="Times New Roman" w:hAnsi="Times New Roman"/>
                <w:bCs/>
                <w:szCs w:val="24"/>
                <w:lang w:val="uk-UA"/>
              </w:rPr>
              <w:t>овідка</w:t>
            </w:r>
          </w:p>
          <w:p w14:paraId="00D7F343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79C106D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392F238E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0D2684" w14:paraId="1AEC387C" w14:textId="77777777" w:rsidTr="00876956">
        <w:trPr>
          <w:trHeight w:val="397"/>
        </w:trPr>
        <w:tc>
          <w:tcPr>
            <w:tcW w:w="3397" w:type="dxa"/>
          </w:tcPr>
          <w:p w14:paraId="5531B71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2. Створення освітнього середовища, </w:t>
            </w:r>
            <w:r w:rsidR="00516D2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вільного від будь яких форм насильства та дискримінації</w:t>
            </w:r>
          </w:p>
        </w:tc>
        <w:tc>
          <w:tcPr>
            <w:tcW w:w="5670" w:type="dxa"/>
          </w:tcPr>
          <w:p w14:paraId="6F48D79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516D2C">
              <w:rPr>
                <w:rFonts w:ascii="Times New Roman" w:hAnsi="Times New Roman"/>
                <w:szCs w:val="24"/>
                <w:lang w:val="uk-UA"/>
              </w:rPr>
              <w:t xml:space="preserve">Фактори, що впливають на </w:t>
            </w:r>
            <w:proofErr w:type="spellStart"/>
            <w:r w:rsidR="00516D2C">
              <w:rPr>
                <w:rFonts w:ascii="Times New Roman" w:hAnsi="Times New Roman"/>
                <w:szCs w:val="24"/>
                <w:lang w:val="uk-UA"/>
              </w:rPr>
              <w:t>суїцидальну</w:t>
            </w:r>
            <w:proofErr w:type="spellEnd"/>
            <w:r w:rsidR="00516D2C">
              <w:rPr>
                <w:rFonts w:ascii="Times New Roman" w:hAnsi="Times New Roman"/>
                <w:szCs w:val="24"/>
                <w:lang w:val="uk-UA"/>
              </w:rPr>
              <w:t xml:space="preserve"> поведінку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5882F86B" w14:textId="77777777" w:rsidR="00517065" w:rsidRPr="00876956" w:rsidRDefault="00516D2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 Заняття з елементами тренінгу «Підлітковий суїцид»</w:t>
            </w:r>
          </w:p>
        </w:tc>
        <w:tc>
          <w:tcPr>
            <w:tcW w:w="1701" w:type="dxa"/>
          </w:tcPr>
          <w:p w14:paraId="33810EC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7921472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CB29E79" w14:textId="77777777" w:rsidR="00517065" w:rsidRPr="00876956" w:rsidRDefault="00516D2C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3B764792" w14:textId="77777777" w:rsidR="00517065" w:rsidRDefault="00B17B87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  <w:p w14:paraId="43A48E0C" w14:textId="77777777" w:rsidR="00B17B87" w:rsidRDefault="00B17B87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AEA2C51" w14:textId="77777777" w:rsidR="00B17B87" w:rsidRDefault="00B17B87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  <w:p w14:paraId="24B2DD9E" w14:textId="77777777" w:rsidR="00B17B87" w:rsidRPr="00876956" w:rsidRDefault="00B17B87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7CECC718" w14:textId="77777777" w:rsidR="00517065" w:rsidRPr="00876956" w:rsidRDefault="00516D2C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Виступ для вчителів</w:t>
            </w:r>
          </w:p>
          <w:p w14:paraId="229ED59D" w14:textId="77777777" w:rsidR="00517065" w:rsidRPr="00876956" w:rsidRDefault="00516D2C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  <w:p w14:paraId="42759F1C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3565BC0E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1757F7" w14:paraId="3E7FB495" w14:textId="77777777" w:rsidTr="00876956">
        <w:trPr>
          <w:trHeight w:val="397"/>
        </w:trPr>
        <w:tc>
          <w:tcPr>
            <w:tcW w:w="3397" w:type="dxa"/>
          </w:tcPr>
          <w:p w14:paraId="733FA6E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670" w:type="dxa"/>
          </w:tcPr>
          <w:p w14:paraId="6BF25B5B" w14:textId="3D63F35A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Затвердження розкладу роботи асистент</w:t>
            </w:r>
            <w:r w:rsidR="00FC5191">
              <w:rPr>
                <w:rFonts w:ascii="Times New Roman" w:hAnsi="Times New Roman"/>
                <w:szCs w:val="24"/>
                <w:lang w:val="uk-UA"/>
              </w:rPr>
              <w:t>ів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учител</w:t>
            </w:r>
            <w:r w:rsidR="00FC5191">
              <w:rPr>
                <w:rFonts w:ascii="Times New Roman" w:hAnsi="Times New Roman"/>
                <w:szCs w:val="24"/>
                <w:lang w:val="uk-UA"/>
              </w:rPr>
              <w:t>ів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для учнів, які навчаються в інклюзивних класах (за узгодженням із батьками)</w:t>
            </w:r>
          </w:p>
          <w:p w14:paraId="4BA7ACDE" w14:textId="750F771E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Складання індивідуальн</w:t>
            </w:r>
            <w:r w:rsidR="00FC5191">
              <w:rPr>
                <w:rFonts w:ascii="Times New Roman" w:hAnsi="Times New Roman"/>
                <w:szCs w:val="24"/>
                <w:lang w:val="uk-UA"/>
              </w:rPr>
              <w:t>их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програм розвитку д</w:t>
            </w:r>
            <w:r w:rsidR="00FC5191">
              <w:rPr>
                <w:rFonts w:ascii="Times New Roman" w:hAnsi="Times New Roman"/>
                <w:szCs w:val="24"/>
                <w:lang w:val="uk-UA"/>
              </w:rPr>
              <w:t>ітей з ООП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7A9F8F65" w14:textId="7908132E" w:rsidR="00517065" w:rsidRPr="00A85F85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85F85">
              <w:rPr>
                <w:rFonts w:ascii="Times New Roman" w:hAnsi="Times New Roman"/>
                <w:szCs w:val="24"/>
                <w:lang w:val="uk-UA"/>
              </w:rPr>
              <w:t>3. Засідання команд супроводу д</w:t>
            </w:r>
            <w:r w:rsidR="00FC5191">
              <w:rPr>
                <w:rFonts w:ascii="Times New Roman" w:hAnsi="Times New Roman"/>
                <w:szCs w:val="24"/>
                <w:lang w:val="uk-UA"/>
              </w:rPr>
              <w:t>ітей</w:t>
            </w:r>
            <w:r w:rsidRPr="00A85F85">
              <w:rPr>
                <w:rFonts w:ascii="Times New Roman" w:hAnsi="Times New Roman"/>
                <w:szCs w:val="24"/>
                <w:lang w:val="uk-UA"/>
              </w:rPr>
              <w:t xml:space="preserve"> з ООП.</w:t>
            </w:r>
          </w:p>
        </w:tc>
        <w:tc>
          <w:tcPr>
            <w:tcW w:w="1701" w:type="dxa"/>
          </w:tcPr>
          <w:p w14:paraId="564D123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65C0EA5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4EB49C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17A0AE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0201B8F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722465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18F0F9DC" w14:textId="77777777" w:rsidR="00517065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6FAE2245" w14:textId="77777777" w:rsidR="004C726A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0665977F" w14:textId="77777777" w:rsidR="004C726A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0271A24E" w14:textId="77777777" w:rsidR="004C726A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5C6C4288" w14:textId="77777777" w:rsidR="004C726A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40413E17" w14:textId="77777777" w:rsidR="004C726A" w:rsidRPr="004C726A" w:rsidRDefault="004C726A" w:rsidP="004C72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559" w:type="dxa"/>
          </w:tcPr>
          <w:p w14:paraId="21F7CB4E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Розклад</w:t>
            </w:r>
          </w:p>
          <w:p w14:paraId="3A3F25BC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3977231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40493ED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Програма</w:t>
            </w:r>
          </w:p>
          <w:p w14:paraId="3EABA192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96239E6" w14:textId="77777777" w:rsidR="00517065" w:rsidRPr="00A85F85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A85F85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14:paraId="285420EC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77760C" w14:paraId="54BB78EB" w14:textId="77777777" w:rsidTr="00876956">
        <w:trPr>
          <w:trHeight w:val="397"/>
        </w:trPr>
        <w:tc>
          <w:tcPr>
            <w:tcW w:w="3397" w:type="dxa"/>
          </w:tcPr>
          <w:p w14:paraId="443F907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ників 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70" w:type="dxa"/>
          </w:tcPr>
          <w:p w14:paraId="55962B5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День знань.</w:t>
            </w:r>
          </w:p>
          <w:p w14:paraId="7D09FAC7" w14:textId="77777777" w:rsidR="00517065" w:rsidRPr="00876956" w:rsidRDefault="00517065" w:rsidP="00876956">
            <w:pPr>
              <w:spacing w:after="0" w:line="240" w:lineRule="auto"/>
              <w:rPr>
                <w:lang w:val="uk-UA"/>
              </w:rPr>
            </w:pPr>
          </w:p>
          <w:p w14:paraId="02E6916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Міжнародний день миру.</w:t>
            </w:r>
          </w:p>
          <w:p w14:paraId="62646EC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1FAFD79" w14:textId="77777777" w:rsidR="00517065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Всесвітній день бібліотек.</w:t>
            </w:r>
          </w:p>
          <w:p w14:paraId="54DADD61" w14:textId="77777777" w:rsidR="0082317F" w:rsidRDefault="0082317F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B6BA495" w14:textId="77777777" w:rsidR="00517065" w:rsidRPr="0082317F" w:rsidRDefault="0082317F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4. Бібліотечний урок.</w:t>
            </w:r>
          </w:p>
        </w:tc>
        <w:tc>
          <w:tcPr>
            <w:tcW w:w="1701" w:type="dxa"/>
          </w:tcPr>
          <w:p w14:paraId="1B95D9D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5ED40FA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869A37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57B089E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AA77149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74B1B57D" w14:textId="77777777" w:rsidR="0082317F" w:rsidRDefault="0082317F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08C708C" w14:textId="77777777" w:rsidR="00517065" w:rsidRPr="0082317F" w:rsidRDefault="0082317F" w:rsidP="0082317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06C699AF" w14:textId="77777777" w:rsidR="00517065" w:rsidRPr="00876956" w:rsidRDefault="004C726A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</w:tc>
        <w:tc>
          <w:tcPr>
            <w:tcW w:w="1559" w:type="dxa"/>
          </w:tcPr>
          <w:p w14:paraId="0C02747E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Інформаційна хвилинка</w:t>
            </w:r>
          </w:p>
          <w:p w14:paraId="553BB5CD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  <w:p w14:paraId="6EBA63DE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За окремим планом</w:t>
            </w:r>
          </w:p>
          <w:p w14:paraId="7F963926" w14:textId="77777777" w:rsidR="0082317F" w:rsidRPr="00876956" w:rsidRDefault="0082317F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За окремим планом</w:t>
            </w:r>
          </w:p>
        </w:tc>
        <w:tc>
          <w:tcPr>
            <w:tcW w:w="851" w:type="dxa"/>
            <w:vAlign w:val="center"/>
          </w:tcPr>
          <w:p w14:paraId="411B7099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77760C" w14:paraId="1744527D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371AB952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517065" w:rsidRPr="00921CCC" w14:paraId="195FCDD4" w14:textId="77777777" w:rsidTr="00876956">
        <w:trPr>
          <w:trHeight w:val="397"/>
        </w:trPr>
        <w:tc>
          <w:tcPr>
            <w:tcW w:w="3397" w:type="dxa"/>
          </w:tcPr>
          <w:p w14:paraId="331D34C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70" w:type="dxa"/>
          </w:tcPr>
          <w:p w14:paraId="027E154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1.Перевірка явки дітей та підлітків шкільного віку до школи.</w:t>
            </w:r>
          </w:p>
          <w:p w14:paraId="3A020E1E" w14:textId="4D5D8462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2.Звіт про охопленням дітей шкільного віку у сільську раду та відділ освіти (зазначення причин для дітей,</w:t>
            </w:r>
            <w:r w:rsidR="002A302D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які не охоплені навчанням).</w:t>
            </w:r>
          </w:p>
          <w:p w14:paraId="7BE474E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3.Збір документів, що підтверджують факт навчання учнів шкільного віку в інших освітніх закладах.</w:t>
            </w:r>
          </w:p>
        </w:tc>
        <w:tc>
          <w:tcPr>
            <w:tcW w:w="1701" w:type="dxa"/>
          </w:tcPr>
          <w:p w14:paraId="0664E6B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67F46BA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6D39A3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1ED0566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98F4AC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935090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12A7ABEF" w14:textId="77777777" w:rsidR="004C726A" w:rsidRDefault="004C726A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457B9C42" w14:textId="77777777" w:rsidR="004C726A" w:rsidRDefault="004C726A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32265ECD" w14:textId="77777777" w:rsidR="00517065" w:rsidRDefault="004C726A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050FBB9D" w14:textId="77777777" w:rsidR="004C726A" w:rsidRDefault="004C726A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479D210B" w14:textId="77777777" w:rsidR="004C726A" w:rsidRDefault="004C726A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720986DF" w14:textId="77777777" w:rsidR="004C726A" w:rsidRPr="00876956" w:rsidRDefault="004C726A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1559" w:type="dxa"/>
          </w:tcPr>
          <w:p w14:paraId="72881E15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6AF6FC3E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037D707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Звіт</w:t>
            </w:r>
          </w:p>
          <w:p w14:paraId="1940EECD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B15FE58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5CB67EF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Довідки</w:t>
            </w:r>
          </w:p>
          <w:p w14:paraId="275F204E" w14:textId="77777777" w:rsidR="00517065" w:rsidRPr="00876956" w:rsidRDefault="00517065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07671A12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29B69016" w14:textId="77777777" w:rsidTr="00876956">
        <w:trPr>
          <w:trHeight w:val="397"/>
        </w:trPr>
        <w:tc>
          <w:tcPr>
            <w:tcW w:w="3397" w:type="dxa"/>
          </w:tcPr>
          <w:p w14:paraId="0B67F4B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70" w:type="dxa"/>
          </w:tcPr>
          <w:p w14:paraId="2E23DAE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Залучення учнів до занять у гуртках.</w:t>
            </w:r>
          </w:p>
          <w:p w14:paraId="3090F81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448ADBC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Організація та проведення І етапу Всеукраїнських олімпіад з базових дисциплін.</w:t>
            </w:r>
          </w:p>
          <w:p w14:paraId="1E1E556F" w14:textId="7B7A5CE8" w:rsidR="00517065" w:rsidRPr="00876956" w:rsidRDefault="00517065" w:rsidP="002513CC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 xml:space="preserve">3. Організація навчання учнів </w:t>
            </w:r>
            <w:r w:rsidR="002513CC">
              <w:rPr>
                <w:rFonts w:ascii="Times New Roman" w:hAnsi="Times New Roman"/>
                <w:color w:val="000000"/>
                <w:szCs w:val="24"/>
                <w:lang w:val="uk-UA"/>
              </w:rPr>
              <w:t>за індивідуальною</w:t>
            </w:r>
            <w:r w:rsidR="00FC5191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(сімейною (домашньою))</w:t>
            </w:r>
            <w:r w:rsidR="002513CC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формою навчання</w:t>
            </w:r>
            <w:r w:rsidR="002A302D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0CC04BA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lastRenderedPageBreak/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-ІІ т.</w:t>
            </w:r>
          </w:p>
          <w:p w14:paraId="48224431" w14:textId="77777777" w:rsidR="00517065" w:rsidRPr="00876956" w:rsidRDefault="00517065" w:rsidP="002513CC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659EEA6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</w:t>
            </w:r>
            <w:r w:rsidR="002513CC" w:rsidRPr="00876956">
              <w:rPr>
                <w:rFonts w:ascii="Times New Roman" w:hAnsi="Times New Roman"/>
                <w:lang w:val="en-US"/>
              </w:rPr>
              <w:t>V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14:paraId="1C948DF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0A1767A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>І т.</w:t>
            </w:r>
          </w:p>
        </w:tc>
        <w:tc>
          <w:tcPr>
            <w:tcW w:w="1843" w:type="dxa"/>
          </w:tcPr>
          <w:p w14:paraId="3EEFE4C8" w14:textId="732994D6" w:rsidR="00517065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 xml:space="preserve">Кер. </w:t>
            </w:r>
            <w:r w:rsidR="00B72A01">
              <w:rPr>
                <w:rFonts w:ascii="Times New Roman" w:hAnsi="Times New Roman"/>
                <w:bCs/>
                <w:szCs w:val="24"/>
                <w:lang w:val="uk-UA"/>
              </w:rPr>
              <w:t>г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уртків</w:t>
            </w:r>
          </w:p>
          <w:p w14:paraId="14289D35" w14:textId="77777777" w:rsidR="004C726A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523B7D8" w14:textId="77777777" w:rsidR="004C726A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7650BF25" w14:textId="77777777" w:rsidR="004C726A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12C1DB04" w14:textId="77777777" w:rsidR="004C726A" w:rsidRPr="00876956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Адміністрація</w:t>
            </w:r>
          </w:p>
          <w:p w14:paraId="31FBE393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27563DF2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Списки</w:t>
            </w:r>
          </w:p>
          <w:p w14:paraId="32932197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517C6BEE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Графік</w:t>
            </w:r>
          </w:p>
          <w:p w14:paraId="2D456DA4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5B8C00CC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Наказ</w:t>
            </w:r>
          </w:p>
        </w:tc>
        <w:tc>
          <w:tcPr>
            <w:tcW w:w="851" w:type="dxa"/>
          </w:tcPr>
          <w:p w14:paraId="2507723F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4478E015" w14:textId="77777777" w:rsidTr="00876956">
        <w:trPr>
          <w:trHeight w:val="397"/>
        </w:trPr>
        <w:tc>
          <w:tcPr>
            <w:tcW w:w="3397" w:type="dxa"/>
          </w:tcPr>
          <w:p w14:paraId="5BC2747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624" w:type="dxa"/>
            <w:gridSpan w:val="5"/>
            <w:shd w:val="clear" w:color="auto" w:fill="FFE599"/>
            <w:vAlign w:val="center"/>
          </w:tcPr>
          <w:p w14:paraId="4DFB8061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168EF46E" w14:textId="77777777" w:rsidTr="00876956">
        <w:trPr>
          <w:trHeight w:val="397"/>
        </w:trPr>
        <w:tc>
          <w:tcPr>
            <w:tcW w:w="3397" w:type="dxa"/>
          </w:tcPr>
          <w:p w14:paraId="6C394D1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70" w:type="dxa"/>
          </w:tcPr>
          <w:p w14:paraId="6D500FF3" w14:textId="77777777" w:rsidR="00FC4538" w:rsidRDefault="00FC4538" w:rsidP="00FC4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1.Свято першого дзвоника «Здраствуй, рідна школо!» </w:t>
            </w:r>
          </w:p>
          <w:p w14:paraId="3380C2F5" w14:textId="77777777" w:rsidR="00517065" w:rsidRDefault="00FC4538" w:rsidP="008769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2.</w:t>
            </w:r>
            <w:r w:rsidR="00E64F57">
              <w:rPr>
                <w:rFonts w:ascii="Times New Roman" w:eastAsia="Times New Roman" w:hAnsi="Times New Roman"/>
                <w:szCs w:val="24"/>
                <w:lang w:val="uk-UA"/>
              </w:rPr>
              <w:t xml:space="preserve">Тиждень державної символіки.  Виховні години. </w:t>
            </w:r>
          </w:p>
          <w:p w14:paraId="6DC3F736" w14:textId="77777777" w:rsidR="00E64F57" w:rsidRDefault="00E64F57" w:rsidP="00E64F5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3.Акція «Герої не вмирають» до дня народження Миколи Жука.</w:t>
            </w:r>
          </w:p>
          <w:p w14:paraId="11EFB407" w14:textId="77777777" w:rsidR="00E64F57" w:rsidRPr="00876956" w:rsidRDefault="00E64F57" w:rsidP="00E64F5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4.День партизанської слави. Екскурсія  по місцях партизанської слави</w:t>
            </w:r>
          </w:p>
        </w:tc>
        <w:tc>
          <w:tcPr>
            <w:tcW w:w="1701" w:type="dxa"/>
          </w:tcPr>
          <w:p w14:paraId="33DA291D" w14:textId="77777777" w:rsidR="00517065" w:rsidRDefault="00FC4538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 т.</w:t>
            </w:r>
          </w:p>
          <w:p w14:paraId="53681CB1" w14:textId="77777777" w:rsidR="00FC4538" w:rsidRDefault="00FC4538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5C21A65D" w14:textId="77777777" w:rsidR="00FC4538" w:rsidRDefault="00FC4538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 т.</w:t>
            </w:r>
          </w:p>
          <w:p w14:paraId="11F8257D" w14:textId="77777777" w:rsidR="00E64F57" w:rsidRDefault="00E64F5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77C2EEDE" w14:textId="77777777" w:rsidR="00E64F57" w:rsidRDefault="00E64F5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C52BF46" w14:textId="77777777" w:rsidR="00E64F57" w:rsidRPr="00876956" w:rsidRDefault="00E64F57" w:rsidP="004C72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="004C726A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5D80A763" w14:textId="77777777" w:rsidR="00517065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2BA25B54" w14:textId="77777777" w:rsidR="00E64F57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E96819B" w14:textId="77777777" w:rsidR="00E64F57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керівники</w:t>
            </w:r>
          </w:p>
          <w:p w14:paraId="3EF6D3DA" w14:textId="77777777" w:rsidR="00E64F57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Учком</w:t>
            </w:r>
          </w:p>
          <w:p w14:paraId="1E2A230C" w14:textId="77777777" w:rsidR="00E64F57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18F3676" w14:textId="77777777" w:rsidR="00E64F57" w:rsidRPr="00876956" w:rsidRDefault="00E64F57" w:rsidP="00E948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Вчитель історії</w:t>
            </w:r>
          </w:p>
        </w:tc>
        <w:tc>
          <w:tcPr>
            <w:tcW w:w="1559" w:type="dxa"/>
          </w:tcPr>
          <w:p w14:paraId="7E29220F" w14:textId="77777777" w:rsidR="00517065" w:rsidRDefault="006142F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0B0C8773" w14:textId="77777777" w:rsidR="006142F7" w:rsidRDefault="006142F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AB4ECC3" w14:textId="77777777" w:rsidR="006142F7" w:rsidRDefault="006142F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09EBF891" w14:textId="77777777" w:rsidR="00E948B4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  <w:p w14:paraId="3CAB92BD" w14:textId="77777777" w:rsidR="00E948B4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D29421E" w14:textId="77777777" w:rsidR="00E948B4" w:rsidRPr="00876956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Екскурсія</w:t>
            </w:r>
          </w:p>
        </w:tc>
        <w:tc>
          <w:tcPr>
            <w:tcW w:w="851" w:type="dxa"/>
          </w:tcPr>
          <w:p w14:paraId="52DA2A20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14:paraId="5D9B0773" w14:textId="77777777" w:rsidTr="00876956">
        <w:trPr>
          <w:trHeight w:val="397"/>
        </w:trPr>
        <w:tc>
          <w:tcPr>
            <w:tcW w:w="3397" w:type="dxa"/>
          </w:tcPr>
          <w:p w14:paraId="0543DB8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70" w:type="dxa"/>
          </w:tcPr>
          <w:p w14:paraId="1749B365" w14:textId="77777777" w:rsidR="00FC4538" w:rsidRDefault="00FC4538" w:rsidP="00FC4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1.Тиждень фізкультури і спорту (ігри, конкурси, естафети)</w:t>
            </w:r>
          </w:p>
          <w:p w14:paraId="5731B2AF" w14:textId="7347558B" w:rsidR="00517065" w:rsidRPr="002A302D" w:rsidRDefault="00FC4538" w:rsidP="008769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2.Перший урок</w:t>
            </w:r>
            <w:r w:rsidR="0088693A">
              <w:rPr>
                <w:rFonts w:ascii="Times New Roman" w:eastAsia="Times New Roman" w:hAnsi="Times New Roman"/>
                <w:szCs w:val="24"/>
                <w:lang w:val="uk-UA"/>
              </w:rPr>
              <w:t>, п</w:t>
            </w:r>
            <w:r w:rsidR="0088693A" w:rsidRPr="0088693A">
              <w:rPr>
                <w:rFonts w:ascii="Times New Roman" w:eastAsia="Times New Roman" w:hAnsi="Times New Roman"/>
                <w:szCs w:val="24"/>
                <w:lang w:val="uk-UA"/>
              </w:rPr>
              <w:t>рисвя</w:t>
            </w:r>
            <w:r w:rsidR="0088693A">
              <w:rPr>
                <w:rFonts w:ascii="Times New Roman" w:eastAsia="Times New Roman" w:hAnsi="Times New Roman"/>
                <w:szCs w:val="24"/>
                <w:lang w:val="uk-UA"/>
              </w:rPr>
              <w:t>чений</w:t>
            </w:r>
            <w:r w:rsidR="0088693A" w:rsidRPr="0088693A">
              <w:rPr>
                <w:rFonts w:ascii="Times New Roman" w:eastAsia="Times New Roman" w:hAnsi="Times New Roman"/>
                <w:szCs w:val="24"/>
              </w:rPr>
              <w:t> </w:t>
            </w:r>
            <w:r w:rsidR="0088693A" w:rsidRPr="0088693A">
              <w:rPr>
                <w:rFonts w:ascii="Times New Roman" w:eastAsia="Times New Roman" w:hAnsi="Times New Roman"/>
                <w:szCs w:val="24"/>
                <w:lang w:val="uk-UA"/>
              </w:rPr>
              <w:t>вшануванню пам'яті захисників і захисниць України, які загинули в боротьбі за незалежність, суверенітет і територіальну цілісність нашої держави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28A0D8FD" w14:textId="77777777" w:rsidR="00517065" w:rsidRDefault="00FC4538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 т.</w:t>
            </w:r>
          </w:p>
          <w:p w14:paraId="3DB1390D" w14:textId="77777777" w:rsidR="00FC4538" w:rsidRDefault="00FC4538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52E68B14" w14:textId="77777777" w:rsidR="00FC4538" w:rsidRPr="00876956" w:rsidRDefault="00FC453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7172528F" w14:textId="77777777" w:rsidR="00517065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Вч. фізкультури</w:t>
            </w:r>
          </w:p>
          <w:p w14:paraId="49D61F0D" w14:textId="77777777" w:rsidR="00E64F57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6720D2A" w14:textId="77777777" w:rsidR="00E64F57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керівники</w:t>
            </w:r>
          </w:p>
          <w:p w14:paraId="506FDD1F" w14:textId="77777777" w:rsidR="00E64F57" w:rsidRPr="00876956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6E82D86F" w14:textId="77777777" w:rsidR="00517065" w:rsidRPr="00876956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14:paraId="2CB602ED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14:paraId="1ED22188" w14:textId="77777777" w:rsidTr="00876956">
        <w:trPr>
          <w:trHeight w:val="397"/>
        </w:trPr>
        <w:tc>
          <w:tcPr>
            <w:tcW w:w="3397" w:type="dxa"/>
          </w:tcPr>
          <w:p w14:paraId="1F79C05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70" w:type="dxa"/>
          </w:tcPr>
          <w:p w14:paraId="1CD3885E" w14:textId="77777777" w:rsidR="00E64F57" w:rsidRDefault="00E64F57" w:rsidP="00E64F5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1.День працівників лісового господарства.    «Людина і ліс»</w:t>
            </w:r>
          </w:p>
          <w:p w14:paraId="7A2346AD" w14:textId="77777777" w:rsidR="00517065" w:rsidRDefault="00E64F57" w:rsidP="00E64F5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2.Малюнок на асфальті  до Дня Миру.</w:t>
            </w:r>
          </w:p>
          <w:p w14:paraId="365B5475" w14:textId="77777777" w:rsidR="00E64F57" w:rsidRPr="00876956" w:rsidRDefault="00E64F57" w:rsidP="00E64F57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3.Екскурсії до бібліотеки. Акція «Подаруй книгу бібліотеці». Акція «Живи, книго!»</w:t>
            </w:r>
          </w:p>
        </w:tc>
        <w:tc>
          <w:tcPr>
            <w:tcW w:w="1701" w:type="dxa"/>
          </w:tcPr>
          <w:p w14:paraId="68C3DED9" w14:textId="77777777" w:rsidR="00517065" w:rsidRDefault="00E64F5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3D491C93" w14:textId="77777777" w:rsidR="00E64F57" w:rsidRDefault="00E64F5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8DA02E7" w14:textId="77777777" w:rsidR="00E64F57" w:rsidRDefault="00E64F5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1EAE270B" w14:textId="77777777" w:rsidR="00E64F57" w:rsidRPr="00876956" w:rsidRDefault="00E64F5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1A1CA3A5" w14:textId="77777777" w:rsidR="00E64F57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57BEB1D4" w14:textId="77777777" w:rsidR="00517065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9B8F765" w14:textId="77777777" w:rsidR="00E64F57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57F7AE50" w14:textId="77777777" w:rsidR="00E64F57" w:rsidRPr="00876956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</w:tc>
        <w:tc>
          <w:tcPr>
            <w:tcW w:w="1559" w:type="dxa"/>
          </w:tcPr>
          <w:p w14:paraId="53E71DFC" w14:textId="77777777" w:rsidR="00517065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Привітання</w:t>
            </w:r>
          </w:p>
          <w:p w14:paraId="64762E1A" w14:textId="77777777" w:rsidR="00E948B4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4D38851" w14:textId="77777777" w:rsidR="00E948B4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Малюнок</w:t>
            </w:r>
          </w:p>
          <w:p w14:paraId="62216257" w14:textId="77777777" w:rsidR="00E948B4" w:rsidRPr="00876956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Екскурсія</w:t>
            </w:r>
          </w:p>
        </w:tc>
        <w:tc>
          <w:tcPr>
            <w:tcW w:w="851" w:type="dxa"/>
          </w:tcPr>
          <w:p w14:paraId="35C6986B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14:paraId="66FFE035" w14:textId="77777777" w:rsidTr="00876956">
        <w:trPr>
          <w:trHeight w:val="397"/>
        </w:trPr>
        <w:tc>
          <w:tcPr>
            <w:tcW w:w="3397" w:type="dxa"/>
          </w:tcPr>
          <w:p w14:paraId="7E5D1E0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670" w:type="dxa"/>
          </w:tcPr>
          <w:p w14:paraId="555587D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D48739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F87E5DC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4B8A1FFC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0CF9D227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E325D" w14:paraId="1A4B528F" w14:textId="77777777" w:rsidTr="00876956">
        <w:trPr>
          <w:trHeight w:val="397"/>
        </w:trPr>
        <w:tc>
          <w:tcPr>
            <w:tcW w:w="3397" w:type="dxa"/>
          </w:tcPr>
          <w:p w14:paraId="01493A6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70" w:type="dxa"/>
          </w:tcPr>
          <w:p w14:paraId="71516F01" w14:textId="77777777" w:rsidR="00517065" w:rsidRDefault="00FC4538" w:rsidP="008769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1.Засідання учкому.</w:t>
            </w:r>
          </w:p>
          <w:p w14:paraId="5C1C7C6A" w14:textId="77777777" w:rsidR="00FC4538" w:rsidRDefault="00FC4538" w:rsidP="00FC453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2.Профілактика дитячого травматизму.</w:t>
            </w:r>
            <w:r w:rsidR="004C726A">
              <w:rPr>
                <w:rFonts w:ascii="Times New Roman" w:eastAsia="Times New Roman" w:hAnsi="Times New Roman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Бесіди по класах по травматизму.</w:t>
            </w:r>
          </w:p>
          <w:p w14:paraId="4BDDC80C" w14:textId="77777777" w:rsidR="00FC4538" w:rsidRPr="00876956" w:rsidRDefault="00FC453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3.Тиждень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16505086" w14:textId="77777777" w:rsidR="004C726A" w:rsidRDefault="004C726A" w:rsidP="004C72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222DE831" w14:textId="77777777" w:rsidR="004C726A" w:rsidRDefault="004C726A" w:rsidP="004C72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56316C87" w14:textId="77777777" w:rsidR="004C726A" w:rsidRDefault="004C726A" w:rsidP="004C72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11D50E2" w14:textId="77777777" w:rsidR="004C726A" w:rsidRDefault="004C726A" w:rsidP="004C72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  <w:p w14:paraId="1CB4BFC7" w14:textId="77777777" w:rsidR="00517065" w:rsidRPr="004C726A" w:rsidRDefault="00517065" w:rsidP="00876956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5D2DE851" w14:textId="77777777" w:rsidR="00E64F57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45366004" w14:textId="77777777" w:rsidR="00E64F57" w:rsidRDefault="00E64F57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керівники</w:t>
            </w:r>
          </w:p>
          <w:p w14:paraId="520E4534" w14:textId="77777777" w:rsidR="00517065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881CE3C" w14:textId="33DED98E" w:rsidR="00E64F57" w:rsidRPr="00876956" w:rsidRDefault="002B743B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С</w:t>
            </w:r>
            <w:r w:rsidR="00E64F57">
              <w:rPr>
                <w:rFonts w:ascii="Times New Roman" w:eastAsia="Times New Roman" w:hAnsi="Times New Roman"/>
                <w:szCs w:val="24"/>
                <w:lang w:val="uk-UA"/>
              </w:rPr>
              <w:t>оціальний педагог, ЗДВР, педагог-організатор</w:t>
            </w:r>
          </w:p>
        </w:tc>
        <w:tc>
          <w:tcPr>
            <w:tcW w:w="1559" w:type="dxa"/>
          </w:tcPr>
          <w:p w14:paraId="76D18E50" w14:textId="77777777" w:rsidR="00517065" w:rsidRPr="00876956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14:paraId="604D8DF1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E325D" w14:paraId="1FF6068C" w14:textId="77777777" w:rsidTr="00876956">
        <w:trPr>
          <w:trHeight w:val="397"/>
        </w:trPr>
        <w:tc>
          <w:tcPr>
            <w:tcW w:w="3397" w:type="dxa"/>
          </w:tcPr>
          <w:p w14:paraId="56AB030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70" w:type="dxa"/>
          </w:tcPr>
          <w:p w14:paraId="799FFD8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9CE2A05" w14:textId="77777777" w:rsidR="00517065" w:rsidRPr="00876956" w:rsidRDefault="00517065" w:rsidP="00876956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452EAC9A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2AA05EEC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65664871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FC4538" w14:paraId="6720CF20" w14:textId="77777777" w:rsidTr="00876956">
        <w:trPr>
          <w:trHeight w:val="397"/>
        </w:trPr>
        <w:tc>
          <w:tcPr>
            <w:tcW w:w="3397" w:type="dxa"/>
          </w:tcPr>
          <w:p w14:paraId="3C65E72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70" w:type="dxa"/>
          </w:tcPr>
          <w:p w14:paraId="2C608E4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FC4538">
              <w:rPr>
                <w:rFonts w:ascii="Times New Roman" w:hAnsi="Times New Roman"/>
                <w:szCs w:val="24"/>
                <w:lang w:val="uk-UA"/>
              </w:rPr>
              <w:t>Організація роботи шкільного музею.</w:t>
            </w:r>
          </w:p>
        </w:tc>
        <w:tc>
          <w:tcPr>
            <w:tcW w:w="1701" w:type="dxa"/>
          </w:tcPr>
          <w:p w14:paraId="0F3F9AA8" w14:textId="77777777" w:rsidR="00517065" w:rsidRPr="00876956" w:rsidRDefault="00FC453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І-</w:t>
            </w:r>
            <w:r w:rsidR="00517065"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517065"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="004C726A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="00517065"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161CD67B" w14:textId="77777777" w:rsidR="00517065" w:rsidRPr="00876956" w:rsidRDefault="00517065" w:rsidP="00FC4538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B5CF00B" w14:textId="77777777" w:rsidR="00517065" w:rsidRPr="00876956" w:rsidRDefault="005530AD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Вч. історії</w:t>
            </w:r>
          </w:p>
        </w:tc>
        <w:tc>
          <w:tcPr>
            <w:tcW w:w="1559" w:type="dxa"/>
          </w:tcPr>
          <w:p w14:paraId="6771BB26" w14:textId="77777777" w:rsidR="00517065" w:rsidRPr="00876956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Документація</w:t>
            </w:r>
          </w:p>
        </w:tc>
        <w:tc>
          <w:tcPr>
            <w:tcW w:w="851" w:type="dxa"/>
          </w:tcPr>
          <w:p w14:paraId="1125830A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FC4538" w14:paraId="7C3DA47C" w14:textId="77777777" w:rsidTr="00876956">
        <w:trPr>
          <w:trHeight w:val="397"/>
        </w:trPr>
        <w:tc>
          <w:tcPr>
            <w:tcW w:w="3397" w:type="dxa"/>
          </w:tcPr>
          <w:p w14:paraId="70B6FD2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14:paraId="371B9F8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патріотичне виховання</w:t>
            </w:r>
          </w:p>
        </w:tc>
        <w:tc>
          <w:tcPr>
            <w:tcW w:w="5670" w:type="dxa"/>
          </w:tcPr>
          <w:p w14:paraId="39C40BB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1. Організація роботи гуртків військово-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патріотичного виховання.</w:t>
            </w:r>
          </w:p>
        </w:tc>
        <w:tc>
          <w:tcPr>
            <w:tcW w:w="1701" w:type="dxa"/>
          </w:tcPr>
          <w:p w14:paraId="3102F14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ІІ</w:t>
            </w:r>
            <w:r w:rsidR="004C726A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58EF23A8" w14:textId="77777777" w:rsidR="00517065" w:rsidRPr="00876956" w:rsidRDefault="005530AD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Кер. гуртків</w:t>
            </w:r>
          </w:p>
        </w:tc>
        <w:tc>
          <w:tcPr>
            <w:tcW w:w="1559" w:type="dxa"/>
          </w:tcPr>
          <w:p w14:paraId="6937CF54" w14:textId="77777777" w:rsidR="00517065" w:rsidRPr="00876956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Документація</w:t>
            </w:r>
          </w:p>
        </w:tc>
        <w:tc>
          <w:tcPr>
            <w:tcW w:w="851" w:type="dxa"/>
          </w:tcPr>
          <w:p w14:paraId="1D19A78E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14:paraId="470E4586" w14:textId="77777777" w:rsidTr="00876956">
        <w:trPr>
          <w:trHeight w:val="397"/>
        </w:trPr>
        <w:tc>
          <w:tcPr>
            <w:tcW w:w="3397" w:type="dxa"/>
          </w:tcPr>
          <w:p w14:paraId="63DC283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624" w:type="dxa"/>
            <w:gridSpan w:val="5"/>
            <w:shd w:val="clear" w:color="auto" w:fill="FFE599"/>
          </w:tcPr>
          <w:p w14:paraId="0FFF0FD0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0D2684" w14:paraId="0A24E47B" w14:textId="77777777" w:rsidTr="00876956">
        <w:trPr>
          <w:trHeight w:val="397"/>
        </w:trPr>
        <w:tc>
          <w:tcPr>
            <w:tcW w:w="3397" w:type="dxa"/>
          </w:tcPr>
          <w:p w14:paraId="098E10E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70" w:type="dxa"/>
          </w:tcPr>
          <w:p w14:paraId="2A2B44FC" w14:textId="77777777" w:rsidR="00517065" w:rsidRPr="004C726A" w:rsidRDefault="00517065" w:rsidP="004C7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1215F9" w:rsidRPr="001215F9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Дослідження особливос</w:t>
            </w:r>
            <w:r w:rsidR="001215F9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тей розвитку обдарованих дітей (</w:t>
            </w:r>
            <w:r w:rsidR="001215F9" w:rsidRPr="001215F9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ШТРР)</w:t>
            </w:r>
            <w:r w:rsidR="001215F9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590253EF" w14:textId="77777777" w:rsidR="001215F9" w:rsidRPr="00876956" w:rsidRDefault="001215F9" w:rsidP="00121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14:paraId="495AD03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BF39AE3" w14:textId="04DD15AC" w:rsidR="00517065" w:rsidRPr="00876956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2B743B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559" w:type="dxa"/>
          </w:tcPr>
          <w:p w14:paraId="0B89D16E" w14:textId="77777777" w:rsidR="00517065" w:rsidRPr="00876956" w:rsidRDefault="001215F9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</w:tc>
        <w:tc>
          <w:tcPr>
            <w:tcW w:w="851" w:type="dxa"/>
          </w:tcPr>
          <w:p w14:paraId="41343011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0D2684" w14:paraId="2535FBEC" w14:textId="77777777" w:rsidTr="00876956">
        <w:trPr>
          <w:trHeight w:val="397"/>
        </w:trPr>
        <w:tc>
          <w:tcPr>
            <w:tcW w:w="3397" w:type="dxa"/>
          </w:tcPr>
          <w:p w14:paraId="445DF02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670" w:type="dxa"/>
          </w:tcPr>
          <w:p w14:paraId="62D35EE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Профілактика стресових і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постстресових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станів здобувачів освіти, пов’язаних із пандемією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короновірусу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61ED00C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99736C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5C45022E" w14:textId="07559D9B" w:rsidR="00517065" w:rsidRPr="00876956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</w:t>
            </w:r>
            <w:r w:rsidR="002B743B">
              <w:rPr>
                <w:rFonts w:ascii="Times New Roman" w:hAnsi="Times New Roman"/>
                <w:bCs/>
                <w:szCs w:val="24"/>
                <w:lang w:val="uk-UA"/>
              </w:rPr>
              <w:t>гічна служба</w:t>
            </w:r>
          </w:p>
        </w:tc>
        <w:tc>
          <w:tcPr>
            <w:tcW w:w="1559" w:type="dxa"/>
          </w:tcPr>
          <w:p w14:paraId="5E7177A6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Рекомендації</w:t>
            </w:r>
          </w:p>
          <w:p w14:paraId="42080C72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49D255E5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0D2684" w14:paraId="58EED1F3" w14:textId="77777777" w:rsidTr="00876956">
        <w:trPr>
          <w:trHeight w:val="397"/>
        </w:trPr>
        <w:tc>
          <w:tcPr>
            <w:tcW w:w="3397" w:type="dxa"/>
          </w:tcPr>
          <w:p w14:paraId="230E5C6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70" w:type="dxa"/>
          </w:tcPr>
          <w:p w14:paraId="78FAF8A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Курс «Розвиваючі ігри для першокласників»</w:t>
            </w:r>
          </w:p>
          <w:p w14:paraId="4F225C2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Корекційно-розвиткові заняття для дітей з особливими освітніми потребами</w:t>
            </w:r>
          </w:p>
        </w:tc>
        <w:tc>
          <w:tcPr>
            <w:tcW w:w="1701" w:type="dxa"/>
          </w:tcPr>
          <w:p w14:paraId="743678F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14:paraId="68CBA76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67E1BDB5" w14:textId="014F2231" w:rsidR="00517065" w:rsidRPr="00876956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2B743B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559" w:type="dxa"/>
          </w:tcPr>
          <w:p w14:paraId="5A37B7CC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Програма</w:t>
            </w:r>
          </w:p>
          <w:p w14:paraId="2692EE4B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14:paraId="6DCC7D46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0D2684" w14:paraId="2FE36813" w14:textId="77777777" w:rsidTr="00876956">
        <w:trPr>
          <w:trHeight w:val="397"/>
        </w:trPr>
        <w:tc>
          <w:tcPr>
            <w:tcW w:w="3397" w:type="dxa"/>
          </w:tcPr>
          <w:p w14:paraId="5CF94A4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70" w:type="dxa"/>
            <w:vAlign w:val="center"/>
          </w:tcPr>
          <w:p w14:paraId="62A3F21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A85F85">
              <w:rPr>
                <w:rFonts w:ascii="Times New Roman" w:hAnsi="Times New Roman"/>
                <w:szCs w:val="24"/>
                <w:lang w:val="uk-UA"/>
              </w:rPr>
              <w:t xml:space="preserve">Індивідуальне консультування класних керівників 1, 5, 10 </w:t>
            </w:r>
            <w:proofErr w:type="spellStart"/>
            <w:r w:rsidRPr="00A85F85"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 w:rsidRPr="00A85F85">
              <w:rPr>
                <w:rFonts w:ascii="Times New Roman" w:hAnsi="Times New Roman"/>
                <w:szCs w:val="24"/>
                <w:lang w:val="uk-UA"/>
              </w:rPr>
              <w:t>. щодо організації психолого-педагогічної підтримки учнів на етапі адаптації до школи.</w:t>
            </w:r>
          </w:p>
        </w:tc>
        <w:tc>
          <w:tcPr>
            <w:tcW w:w="1701" w:type="dxa"/>
          </w:tcPr>
          <w:p w14:paraId="468C3EB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0D4DE552" w14:textId="39FC3A32" w:rsidR="00517065" w:rsidRPr="00876956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2B743B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559" w:type="dxa"/>
          </w:tcPr>
          <w:p w14:paraId="0063262D" w14:textId="77777777" w:rsidR="00517065" w:rsidRPr="00876956" w:rsidRDefault="00A85F8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Консультації</w:t>
            </w:r>
          </w:p>
        </w:tc>
        <w:tc>
          <w:tcPr>
            <w:tcW w:w="851" w:type="dxa"/>
          </w:tcPr>
          <w:p w14:paraId="76BC4657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14:paraId="090CB7CD" w14:textId="77777777" w:rsidTr="00876956">
        <w:trPr>
          <w:trHeight w:val="397"/>
        </w:trPr>
        <w:tc>
          <w:tcPr>
            <w:tcW w:w="3397" w:type="dxa"/>
          </w:tcPr>
          <w:p w14:paraId="421C7B7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70" w:type="dxa"/>
          </w:tcPr>
          <w:p w14:paraId="59BA5B6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lang w:val="uk-UA"/>
              </w:rPr>
              <w:t>1. Поповнення банку даних про дітей пільгової категорії:</w:t>
            </w:r>
          </w:p>
          <w:p w14:paraId="5D5154F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lang w:val="uk-UA"/>
              </w:rPr>
              <w:t>-дітей-напівсиріт;</w:t>
            </w:r>
          </w:p>
          <w:p w14:paraId="1435335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lang w:val="uk-UA"/>
              </w:rPr>
              <w:t>-дітей з багатодітних сімей;</w:t>
            </w:r>
          </w:p>
          <w:p w14:paraId="57FF5F8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lang w:val="uk-UA"/>
              </w:rPr>
              <w:t>-дітей з малозабезпечених сімей;</w:t>
            </w:r>
          </w:p>
          <w:p w14:paraId="7AFFBBF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lang w:val="uk-UA"/>
              </w:rPr>
              <w:t>-дітей з неповних сімей;</w:t>
            </w:r>
          </w:p>
          <w:p w14:paraId="3FDAE65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lang w:val="uk-UA"/>
              </w:rPr>
              <w:t>-дітей-інвалідів дитинства.</w:t>
            </w:r>
          </w:p>
          <w:p w14:paraId="4BC3A24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lang w:val="uk-UA"/>
              </w:rPr>
              <w:t>2. Забезпечення учнів пільгових категорій підручниками.</w:t>
            </w:r>
          </w:p>
          <w:p w14:paraId="2B361FC4" w14:textId="77777777" w:rsidR="00517065" w:rsidRPr="003911EA" w:rsidRDefault="003911EA" w:rsidP="003911E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911EA">
              <w:rPr>
                <w:rFonts w:ascii="Times New Roman" w:hAnsi="Times New Roman"/>
                <w:lang w:val="uk-UA"/>
              </w:rPr>
              <w:t xml:space="preserve">3.Організація </w:t>
            </w:r>
            <w:r w:rsidR="00517065" w:rsidRPr="003911EA">
              <w:rPr>
                <w:rFonts w:ascii="Times New Roman" w:hAnsi="Times New Roman"/>
                <w:lang w:val="uk-UA"/>
              </w:rPr>
              <w:t>обстеження умов життя та виховання дітей</w:t>
            </w:r>
            <w:r w:rsidRPr="003911EA">
              <w:rPr>
                <w:rFonts w:ascii="Times New Roman" w:hAnsi="Times New Roman"/>
                <w:lang w:val="uk-UA"/>
              </w:rPr>
              <w:t xml:space="preserve"> пільгових категорій.</w:t>
            </w:r>
          </w:p>
        </w:tc>
        <w:tc>
          <w:tcPr>
            <w:tcW w:w="1701" w:type="dxa"/>
          </w:tcPr>
          <w:p w14:paraId="566D7A18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 т.</w:t>
            </w:r>
          </w:p>
          <w:p w14:paraId="40F1C708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166D4F5B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7A8A1A8A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1F292116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07E713B3" w14:textId="77777777" w:rsidR="00517065" w:rsidRPr="00876956" w:rsidRDefault="00517065" w:rsidP="004C726A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46EB712D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51619933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14:paraId="283F08CE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1541810F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0D00D519" w14:textId="77777777" w:rsidR="00517065" w:rsidRDefault="004C726A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  <w:p w14:paraId="73FBDFD8" w14:textId="77777777" w:rsidR="004C726A" w:rsidRDefault="004C726A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0C7516A" w14:textId="77777777" w:rsidR="004C726A" w:rsidRDefault="004C726A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98B115F" w14:textId="77777777" w:rsidR="004C726A" w:rsidRDefault="004C726A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7263664" w14:textId="77777777" w:rsidR="004C726A" w:rsidRDefault="004C726A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0015BBD" w14:textId="77777777" w:rsidR="004C726A" w:rsidRDefault="004C726A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F295174" w14:textId="77777777" w:rsidR="004C726A" w:rsidRDefault="004C726A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F26A947" w14:textId="77777777" w:rsidR="004C726A" w:rsidRDefault="004C726A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6938F656" w14:textId="77777777" w:rsidR="004C726A" w:rsidRDefault="004C726A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94F3083" w14:textId="77777777" w:rsidR="004C726A" w:rsidRPr="00876956" w:rsidRDefault="004C726A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559" w:type="dxa"/>
          </w:tcPr>
          <w:p w14:paraId="7E04E14F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Довідка</w:t>
            </w:r>
          </w:p>
          <w:p w14:paraId="1C449E18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0F71C514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1AA25940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61469C94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6CF1B9AC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106CE882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3D2081CB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232015ED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Інформація</w:t>
            </w:r>
          </w:p>
          <w:p w14:paraId="20F5DC06" w14:textId="77777777" w:rsidR="00517065" w:rsidRPr="00876956" w:rsidRDefault="00517065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13068B21" w14:textId="77777777" w:rsidR="00517065" w:rsidRPr="00876956" w:rsidRDefault="00517065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Акт</w:t>
            </w:r>
          </w:p>
        </w:tc>
        <w:tc>
          <w:tcPr>
            <w:tcW w:w="851" w:type="dxa"/>
            <w:vAlign w:val="center"/>
          </w:tcPr>
          <w:p w14:paraId="7D142642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4C726A" w14:paraId="6909799E" w14:textId="77777777" w:rsidTr="00876956">
        <w:trPr>
          <w:trHeight w:val="397"/>
        </w:trPr>
        <w:tc>
          <w:tcPr>
            <w:tcW w:w="3397" w:type="dxa"/>
          </w:tcPr>
          <w:p w14:paraId="47F3F6D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70" w:type="dxa"/>
          </w:tcPr>
          <w:p w14:paraId="75512E8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Складання та затвердження плану роботи на рік.</w:t>
            </w:r>
          </w:p>
          <w:p w14:paraId="4672F97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Засідання учнівської ради</w:t>
            </w:r>
            <w:r w:rsidR="005633CB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43DA0168" w14:textId="77777777" w:rsidR="00517065" w:rsidRPr="00876956" w:rsidRDefault="00517065" w:rsidP="004C72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1D74DA2F" w14:textId="77777777" w:rsidR="00517065" w:rsidRPr="00876956" w:rsidRDefault="00517065" w:rsidP="00563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26E30A07" w14:textId="77777777" w:rsidR="00517065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6F0476EC" w14:textId="77777777" w:rsidR="004C726A" w:rsidRPr="00876956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</w:tc>
        <w:tc>
          <w:tcPr>
            <w:tcW w:w="1559" w:type="dxa"/>
          </w:tcPr>
          <w:p w14:paraId="19532769" w14:textId="77777777" w:rsidR="00517065" w:rsidRPr="00876956" w:rsidRDefault="00517065" w:rsidP="004C72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 роботи</w:t>
            </w:r>
          </w:p>
          <w:p w14:paraId="261B9B5F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14:paraId="0C245625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4C726A" w14:paraId="25BBED33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2B8B9ABC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517065" w:rsidRPr="00EA5E23" w14:paraId="346A46EF" w14:textId="77777777" w:rsidTr="00876956">
        <w:trPr>
          <w:trHeight w:val="397"/>
        </w:trPr>
        <w:tc>
          <w:tcPr>
            <w:tcW w:w="3397" w:type="dxa"/>
          </w:tcPr>
          <w:p w14:paraId="35877B4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70" w:type="dxa"/>
          </w:tcPr>
          <w:p w14:paraId="2990D35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1.Організація методичної роботи в школі.</w:t>
            </w:r>
          </w:p>
          <w:p w14:paraId="3407AEA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Уточнення тем методичних проблем, над якими працюють вчителі.</w:t>
            </w:r>
          </w:p>
          <w:p w14:paraId="25C5246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3.Організаційні засідання шкільних МО.</w:t>
            </w:r>
          </w:p>
          <w:p w14:paraId="1712391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1241D1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4. Забезпечення участі педагогів школи у різних (шкільних, районних, обласних) формах методичної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роботи.</w:t>
            </w:r>
          </w:p>
        </w:tc>
        <w:tc>
          <w:tcPr>
            <w:tcW w:w="1701" w:type="dxa"/>
          </w:tcPr>
          <w:p w14:paraId="517DB68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ІІ т.</w:t>
            </w:r>
          </w:p>
          <w:p w14:paraId="5ECF4BF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51A1A85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1C4874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2B87391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DA5EFF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Постійно </w:t>
            </w:r>
          </w:p>
        </w:tc>
        <w:tc>
          <w:tcPr>
            <w:tcW w:w="1843" w:type="dxa"/>
          </w:tcPr>
          <w:p w14:paraId="61F38A94" w14:textId="77777777" w:rsidR="00517065" w:rsidRPr="00876956" w:rsidRDefault="004C72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559" w:type="dxa"/>
          </w:tcPr>
          <w:p w14:paraId="57184447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Наказ</w:t>
            </w:r>
          </w:p>
          <w:p w14:paraId="590042F0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Список</w:t>
            </w:r>
          </w:p>
          <w:p w14:paraId="7A14E7A5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F07ABD1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Протоколи</w:t>
            </w:r>
          </w:p>
          <w:p w14:paraId="3457229B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DD75832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Накази</w:t>
            </w:r>
          </w:p>
          <w:p w14:paraId="195F3F5F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760EE4BE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42AF1A84" w14:textId="77777777" w:rsidTr="00876956">
        <w:trPr>
          <w:trHeight w:val="397"/>
        </w:trPr>
        <w:tc>
          <w:tcPr>
            <w:tcW w:w="3397" w:type="dxa"/>
          </w:tcPr>
          <w:p w14:paraId="6C3006A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70" w:type="dxa"/>
          </w:tcPr>
          <w:p w14:paraId="63B9CCA4" w14:textId="772F1982" w:rsidR="00FC386F" w:rsidRDefault="00FC386F" w:rsidP="00FC386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</w:t>
            </w:r>
            <w:r w:rsidR="00AB6D6D">
              <w:rPr>
                <w:rFonts w:ascii="Times New Roman" w:hAnsi="Times New Roman"/>
                <w:szCs w:val="24"/>
                <w:lang w:val="uk-UA"/>
              </w:rPr>
              <w:t>:</w:t>
            </w:r>
          </w:p>
          <w:p w14:paraId="455A0336" w14:textId="31F00CB8" w:rsidR="00AB6D6D" w:rsidRDefault="00AB6D6D" w:rsidP="00FC386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Хоптинець М.О.</w:t>
            </w:r>
          </w:p>
          <w:p w14:paraId="049F954D" w14:textId="1816582F" w:rsidR="00AB6D6D" w:rsidRDefault="00AB6D6D" w:rsidP="00FC386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Савчук А.С.</w:t>
            </w:r>
          </w:p>
          <w:p w14:paraId="6CA613CC" w14:textId="03A336CE" w:rsidR="00AB6D6D" w:rsidRDefault="00AB6D6D" w:rsidP="00FC386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Вербицький Ю.В.</w:t>
            </w:r>
          </w:p>
          <w:p w14:paraId="097D2279" w14:textId="74E3E551" w:rsidR="00FC386F" w:rsidRPr="00876956" w:rsidRDefault="00AB6D6D" w:rsidP="00FC386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Лукиша О.М.</w:t>
            </w:r>
          </w:p>
        </w:tc>
        <w:tc>
          <w:tcPr>
            <w:tcW w:w="1701" w:type="dxa"/>
          </w:tcPr>
          <w:p w14:paraId="6A477F93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72A04F1" w14:textId="77777777" w:rsidR="00EB62A5" w:rsidRDefault="00AB6D6D" w:rsidP="00F6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10.09-13.09</w:t>
            </w:r>
          </w:p>
          <w:p w14:paraId="63E32F94" w14:textId="654A77D4" w:rsidR="00AB6D6D" w:rsidRDefault="00AB6D6D" w:rsidP="00AB6D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10.09-13.09</w:t>
            </w:r>
          </w:p>
          <w:p w14:paraId="608B299A" w14:textId="77777777" w:rsidR="00AB6D6D" w:rsidRDefault="00AB6D6D" w:rsidP="00F6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17.09-20.09</w:t>
            </w:r>
          </w:p>
          <w:p w14:paraId="20A026BE" w14:textId="62879E3A" w:rsidR="00AB6D6D" w:rsidRPr="00876956" w:rsidRDefault="00AB6D6D" w:rsidP="00F606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24.09-27.09</w:t>
            </w:r>
          </w:p>
        </w:tc>
        <w:tc>
          <w:tcPr>
            <w:tcW w:w="1843" w:type="dxa"/>
          </w:tcPr>
          <w:p w14:paraId="3AFB1600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4D87C2B5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6C45893F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14:paraId="1202A436" w14:textId="77777777" w:rsidTr="00876956">
        <w:trPr>
          <w:trHeight w:val="397"/>
        </w:trPr>
        <w:tc>
          <w:tcPr>
            <w:tcW w:w="3397" w:type="dxa"/>
          </w:tcPr>
          <w:p w14:paraId="529911B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670" w:type="dxa"/>
          </w:tcPr>
          <w:p w14:paraId="5548A80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Створення атестаційної комісії.</w:t>
            </w:r>
          </w:p>
          <w:p w14:paraId="5F63615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Ознайомлення педагогічного колективу зі списком педагогічних працівників, що включені адміністрацією до атестації поточного навчального року</w:t>
            </w:r>
          </w:p>
        </w:tc>
        <w:tc>
          <w:tcPr>
            <w:tcW w:w="1701" w:type="dxa"/>
          </w:tcPr>
          <w:p w14:paraId="029970E4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538C9618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53670A8F" w14:textId="77777777" w:rsidR="00517065" w:rsidRPr="00876956" w:rsidRDefault="004C726A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</w:tc>
        <w:tc>
          <w:tcPr>
            <w:tcW w:w="1559" w:type="dxa"/>
          </w:tcPr>
          <w:p w14:paraId="330CF9C0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13D60083" w14:textId="77777777" w:rsidR="00517065" w:rsidRPr="00876956" w:rsidRDefault="00517065" w:rsidP="00AA7A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Список</w:t>
            </w:r>
          </w:p>
          <w:p w14:paraId="13DE5931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41057BC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59303467" w14:textId="77777777" w:rsidTr="00876956">
        <w:trPr>
          <w:trHeight w:val="397"/>
        </w:trPr>
        <w:tc>
          <w:tcPr>
            <w:tcW w:w="3397" w:type="dxa"/>
          </w:tcPr>
          <w:p w14:paraId="0A62681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670" w:type="dxa"/>
          </w:tcPr>
          <w:p w14:paraId="7C3FDDD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класних батьківських зборів з актуальних питань  навчання і виховання дітей. Вибори голів класних батьківських комітетів.</w:t>
            </w:r>
          </w:p>
        </w:tc>
        <w:tc>
          <w:tcPr>
            <w:tcW w:w="1701" w:type="dxa"/>
          </w:tcPr>
          <w:p w14:paraId="392F9199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70F16F79" w14:textId="77777777" w:rsidR="00517065" w:rsidRPr="00876956" w:rsidRDefault="004C726A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559" w:type="dxa"/>
          </w:tcPr>
          <w:p w14:paraId="794E6D70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14:paraId="50C964E3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0FB5370F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29572863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517065" w:rsidRPr="003402E2" w14:paraId="4F95525F" w14:textId="77777777" w:rsidTr="00AA7AD2">
        <w:trPr>
          <w:trHeight w:val="397"/>
        </w:trPr>
        <w:tc>
          <w:tcPr>
            <w:tcW w:w="3397" w:type="dxa"/>
          </w:tcPr>
          <w:p w14:paraId="360DECC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Організаційні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 xml:space="preserve"> 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670" w:type="dxa"/>
          </w:tcPr>
          <w:p w14:paraId="4F4250B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Унесення змін про рух учнів до алфавітної книги.</w:t>
            </w:r>
          </w:p>
          <w:p w14:paraId="3E1F209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Оформлення статистичних звітів.</w:t>
            </w:r>
          </w:p>
          <w:p w14:paraId="4B32563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3. Оформлення тарифікаційних списків педагогічних працівників.</w:t>
            </w:r>
          </w:p>
          <w:p w14:paraId="652149A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4. Складання та затвердження графіка чергування по школі вчителів та учнів.</w:t>
            </w:r>
          </w:p>
          <w:p w14:paraId="491359D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5. Складан</w:t>
            </w:r>
            <w:r w:rsidR="005633CB">
              <w:rPr>
                <w:rFonts w:ascii="Times New Roman" w:hAnsi="Times New Roman"/>
                <w:color w:val="000000"/>
                <w:szCs w:val="24"/>
                <w:lang w:val="uk-UA"/>
              </w:rPr>
              <w:t>ня та затвердження розкладу уроків, роботи гуртків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</w:p>
          <w:p w14:paraId="0669921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6. Погодження  розкладу навчальних занять на відповідність санітарним вимогам.</w:t>
            </w:r>
          </w:p>
          <w:p w14:paraId="1B15B30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7. Складання табеля обліку робочого часу працівників.</w:t>
            </w:r>
          </w:p>
          <w:p w14:paraId="2A80E78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8</w:t>
            </w:r>
            <w:r w:rsidRPr="00876956">
              <w:rPr>
                <w:rFonts w:ascii="Times New Roman" w:hAnsi="Times New Roman"/>
                <w:i/>
                <w:szCs w:val="24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Оновлення та коригування списків соціальної категорії учнів. Оформлення актів обстеження.</w:t>
            </w:r>
          </w:p>
          <w:p w14:paraId="2E3E3E4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9. Складання та затвердження розкладу засідань та планів роботи методичних об’єднань.</w:t>
            </w:r>
          </w:p>
          <w:p w14:paraId="24E7A0F4" w14:textId="77777777" w:rsidR="00517065" w:rsidRPr="00876956" w:rsidRDefault="00FD085A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10. П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огодження календарно-тематичних планів вчителів.</w:t>
            </w:r>
          </w:p>
          <w:p w14:paraId="2A4D3F11" w14:textId="1095E944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</w:t>
            </w:r>
            <w:r w:rsidR="0088693A"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. Складання плану  роботи органів учнівського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самоврядування.</w:t>
            </w:r>
          </w:p>
          <w:p w14:paraId="707942B8" w14:textId="65007855" w:rsidR="00517065" w:rsidRPr="00876956" w:rsidRDefault="00FD085A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</w:t>
            </w:r>
            <w:r w:rsidR="0088693A">
              <w:rPr>
                <w:rFonts w:ascii="Times New Roman" w:hAnsi="Times New Roman"/>
                <w:color w:val="000000"/>
                <w:szCs w:val="24"/>
                <w:lang w:val="uk-UA"/>
              </w:rPr>
              <w:t>2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Внесення і коригування даних в інформаційну систему КУРС ШКОЛА.</w:t>
            </w:r>
          </w:p>
          <w:p w14:paraId="77017AFC" w14:textId="72B8C072" w:rsidR="00517065" w:rsidRPr="00876956" w:rsidRDefault="00FD085A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</w:t>
            </w:r>
            <w:r w:rsidR="0088693A">
              <w:rPr>
                <w:rFonts w:ascii="Times New Roman" w:hAnsi="Times New Roman"/>
                <w:color w:val="000000"/>
                <w:szCs w:val="24"/>
                <w:lang w:val="uk-UA"/>
              </w:rPr>
              <w:t>3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. </w:t>
            </w:r>
            <w:r w:rsidR="00517065" w:rsidRPr="003B18CF">
              <w:rPr>
                <w:rFonts w:ascii="Times New Roman" w:hAnsi="Times New Roman"/>
                <w:szCs w:val="24"/>
                <w:lang w:val="uk-UA"/>
              </w:rPr>
              <w:t>Складання та затвердження графіка проведення контрольних робіт на І семестр.</w:t>
            </w:r>
          </w:p>
        </w:tc>
        <w:tc>
          <w:tcPr>
            <w:tcW w:w="1701" w:type="dxa"/>
          </w:tcPr>
          <w:p w14:paraId="0ED8165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lastRenderedPageBreak/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14:paraId="12DE377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14:paraId="72028F9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674C93D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14:paraId="7FD15BA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14:paraId="1DB6E64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0CABD60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14:paraId="373EADE6" w14:textId="77777777" w:rsidR="00517065" w:rsidRPr="00876956" w:rsidRDefault="00517065" w:rsidP="005633C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7AA224D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</w:t>
            </w:r>
            <w:r w:rsidR="005633CB">
              <w:rPr>
                <w:rFonts w:ascii="Times New Roman" w:hAnsi="Times New Roman"/>
                <w:color w:val="000000"/>
                <w:szCs w:val="24"/>
                <w:lang w:val="uk-UA"/>
              </w:rPr>
              <w:t>І-ІІІ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14:paraId="396C7FE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1274CB4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 т.</w:t>
            </w:r>
          </w:p>
          <w:p w14:paraId="25A6C89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0A694CD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 т.</w:t>
            </w:r>
          </w:p>
          <w:p w14:paraId="04B6097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5694B0A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 т.</w:t>
            </w:r>
          </w:p>
          <w:p w14:paraId="214AD66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4F0F38E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14:paraId="1606E4D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7F98217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0A48E35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>ІІ т.</w:t>
            </w:r>
          </w:p>
          <w:p w14:paraId="294760D8" w14:textId="77777777" w:rsidR="00517065" w:rsidRPr="00876956" w:rsidRDefault="00517065" w:rsidP="00AA7AD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25B143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6B22477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D1D35E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04AA3225" w14:textId="77777777" w:rsidR="00517065" w:rsidRDefault="004C726A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Директор</w:t>
            </w:r>
          </w:p>
          <w:p w14:paraId="10526AA5" w14:textId="77777777" w:rsidR="004C726A" w:rsidRDefault="004C726A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44D1EE12" w14:textId="77777777" w:rsidR="004C726A" w:rsidRDefault="004C726A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44A6EFDF" w14:textId="77777777" w:rsidR="004C726A" w:rsidRDefault="004C726A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534D14DA" w14:textId="77777777" w:rsidR="004C726A" w:rsidRDefault="004C726A" w:rsidP="004C726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4F25DD0A" w14:textId="77777777" w:rsidR="00FD085A" w:rsidRDefault="00FD085A" w:rsidP="004C726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7A9DAD68" w14:textId="77777777" w:rsidR="00FD085A" w:rsidRDefault="00FD085A" w:rsidP="004C726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0E127AC0" w14:textId="77777777" w:rsidR="00FD085A" w:rsidRDefault="00FD085A" w:rsidP="004C726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75FBD6E9" w14:textId="77777777" w:rsidR="00FD085A" w:rsidRDefault="00FD085A" w:rsidP="004C726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5970AD91" w14:textId="77777777" w:rsidR="00FD085A" w:rsidRDefault="00FD085A" w:rsidP="004C726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52BF7681" w14:textId="77777777" w:rsidR="00FD085A" w:rsidRDefault="00FD085A" w:rsidP="004C726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  <w:p w14:paraId="1632231C" w14:textId="77777777" w:rsidR="00FD085A" w:rsidRDefault="00FD085A" w:rsidP="004C726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C79A066" w14:textId="77777777" w:rsidR="00FD085A" w:rsidRDefault="00FD085A" w:rsidP="004C726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Керівники метод комісій</w:t>
            </w:r>
          </w:p>
          <w:p w14:paraId="70A8A4FB" w14:textId="34BBCC40" w:rsidR="00FD085A" w:rsidRDefault="00FD085A" w:rsidP="0088693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10CE182D" w14:textId="77777777" w:rsidR="00FD085A" w:rsidRDefault="00FD085A" w:rsidP="004C726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організатор</w:t>
            </w:r>
          </w:p>
          <w:p w14:paraId="088AF757" w14:textId="77777777" w:rsidR="0088693A" w:rsidRDefault="0088693A" w:rsidP="004C726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16828A34" w14:textId="563F821F" w:rsidR="007C295F" w:rsidRDefault="00FD085A" w:rsidP="0088693A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28FCBD24" w14:textId="77777777" w:rsidR="00FD085A" w:rsidRPr="004C726A" w:rsidRDefault="007C295F" w:rsidP="007C295F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559" w:type="dxa"/>
          </w:tcPr>
          <w:p w14:paraId="02F0D62A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Книга</w:t>
            </w:r>
          </w:p>
          <w:p w14:paraId="6C54B2B1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Звіти</w:t>
            </w:r>
          </w:p>
          <w:p w14:paraId="08581B4E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71C3237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Список</w:t>
            </w:r>
          </w:p>
          <w:p w14:paraId="4FBF2845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Графік</w:t>
            </w:r>
          </w:p>
          <w:p w14:paraId="7378B30F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87A380A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Розклад</w:t>
            </w:r>
          </w:p>
          <w:p w14:paraId="03C4BF90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DF5A864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449DD31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Розклад</w:t>
            </w:r>
          </w:p>
          <w:p w14:paraId="60B78AF9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C5B5B0E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  <w:p w14:paraId="57C117CE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5BB0D15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Список</w:t>
            </w:r>
          </w:p>
          <w:p w14:paraId="13F1B0E7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A1C5254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Розклад</w:t>
            </w:r>
          </w:p>
          <w:p w14:paraId="6B8F3422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FCFF176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Плани</w:t>
            </w:r>
          </w:p>
          <w:p w14:paraId="176F387A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0D6567F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Плани</w:t>
            </w:r>
          </w:p>
          <w:p w14:paraId="59C10620" w14:textId="77777777" w:rsidR="00517065" w:rsidRPr="00876956" w:rsidRDefault="00517065" w:rsidP="00AA7AD2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3B385E3" w14:textId="77777777" w:rsidR="00517065" w:rsidRPr="00876956" w:rsidRDefault="00517065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19241588" w14:textId="77777777" w:rsidR="00517065" w:rsidRPr="00876956" w:rsidRDefault="00517065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85AC180" w14:textId="77777777" w:rsidR="00517065" w:rsidRPr="00876956" w:rsidRDefault="00517065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Графік</w:t>
            </w:r>
          </w:p>
        </w:tc>
        <w:tc>
          <w:tcPr>
            <w:tcW w:w="851" w:type="dxa"/>
          </w:tcPr>
          <w:p w14:paraId="6CBDFCBA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14:paraId="5B46EE32" w14:textId="77777777" w:rsidTr="00AA7AD2">
        <w:trPr>
          <w:trHeight w:val="397"/>
        </w:trPr>
        <w:tc>
          <w:tcPr>
            <w:tcW w:w="3397" w:type="dxa"/>
          </w:tcPr>
          <w:p w14:paraId="2E85E87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670" w:type="dxa"/>
          </w:tcPr>
          <w:p w14:paraId="62332066" w14:textId="5D6FBDF8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Про стан оформлення календарно-тематичних планів педагогічними працівниками на І семестр.</w:t>
            </w:r>
          </w:p>
          <w:p w14:paraId="5E6ED1BA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Про подальше навчання і працевлаштування випускників школи.</w:t>
            </w:r>
          </w:p>
          <w:p w14:paraId="5C70C341" w14:textId="77777777" w:rsidR="00517065" w:rsidRPr="00876956" w:rsidRDefault="00517065" w:rsidP="00876956">
            <w:pPr>
              <w:pStyle w:val="a5"/>
              <w:tabs>
                <w:tab w:val="clear" w:pos="4153"/>
                <w:tab w:val="clear" w:pos="8306"/>
                <w:tab w:val="left" w:pos="-64"/>
              </w:tabs>
              <w:rPr>
                <w:lang w:val="uk-UA"/>
              </w:rPr>
            </w:pPr>
            <w:r w:rsidRPr="00876956">
              <w:rPr>
                <w:lang w:val="uk-UA"/>
              </w:rPr>
              <w:t>3. Про проходження медогляду учнями 1-11 класів та визначення медичної групи для занять фізичною культурою.</w:t>
            </w:r>
          </w:p>
          <w:p w14:paraId="6CFF8A06" w14:textId="77777777" w:rsidR="00517065" w:rsidRPr="00876956" w:rsidRDefault="00517065" w:rsidP="00876956">
            <w:pPr>
              <w:pStyle w:val="a5"/>
              <w:tabs>
                <w:tab w:val="clear" w:pos="4153"/>
                <w:tab w:val="clear" w:pos="8306"/>
                <w:tab w:val="left" w:pos="-64"/>
              </w:tabs>
              <w:rPr>
                <w:lang w:val="uk-UA"/>
              </w:rPr>
            </w:pPr>
            <w:r w:rsidRPr="00876956">
              <w:rPr>
                <w:lang w:val="uk-UA"/>
              </w:rPr>
              <w:t>4. Про організацію харчування учнів у школі.</w:t>
            </w:r>
          </w:p>
          <w:p w14:paraId="225EFA39" w14:textId="77777777" w:rsidR="00517065" w:rsidRPr="00876956" w:rsidRDefault="00517065" w:rsidP="00876956">
            <w:pPr>
              <w:pStyle w:val="a5"/>
              <w:tabs>
                <w:tab w:val="clear" w:pos="4153"/>
                <w:tab w:val="clear" w:pos="8306"/>
                <w:tab w:val="left" w:pos="-64"/>
              </w:tabs>
              <w:rPr>
                <w:lang w:val="uk-UA"/>
              </w:rPr>
            </w:pPr>
            <w:r w:rsidRPr="00876956">
              <w:rPr>
                <w:lang w:val="uk-UA"/>
              </w:rPr>
              <w:t>5. Про проходження курсів вчителями, які атестуються в поточному навчальному році.</w:t>
            </w:r>
          </w:p>
          <w:p w14:paraId="30B221D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6. Про стан оформлення класних журналів педагогічними працівниками (розподіл сторінок, заповнення списків учнів та інших відомостей).</w:t>
            </w:r>
          </w:p>
          <w:p w14:paraId="3CCA0E3A" w14:textId="77777777" w:rsidR="00517065" w:rsidRPr="00876956" w:rsidRDefault="00517065" w:rsidP="00876956">
            <w:pPr>
              <w:widowControl w:val="0"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7. Про організацію роботи учнівської ради.</w:t>
            </w:r>
          </w:p>
          <w:p w14:paraId="2E9092F9" w14:textId="77777777" w:rsidR="00517065" w:rsidRPr="00876956" w:rsidRDefault="00517065" w:rsidP="00876956">
            <w:pPr>
              <w:widowControl w:val="0"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8. Про організацію чергування учнів та вчителів у закладі освіти.</w:t>
            </w:r>
          </w:p>
        </w:tc>
        <w:tc>
          <w:tcPr>
            <w:tcW w:w="1701" w:type="dxa"/>
          </w:tcPr>
          <w:p w14:paraId="7B63345E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27DCF927" w14:textId="77777777" w:rsidR="00517065" w:rsidRPr="00876956" w:rsidRDefault="00517065" w:rsidP="00876956">
            <w:pPr>
              <w:ind w:left="-125"/>
              <w:rPr>
                <w:rFonts w:ascii="Times New Roman" w:hAnsi="Times New Roman"/>
                <w:szCs w:val="24"/>
                <w:lang w:val="uk-UA"/>
              </w:rPr>
            </w:pPr>
          </w:p>
          <w:p w14:paraId="634F2282" w14:textId="77777777" w:rsidR="00517065" w:rsidRPr="00876956" w:rsidRDefault="00517065" w:rsidP="00876956">
            <w:pPr>
              <w:ind w:left="-125"/>
              <w:rPr>
                <w:rFonts w:ascii="Times New Roman" w:hAnsi="Times New Roman"/>
                <w:szCs w:val="24"/>
                <w:lang w:val="uk-UA"/>
              </w:rPr>
            </w:pPr>
          </w:p>
          <w:p w14:paraId="6DEBD128" w14:textId="77777777" w:rsidR="00517065" w:rsidRPr="00876956" w:rsidRDefault="00517065" w:rsidP="00876956">
            <w:pPr>
              <w:ind w:left="-125"/>
              <w:rPr>
                <w:rFonts w:ascii="Times New Roman" w:hAnsi="Times New Roman"/>
                <w:szCs w:val="24"/>
                <w:lang w:val="uk-UA"/>
              </w:rPr>
            </w:pPr>
          </w:p>
          <w:p w14:paraId="0AC3D602" w14:textId="77777777" w:rsidR="00517065" w:rsidRPr="00876956" w:rsidRDefault="00517065" w:rsidP="00876956">
            <w:pPr>
              <w:ind w:left="-125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5F5C28D" w14:textId="77777777" w:rsidR="00517065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10355B11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69F3455C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34B8BE61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2E6C4E8E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0C0E63B9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1F146449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C580136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07335368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571367B7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1E7EB465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7DDB4328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5FAC45C6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6EFD9AAA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12234E84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6F87E103" w14:textId="77777777" w:rsidR="007C295F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4AD01FBC" w14:textId="77777777" w:rsidR="007C295F" w:rsidRPr="00876956" w:rsidRDefault="007C295F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2D5E3BA6" w14:textId="77777777" w:rsidR="00517065" w:rsidRPr="00AA7AD2" w:rsidRDefault="00AA7AD2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AA7AD2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13232CAB" w14:textId="77777777" w:rsidR="00517065" w:rsidRPr="00876956" w:rsidRDefault="00517065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7755C09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C589CC8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E83AADA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C3E5352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E0F60CF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F01ADE0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E7871EB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DB734D6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872E84F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2601EF6A" w14:textId="77777777" w:rsidTr="00AA7AD2">
        <w:trPr>
          <w:trHeight w:val="397"/>
        </w:trPr>
        <w:tc>
          <w:tcPr>
            <w:tcW w:w="3397" w:type="dxa"/>
          </w:tcPr>
          <w:p w14:paraId="4B2CE9A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70" w:type="dxa"/>
            <w:vAlign w:val="center"/>
          </w:tcPr>
          <w:p w14:paraId="150C7E5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B56AA5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66D0A470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6D4153AC" w14:textId="77777777" w:rsidR="00517065" w:rsidRPr="00876956" w:rsidRDefault="00517065" w:rsidP="00AA7A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7E33D867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7143F8D9" w14:textId="77777777" w:rsidTr="00AA7AD2">
        <w:trPr>
          <w:trHeight w:val="397"/>
        </w:trPr>
        <w:tc>
          <w:tcPr>
            <w:tcW w:w="3397" w:type="dxa"/>
          </w:tcPr>
          <w:p w14:paraId="334A830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670" w:type="dxa"/>
          </w:tcPr>
          <w:p w14:paraId="4C92B036" w14:textId="22D7C3B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Перевірка </w:t>
            </w:r>
            <w:r w:rsidRPr="00876956">
              <w:rPr>
                <w:rFonts w:ascii="Times New Roman" w:hAnsi="Times New Roman"/>
                <w:lang w:val="uk-UA"/>
              </w:rPr>
              <w:t>календарно-тематичних планів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327EF8A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8730CF9" w14:textId="77777777" w:rsidR="005C6049" w:rsidRDefault="005C6049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C172F16" w14:textId="6D693715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Збір інформації та довідок про подальше навчання та трудовлаштування випускників школи.</w:t>
            </w:r>
          </w:p>
          <w:p w14:paraId="30762CD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0A329BE" w14:textId="355C66FF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Вивчення стану проходження курсової підготовки вчителями, які атестуються в 202</w:t>
            </w:r>
            <w:r w:rsidR="0088693A">
              <w:rPr>
                <w:rFonts w:ascii="Times New Roman" w:hAnsi="Times New Roman"/>
                <w:szCs w:val="24"/>
                <w:lang w:val="uk-UA"/>
              </w:rPr>
              <w:t>4</w:t>
            </w:r>
            <w:r w:rsidR="00FC386F">
              <w:rPr>
                <w:rFonts w:ascii="Times New Roman" w:hAnsi="Times New Roman"/>
                <w:szCs w:val="24"/>
                <w:lang w:val="uk-UA"/>
              </w:rPr>
              <w:t>-202</w:t>
            </w:r>
            <w:r w:rsidR="0088693A">
              <w:rPr>
                <w:rFonts w:ascii="Times New Roman" w:hAnsi="Times New Roman"/>
                <w:szCs w:val="24"/>
                <w:lang w:val="uk-UA"/>
              </w:rPr>
              <w:t>5</w:t>
            </w:r>
            <w:r w:rsidR="00FC386F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="00FC386F">
              <w:rPr>
                <w:rFonts w:ascii="Times New Roman" w:hAnsi="Times New Roman"/>
                <w:szCs w:val="24"/>
                <w:lang w:val="uk-UA"/>
              </w:rPr>
              <w:t>н.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4E853E9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8BF9F5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Перевірка заповнення класних журналів та виховних планів.</w:t>
            </w:r>
          </w:p>
          <w:p w14:paraId="1A4FCC8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2672D2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5. Контроль за проходженням медогляду учнями 1-11 класів.</w:t>
            </w:r>
          </w:p>
          <w:p w14:paraId="4B3C8C5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CE07E2F" w14:textId="77777777" w:rsidR="00517065" w:rsidRPr="003A17EF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6. </w:t>
            </w:r>
            <w:r w:rsidRPr="003A17EF">
              <w:rPr>
                <w:rFonts w:ascii="Times New Roman" w:hAnsi="Times New Roman"/>
                <w:szCs w:val="24"/>
                <w:lang w:val="uk-UA"/>
              </w:rPr>
              <w:t>Вивч</w:t>
            </w:r>
            <w:r w:rsidR="003A17EF" w:rsidRPr="003A17EF">
              <w:rPr>
                <w:rFonts w:ascii="Times New Roman" w:hAnsi="Times New Roman"/>
                <w:szCs w:val="24"/>
                <w:lang w:val="uk-UA"/>
              </w:rPr>
              <w:t>ення стану адаптації учнів 5 класу</w:t>
            </w:r>
            <w:r w:rsidRPr="003A17EF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7B55B1BA" w14:textId="77777777" w:rsidR="00517065" w:rsidRPr="00876956" w:rsidRDefault="00517065" w:rsidP="0024004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1903910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ІІ т.</w:t>
            </w:r>
          </w:p>
          <w:p w14:paraId="34E9E478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BEE9847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B54969C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5722CF10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D6E8455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3D7A3D2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2B47B57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0ECA075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0D478E7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622F0BEF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1E9BDBF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F210DC5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721A200C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F4C5242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DFCAF60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1E0EA64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C8CC31C" w14:textId="77777777" w:rsidR="00517065" w:rsidRPr="00876956" w:rsidRDefault="00517065" w:rsidP="00032221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F25FFA2" w14:textId="77777777" w:rsidR="00CE3B4A" w:rsidRDefault="00CE3B4A" w:rsidP="00CE3B4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Адміністрація</w:t>
            </w:r>
          </w:p>
          <w:p w14:paraId="1FCCCA70" w14:textId="77777777" w:rsidR="00CE3B4A" w:rsidRDefault="00CE3B4A" w:rsidP="00CE3B4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E7EE369" w14:textId="77777777" w:rsidR="00CE3B4A" w:rsidRDefault="00CE3B4A" w:rsidP="00CE3B4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4E6F9E1" w14:textId="77777777" w:rsidR="00CE3B4A" w:rsidRDefault="00CE3B4A" w:rsidP="00CE3B4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1C0CF233" w14:textId="77777777" w:rsidR="00CE3B4A" w:rsidRDefault="00CE3B4A" w:rsidP="00CE3B4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7B4509D" w14:textId="77777777" w:rsidR="00CE3B4A" w:rsidRDefault="00CE3B4A" w:rsidP="00CE3B4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B8578D2" w14:textId="77777777" w:rsidR="00CE3B4A" w:rsidRDefault="00CE3B4A" w:rsidP="00CE3B4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6A78C556" w14:textId="77777777" w:rsidR="00CE3B4A" w:rsidRDefault="00CE3B4A" w:rsidP="00CE3B4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6376529" w14:textId="77777777" w:rsidR="00CE3B4A" w:rsidRDefault="00CE3B4A" w:rsidP="00CE3B4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0630A579" w14:textId="77777777" w:rsidR="00CE3B4A" w:rsidRDefault="00CE3B4A" w:rsidP="00CE3B4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348C2B0" w14:textId="77777777" w:rsidR="00CE3B4A" w:rsidRDefault="00CE3B4A" w:rsidP="00CE3B4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961A876" w14:textId="77777777" w:rsidR="00CE3B4A" w:rsidRDefault="00CE3B4A" w:rsidP="00CE3B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62889E7E" w14:textId="77777777" w:rsidR="00CE3B4A" w:rsidRDefault="00CE3B4A" w:rsidP="00CE3B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E3529A2" w14:textId="77777777" w:rsidR="00CE3B4A" w:rsidRDefault="00CE3B4A" w:rsidP="00CE3B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3EE1C73" w14:textId="29466D42" w:rsidR="00CE3B4A" w:rsidRPr="00032221" w:rsidRDefault="00032221" w:rsidP="0053473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559" w:type="dxa"/>
          </w:tcPr>
          <w:p w14:paraId="30C6115D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14:paraId="3994EF5B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21AF5658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/вересень/</w:t>
            </w:r>
          </w:p>
          <w:p w14:paraId="5E90311A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5CB8A90E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333A6C88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/вересень/</w:t>
            </w:r>
          </w:p>
          <w:p w14:paraId="63626D34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52044EE3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0A5342FE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/вересень/</w:t>
            </w:r>
          </w:p>
          <w:p w14:paraId="373DCCA9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58E146AF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556198DD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/вересень/</w:t>
            </w:r>
          </w:p>
          <w:p w14:paraId="1C3248B4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14:paraId="501BE2E1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58DBA223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/вересень/</w:t>
            </w:r>
          </w:p>
          <w:p w14:paraId="7CE7EEBB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68BE69DA" w14:textId="77777777" w:rsidR="00517065" w:rsidRPr="00876956" w:rsidRDefault="00240042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педради</w:t>
            </w:r>
          </w:p>
          <w:p w14:paraId="6BEFBC04" w14:textId="77777777" w:rsidR="00517065" w:rsidRPr="00876956" w:rsidRDefault="00240042" w:rsidP="00032221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/січень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/</w:t>
            </w:r>
          </w:p>
        </w:tc>
        <w:tc>
          <w:tcPr>
            <w:tcW w:w="851" w:type="dxa"/>
            <w:vAlign w:val="center"/>
          </w:tcPr>
          <w:p w14:paraId="670CCDE7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78360DAC" w14:textId="77777777" w:rsidTr="00AA7AD2">
        <w:trPr>
          <w:trHeight w:val="397"/>
        </w:trPr>
        <w:tc>
          <w:tcPr>
            <w:tcW w:w="3397" w:type="dxa"/>
          </w:tcPr>
          <w:p w14:paraId="57AE862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670" w:type="dxa"/>
          </w:tcPr>
          <w:p w14:paraId="5D5E7B89" w14:textId="6CEA6016" w:rsidR="00517065" w:rsidRPr="00876956" w:rsidRDefault="0024004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 Про організацію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інклюзивного навчання</w:t>
            </w:r>
            <w:r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0CB61508" w14:textId="37E1C01D" w:rsidR="00517065" w:rsidRPr="00876956" w:rsidRDefault="0024004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 Про організацію індивідуального навчання.</w:t>
            </w:r>
          </w:p>
          <w:p w14:paraId="40519AB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Про організацію чергування в школі.</w:t>
            </w:r>
          </w:p>
          <w:p w14:paraId="15A92AE9" w14:textId="7421C7BA" w:rsidR="00517065" w:rsidRPr="00AA7AD2" w:rsidRDefault="0003222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  <w:r w:rsidR="00517065" w:rsidRPr="00AA7AD2">
              <w:rPr>
                <w:rFonts w:ascii="Times New Roman" w:hAnsi="Times New Roman"/>
                <w:szCs w:val="24"/>
                <w:lang w:val="uk-UA"/>
              </w:rPr>
              <w:t>Про організацію та проведення занять з предмет</w:t>
            </w:r>
            <w:r w:rsidR="0088693A">
              <w:rPr>
                <w:rFonts w:ascii="Times New Roman" w:hAnsi="Times New Roman"/>
                <w:szCs w:val="24"/>
                <w:lang w:val="uk-UA"/>
              </w:rPr>
              <w:t>у</w:t>
            </w:r>
            <w:r w:rsidR="00517065" w:rsidRPr="00AA7AD2">
              <w:rPr>
                <w:rFonts w:ascii="Times New Roman" w:hAnsi="Times New Roman"/>
                <w:szCs w:val="24"/>
                <w:lang w:val="uk-UA"/>
              </w:rPr>
              <w:t xml:space="preserve"> «Захист України» в 202</w:t>
            </w:r>
            <w:r w:rsidR="0088693A">
              <w:rPr>
                <w:rFonts w:ascii="Times New Roman" w:hAnsi="Times New Roman"/>
                <w:szCs w:val="24"/>
                <w:lang w:val="uk-UA"/>
              </w:rPr>
              <w:t>4</w:t>
            </w:r>
            <w:r w:rsidR="00517065" w:rsidRPr="00AA7AD2">
              <w:rPr>
                <w:rFonts w:ascii="Times New Roman" w:hAnsi="Times New Roman"/>
                <w:szCs w:val="24"/>
                <w:lang w:val="uk-UA"/>
              </w:rPr>
              <w:t>-202</w:t>
            </w:r>
            <w:r w:rsidR="0088693A">
              <w:rPr>
                <w:rFonts w:ascii="Times New Roman" w:hAnsi="Times New Roman"/>
                <w:szCs w:val="24"/>
                <w:lang w:val="uk-UA"/>
              </w:rPr>
              <w:t>5</w:t>
            </w:r>
            <w:r w:rsidR="00517065" w:rsidRPr="00AA7AD2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="00517065" w:rsidRPr="00AA7AD2"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 w:rsidR="00517065" w:rsidRPr="00AA7AD2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15DFEA9D" w14:textId="77777777" w:rsidR="00517065" w:rsidRPr="00AA7AD2" w:rsidRDefault="0003222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</w:t>
            </w:r>
            <w:r w:rsidR="00517065" w:rsidRPr="00AA7AD2">
              <w:rPr>
                <w:rFonts w:ascii="Times New Roman" w:hAnsi="Times New Roman"/>
                <w:szCs w:val="24"/>
                <w:lang w:val="uk-UA"/>
              </w:rPr>
              <w:t>. Про створення ради профілактики.</w:t>
            </w:r>
          </w:p>
          <w:p w14:paraId="4A3844D4" w14:textId="77777777" w:rsidR="00517065" w:rsidRPr="00876956" w:rsidRDefault="0003222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ств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орення атестаційної комісії </w:t>
            </w:r>
          </w:p>
          <w:p w14:paraId="6BB550E7" w14:textId="14D1DDD7" w:rsidR="00517065" w:rsidRPr="00876956" w:rsidRDefault="0003222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організацію методичної роботи з педпрацівниками на 202</w:t>
            </w:r>
            <w:r w:rsidR="0088693A">
              <w:rPr>
                <w:rFonts w:ascii="Times New Roman" w:hAnsi="Times New Roman"/>
                <w:szCs w:val="24"/>
                <w:lang w:val="uk-UA"/>
              </w:rPr>
              <w:t>4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-202</w:t>
            </w:r>
            <w:r w:rsidR="0088693A">
              <w:rPr>
                <w:rFonts w:ascii="Times New Roman" w:hAnsi="Times New Roman"/>
                <w:szCs w:val="24"/>
                <w:lang w:val="uk-UA"/>
              </w:rPr>
              <w:t>5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25EDB098" w14:textId="77777777" w:rsidR="00517065" w:rsidRPr="00876956" w:rsidRDefault="0003222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8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проведення І етапу Всеукраїнських олімпіад з базових предметів.</w:t>
            </w:r>
          </w:p>
        </w:tc>
        <w:tc>
          <w:tcPr>
            <w:tcW w:w="1701" w:type="dxa"/>
          </w:tcPr>
          <w:p w14:paraId="5233CC9B" w14:textId="6A93EDA7" w:rsidR="00240042" w:rsidRDefault="00517065" w:rsidP="00FC386F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4E89B22F" w14:textId="481106B2" w:rsidR="00240042" w:rsidRDefault="00517065" w:rsidP="00FC386F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13858B9F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0549FE60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</w:t>
            </w:r>
            <w:r w:rsidR="00032221">
              <w:rPr>
                <w:rFonts w:ascii="Times New Roman" w:hAnsi="Times New Roman"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02B0516A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1300D40" w14:textId="77777777" w:rsidR="00517065" w:rsidRPr="00876956" w:rsidRDefault="00517065" w:rsidP="00032221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</w:t>
            </w:r>
            <w:r w:rsidR="00032221">
              <w:rPr>
                <w:rFonts w:ascii="Times New Roman" w:hAnsi="Times New Roman"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6B791D80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</w:t>
            </w:r>
            <w:r w:rsidR="00032221">
              <w:rPr>
                <w:rFonts w:ascii="Times New Roman" w:hAnsi="Times New Roman"/>
                <w:szCs w:val="24"/>
                <w:lang w:val="uk-UA"/>
              </w:rPr>
              <w:t>ІІ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206DB2C2" w14:textId="77777777" w:rsidR="00517065" w:rsidRPr="00876956" w:rsidRDefault="00517065" w:rsidP="00032221">
            <w:pPr>
              <w:spacing w:after="0" w:line="240" w:lineRule="auto"/>
              <w:ind w:hanging="13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2B6F8EAD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1C14049" w14:textId="77777777" w:rsidR="00517065" w:rsidRPr="00876956" w:rsidRDefault="00517065" w:rsidP="00032221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ІV т.</w:t>
            </w:r>
          </w:p>
        </w:tc>
        <w:tc>
          <w:tcPr>
            <w:tcW w:w="1843" w:type="dxa"/>
          </w:tcPr>
          <w:p w14:paraId="1DCC2EA0" w14:textId="77777777" w:rsidR="00517065" w:rsidRDefault="00032221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3D257E93" w14:textId="77777777" w:rsidR="00032221" w:rsidRDefault="00032221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6275AE0F" w14:textId="77777777" w:rsidR="00032221" w:rsidRDefault="00032221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57A35B6D" w14:textId="77777777" w:rsidR="00032221" w:rsidRDefault="00032221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30F7469B" w14:textId="77777777" w:rsidR="00032221" w:rsidRDefault="00032221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195C7244" w14:textId="77777777" w:rsidR="00032221" w:rsidRDefault="00032221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6CC90B5A" w14:textId="77777777" w:rsidR="00032221" w:rsidRDefault="00032221" w:rsidP="00534733">
            <w:pPr>
              <w:spacing w:after="0" w:line="240" w:lineRule="auto"/>
              <w:ind w:right="-76"/>
              <w:rPr>
                <w:rFonts w:ascii="Times New Roman" w:hAnsi="Times New Roman"/>
                <w:lang w:val="uk-UA"/>
              </w:rPr>
            </w:pPr>
          </w:p>
          <w:p w14:paraId="77C57F7E" w14:textId="77777777" w:rsidR="00032221" w:rsidRDefault="00032221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6EB8F217" w14:textId="77777777" w:rsidR="00032221" w:rsidRDefault="00032221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482C5D28" w14:textId="77777777" w:rsidR="00032221" w:rsidRPr="00876956" w:rsidRDefault="00032221" w:rsidP="00AA7AD2">
            <w:pPr>
              <w:spacing w:after="0" w:line="240" w:lineRule="auto"/>
              <w:ind w:left="-6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559" w:type="dxa"/>
          </w:tcPr>
          <w:p w14:paraId="68FEAAA9" w14:textId="77777777" w:rsidR="00517065" w:rsidRPr="00876956" w:rsidRDefault="00517065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0CE5FB27" w14:textId="77777777" w:rsidR="00517065" w:rsidRPr="00876956" w:rsidRDefault="00517065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DE0ADE7" w14:textId="77777777" w:rsidR="00517065" w:rsidRPr="00876956" w:rsidRDefault="00517065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F7C7399" w14:textId="77777777" w:rsidR="00517065" w:rsidRPr="00876956" w:rsidRDefault="00517065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46B9803" w14:textId="77777777" w:rsidR="00517065" w:rsidRPr="00876956" w:rsidRDefault="00517065" w:rsidP="00AA7AD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EB3865A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3FF1C0B2" w14:textId="77777777" w:rsidTr="00AA7AD2">
        <w:trPr>
          <w:trHeight w:val="397"/>
        </w:trPr>
        <w:tc>
          <w:tcPr>
            <w:tcW w:w="3397" w:type="dxa"/>
          </w:tcPr>
          <w:p w14:paraId="4CB77DB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670" w:type="dxa"/>
          </w:tcPr>
          <w:p w14:paraId="365F980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Перевірка системи опалювання та підготовка до зимового періоду.</w:t>
            </w:r>
          </w:p>
          <w:p w14:paraId="0C58DCC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Закріплення за класами території школи.</w:t>
            </w:r>
          </w:p>
        </w:tc>
        <w:tc>
          <w:tcPr>
            <w:tcW w:w="1701" w:type="dxa"/>
          </w:tcPr>
          <w:p w14:paraId="481A7EA8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3B79CDFF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lang w:val="uk-UA"/>
              </w:rPr>
            </w:pPr>
          </w:p>
          <w:p w14:paraId="4AE076BE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20383F53" w14:textId="77777777" w:rsidR="00517065" w:rsidRDefault="00032221" w:rsidP="00AA7AD2">
            <w:pPr>
              <w:spacing w:after="0" w:line="240" w:lineRule="auto"/>
              <w:ind w:right="-76" w:hanging="109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  <w:p w14:paraId="28E22700" w14:textId="77777777" w:rsidR="00032221" w:rsidRDefault="00032221" w:rsidP="00AA7AD2">
            <w:pPr>
              <w:spacing w:after="0" w:line="240" w:lineRule="auto"/>
              <w:ind w:right="-76" w:hanging="109"/>
              <w:jc w:val="center"/>
              <w:rPr>
                <w:rFonts w:ascii="Times New Roman" w:hAnsi="Times New Roman"/>
                <w:lang w:val="uk-UA"/>
              </w:rPr>
            </w:pPr>
          </w:p>
          <w:p w14:paraId="06FEE84C" w14:textId="77777777" w:rsidR="00032221" w:rsidRPr="00876956" w:rsidRDefault="00032221" w:rsidP="00AA7AD2">
            <w:pPr>
              <w:spacing w:after="0" w:line="240" w:lineRule="auto"/>
              <w:ind w:right="-76" w:hanging="10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</w:tc>
        <w:tc>
          <w:tcPr>
            <w:tcW w:w="1559" w:type="dxa"/>
          </w:tcPr>
          <w:p w14:paraId="7C224F0C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4B3F7C57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D91EE8B" w14:textId="77777777" w:rsidR="00517065" w:rsidRPr="00876956" w:rsidRDefault="00517065" w:rsidP="00AA7AD2">
            <w:pPr>
              <w:spacing w:after="0" w:line="240" w:lineRule="auto"/>
              <w:ind w:left="-125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План</w:t>
            </w:r>
          </w:p>
        </w:tc>
        <w:tc>
          <w:tcPr>
            <w:tcW w:w="851" w:type="dxa"/>
            <w:vAlign w:val="center"/>
          </w:tcPr>
          <w:p w14:paraId="42793BA3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387A3665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3859057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5FF36AA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AE10886" w14:textId="77777777" w:rsidR="00A07433" w:rsidRDefault="00A074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610E4C2" w14:textId="77777777" w:rsidR="00A07433" w:rsidRDefault="00A074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124A56A" w14:textId="77777777" w:rsidR="00A07433" w:rsidRDefault="00A074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5EAC388" w14:textId="77777777" w:rsidR="00A07433" w:rsidRDefault="00A074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A5BDABA" w14:textId="77777777" w:rsidR="0014230C" w:rsidRDefault="0014230C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57F3DB3" w14:textId="77777777" w:rsidR="00F606DC" w:rsidRDefault="00F606DC" w:rsidP="00F606DC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7FBD37CC" w14:textId="77777777" w:rsidR="008D396A" w:rsidRDefault="008D396A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6E0F1F3" w14:textId="77777777" w:rsidR="008D396A" w:rsidRDefault="008D396A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653BE4C" w14:textId="77777777" w:rsidR="008D396A" w:rsidRDefault="008D396A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4469873" w14:textId="77777777" w:rsidR="00534733" w:rsidRDefault="00534733" w:rsidP="00AB6D6D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0E0B922C" w14:textId="77777777" w:rsidR="00AB6D6D" w:rsidRDefault="00AB6D6D" w:rsidP="00AB6D6D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6CF26249" w14:textId="77777777" w:rsidR="00534733" w:rsidRDefault="005347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F244F87" w14:textId="435347B2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lastRenderedPageBreak/>
        <w:t>Жовтень</w:t>
      </w:r>
    </w:p>
    <w:p w14:paraId="5F0BD119" w14:textId="77777777" w:rsidR="00032221" w:rsidRPr="00921CCC" w:rsidRDefault="00032221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tbl>
      <w:tblPr>
        <w:tblW w:w="15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3"/>
        <w:gridCol w:w="5460"/>
        <w:gridCol w:w="1552"/>
        <w:gridCol w:w="1837"/>
        <w:gridCol w:w="1680"/>
        <w:gridCol w:w="856"/>
        <w:gridCol w:w="9"/>
      </w:tblGrid>
      <w:tr w:rsidR="00517065" w:rsidRPr="00921CCC" w14:paraId="5385E10D" w14:textId="77777777" w:rsidTr="00876956">
        <w:trPr>
          <w:gridAfter w:val="1"/>
          <w:wAfter w:w="9" w:type="dxa"/>
          <w:trHeight w:val="991"/>
        </w:trPr>
        <w:tc>
          <w:tcPr>
            <w:tcW w:w="3643" w:type="dxa"/>
            <w:shd w:val="clear" w:color="auto" w:fill="BDD6EE"/>
            <w:vAlign w:val="center"/>
          </w:tcPr>
          <w:p w14:paraId="63618B0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460" w:type="dxa"/>
            <w:shd w:val="clear" w:color="auto" w:fill="BDD6EE"/>
            <w:vAlign w:val="center"/>
          </w:tcPr>
          <w:p w14:paraId="301EF79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552" w:type="dxa"/>
            <w:shd w:val="clear" w:color="auto" w:fill="BDD6EE"/>
            <w:vAlign w:val="center"/>
          </w:tcPr>
          <w:p w14:paraId="2F0E0FB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497E86F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37" w:type="dxa"/>
            <w:shd w:val="clear" w:color="auto" w:fill="BDD6EE"/>
            <w:vAlign w:val="center"/>
          </w:tcPr>
          <w:p w14:paraId="160DCD77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680" w:type="dxa"/>
            <w:shd w:val="clear" w:color="auto" w:fill="BDD6EE"/>
            <w:vAlign w:val="center"/>
          </w:tcPr>
          <w:p w14:paraId="2A900621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7247E6CB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6" w:type="dxa"/>
            <w:shd w:val="clear" w:color="auto" w:fill="BDD6EE"/>
            <w:vAlign w:val="center"/>
          </w:tcPr>
          <w:p w14:paraId="4B6DEC89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53182819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60C7293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14:paraId="6C6406B7" w14:textId="77777777" w:rsidTr="00876956">
        <w:trPr>
          <w:trHeight w:val="397"/>
        </w:trPr>
        <w:tc>
          <w:tcPr>
            <w:tcW w:w="15037" w:type="dxa"/>
            <w:gridSpan w:val="7"/>
            <w:shd w:val="clear" w:color="auto" w:fill="D9D9D9"/>
            <w:vAlign w:val="center"/>
          </w:tcPr>
          <w:p w14:paraId="52178C09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14:paraId="72A6102D" w14:textId="77777777" w:rsidTr="00876956">
        <w:trPr>
          <w:trHeight w:val="397"/>
        </w:trPr>
        <w:tc>
          <w:tcPr>
            <w:tcW w:w="3643" w:type="dxa"/>
          </w:tcPr>
          <w:p w14:paraId="54628554" w14:textId="77777777"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394" w:type="dxa"/>
            <w:gridSpan w:val="6"/>
            <w:shd w:val="clear" w:color="auto" w:fill="FFE599"/>
            <w:vAlign w:val="center"/>
          </w:tcPr>
          <w:p w14:paraId="62A1C241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F2236A" w14:paraId="79F04CB4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67C7830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460" w:type="dxa"/>
          </w:tcPr>
          <w:p w14:paraId="6BF9DCE2" w14:textId="77777777" w:rsidR="00517065" w:rsidRPr="00BC1014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C1014">
              <w:rPr>
                <w:rFonts w:ascii="Times New Roman" w:hAnsi="Times New Roman"/>
                <w:szCs w:val="24"/>
                <w:lang w:val="uk-UA"/>
              </w:rPr>
              <w:t>1. Контроль за підготовкою до роботи школи в зимових умовах.</w:t>
            </w:r>
          </w:p>
          <w:p w14:paraId="6B9BBF49" w14:textId="77777777" w:rsidR="00517065" w:rsidRPr="00BC1014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C1014">
              <w:rPr>
                <w:rFonts w:ascii="Times New Roman" w:hAnsi="Times New Roman"/>
                <w:szCs w:val="24"/>
                <w:lang w:val="uk-UA"/>
              </w:rPr>
              <w:t>2. Проведення інструктажів та  бесід з учнями щодо правил з техніки безпеки, охорони життєдіяльності учнів під час осінніх канікул.</w:t>
            </w:r>
          </w:p>
          <w:p w14:paraId="6BAE312E" w14:textId="77777777" w:rsidR="00517065" w:rsidRPr="00BC1014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C1014">
              <w:rPr>
                <w:rFonts w:ascii="Times New Roman" w:hAnsi="Times New Roman"/>
                <w:szCs w:val="24"/>
                <w:lang w:val="uk-UA"/>
              </w:rPr>
              <w:t>3. Практичні заняття щодо відпрацювання планів евакуації учасників освітнього процесу.</w:t>
            </w:r>
          </w:p>
          <w:p w14:paraId="164EC524" w14:textId="298EED93" w:rsidR="00BC1014" w:rsidRPr="00BC1014" w:rsidRDefault="00BC1014" w:rsidP="00BC1014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C1014">
              <w:rPr>
                <w:rFonts w:ascii="Times New Roman" w:hAnsi="Times New Roman"/>
                <w:szCs w:val="24"/>
                <w:lang w:val="uk-UA"/>
              </w:rPr>
              <w:t xml:space="preserve">4. Забезпечення безумовного переривання освітнього процесу у разі включення сигналу «Повітряна тривога» та організованого переміщення учасників освітнього процесу в укриття.  </w:t>
            </w:r>
          </w:p>
          <w:p w14:paraId="51065705" w14:textId="1B0BA8B6" w:rsidR="00BC1014" w:rsidRPr="00876956" w:rsidRDefault="00BC1014" w:rsidP="00BC1014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C1014">
              <w:rPr>
                <w:rFonts w:ascii="Times New Roman" w:hAnsi="Times New Roman"/>
                <w:szCs w:val="24"/>
                <w:lang w:val="uk-UA"/>
              </w:rPr>
              <w:t>5. Педагогічна та психологічна підтримка здобувачів освіти в умовах дистанційного навчання у воєнний час.</w:t>
            </w:r>
          </w:p>
        </w:tc>
        <w:tc>
          <w:tcPr>
            <w:tcW w:w="1552" w:type="dxa"/>
          </w:tcPr>
          <w:p w14:paraId="7B452C4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27BFF13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994992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24C52BE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B327E4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B7251FA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165D2840" w14:textId="77777777" w:rsidR="00BC1014" w:rsidRDefault="00BC1014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1EDBE9D" w14:textId="77777777" w:rsidR="00BC1014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  <w:p w14:paraId="08B64E4D" w14:textId="77777777" w:rsidR="00BC1014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4E69B77" w14:textId="77777777" w:rsidR="00BC1014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DE7069D" w14:textId="77777777" w:rsidR="00BC1014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36F4D80" w14:textId="77777777" w:rsidR="00BC1014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B246F6C" w14:textId="63717A57" w:rsidR="00BC1014" w:rsidRPr="00876956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</w:tc>
        <w:tc>
          <w:tcPr>
            <w:tcW w:w="1837" w:type="dxa"/>
          </w:tcPr>
          <w:p w14:paraId="5FD34A17" w14:textId="77777777" w:rsidR="00517065" w:rsidRDefault="0003222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47CE359D" w14:textId="77777777" w:rsidR="00032221" w:rsidRDefault="0003222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CEB9908" w14:textId="77777777" w:rsidR="00032221" w:rsidRDefault="00032221" w:rsidP="00AA7A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055AAF50" w14:textId="77777777" w:rsidR="00032221" w:rsidRDefault="00032221" w:rsidP="00AA7A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30436A8" w14:textId="77777777" w:rsidR="00032221" w:rsidRDefault="00032221" w:rsidP="00AA7A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55D4D1E" w14:textId="77777777" w:rsidR="00032221" w:rsidRDefault="00032221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60DF7777" w14:textId="77777777" w:rsidR="00BC1014" w:rsidRDefault="00BC1014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1675BE9" w14:textId="77777777" w:rsidR="00BC1014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Учасники освітнього процесу</w:t>
            </w:r>
          </w:p>
          <w:p w14:paraId="053DE133" w14:textId="77777777" w:rsidR="00BC1014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2F3744A" w14:textId="77777777" w:rsidR="00BC1014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1F5160E" w14:textId="2FFCDE93" w:rsidR="00BC1014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Психол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служба</w:t>
            </w:r>
          </w:p>
          <w:p w14:paraId="225BD73A" w14:textId="77777777" w:rsidR="00BC1014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Клас. керівники</w:t>
            </w:r>
          </w:p>
          <w:p w14:paraId="53B16D0C" w14:textId="385C9221" w:rsidR="00BC1014" w:rsidRPr="00876956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Вчит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.-предметники</w:t>
            </w:r>
          </w:p>
        </w:tc>
        <w:tc>
          <w:tcPr>
            <w:tcW w:w="1680" w:type="dxa"/>
          </w:tcPr>
          <w:p w14:paraId="58B15108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План</w:t>
            </w:r>
          </w:p>
          <w:p w14:paraId="257E916D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39DBD32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Бесіди</w:t>
            </w:r>
          </w:p>
          <w:p w14:paraId="556FDC4A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Класні журнали</w:t>
            </w:r>
          </w:p>
          <w:p w14:paraId="3F62D468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38DDC38" w14:textId="77777777" w:rsidR="00517065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План</w:t>
            </w:r>
          </w:p>
          <w:p w14:paraId="5E5AD1F5" w14:textId="77777777" w:rsidR="00BC1014" w:rsidRDefault="00BC1014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B31B638" w14:textId="77777777" w:rsidR="00BC1014" w:rsidRDefault="00BC1014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60E07A4" w14:textId="77777777" w:rsidR="00BC1014" w:rsidRDefault="00BC1014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B3FF07A" w14:textId="77777777" w:rsidR="00BC1014" w:rsidRDefault="00BC1014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99EB0EF" w14:textId="77777777" w:rsidR="00BC1014" w:rsidRDefault="00BC1014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B89B290" w14:textId="77777777" w:rsidR="00BC1014" w:rsidRDefault="00BC1014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D7B653C" w14:textId="349D2343" w:rsidR="00BC1014" w:rsidRPr="00876956" w:rsidRDefault="00BC1014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Організація, контроль</w:t>
            </w:r>
          </w:p>
        </w:tc>
        <w:tc>
          <w:tcPr>
            <w:tcW w:w="856" w:type="dxa"/>
            <w:vAlign w:val="center"/>
          </w:tcPr>
          <w:p w14:paraId="11E78544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072758" w14:paraId="3DA2AF29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12BB8EC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460" w:type="dxa"/>
          </w:tcPr>
          <w:p w14:paraId="406125A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072758">
              <w:rPr>
                <w:rFonts w:ascii="Times New Roman" w:hAnsi="Times New Roman"/>
                <w:color w:val="000000"/>
                <w:szCs w:val="24"/>
                <w:lang w:val="uk-UA"/>
              </w:rPr>
              <w:t>Контроль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color w:val="000000"/>
                <w:lang w:val="uk-UA"/>
              </w:rPr>
              <w:t xml:space="preserve">роботи шкільної їдальні та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стану організації харчування в закладі освіти.</w:t>
            </w:r>
          </w:p>
        </w:tc>
        <w:tc>
          <w:tcPr>
            <w:tcW w:w="1552" w:type="dxa"/>
          </w:tcPr>
          <w:p w14:paraId="69EE952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00DD651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37" w:type="dxa"/>
          </w:tcPr>
          <w:p w14:paraId="487D0936" w14:textId="77777777" w:rsidR="00517065" w:rsidRPr="00876956" w:rsidRDefault="00032221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680" w:type="dxa"/>
          </w:tcPr>
          <w:p w14:paraId="7FD74A3C" w14:textId="77777777" w:rsidR="00517065" w:rsidRPr="00876956" w:rsidRDefault="00072758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Контроль</w:t>
            </w:r>
          </w:p>
        </w:tc>
        <w:tc>
          <w:tcPr>
            <w:tcW w:w="856" w:type="dxa"/>
            <w:vAlign w:val="center"/>
          </w:tcPr>
          <w:p w14:paraId="0147E180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111DE523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2526929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460" w:type="dxa"/>
          </w:tcPr>
          <w:p w14:paraId="53D15502" w14:textId="77777777" w:rsidR="00D3753D" w:rsidRDefault="00517065" w:rsidP="00D3753D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D3753D">
              <w:rPr>
                <w:rFonts w:ascii="Times New Roman" w:hAnsi="Times New Roman"/>
                <w:szCs w:val="24"/>
                <w:lang w:val="uk-UA"/>
              </w:rPr>
              <w:t>Вивчення соціальної адаптації першокласників (спостереження, бесіди).</w:t>
            </w:r>
          </w:p>
          <w:p w14:paraId="20B71E7F" w14:textId="77777777" w:rsidR="00517065" w:rsidRPr="00D3753D" w:rsidRDefault="00D3753D" w:rsidP="00D3753D">
            <w:pPr>
              <w:widowControl w:val="0"/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Вивчення положення десятикласників у  класному колективі (методика «Вивчення самооцінки за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Буддассі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»).</w:t>
            </w:r>
          </w:p>
        </w:tc>
        <w:tc>
          <w:tcPr>
            <w:tcW w:w="1552" w:type="dxa"/>
          </w:tcPr>
          <w:p w14:paraId="2C19AFC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14:paraId="70791D43" w14:textId="7F37894A" w:rsidR="00517065" w:rsidRPr="00534733" w:rsidRDefault="00D3753D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D3753D"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534733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  <w:p w14:paraId="7164877A" w14:textId="77777777" w:rsidR="00D3753D" w:rsidRDefault="00D3753D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8AE4224" w14:textId="07B92995" w:rsidR="00D3753D" w:rsidRPr="00876956" w:rsidRDefault="00D3753D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D3753D"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534733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680" w:type="dxa"/>
          </w:tcPr>
          <w:p w14:paraId="102C2B6F" w14:textId="77777777" w:rsidR="00517065" w:rsidRDefault="00240042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Спостереження</w:t>
            </w:r>
          </w:p>
          <w:p w14:paraId="098AF853" w14:textId="77777777" w:rsidR="00D3753D" w:rsidRDefault="00D3753D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3654811" w14:textId="77777777" w:rsidR="00D3753D" w:rsidRPr="00876956" w:rsidRDefault="00D3753D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</w:tc>
        <w:tc>
          <w:tcPr>
            <w:tcW w:w="856" w:type="dxa"/>
            <w:vAlign w:val="center"/>
          </w:tcPr>
          <w:p w14:paraId="4F8A8BB1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0B100F" w14:paraId="4687C7E6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42EC2F6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460" w:type="dxa"/>
          </w:tcPr>
          <w:p w14:paraId="79E36B6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516D2C">
              <w:rPr>
                <w:rFonts w:ascii="Times New Roman" w:hAnsi="Times New Roman"/>
                <w:szCs w:val="24"/>
                <w:lang w:val="uk-UA"/>
              </w:rPr>
              <w:t>Заняття з елементами тренінгу «Конвенція ООН про права дитини».</w:t>
            </w:r>
          </w:p>
          <w:p w14:paraId="249BC78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="000D4BEB">
              <w:rPr>
                <w:rFonts w:ascii="Times New Roman" w:hAnsi="Times New Roman"/>
                <w:szCs w:val="24"/>
                <w:lang w:val="uk-UA"/>
              </w:rPr>
              <w:t>Заняття з елементами тренінгу «Інтернет. Правила користування».</w:t>
            </w:r>
          </w:p>
          <w:p w14:paraId="0742449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3</w:t>
            </w:r>
            <w:r w:rsidRPr="00FC386F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Засідання ради профілактики.</w:t>
            </w:r>
          </w:p>
        </w:tc>
        <w:tc>
          <w:tcPr>
            <w:tcW w:w="1552" w:type="dxa"/>
          </w:tcPr>
          <w:p w14:paraId="144EE1D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 т.</w:t>
            </w:r>
          </w:p>
          <w:p w14:paraId="313B1F1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425A13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72A649E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06D8F4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lastRenderedPageBreak/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7" w:type="dxa"/>
          </w:tcPr>
          <w:p w14:paraId="361ECD3F" w14:textId="77777777" w:rsidR="00517065" w:rsidRPr="00876956" w:rsidRDefault="00032221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680" w:type="dxa"/>
          </w:tcPr>
          <w:p w14:paraId="56B4A8C0" w14:textId="77777777" w:rsidR="00517065" w:rsidRPr="00876956" w:rsidRDefault="00516D2C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  <w:p w14:paraId="6BBAB6CC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503A345" w14:textId="77777777" w:rsidR="00517065" w:rsidRPr="00876956" w:rsidRDefault="000D4BEB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  <w:p w14:paraId="279B9550" w14:textId="77777777" w:rsidR="000D4BEB" w:rsidRDefault="000D4BEB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6BBF2A9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Протокол</w:t>
            </w:r>
          </w:p>
        </w:tc>
        <w:tc>
          <w:tcPr>
            <w:tcW w:w="856" w:type="dxa"/>
            <w:vAlign w:val="center"/>
          </w:tcPr>
          <w:p w14:paraId="4358F3A5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0B100F" w14:paraId="182A9F31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620C9CE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460" w:type="dxa"/>
          </w:tcPr>
          <w:p w14:paraId="18ECBF7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2" w:type="dxa"/>
          </w:tcPr>
          <w:p w14:paraId="4D79CE6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54F062FE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680" w:type="dxa"/>
          </w:tcPr>
          <w:p w14:paraId="251283BD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6" w:type="dxa"/>
            <w:vAlign w:val="center"/>
          </w:tcPr>
          <w:p w14:paraId="5254BEDA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786D11E8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3629E727" w14:textId="77777777" w:rsidR="00517065" w:rsidRPr="00876956" w:rsidRDefault="00517065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14:paraId="0095A08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460" w:type="dxa"/>
          </w:tcPr>
          <w:p w14:paraId="073C415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Місячник шкільної бібліотеки.</w:t>
            </w:r>
          </w:p>
          <w:p w14:paraId="2DA2BE4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76BA1A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Міжнародний день людей похилого віку.</w:t>
            </w:r>
          </w:p>
          <w:p w14:paraId="572611D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A868EA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Покрова Пресвятої Богородиці. День українського козацтва.</w:t>
            </w:r>
          </w:p>
          <w:p w14:paraId="471AEBE4" w14:textId="77777777" w:rsidR="00517065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Визволення України від німецько-фашистських загарбників.</w:t>
            </w:r>
          </w:p>
          <w:p w14:paraId="6A301F8D" w14:textId="77777777" w:rsidR="0082317F" w:rsidRDefault="0003222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</w:t>
            </w:r>
            <w:r w:rsidR="0082317F">
              <w:rPr>
                <w:rFonts w:ascii="Times New Roman" w:hAnsi="Times New Roman"/>
                <w:szCs w:val="24"/>
                <w:lang w:val="uk-UA"/>
              </w:rPr>
              <w:t>. Бібліотечний урок.</w:t>
            </w:r>
          </w:p>
          <w:p w14:paraId="53374E52" w14:textId="0CA5D9B7" w:rsidR="00E70B5F" w:rsidRPr="00876956" w:rsidRDefault="00E70B5F" w:rsidP="00E70B5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 День української писемності та мови.</w:t>
            </w:r>
          </w:p>
          <w:p w14:paraId="6ED85A26" w14:textId="77777777" w:rsidR="00E70B5F" w:rsidRPr="00876956" w:rsidRDefault="00E70B5F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2" w:type="dxa"/>
          </w:tcPr>
          <w:p w14:paraId="7D07593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14:paraId="1DF6851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55CDC2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2675EC3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4F3574B" w14:textId="657CFDD6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566887E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332707B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4111BDB4" w14:textId="77777777" w:rsidR="0082317F" w:rsidRDefault="0082317F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6A2E085" w14:textId="77777777" w:rsidR="0082317F" w:rsidRDefault="0082317F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60A783DF" w14:textId="018BF954" w:rsidR="00E70B5F" w:rsidRPr="00876956" w:rsidRDefault="00E70B5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7" w:type="dxa"/>
          </w:tcPr>
          <w:p w14:paraId="157AFEEC" w14:textId="77777777" w:rsidR="00517065" w:rsidRPr="00876956" w:rsidRDefault="00032221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</w:tc>
        <w:tc>
          <w:tcPr>
            <w:tcW w:w="1680" w:type="dxa"/>
          </w:tcPr>
          <w:p w14:paraId="2A924F58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За окремим планом</w:t>
            </w:r>
          </w:p>
          <w:p w14:paraId="49FAB1DE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Інформаційна хвилинка</w:t>
            </w:r>
          </w:p>
          <w:p w14:paraId="318675C1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Виставка-огляд</w:t>
            </w:r>
          </w:p>
          <w:p w14:paraId="0E603A5E" w14:textId="77777777" w:rsidR="003911EA" w:rsidRDefault="003911E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CABE60B" w14:textId="77777777" w:rsidR="00517065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  <w:p w14:paraId="73F60DD0" w14:textId="694D22E1" w:rsidR="0082317F" w:rsidRDefault="0065214C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За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окр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  <w:r w:rsidR="0082317F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="00E70B5F">
              <w:rPr>
                <w:rFonts w:ascii="Times New Roman" w:hAnsi="Times New Roman"/>
                <w:bCs/>
                <w:szCs w:val="24"/>
                <w:lang w:val="uk-UA"/>
              </w:rPr>
              <w:t>п</w:t>
            </w:r>
            <w:r w:rsidR="0082317F">
              <w:rPr>
                <w:rFonts w:ascii="Times New Roman" w:hAnsi="Times New Roman"/>
                <w:bCs/>
                <w:szCs w:val="24"/>
                <w:lang w:val="uk-UA"/>
              </w:rPr>
              <w:t>ланом</w:t>
            </w:r>
          </w:p>
          <w:p w14:paraId="09A4E8D3" w14:textId="72531271" w:rsidR="00E70B5F" w:rsidRPr="00876956" w:rsidRDefault="00E70B5F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За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окр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планом</w:t>
            </w:r>
          </w:p>
        </w:tc>
        <w:tc>
          <w:tcPr>
            <w:tcW w:w="856" w:type="dxa"/>
            <w:vAlign w:val="center"/>
          </w:tcPr>
          <w:p w14:paraId="16849C4E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54061C46" w14:textId="77777777" w:rsidTr="00876956">
        <w:trPr>
          <w:trHeight w:val="397"/>
        </w:trPr>
        <w:tc>
          <w:tcPr>
            <w:tcW w:w="15037" w:type="dxa"/>
            <w:gridSpan w:val="7"/>
            <w:shd w:val="clear" w:color="auto" w:fill="D9D9D9"/>
            <w:vAlign w:val="center"/>
          </w:tcPr>
          <w:p w14:paraId="0B54EC9E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517065" w:rsidRPr="00B159FC" w14:paraId="36DE9BCA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0977901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460" w:type="dxa"/>
          </w:tcPr>
          <w:p w14:paraId="4ADF49A0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Результативність діяльності здобувачів освіти за наслідками контролю за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</w:t>
            </w:r>
            <w:r w:rsidR="0016213A">
              <w:rPr>
                <w:rFonts w:ascii="Times New Roman" w:hAnsi="Times New Roman"/>
                <w:color w:val="000000"/>
                <w:szCs w:val="24"/>
                <w:lang w:val="uk-UA"/>
              </w:rPr>
              <w:t>т</w:t>
            </w:r>
            <w:r w:rsidR="00717369">
              <w:rPr>
                <w:rFonts w:ascii="Times New Roman" w:hAnsi="Times New Roman"/>
                <w:color w:val="000000"/>
                <w:szCs w:val="24"/>
                <w:lang w:val="uk-UA"/>
              </w:rPr>
              <w:t>аном ведення зошитів учнями 1-4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класів з математики</w:t>
            </w:r>
            <w:r w:rsidR="0016213A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(вибірково)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</w:p>
          <w:p w14:paraId="73184A5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2.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Результативність діяльності здобувачів освіти за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підсумками проведення І етапу учнівських олімпіад.</w:t>
            </w:r>
          </w:p>
        </w:tc>
        <w:tc>
          <w:tcPr>
            <w:tcW w:w="1552" w:type="dxa"/>
          </w:tcPr>
          <w:p w14:paraId="05E946A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14:paraId="6147193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F9EB8C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722AE4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37" w:type="dxa"/>
          </w:tcPr>
          <w:p w14:paraId="58850F31" w14:textId="77777777" w:rsidR="00517065" w:rsidRDefault="00032221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03A4C17E" w14:textId="77777777" w:rsidR="00032221" w:rsidRDefault="00032221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29FA775" w14:textId="77777777" w:rsidR="00032221" w:rsidRDefault="00032221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1E8258C" w14:textId="77777777" w:rsidR="00032221" w:rsidRPr="00876956" w:rsidRDefault="00032221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61F530DE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14:paraId="166099A8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  <w:p w14:paraId="12F36FD1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01557BB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DD35A40" w14:textId="77777777" w:rsidR="00517065" w:rsidRPr="00876956" w:rsidRDefault="0016213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6" w:type="dxa"/>
          </w:tcPr>
          <w:p w14:paraId="603A47BA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8B4890" w14:paraId="19CDF22B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150B597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460" w:type="dxa"/>
          </w:tcPr>
          <w:p w14:paraId="6F74163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І етапу Всеукраїнських олімпіад.</w:t>
            </w:r>
          </w:p>
          <w:p w14:paraId="538498E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Проведення І етапу конкурсів з української мови і літератури (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П.Яцика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,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ім.Т.Шевченка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,)</w:t>
            </w:r>
          </w:p>
        </w:tc>
        <w:tc>
          <w:tcPr>
            <w:tcW w:w="1552" w:type="dxa"/>
          </w:tcPr>
          <w:p w14:paraId="20EB228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37" w:type="dxa"/>
          </w:tcPr>
          <w:p w14:paraId="77993105" w14:textId="77777777" w:rsidR="00517065" w:rsidRDefault="00032221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4AFA76B1" w14:textId="77777777" w:rsidR="00032221" w:rsidRPr="00876956" w:rsidRDefault="00032221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680" w:type="dxa"/>
          </w:tcPr>
          <w:p w14:paraId="05A8311B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Протоколи</w:t>
            </w:r>
          </w:p>
        </w:tc>
        <w:tc>
          <w:tcPr>
            <w:tcW w:w="856" w:type="dxa"/>
          </w:tcPr>
          <w:p w14:paraId="20709341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14:paraId="52B6729C" w14:textId="77777777" w:rsidTr="00876956">
        <w:trPr>
          <w:trHeight w:val="397"/>
        </w:trPr>
        <w:tc>
          <w:tcPr>
            <w:tcW w:w="3643" w:type="dxa"/>
          </w:tcPr>
          <w:p w14:paraId="0CD00F0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394" w:type="dxa"/>
            <w:gridSpan w:val="6"/>
            <w:shd w:val="clear" w:color="auto" w:fill="FFE599"/>
          </w:tcPr>
          <w:p w14:paraId="24DD23E3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14:paraId="4D32A8EC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3C57BEE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460" w:type="dxa"/>
          </w:tcPr>
          <w:p w14:paraId="0D42D9BE" w14:textId="77777777" w:rsidR="00517065" w:rsidRDefault="000B505B" w:rsidP="0087695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1.</w:t>
            </w:r>
            <w:r w:rsidRPr="000B505B">
              <w:rPr>
                <w:rFonts w:ascii="Times New Roman" w:eastAsia="Times New Roman" w:hAnsi="Times New Roman"/>
                <w:szCs w:val="24"/>
                <w:lang w:val="uk-UA"/>
              </w:rPr>
              <w:t xml:space="preserve">День захисника України. </w:t>
            </w:r>
          </w:p>
          <w:p w14:paraId="58A8083E" w14:textId="77777777" w:rsidR="0020589A" w:rsidRDefault="0090192F" w:rsidP="00901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 w:rsidRPr="0090192F">
              <w:rPr>
                <w:rFonts w:ascii="Times New Roman" w:eastAsia="Times New Roman" w:hAnsi="Times New Roman"/>
                <w:szCs w:val="24"/>
                <w:lang w:val="uk-UA"/>
              </w:rPr>
              <w:t>2.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Тиждень правових знань. </w:t>
            </w:r>
          </w:p>
          <w:p w14:paraId="41511188" w14:textId="77777777" w:rsidR="0020589A" w:rsidRDefault="0020589A" w:rsidP="00901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</w:p>
          <w:p w14:paraId="5E1A7488" w14:textId="77777777" w:rsidR="0090192F" w:rsidRDefault="0020589A" w:rsidP="00901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3.</w:t>
            </w:r>
            <w:r w:rsidR="0090192F">
              <w:rPr>
                <w:rFonts w:ascii="Times New Roman" w:eastAsia="Times New Roman" w:hAnsi="Times New Roman"/>
                <w:szCs w:val="24"/>
                <w:lang w:val="uk-UA"/>
              </w:rPr>
              <w:t xml:space="preserve">Засідання Ради з профілактики правопорушень.  </w:t>
            </w:r>
          </w:p>
          <w:p w14:paraId="37F5755A" w14:textId="77777777" w:rsidR="0090192F" w:rsidRPr="00876956" w:rsidRDefault="0090192F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2" w:type="dxa"/>
          </w:tcPr>
          <w:p w14:paraId="5EA3BF68" w14:textId="0722EA3D" w:rsidR="00517065" w:rsidRDefault="000B505B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4AF2DE15" w14:textId="77777777" w:rsidR="0090192F" w:rsidRDefault="0090192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28C80144" w14:textId="77777777" w:rsidR="00534733" w:rsidRDefault="00534733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23EBBA5" w14:textId="6180E46D" w:rsidR="0020589A" w:rsidRPr="00876956" w:rsidRDefault="0020589A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37" w:type="dxa"/>
          </w:tcPr>
          <w:p w14:paraId="1BB197FD" w14:textId="77777777" w:rsidR="00517065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07207FBC" w14:textId="77777777" w:rsidR="0020589A" w:rsidRPr="00876956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Вч. правознавства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680" w:type="dxa"/>
          </w:tcPr>
          <w:p w14:paraId="04D0F2F7" w14:textId="77777777" w:rsidR="00517065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14:paraId="5F05B2E3" w14:textId="77777777" w:rsidR="00E948B4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8ACA167" w14:textId="77777777" w:rsidR="00E948B4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1B8DEB0" w14:textId="77777777" w:rsidR="00E948B4" w:rsidRPr="00876956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6" w:type="dxa"/>
          </w:tcPr>
          <w:p w14:paraId="7C43B98F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14:paraId="644A1652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2B8736E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460" w:type="dxa"/>
          </w:tcPr>
          <w:p w14:paraId="7D514B13" w14:textId="5176E79A" w:rsidR="00517065" w:rsidRDefault="000B505B" w:rsidP="008769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1.Міжнародний день людей похилого віку.    Робота волонтерів</w:t>
            </w:r>
            <w:r w:rsidR="0088693A">
              <w:rPr>
                <w:rFonts w:ascii="Times New Roman" w:eastAsia="Times New Roman" w:hAnsi="Times New Roman"/>
                <w:szCs w:val="24"/>
                <w:lang w:val="uk-UA"/>
              </w:rPr>
              <w:t xml:space="preserve"> -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  операція «Турбота»</w:t>
            </w:r>
            <w:r w:rsidR="0090192F">
              <w:rPr>
                <w:rFonts w:ascii="Times New Roman" w:eastAsia="Times New Roman" w:hAnsi="Times New Roman"/>
                <w:szCs w:val="24"/>
                <w:lang w:val="uk-UA"/>
              </w:rPr>
              <w:t>.</w:t>
            </w:r>
          </w:p>
          <w:p w14:paraId="32BA02FA" w14:textId="77777777" w:rsidR="0090192F" w:rsidRDefault="0090192F" w:rsidP="00901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2.</w:t>
            </w:r>
            <w:r w:rsidR="00E948B4">
              <w:rPr>
                <w:rFonts w:ascii="Times New Roman" w:eastAsia="Times New Roman" w:hAnsi="Times New Roman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Вітання з нагоди Дня працівників освіти.</w:t>
            </w:r>
          </w:p>
          <w:p w14:paraId="20AA4B5B" w14:textId="77777777" w:rsidR="0090192F" w:rsidRDefault="0090192F" w:rsidP="009019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День самоврядування.</w:t>
            </w:r>
          </w:p>
          <w:p w14:paraId="2510FA07" w14:textId="040D8BA1" w:rsidR="00E70B5F" w:rsidRPr="00E70B5F" w:rsidRDefault="00E70B5F" w:rsidP="0090192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>3.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Участь учнів у написанні Всеукраїнського диктанту.</w:t>
            </w:r>
          </w:p>
        </w:tc>
        <w:tc>
          <w:tcPr>
            <w:tcW w:w="1552" w:type="dxa"/>
          </w:tcPr>
          <w:p w14:paraId="1754A3C8" w14:textId="77777777" w:rsidR="00517065" w:rsidRDefault="000B505B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 т.</w:t>
            </w:r>
          </w:p>
          <w:p w14:paraId="251BDCD7" w14:textId="77777777" w:rsidR="0090192F" w:rsidRDefault="0090192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C896FD8" w14:textId="77777777" w:rsidR="0090192F" w:rsidRDefault="0090192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31663F60" w14:textId="77777777" w:rsidR="00E70B5F" w:rsidRDefault="00E70B5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A9A0FD4" w14:textId="77777777" w:rsidR="00E70B5F" w:rsidRDefault="00E70B5F" w:rsidP="00E70B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lastRenderedPageBreak/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38F3EBE3" w14:textId="77777777" w:rsidR="00E70B5F" w:rsidRPr="00876956" w:rsidRDefault="00E70B5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00AD3DC2" w14:textId="77777777" w:rsidR="00517065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Учком</w:t>
            </w:r>
          </w:p>
          <w:p w14:paraId="1126EA3C" w14:textId="77777777" w:rsidR="0020589A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C7ADDBE" w14:textId="77777777" w:rsidR="0020589A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781879DF" w14:textId="77777777" w:rsidR="00E70B5F" w:rsidRDefault="00E70B5F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CF4C077" w14:textId="1F8288BE" w:rsidR="00E70B5F" w:rsidRPr="00876956" w:rsidRDefault="00E70B5F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Вч. української мови</w:t>
            </w:r>
          </w:p>
        </w:tc>
        <w:tc>
          <w:tcPr>
            <w:tcW w:w="1680" w:type="dxa"/>
          </w:tcPr>
          <w:p w14:paraId="74884AD7" w14:textId="77777777" w:rsidR="00517065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Акція</w:t>
            </w:r>
          </w:p>
          <w:p w14:paraId="2BAC05BE" w14:textId="77777777" w:rsidR="00E948B4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01D5918" w14:textId="77777777" w:rsidR="00E948B4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Вітання</w:t>
            </w:r>
          </w:p>
          <w:p w14:paraId="49183282" w14:textId="77777777" w:rsidR="00621D70" w:rsidRDefault="00621D70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1650DFD" w14:textId="781A6BED" w:rsidR="00621D70" w:rsidRPr="00876956" w:rsidRDefault="00621D70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Написання</w:t>
            </w:r>
          </w:p>
        </w:tc>
        <w:tc>
          <w:tcPr>
            <w:tcW w:w="856" w:type="dxa"/>
          </w:tcPr>
          <w:p w14:paraId="1CD64CB9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14:paraId="042C1163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0947273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460" w:type="dxa"/>
          </w:tcPr>
          <w:p w14:paraId="09B8157E" w14:textId="56F8D30A" w:rsidR="0090192F" w:rsidRDefault="0090192F" w:rsidP="009019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</w:p>
          <w:p w14:paraId="761D323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2" w:type="dxa"/>
          </w:tcPr>
          <w:p w14:paraId="591BCDE7" w14:textId="6FBF60CA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1AB70F08" w14:textId="1E149876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14:paraId="7BC85FE6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6" w:type="dxa"/>
          </w:tcPr>
          <w:p w14:paraId="5113EB05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14:paraId="59A8365B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29A3AC0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460" w:type="dxa"/>
          </w:tcPr>
          <w:p w14:paraId="070B50B4" w14:textId="77777777" w:rsidR="0090192F" w:rsidRDefault="0090192F" w:rsidP="00901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1.Трудовий десант</w:t>
            </w:r>
          </w:p>
          <w:p w14:paraId="5823B9CB" w14:textId="77777777" w:rsidR="0090192F" w:rsidRPr="00876956" w:rsidRDefault="0090192F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2" w:type="dxa"/>
          </w:tcPr>
          <w:p w14:paraId="6D9B879F" w14:textId="77777777" w:rsidR="00517065" w:rsidRPr="00876956" w:rsidRDefault="0090192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14:paraId="02AEC7AA" w14:textId="77777777" w:rsidR="00517065" w:rsidRPr="00876956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Вч. труд. навчання</w:t>
            </w:r>
          </w:p>
        </w:tc>
        <w:tc>
          <w:tcPr>
            <w:tcW w:w="1680" w:type="dxa"/>
          </w:tcPr>
          <w:p w14:paraId="062E83A0" w14:textId="77777777" w:rsidR="00517065" w:rsidRPr="00876956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</w:tc>
        <w:tc>
          <w:tcPr>
            <w:tcW w:w="856" w:type="dxa"/>
          </w:tcPr>
          <w:p w14:paraId="417C53D0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14:paraId="1E3FAC19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253A2FE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460" w:type="dxa"/>
          </w:tcPr>
          <w:p w14:paraId="444B9704" w14:textId="77777777" w:rsidR="0090192F" w:rsidRDefault="0090192F" w:rsidP="00901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1.Засідання учкому</w:t>
            </w:r>
          </w:p>
          <w:p w14:paraId="22ED4AD9" w14:textId="77777777" w:rsidR="00517065" w:rsidRPr="00876956" w:rsidRDefault="0090192F" w:rsidP="0090192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2.Посвята у старшокласники.</w:t>
            </w:r>
          </w:p>
        </w:tc>
        <w:tc>
          <w:tcPr>
            <w:tcW w:w="1552" w:type="dxa"/>
          </w:tcPr>
          <w:p w14:paraId="045D2ADF" w14:textId="77777777" w:rsidR="00517065" w:rsidRDefault="0090192F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05425DCB" w14:textId="77777777" w:rsidR="0090192F" w:rsidRPr="00876956" w:rsidRDefault="0090192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7" w:type="dxa"/>
          </w:tcPr>
          <w:p w14:paraId="5E14F1BC" w14:textId="77777777" w:rsidR="00517065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648AB3F4" w14:textId="77777777" w:rsidR="0020589A" w:rsidRPr="00876956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Кер. 9 класу</w:t>
            </w:r>
          </w:p>
        </w:tc>
        <w:tc>
          <w:tcPr>
            <w:tcW w:w="1680" w:type="dxa"/>
          </w:tcPr>
          <w:p w14:paraId="38267EBE" w14:textId="77777777" w:rsidR="00517065" w:rsidRPr="00876956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6" w:type="dxa"/>
          </w:tcPr>
          <w:p w14:paraId="37D91677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14:paraId="085BBFDA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0BB9FEE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460" w:type="dxa"/>
          </w:tcPr>
          <w:p w14:paraId="7974596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2" w:type="dxa"/>
          </w:tcPr>
          <w:p w14:paraId="7F979A5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7607E8AB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14:paraId="2875E0D5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6" w:type="dxa"/>
          </w:tcPr>
          <w:p w14:paraId="4D3F16D5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811368" w14:paraId="5C30E17B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42DBB2D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460" w:type="dxa"/>
          </w:tcPr>
          <w:p w14:paraId="01688EC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2" w:type="dxa"/>
          </w:tcPr>
          <w:p w14:paraId="2339B29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77845BCF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14:paraId="2BC31890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6" w:type="dxa"/>
          </w:tcPr>
          <w:p w14:paraId="76920E06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0192F" w14:paraId="3638C402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5A471BB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14:paraId="74FE911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460" w:type="dxa"/>
          </w:tcPr>
          <w:p w14:paraId="651040B8" w14:textId="77777777" w:rsidR="00517065" w:rsidRPr="0065214C" w:rsidRDefault="00517065" w:rsidP="0065214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90192F" w:rsidRPr="000B505B">
              <w:rPr>
                <w:rFonts w:ascii="Times New Roman" w:eastAsia="Times New Roman" w:hAnsi="Times New Roman"/>
                <w:szCs w:val="24"/>
                <w:lang w:val="uk-UA"/>
              </w:rPr>
              <w:t>Зустріч  поколінь</w:t>
            </w:r>
            <w:r w:rsidR="0020589A">
              <w:rPr>
                <w:rFonts w:ascii="Times New Roman" w:eastAsia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(заходи до відзначення </w:t>
            </w:r>
            <w:r w:rsidR="0090192F">
              <w:rPr>
                <w:rFonts w:ascii="Times New Roman" w:hAnsi="Times New Roman"/>
                <w:szCs w:val="24"/>
                <w:lang w:val="uk-UA"/>
              </w:rPr>
              <w:t>Дня Захисника України) (за окремим планом).</w:t>
            </w:r>
          </w:p>
        </w:tc>
        <w:tc>
          <w:tcPr>
            <w:tcW w:w="1552" w:type="dxa"/>
          </w:tcPr>
          <w:p w14:paraId="3B8FC350" w14:textId="1729B399" w:rsidR="00517065" w:rsidRPr="00876956" w:rsidRDefault="0090192F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37" w:type="dxa"/>
          </w:tcPr>
          <w:p w14:paraId="1544A031" w14:textId="77777777" w:rsidR="00517065" w:rsidRPr="00876956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680" w:type="dxa"/>
          </w:tcPr>
          <w:p w14:paraId="04C24043" w14:textId="77777777" w:rsidR="00517065" w:rsidRPr="00876956" w:rsidRDefault="00E948B4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6" w:type="dxa"/>
          </w:tcPr>
          <w:p w14:paraId="2B27F041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0192F" w14:paraId="7E015789" w14:textId="77777777" w:rsidTr="00876956">
        <w:trPr>
          <w:trHeight w:val="397"/>
        </w:trPr>
        <w:tc>
          <w:tcPr>
            <w:tcW w:w="3643" w:type="dxa"/>
          </w:tcPr>
          <w:p w14:paraId="3AC444C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394" w:type="dxa"/>
            <w:gridSpan w:val="6"/>
            <w:shd w:val="clear" w:color="auto" w:fill="FFE599"/>
          </w:tcPr>
          <w:p w14:paraId="168EC3FC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B9183E" w14:paraId="154C7A1E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14881D6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460" w:type="dxa"/>
          </w:tcPr>
          <w:p w14:paraId="44DDC5C6" w14:textId="77777777" w:rsidR="00517065" w:rsidRPr="0090192F" w:rsidRDefault="001215F9" w:rsidP="0087695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 w:rsidRPr="001215F9">
              <w:rPr>
                <w:rFonts w:ascii="Times New Roman" w:hAnsi="Times New Roman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Психологічні дослідження, спрямовані на виявлення соціально – психологічних причин , що лежать в основі негативних явищ: поганої поведінки, шкідливих звичок.</w:t>
            </w:r>
          </w:p>
        </w:tc>
        <w:tc>
          <w:tcPr>
            <w:tcW w:w="1552" w:type="dxa"/>
          </w:tcPr>
          <w:p w14:paraId="0AF91B58" w14:textId="77777777" w:rsidR="00517065" w:rsidRPr="00876956" w:rsidRDefault="001215F9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37" w:type="dxa"/>
          </w:tcPr>
          <w:p w14:paraId="119AAD5A" w14:textId="762C55DB" w:rsidR="00517065" w:rsidRPr="00876956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534733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680" w:type="dxa"/>
          </w:tcPr>
          <w:p w14:paraId="75F919E1" w14:textId="77777777" w:rsidR="00517065" w:rsidRPr="00876956" w:rsidRDefault="001215F9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</w:tc>
        <w:tc>
          <w:tcPr>
            <w:tcW w:w="856" w:type="dxa"/>
          </w:tcPr>
          <w:p w14:paraId="7062B1D0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B9183E" w14:paraId="0166F2BD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31F586A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460" w:type="dxa"/>
          </w:tcPr>
          <w:p w14:paraId="333A64AB" w14:textId="77777777" w:rsidR="0099736C" w:rsidRDefault="00517065" w:rsidP="00997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</w:pPr>
            <w:r w:rsidRPr="0099736C">
              <w:rPr>
                <w:rFonts w:ascii="Times New Roman" w:hAnsi="Times New Roman"/>
                <w:szCs w:val="24"/>
                <w:lang w:val="uk-UA"/>
              </w:rPr>
              <w:t>1.</w:t>
            </w:r>
            <w:r w:rsidRPr="0090192F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 </w:t>
            </w:r>
            <w:r w:rsidR="0099736C" w:rsidRPr="005D6ED0"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 xml:space="preserve">Протидія </w:t>
            </w:r>
            <w:proofErr w:type="spellStart"/>
            <w:r w:rsidR="0099736C"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булінгу</w:t>
            </w:r>
            <w:proofErr w:type="spellEnd"/>
            <w:r w:rsidR="0099736C"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:</w:t>
            </w:r>
          </w:p>
          <w:p w14:paraId="6234C4F8" w14:textId="77777777" w:rsidR="00517065" w:rsidRPr="0099736C" w:rsidRDefault="0099736C" w:rsidP="00997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- проведення тренінгу для учнів.</w:t>
            </w:r>
          </w:p>
        </w:tc>
        <w:tc>
          <w:tcPr>
            <w:tcW w:w="1552" w:type="dxa"/>
          </w:tcPr>
          <w:p w14:paraId="1D75379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34E13E25" w14:textId="77777777" w:rsidR="00517065" w:rsidRPr="0099736C" w:rsidRDefault="00517065" w:rsidP="0099736C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4019D913" w14:textId="3FD90103" w:rsidR="00517065" w:rsidRPr="00876956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534733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680" w:type="dxa"/>
          </w:tcPr>
          <w:p w14:paraId="3AA97A41" w14:textId="77777777" w:rsidR="00517065" w:rsidRPr="00876956" w:rsidRDefault="0099736C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56" w:type="dxa"/>
          </w:tcPr>
          <w:p w14:paraId="12C3ECFA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B9183E" w14:paraId="2334F734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657AEDD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460" w:type="dxa"/>
          </w:tcPr>
          <w:p w14:paraId="38022466" w14:textId="77777777" w:rsidR="00517065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Корекційно-розвиткові заняття з дітьми з особливими освітніми потребами.</w:t>
            </w:r>
          </w:p>
          <w:p w14:paraId="453B2835" w14:textId="77777777" w:rsidR="00E73DA2" w:rsidRPr="00876956" w:rsidRDefault="00E73DA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Корекція високого рівня тривожності молодших школярів. Тренінг «Навчаємось з радістю»</w:t>
            </w:r>
          </w:p>
        </w:tc>
        <w:tc>
          <w:tcPr>
            <w:tcW w:w="1552" w:type="dxa"/>
          </w:tcPr>
          <w:p w14:paraId="09825A37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14:paraId="68CBA51A" w14:textId="77777777" w:rsidR="00E73DA2" w:rsidRDefault="00E73DA2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789CE54" w14:textId="77777777" w:rsidR="00E73DA2" w:rsidRPr="00876956" w:rsidRDefault="00E73DA2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37" w:type="dxa"/>
          </w:tcPr>
          <w:p w14:paraId="2CBD5E55" w14:textId="21969F0F" w:rsidR="00517065" w:rsidRPr="00876956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534733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680" w:type="dxa"/>
          </w:tcPr>
          <w:p w14:paraId="77D8B958" w14:textId="77777777" w:rsidR="00517065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14:paraId="504B5656" w14:textId="77777777" w:rsidR="00E73DA2" w:rsidRDefault="00E73DA2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53BF456" w14:textId="77777777" w:rsidR="00E73DA2" w:rsidRPr="00876956" w:rsidRDefault="00E73DA2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56" w:type="dxa"/>
          </w:tcPr>
          <w:p w14:paraId="181971F1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B9183E" w14:paraId="2323ED2F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41FC58C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460" w:type="dxa"/>
          </w:tcPr>
          <w:p w14:paraId="08E606A3" w14:textId="77777777" w:rsidR="00517065" w:rsidRPr="00A85F85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A85F85">
              <w:rPr>
                <w:rFonts w:ascii="Times New Roman" w:hAnsi="Times New Roman"/>
                <w:szCs w:val="24"/>
                <w:lang w:val="uk-UA"/>
              </w:rPr>
              <w:t xml:space="preserve">1. Колективне консультування: «Особливості навчання і виховання  </w:t>
            </w:r>
            <w:proofErr w:type="spellStart"/>
            <w:r w:rsidRPr="00A85F85">
              <w:rPr>
                <w:rFonts w:ascii="Times New Roman" w:hAnsi="Times New Roman"/>
                <w:szCs w:val="24"/>
                <w:lang w:val="uk-UA"/>
              </w:rPr>
              <w:t>шестирічок</w:t>
            </w:r>
            <w:proofErr w:type="spellEnd"/>
            <w:r w:rsidRPr="00A85F85">
              <w:rPr>
                <w:rFonts w:ascii="Times New Roman" w:hAnsi="Times New Roman"/>
                <w:szCs w:val="24"/>
                <w:lang w:val="uk-UA"/>
              </w:rPr>
              <w:t>».</w:t>
            </w:r>
          </w:p>
        </w:tc>
        <w:tc>
          <w:tcPr>
            <w:tcW w:w="1552" w:type="dxa"/>
          </w:tcPr>
          <w:p w14:paraId="7B994DD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37" w:type="dxa"/>
          </w:tcPr>
          <w:p w14:paraId="434D0F65" w14:textId="7880A716" w:rsidR="00517065" w:rsidRPr="00876956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534733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680" w:type="dxa"/>
          </w:tcPr>
          <w:p w14:paraId="7E54761F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Презентація</w:t>
            </w:r>
          </w:p>
        </w:tc>
        <w:tc>
          <w:tcPr>
            <w:tcW w:w="856" w:type="dxa"/>
          </w:tcPr>
          <w:p w14:paraId="09447AB3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58241B" w14:paraId="44BA00F0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344EFAD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460" w:type="dxa"/>
          </w:tcPr>
          <w:p w14:paraId="54F9F0F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1. Складання та поновлення соціального паспорту школи (класів).</w:t>
            </w:r>
          </w:p>
          <w:p w14:paraId="139EB616" w14:textId="77777777" w:rsidR="00517065" w:rsidRPr="000D4BEB" w:rsidRDefault="00517065" w:rsidP="00876956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2</w:t>
            </w:r>
            <w:r w:rsidRPr="0090192F">
              <w:rPr>
                <w:rFonts w:ascii="Times New Roman" w:hAnsi="Times New Roman"/>
                <w:color w:val="FF0000"/>
                <w:lang w:val="uk-UA"/>
              </w:rPr>
              <w:t xml:space="preserve">. </w:t>
            </w:r>
            <w:r w:rsidRPr="003911EA">
              <w:rPr>
                <w:rFonts w:ascii="Times New Roman" w:hAnsi="Times New Roman"/>
                <w:lang w:val="uk-UA"/>
              </w:rPr>
              <w:t>Організація зайнятості дітей пільгових категорій у позаурочний час.</w:t>
            </w:r>
          </w:p>
        </w:tc>
        <w:tc>
          <w:tcPr>
            <w:tcW w:w="1552" w:type="dxa"/>
          </w:tcPr>
          <w:p w14:paraId="4ABC28DB" w14:textId="77777777" w:rsidR="00517065" w:rsidRPr="00876956" w:rsidRDefault="00517065" w:rsidP="00876956">
            <w:pPr>
              <w:spacing w:after="0" w:line="240" w:lineRule="auto"/>
              <w:ind w:right="-137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-ІІ т.</w:t>
            </w:r>
          </w:p>
          <w:p w14:paraId="2F78429C" w14:textId="77777777" w:rsidR="00517065" w:rsidRPr="00876956" w:rsidRDefault="00517065" w:rsidP="003911EA">
            <w:pPr>
              <w:spacing w:after="0" w:line="240" w:lineRule="auto"/>
              <w:ind w:right="-137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33A02779" w14:textId="77777777" w:rsidR="00517065" w:rsidRPr="00876956" w:rsidRDefault="00517065" w:rsidP="000D4BEB">
            <w:pPr>
              <w:spacing w:after="0" w:line="240" w:lineRule="auto"/>
              <w:ind w:right="-137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14:paraId="22172DC4" w14:textId="77777777" w:rsidR="00517065" w:rsidRPr="00876956" w:rsidRDefault="0020589A" w:rsidP="00AA7AD2">
            <w:pPr>
              <w:spacing w:after="0" w:line="240" w:lineRule="auto"/>
              <w:ind w:left="-137" w:hanging="6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680" w:type="dxa"/>
          </w:tcPr>
          <w:p w14:paraId="6E4385C0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Паспорт</w:t>
            </w:r>
          </w:p>
          <w:p w14:paraId="2F6F16E1" w14:textId="77777777" w:rsidR="00517065" w:rsidRPr="00876956" w:rsidRDefault="00517065" w:rsidP="00AA7AD2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53CD8097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Звіт</w:t>
            </w:r>
          </w:p>
          <w:p w14:paraId="0DCB0C4E" w14:textId="77777777" w:rsidR="00517065" w:rsidRPr="00876956" w:rsidRDefault="00517065" w:rsidP="00AA7AD2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856" w:type="dxa"/>
          </w:tcPr>
          <w:p w14:paraId="41A3D1F2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CE14A1" w14:paraId="07604D97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2EC2D0B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460" w:type="dxa"/>
          </w:tcPr>
          <w:p w14:paraId="02CE4BB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учнівської ради.</w:t>
            </w:r>
          </w:p>
          <w:p w14:paraId="3F3C2EC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Круглий стіл «Причини безпечного освітнього середовища».</w:t>
            </w:r>
          </w:p>
        </w:tc>
        <w:tc>
          <w:tcPr>
            <w:tcW w:w="1552" w:type="dxa"/>
          </w:tcPr>
          <w:p w14:paraId="02DC87E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20589A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61577FF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37" w:type="dxa"/>
          </w:tcPr>
          <w:p w14:paraId="74D40928" w14:textId="77777777" w:rsidR="00517065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057034C0" w14:textId="77777777" w:rsidR="0020589A" w:rsidRPr="00876956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680" w:type="dxa"/>
          </w:tcPr>
          <w:p w14:paraId="3CA46EE9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0B3FAD3A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Диспут</w:t>
            </w:r>
          </w:p>
        </w:tc>
        <w:tc>
          <w:tcPr>
            <w:tcW w:w="856" w:type="dxa"/>
          </w:tcPr>
          <w:p w14:paraId="24E52F9D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CE14A1" w14:paraId="0BAE89A0" w14:textId="77777777" w:rsidTr="00876956">
        <w:trPr>
          <w:trHeight w:val="397"/>
        </w:trPr>
        <w:tc>
          <w:tcPr>
            <w:tcW w:w="15037" w:type="dxa"/>
            <w:gridSpan w:val="7"/>
            <w:shd w:val="clear" w:color="auto" w:fill="D9D9D9"/>
            <w:vAlign w:val="center"/>
          </w:tcPr>
          <w:p w14:paraId="148D4C23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517065" w:rsidRPr="008B4890" w14:paraId="3BE6C21E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41E2675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1. Система методичної роботи</w:t>
            </w:r>
          </w:p>
        </w:tc>
        <w:tc>
          <w:tcPr>
            <w:tcW w:w="5460" w:type="dxa"/>
          </w:tcPr>
          <w:p w14:paraId="25A42305" w14:textId="77777777" w:rsidR="00517065" w:rsidRPr="00876956" w:rsidRDefault="00F52634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Участь педагогів у комісіях по перевірці учнівських робіт І етапу Всеукраїнських олімпіад, конкурсів.</w:t>
            </w:r>
          </w:p>
        </w:tc>
        <w:tc>
          <w:tcPr>
            <w:tcW w:w="1552" w:type="dxa"/>
          </w:tcPr>
          <w:p w14:paraId="24E02E31" w14:textId="77777777" w:rsidR="00517065" w:rsidRPr="00876956" w:rsidRDefault="00517065" w:rsidP="00205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37" w:type="dxa"/>
          </w:tcPr>
          <w:p w14:paraId="4758CA31" w14:textId="77777777" w:rsidR="00517065" w:rsidRPr="00876956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680" w:type="dxa"/>
          </w:tcPr>
          <w:p w14:paraId="3451A313" w14:textId="77777777" w:rsidR="00517065" w:rsidRPr="00876956" w:rsidRDefault="00517065" w:rsidP="00E948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Протоколи</w:t>
            </w:r>
          </w:p>
        </w:tc>
        <w:tc>
          <w:tcPr>
            <w:tcW w:w="856" w:type="dxa"/>
            <w:vAlign w:val="center"/>
          </w:tcPr>
          <w:p w14:paraId="3AE9F19C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7304F6E8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1EB1C79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460" w:type="dxa"/>
          </w:tcPr>
          <w:p w14:paraId="72E2AA46" w14:textId="77777777" w:rsidR="00FC386F" w:rsidRPr="00C5235A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C5235A">
              <w:rPr>
                <w:rFonts w:ascii="Times New Roman" w:hAnsi="Times New Roman"/>
                <w:szCs w:val="24"/>
                <w:lang w:val="uk-UA"/>
              </w:rPr>
              <w:t>. Проходження курсової підготовки:</w:t>
            </w:r>
          </w:p>
          <w:p w14:paraId="7EA65313" w14:textId="23DF320A" w:rsidR="00E70B5F" w:rsidRPr="00876956" w:rsidRDefault="00AB6D6D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C5235A">
              <w:rPr>
                <w:rFonts w:ascii="Times New Roman" w:hAnsi="Times New Roman"/>
                <w:szCs w:val="24"/>
                <w:lang w:val="uk-UA"/>
              </w:rPr>
              <w:t>Перекута С.Й.</w:t>
            </w:r>
          </w:p>
        </w:tc>
        <w:tc>
          <w:tcPr>
            <w:tcW w:w="1552" w:type="dxa"/>
          </w:tcPr>
          <w:p w14:paraId="4DCE0C1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74B2C8DC" w14:textId="2165DC2B" w:rsidR="00517065" w:rsidRDefault="00AB6D6D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15.10</w:t>
            </w:r>
            <w:r w:rsidR="0014230C">
              <w:rPr>
                <w:rFonts w:ascii="Times New Roman" w:hAnsi="Times New Roman"/>
                <w:bCs/>
                <w:szCs w:val="24"/>
                <w:lang w:val="uk-UA"/>
              </w:rPr>
              <w:t>-</w:t>
            </w:r>
            <w:r w:rsidR="00C5235A">
              <w:rPr>
                <w:rFonts w:ascii="Times New Roman" w:hAnsi="Times New Roman"/>
                <w:bCs/>
                <w:szCs w:val="24"/>
                <w:lang w:val="uk-UA"/>
              </w:rPr>
              <w:t>18</w:t>
            </w:r>
            <w:r w:rsidR="00517065" w:rsidRPr="00876956">
              <w:rPr>
                <w:rFonts w:ascii="Times New Roman" w:hAnsi="Times New Roman"/>
                <w:bCs/>
                <w:szCs w:val="24"/>
                <w:lang w:val="uk-UA"/>
              </w:rPr>
              <w:t>.10</w:t>
            </w:r>
          </w:p>
          <w:p w14:paraId="09D09F74" w14:textId="448F7FF3" w:rsidR="00E70B5F" w:rsidRPr="0014230C" w:rsidRDefault="00E70B5F" w:rsidP="00BC10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2381DE9D" w14:textId="77777777" w:rsidR="00517065" w:rsidRPr="00876956" w:rsidRDefault="0020589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Вчителі-предметники</w:t>
            </w:r>
          </w:p>
        </w:tc>
        <w:tc>
          <w:tcPr>
            <w:tcW w:w="1680" w:type="dxa"/>
          </w:tcPr>
          <w:p w14:paraId="4845ECB9" w14:textId="77777777" w:rsidR="00517065" w:rsidRPr="00876956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Сертифікати</w:t>
            </w:r>
          </w:p>
        </w:tc>
        <w:tc>
          <w:tcPr>
            <w:tcW w:w="856" w:type="dxa"/>
          </w:tcPr>
          <w:p w14:paraId="3D975E2F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4661A407" w14:textId="77777777" w:rsidTr="00876956">
        <w:trPr>
          <w:gridAfter w:val="1"/>
          <w:wAfter w:w="9" w:type="dxa"/>
          <w:trHeight w:val="2850"/>
        </w:trPr>
        <w:tc>
          <w:tcPr>
            <w:tcW w:w="3643" w:type="dxa"/>
          </w:tcPr>
          <w:p w14:paraId="2081073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460" w:type="dxa"/>
          </w:tcPr>
          <w:p w14:paraId="10FE6FD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атестаційної комісії.</w:t>
            </w:r>
          </w:p>
          <w:p w14:paraId="0C167BE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Розгляд поданих матеріалів на атестацію педагогічних працівників.</w:t>
            </w:r>
          </w:p>
          <w:p w14:paraId="559C281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Затвердження графіку проведення атестації педпрацівників.</w:t>
            </w:r>
          </w:p>
          <w:p w14:paraId="62BB6FD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Оновлення матеріалів куточка атестації педагогічних працівників згідно з Типовим положенням.</w:t>
            </w:r>
          </w:p>
          <w:p w14:paraId="4BBDA73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5. Ознайомлення вчителів, які атестуються, з графіком проведення атестації.</w:t>
            </w:r>
          </w:p>
        </w:tc>
        <w:tc>
          <w:tcPr>
            <w:tcW w:w="1552" w:type="dxa"/>
          </w:tcPr>
          <w:p w14:paraId="45C5310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38F725B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7C6F02E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9CFF3F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49CF620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3EFDCA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13F13BD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891E8B9" w14:textId="77777777" w:rsidR="00517065" w:rsidRPr="00876956" w:rsidRDefault="00517065" w:rsidP="00E948B4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099C27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</w:tc>
        <w:tc>
          <w:tcPr>
            <w:tcW w:w="1837" w:type="dxa"/>
          </w:tcPr>
          <w:p w14:paraId="25C65774" w14:textId="77777777" w:rsidR="00517065" w:rsidRPr="00876956" w:rsidRDefault="0065214C" w:rsidP="00AA7AD2">
            <w:pPr>
              <w:spacing w:after="0" w:line="240" w:lineRule="auto"/>
              <w:ind w:left="-101" w:right="-114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А</w:t>
            </w:r>
            <w:r w:rsidR="00B54B6B">
              <w:rPr>
                <w:rFonts w:ascii="Times New Roman" w:hAnsi="Times New Roman"/>
                <w:lang w:val="uk-UA"/>
              </w:rPr>
              <w:t>тест</w:t>
            </w:r>
            <w:proofErr w:type="spellEnd"/>
            <w:r w:rsidR="00B54B6B">
              <w:rPr>
                <w:rFonts w:ascii="Times New Roman" w:hAnsi="Times New Roman"/>
                <w:lang w:val="uk-UA"/>
              </w:rPr>
              <w:t>. комісія</w:t>
            </w:r>
          </w:p>
        </w:tc>
        <w:tc>
          <w:tcPr>
            <w:tcW w:w="1680" w:type="dxa"/>
          </w:tcPr>
          <w:p w14:paraId="4515B929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6D6D2BD3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10374294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301E43C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Графік</w:t>
            </w:r>
          </w:p>
          <w:p w14:paraId="6A9D9BAD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3B6A196F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Стенд</w:t>
            </w:r>
          </w:p>
          <w:p w14:paraId="705E8C24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6333297" w14:textId="77777777" w:rsidR="00517065" w:rsidRPr="00876956" w:rsidRDefault="00517065" w:rsidP="00E948B4">
            <w:pPr>
              <w:spacing w:after="0" w:line="240" w:lineRule="auto"/>
              <w:ind w:right="-249"/>
              <w:rPr>
                <w:rFonts w:ascii="Times New Roman" w:hAnsi="Times New Roman"/>
                <w:szCs w:val="24"/>
                <w:lang w:val="uk-UA"/>
              </w:rPr>
            </w:pPr>
          </w:p>
          <w:p w14:paraId="2528D241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Нарада</w:t>
            </w:r>
          </w:p>
        </w:tc>
        <w:tc>
          <w:tcPr>
            <w:tcW w:w="856" w:type="dxa"/>
            <w:vAlign w:val="center"/>
          </w:tcPr>
          <w:p w14:paraId="2A16C3C8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313D90" w14:paraId="1A6E4C41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2ADE684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460" w:type="dxa"/>
          </w:tcPr>
          <w:p w14:paraId="3152329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загальношкільних батьківських зборів:</w:t>
            </w:r>
          </w:p>
          <w:p w14:paraId="396AE448" w14:textId="4522CCAC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   - про підсумки </w:t>
            </w:r>
            <w:r w:rsidR="00F52634">
              <w:rPr>
                <w:rFonts w:ascii="Times New Roman" w:hAnsi="Times New Roman"/>
                <w:szCs w:val="24"/>
                <w:lang w:val="uk-UA"/>
              </w:rPr>
              <w:t>освітнього процесу школи за 20</w:t>
            </w:r>
            <w:r w:rsidR="00F606DC">
              <w:rPr>
                <w:rFonts w:ascii="Times New Roman" w:hAnsi="Times New Roman"/>
                <w:szCs w:val="24"/>
                <w:lang w:val="uk-UA"/>
              </w:rPr>
              <w:t>2</w:t>
            </w:r>
            <w:r w:rsidR="00AB6D6D">
              <w:rPr>
                <w:rFonts w:ascii="Times New Roman" w:hAnsi="Times New Roman"/>
                <w:szCs w:val="24"/>
                <w:lang w:val="uk-UA"/>
              </w:rPr>
              <w:t>3</w:t>
            </w:r>
            <w:r w:rsidR="00F52634">
              <w:rPr>
                <w:rFonts w:ascii="Times New Roman" w:hAnsi="Times New Roman"/>
                <w:szCs w:val="24"/>
                <w:lang w:val="uk-UA"/>
              </w:rPr>
              <w:t>-202</w:t>
            </w:r>
            <w:r w:rsidR="00AB6D6D">
              <w:rPr>
                <w:rFonts w:ascii="Times New Roman" w:hAnsi="Times New Roman"/>
                <w:szCs w:val="24"/>
                <w:lang w:val="uk-UA"/>
              </w:rPr>
              <w:t>4</w:t>
            </w:r>
            <w:r w:rsidR="00F52634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.;</w:t>
            </w:r>
          </w:p>
          <w:p w14:paraId="54C45E7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    -вибори загальношкільного батьківського комітету.</w:t>
            </w:r>
          </w:p>
          <w:p w14:paraId="0C680F6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Залучення ба</w:t>
            </w:r>
            <w:r w:rsidR="00F52634">
              <w:rPr>
                <w:rFonts w:ascii="Times New Roman" w:hAnsi="Times New Roman"/>
                <w:szCs w:val="24"/>
                <w:lang w:val="uk-UA"/>
              </w:rPr>
              <w:t>тьків до святкування Дня Захисника України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552" w:type="dxa"/>
          </w:tcPr>
          <w:p w14:paraId="0F23FA60" w14:textId="77777777" w:rsidR="00517065" w:rsidRPr="00876956" w:rsidRDefault="00517065" w:rsidP="0087695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7248F66F" w14:textId="77777777" w:rsidR="00517065" w:rsidRPr="00876956" w:rsidRDefault="00517065" w:rsidP="0087695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422FE0D" w14:textId="77777777" w:rsidR="00517065" w:rsidRPr="00876956" w:rsidRDefault="00517065" w:rsidP="0087695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D793121" w14:textId="77777777" w:rsidR="00517065" w:rsidRPr="00876956" w:rsidRDefault="00517065" w:rsidP="0087695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D5EBB4C" w14:textId="77777777" w:rsidR="00517065" w:rsidRPr="00876956" w:rsidRDefault="00517065" w:rsidP="0087695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6441346" w14:textId="77777777" w:rsidR="00517065" w:rsidRPr="00876956" w:rsidRDefault="00517065" w:rsidP="0087695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CA434E8" w14:textId="529082D0" w:rsidR="00517065" w:rsidRPr="00876956" w:rsidRDefault="00517065" w:rsidP="0087695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</w:tc>
        <w:tc>
          <w:tcPr>
            <w:tcW w:w="1837" w:type="dxa"/>
          </w:tcPr>
          <w:p w14:paraId="628E5EE7" w14:textId="77777777" w:rsidR="00517065" w:rsidRDefault="0065214C" w:rsidP="00AA7AD2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0ADBADB8" w14:textId="77777777" w:rsidR="0065214C" w:rsidRDefault="0065214C" w:rsidP="00AA7AD2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8A4319B" w14:textId="77777777" w:rsidR="0065214C" w:rsidRDefault="0065214C" w:rsidP="00AA7AD2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E0FBEE8" w14:textId="77777777" w:rsidR="0065214C" w:rsidRDefault="0065214C" w:rsidP="00AA7AD2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7D1B9B93" w14:textId="77777777" w:rsidR="0065214C" w:rsidRDefault="0065214C" w:rsidP="00AA7AD2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72C59AE" w14:textId="77777777" w:rsidR="0065214C" w:rsidRDefault="0065214C" w:rsidP="00AA7AD2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B7924AD" w14:textId="77777777" w:rsidR="0065214C" w:rsidRPr="00876956" w:rsidRDefault="0065214C" w:rsidP="00AA7AD2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680" w:type="dxa"/>
          </w:tcPr>
          <w:p w14:paraId="2180F118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6AADDD17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B079E1D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E498172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4F7D41F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2917DB4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290576E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6" w:type="dxa"/>
          </w:tcPr>
          <w:p w14:paraId="0676E650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313D90" w14:paraId="29DB3B38" w14:textId="77777777" w:rsidTr="00876956">
        <w:trPr>
          <w:trHeight w:val="397"/>
        </w:trPr>
        <w:tc>
          <w:tcPr>
            <w:tcW w:w="15037" w:type="dxa"/>
            <w:gridSpan w:val="7"/>
            <w:shd w:val="clear" w:color="auto" w:fill="D9D9D9"/>
            <w:vAlign w:val="center"/>
          </w:tcPr>
          <w:p w14:paraId="14700E24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517065" w:rsidRPr="00D8722C" w14:paraId="1F953D52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5A7B996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Організаційні </w:t>
            </w:r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460" w:type="dxa"/>
          </w:tcPr>
          <w:p w14:paraId="52B8D7E3" w14:textId="77777777" w:rsidR="00517065" w:rsidRPr="00876956" w:rsidRDefault="00D04A5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 Підготовка звіту ЗНЗ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-1, РВК-83 в інформаційній системі КУРС школа.</w:t>
            </w:r>
          </w:p>
          <w:p w14:paraId="183F06A5" w14:textId="77777777" w:rsidR="00517065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2.Складання табеля обліку робочого часу працівників.</w:t>
            </w:r>
          </w:p>
          <w:p w14:paraId="44EE9FFD" w14:textId="61A44441" w:rsidR="00D04A55" w:rsidRPr="00876956" w:rsidRDefault="00D04A5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3.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Погодження та затвердження орієнтовного плану підвищення кваліфікації вчителів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на 202</w:t>
            </w:r>
            <w:r w:rsidR="00AB6D6D">
              <w:rPr>
                <w:rFonts w:ascii="Times New Roman" w:hAnsi="Times New Roman"/>
                <w:szCs w:val="24"/>
                <w:lang w:val="uk-UA"/>
              </w:rPr>
              <w:t>5</w:t>
            </w:r>
            <w:r w:rsidR="0065214C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рік.</w:t>
            </w:r>
          </w:p>
        </w:tc>
        <w:tc>
          <w:tcPr>
            <w:tcW w:w="1552" w:type="dxa"/>
          </w:tcPr>
          <w:p w14:paraId="117C81A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7086CE3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EA1F90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</w:tc>
        <w:tc>
          <w:tcPr>
            <w:tcW w:w="1837" w:type="dxa"/>
          </w:tcPr>
          <w:p w14:paraId="26DC8FA4" w14:textId="77777777" w:rsidR="00517065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767F3C4C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A3938E2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5047E096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07FB3F4" w14:textId="77777777" w:rsidR="0065214C" w:rsidRPr="00876956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680" w:type="dxa"/>
          </w:tcPr>
          <w:p w14:paraId="6E279332" w14:textId="77777777" w:rsidR="00517065" w:rsidRDefault="00E948B4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Звіт</w:t>
            </w:r>
          </w:p>
          <w:p w14:paraId="7F46D33B" w14:textId="77777777" w:rsidR="00E948B4" w:rsidRDefault="00E948B4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B227831" w14:textId="77777777" w:rsidR="00E948B4" w:rsidRDefault="00E948B4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  <w:p w14:paraId="5469D015" w14:textId="77777777" w:rsidR="00E948B4" w:rsidRDefault="00E948B4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A609F20" w14:textId="77777777" w:rsidR="00E948B4" w:rsidRPr="00876956" w:rsidRDefault="00E948B4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План</w:t>
            </w:r>
          </w:p>
        </w:tc>
        <w:tc>
          <w:tcPr>
            <w:tcW w:w="856" w:type="dxa"/>
          </w:tcPr>
          <w:p w14:paraId="67C5853C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14:paraId="5E42EA92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3B5E233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460" w:type="dxa"/>
          </w:tcPr>
          <w:p w14:paraId="2578F5AE" w14:textId="77777777" w:rsidR="00517065" w:rsidRPr="00876956" w:rsidRDefault="00517065" w:rsidP="00876956">
            <w:pPr>
              <w:pStyle w:val="31"/>
              <w:jc w:val="left"/>
            </w:pPr>
            <w:r w:rsidRPr="00876956">
              <w:t>1. Про готовність та заходи щодо підготовки школи до роботи в осінньо-зимовий період.</w:t>
            </w:r>
          </w:p>
          <w:p w14:paraId="2C75D6C0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Про адаптацію учнів 1 та 5 класів.</w:t>
            </w:r>
          </w:p>
          <w:p w14:paraId="392709AE" w14:textId="77777777" w:rsidR="00E70B5F" w:rsidRDefault="00E70B5F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3FBC429D" w14:textId="1910EB7E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3. Про організацію діяльності роботи МО педагогічних працівників.</w:t>
            </w:r>
          </w:p>
          <w:p w14:paraId="34546A1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4. Про підсумки проведення І етапу учнівських олімпіад.</w:t>
            </w:r>
          </w:p>
          <w:p w14:paraId="25769ACC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5. Про</w:t>
            </w:r>
            <w:r w:rsidR="0065214C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</w:t>
            </w:r>
            <w:r w:rsidR="00717369">
              <w:rPr>
                <w:rFonts w:ascii="Times New Roman" w:hAnsi="Times New Roman"/>
                <w:color w:val="000000"/>
                <w:szCs w:val="24"/>
                <w:lang w:val="uk-UA"/>
              </w:rPr>
              <w:t>стан ведення зошитів учнями 1-4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класів з математики.</w:t>
            </w:r>
          </w:p>
          <w:p w14:paraId="521D3E8D" w14:textId="7923F039" w:rsidR="00517065" w:rsidRPr="00876956" w:rsidRDefault="00517065" w:rsidP="00876956">
            <w:pPr>
              <w:widowControl w:val="0"/>
              <w:shd w:val="clear" w:color="auto" w:fill="FFFFFF"/>
              <w:tabs>
                <w:tab w:val="left" w:pos="716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color w:val="00B05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6. Про підготовку до п</w:t>
            </w:r>
            <w:r w:rsidR="00F52634">
              <w:rPr>
                <w:rFonts w:ascii="Times New Roman" w:hAnsi="Times New Roman"/>
                <w:color w:val="000000"/>
                <w:szCs w:val="24"/>
                <w:lang w:val="uk-UA"/>
              </w:rPr>
              <w:t>роведення інвентаризації за 202</w:t>
            </w:r>
            <w:r w:rsidR="00AB6D6D">
              <w:rPr>
                <w:rFonts w:ascii="Times New Roman" w:hAnsi="Times New Roman"/>
                <w:color w:val="000000"/>
                <w:szCs w:val="24"/>
                <w:lang w:val="uk-UA"/>
              </w:rPr>
              <w:t>4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рік.</w:t>
            </w:r>
          </w:p>
        </w:tc>
        <w:tc>
          <w:tcPr>
            <w:tcW w:w="1552" w:type="dxa"/>
          </w:tcPr>
          <w:p w14:paraId="46F59B2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lastRenderedPageBreak/>
              <w:t>IV т.</w:t>
            </w:r>
          </w:p>
        </w:tc>
        <w:tc>
          <w:tcPr>
            <w:tcW w:w="1837" w:type="dxa"/>
          </w:tcPr>
          <w:p w14:paraId="574D677A" w14:textId="77777777" w:rsidR="00517065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4F87A463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1BA477A" w14:textId="33BDF29B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E70B5F">
              <w:rPr>
                <w:rFonts w:ascii="Times New Roman" w:hAnsi="Times New Roman"/>
                <w:bCs/>
                <w:szCs w:val="24"/>
                <w:lang w:val="uk-UA"/>
              </w:rPr>
              <w:t xml:space="preserve">ічна </w:t>
            </w:r>
            <w:r w:rsidR="00E70B5F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служба</w:t>
            </w:r>
          </w:p>
          <w:p w14:paraId="0254E12D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0D4F2443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302ED890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1036DBF5" w14:textId="77777777" w:rsidR="0065214C" w:rsidRPr="004B0C2D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</w:tc>
        <w:tc>
          <w:tcPr>
            <w:tcW w:w="1680" w:type="dxa"/>
          </w:tcPr>
          <w:p w14:paraId="23A0ED75" w14:textId="77777777" w:rsidR="00517065" w:rsidRPr="004B0C2D" w:rsidRDefault="004B0C2D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4B0C2D">
              <w:rPr>
                <w:rFonts w:ascii="Times New Roman" w:hAnsi="Times New Roman"/>
                <w:szCs w:val="24"/>
                <w:lang w:val="uk-UA"/>
              </w:rPr>
              <w:lastRenderedPageBreak/>
              <w:t>Інформація</w:t>
            </w:r>
          </w:p>
          <w:p w14:paraId="6FC25A1C" w14:textId="77777777" w:rsidR="00517065" w:rsidRPr="004B0C2D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6" w:type="dxa"/>
            <w:vAlign w:val="center"/>
          </w:tcPr>
          <w:p w14:paraId="0E07DA00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6267DE" w14:paraId="6AECA3B3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482DC23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460" w:type="dxa"/>
            <w:vAlign w:val="center"/>
          </w:tcPr>
          <w:p w14:paraId="68FBB446" w14:textId="77777777" w:rsidR="008D396A" w:rsidRDefault="008D396A" w:rsidP="008D3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Педрада №2</w:t>
            </w:r>
          </w:p>
          <w:p w14:paraId="1E7FEC3B" w14:textId="029D5612" w:rsidR="006267DE" w:rsidRPr="008D396A" w:rsidRDefault="006267DE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267DE">
              <w:rPr>
                <w:rFonts w:ascii="Times New Roman" w:hAnsi="Times New Roman"/>
                <w:color w:val="000000"/>
                <w:lang w:val="uk-UA"/>
              </w:rPr>
              <w:t xml:space="preserve">1. </w:t>
            </w:r>
            <w:r w:rsidRPr="008D396A">
              <w:rPr>
                <w:rFonts w:ascii="Times New Roman" w:hAnsi="Times New Roman"/>
                <w:lang w:val="uk-UA"/>
              </w:rPr>
              <w:t xml:space="preserve">Про  загальне  замовлення  на  виготовлення документів про здобуття загальної середньої освіти.  </w:t>
            </w:r>
          </w:p>
          <w:p w14:paraId="2C9654C6" w14:textId="77777777" w:rsidR="006267DE" w:rsidRPr="008D396A" w:rsidRDefault="006267DE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D396A">
              <w:rPr>
                <w:rFonts w:ascii="Times New Roman" w:hAnsi="Times New Roman"/>
                <w:lang w:val="uk-UA"/>
              </w:rPr>
              <w:t xml:space="preserve">2. Про замовлення  на  виготовлення </w:t>
            </w:r>
            <w:proofErr w:type="spellStart"/>
            <w:r w:rsidRPr="008D396A">
              <w:rPr>
                <w:rFonts w:ascii="Times New Roman" w:hAnsi="Times New Roman"/>
                <w:lang w:val="uk-UA"/>
              </w:rPr>
              <w:t>свідоцтв</w:t>
            </w:r>
            <w:proofErr w:type="spellEnd"/>
            <w:r w:rsidRPr="008D396A">
              <w:rPr>
                <w:rFonts w:ascii="Times New Roman" w:hAnsi="Times New Roman"/>
                <w:lang w:val="uk-UA"/>
              </w:rPr>
              <w:t xml:space="preserve"> про здобуття базової середньої освіти.  </w:t>
            </w:r>
          </w:p>
          <w:p w14:paraId="1E3EF265" w14:textId="77777777" w:rsidR="006267DE" w:rsidRPr="008D396A" w:rsidRDefault="006267DE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D396A">
              <w:rPr>
                <w:rFonts w:ascii="Times New Roman" w:hAnsi="Times New Roman"/>
                <w:lang w:val="uk-UA"/>
              </w:rPr>
              <w:t xml:space="preserve">3. Про замовлення  на  виготовлення </w:t>
            </w:r>
            <w:proofErr w:type="spellStart"/>
            <w:r w:rsidRPr="008D396A">
              <w:rPr>
                <w:rFonts w:ascii="Times New Roman" w:hAnsi="Times New Roman"/>
                <w:lang w:val="uk-UA"/>
              </w:rPr>
              <w:t>свідоцтв</w:t>
            </w:r>
            <w:proofErr w:type="spellEnd"/>
            <w:r w:rsidRPr="008D396A">
              <w:rPr>
                <w:rFonts w:ascii="Times New Roman" w:hAnsi="Times New Roman"/>
                <w:lang w:val="uk-UA"/>
              </w:rPr>
              <w:t xml:space="preserve"> про здобуття повної загальної середньої освіти.  </w:t>
            </w:r>
          </w:p>
          <w:p w14:paraId="0F367470" w14:textId="590058BC" w:rsidR="00517065" w:rsidRDefault="006267DE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D396A">
              <w:rPr>
                <w:rFonts w:ascii="Times New Roman" w:hAnsi="Times New Roman"/>
                <w:lang w:val="uk-UA"/>
              </w:rPr>
              <w:t>4. Про затвердження орієнтовного плану підвищення кваліфікації педагогічних працівників на 202</w:t>
            </w:r>
            <w:r w:rsidR="00AB6D6D">
              <w:rPr>
                <w:rFonts w:ascii="Times New Roman" w:hAnsi="Times New Roman"/>
                <w:lang w:val="uk-UA"/>
              </w:rPr>
              <w:t>5</w:t>
            </w:r>
            <w:r w:rsidRPr="008D396A">
              <w:rPr>
                <w:rFonts w:ascii="Times New Roman" w:hAnsi="Times New Roman"/>
                <w:lang w:val="uk-UA"/>
              </w:rPr>
              <w:t xml:space="preserve"> рік.</w:t>
            </w:r>
          </w:p>
          <w:p w14:paraId="04A12A45" w14:textId="20E72EE0" w:rsidR="008D396A" w:rsidRDefault="008D396A" w:rsidP="008D3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Педрада №3</w:t>
            </w:r>
          </w:p>
          <w:p w14:paraId="5FFE18D2" w14:textId="5E8123B0" w:rsidR="008D396A" w:rsidRDefault="008D396A" w:rsidP="008D396A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1. </w:t>
            </w:r>
            <w:r w:rsidRPr="008D396A">
              <w:rPr>
                <w:rFonts w:ascii="Times New Roman" w:hAnsi="Times New Roman"/>
                <w:lang w:val="uk-UA"/>
              </w:rPr>
              <w:t>Про затвердження плану підвищення кваліфікації педагогічних працівників на 202</w:t>
            </w:r>
            <w:r w:rsidR="00AB6D6D">
              <w:rPr>
                <w:rFonts w:ascii="Times New Roman" w:hAnsi="Times New Roman"/>
                <w:lang w:val="uk-UA"/>
              </w:rPr>
              <w:t>5</w:t>
            </w:r>
            <w:r w:rsidRPr="008D396A">
              <w:rPr>
                <w:rFonts w:ascii="Times New Roman" w:hAnsi="Times New Roman"/>
                <w:lang w:val="uk-UA"/>
              </w:rPr>
              <w:t xml:space="preserve"> рік.</w:t>
            </w:r>
          </w:p>
          <w:p w14:paraId="6FE5C496" w14:textId="2CB0A1A8" w:rsidR="008D396A" w:rsidRPr="006267DE" w:rsidRDefault="008D396A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2" w:type="dxa"/>
          </w:tcPr>
          <w:p w14:paraId="734A3F03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44D6FD26" w14:textId="77777777" w:rsidR="008D396A" w:rsidRDefault="008D396A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B7B56B6" w14:textId="77777777" w:rsidR="008D396A" w:rsidRDefault="008D396A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70CF032" w14:textId="77777777" w:rsidR="008D396A" w:rsidRDefault="008D396A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ECD8988" w14:textId="77777777" w:rsidR="008D396A" w:rsidRDefault="008D396A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B252EFA" w14:textId="77777777" w:rsidR="008D396A" w:rsidRDefault="008D396A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88B7D8B" w14:textId="77777777" w:rsidR="008D396A" w:rsidRDefault="008D396A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82F047B" w14:textId="77777777" w:rsidR="008D396A" w:rsidRDefault="008D396A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3B1100A" w14:textId="77777777" w:rsidR="008D396A" w:rsidRDefault="008D396A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0B1297F" w14:textId="77777777" w:rsidR="008D396A" w:rsidRDefault="008D396A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92B9DDC" w14:textId="6F9CCEB1" w:rsidR="008D396A" w:rsidRDefault="008D396A" w:rsidP="00E70B5F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CB39BA9" w14:textId="683EBE8C" w:rsidR="008D396A" w:rsidRPr="00876956" w:rsidRDefault="008D396A" w:rsidP="008D3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37" w:type="dxa"/>
          </w:tcPr>
          <w:p w14:paraId="540A5D78" w14:textId="77777777" w:rsidR="008D396A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1679542" w14:textId="29A903FA" w:rsidR="00517065" w:rsidRDefault="006267DE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Заступник з НВР</w:t>
            </w:r>
          </w:p>
          <w:p w14:paraId="2DD5F046" w14:textId="77777777" w:rsidR="006267DE" w:rsidRDefault="006267DE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36F8B78" w14:textId="77777777" w:rsidR="006267DE" w:rsidRDefault="006267DE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9462C7E" w14:textId="77777777" w:rsidR="006267DE" w:rsidRDefault="006267DE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Заступник з НВР</w:t>
            </w:r>
          </w:p>
          <w:p w14:paraId="4425DCED" w14:textId="77777777" w:rsidR="006267DE" w:rsidRDefault="006267DE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B99534D" w14:textId="77777777" w:rsidR="006267DE" w:rsidRDefault="006267DE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Заступник з НВР</w:t>
            </w:r>
          </w:p>
          <w:p w14:paraId="441D9DB2" w14:textId="77777777" w:rsidR="006267DE" w:rsidRDefault="006267DE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BD9DFB3" w14:textId="77777777" w:rsidR="006267DE" w:rsidRDefault="006267DE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Директор</w:t>
            </w:r>
          </w:p>
          <w:p w14:paraId="6137F2D5" w14:textId="77777777" w:rsidR="008D396A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2E289D9" w14:textId="77777777" w:rsidR="008D396A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12AE890" w14:textId="77777777" w:rsidR="008D396A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F377EB8" w14:textId="02EC3572" w:rsidR="008D396A" w:rsidRPr="00876956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Директор</w:t>
            </w:r>
          </w:p>
        </w:tc>
        <w:tc>
          <w:tcPr>
            <w:tcW w:w="1680" w:type="dxa"/>
          </w:tcPr>
          <w:p w14:paraId="21BD4FE5" w14:textId="77777777" w:rsidR="00517065" w:rsidRDefault="00517065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2CD95278" w14:textId="77777777" w:rsidR="008D396A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C799542" w14:textId="77777777" w:rsidR="008D396A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CABC152" w14:textId="77777777" w:rsidR="008D396A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E76EAA9" w14:textId="77777777" w:rsidR="008D396A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D5D7282" w14:textId="77777777" w:rsidR="008D396A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800EE5F" w14:textId="77777777" w:rsidR="008D396A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280F78F" w14:textId="77777777" w:rsidR="008D396A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37554AD" w14:textId="77777777" w:rsidR="008D396A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BBE53DD" w14:textId="77777777" w:rsidR="008D396A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D3590B4" w14:textId="77777777" w:rsidR="008D396A" w:rsidRDefault="008D396A" w:rsidP="00AA7A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F053681" w14:textId="70B154D3" w:rsidR="008D396A" w:rsidRPr="00876956" w:rsidRDefault="008D396A" w:rsidP="008D396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л</w:t>
            </w:r>
          </w:p>
        </w:tc>
        <w:tc>
          <w:tcPr>
            <w:tcW w:w="856" w:type="dxa"/>
            <w:vAlign w:val="center"/>
          </w:tcPr>
          <w:p w14:paraId="1608CEA7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3944D8F1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1350EB5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460" w:type="dxa"/>
          </w:tcPr>
          <w:p w14:paraId="24B8991E" w14:textId="02B4CEAB" w:rsidR="00517065" w:rsidRPr="00876956" w:rsidRDefault="00517065" w:rsidP="005C604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5C6049">
              <w:rPr>
                <w:rFonts w:ascii="Times New Roman" w:hAnsi="Times New Roman"/>
                <w:szCs w:val="24"/>
                <w:lang w:val="uk-UA"/>
              </w:rPr>
              <w:t>Здійснення класно-узагальнюючого контролю  в 9  класі</w:t>
            </w:r>
            <w:r w:rsidR="005C6049" w:rsidRPr="00832DFC">
              <w:rPr>
                <w:rFonts w:ascii="Times New Roman" w:hAnsi="Times New Roman"/>
                <w:szCs w:val="24"/>
                <w:lang w:val="uk-UA"/>
              </w:rPr>
              <w:t xml:space="preserve"> та</w:t>
            </w:r>
            <w:r w:rsidR="005C6049">
              <w:rPr>
                <w:rFonts w:ascii="Times New Roman" w:hAnsi="Times New Roman"/>
                <w:szCs w:val="24"/>
                <w:lang w:val="uk-UA"/>
              </w:rPr>
              <w:t xml:space="preserve"> вивчення стану </w:t>
            </w:r>
            <w:r w:rsidR="005C6049" w:rsidRPr="00832DFC">
              <w:rPr>
                <w:rFonts w:ascii="Times New Roman" w:hAnsi="Times New Roman"/>
                <w:szCs w:val="24"/>
                <w:lang w:val="uk-UA"/>
              </w:rPr>
              <w:t xml:space="preserve">адаптації </w:t>
            </w:r>
            <w:r w:rsidR="005C6049">
              <w:rPr>
                <w:rFonts w:ascii="Times New Roman" w:hAnsi="Times New Roman"/>
                <w:szCs w:val="24"/>
                <w:lang w:val="uk-UA"/>
              </w:rPr>
              <w:t xml:space="preserve">здобувачів освіти </w:t>
            </w:r>
            <w:r w:rsidR="005C6049" w:rsidRPr="00832DFC">
              <w:rPr>
                <w:rFonts w:ascii="Times New Roman" w:hAnsi="Times New Roman"/>
                <w:szCs w:val="24"/>
                <w:lang w:val="uk-UA"/>
              </w:rPr>
              <w:t>5 класу до навчання в школі ІІ ступеня.</w:t>
            </w:r>
          </w:p>
          <w:p w14:paraId="58D6DD1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45ED1A0B" w14:textId="77777777" w:rsidR="00517065" w:rsidRPr="00876956" w:rsidRDefault="00A13D82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517065" w:rsidRPr="00876956">
              <w:rPr>
                <w:rFonts w:ascii="Times New Roman" w:hAnsi="Times New Roman"/>
                <w:lang w:val="uk-UA"/>
              </w:rPr>
              <w:t>. О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рганізація діяльності та планування роботи МО педагогічних працівників.</w:t>
            </w:r>
          </w:p>
          <w:p w14:paraId="340CEB8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6EB4FB46" w14:textId="77777777" w:rsidR="00517065" w:rsidRPr="00876956" w:rsidRDefault="00A13D8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4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. </w:t>
            </w:r>
            <w:r w:rsidR="00517065" w:rsidRPr="00876956">
              <w:rPr>
                <w:rFonts w:ascii="Times New Roman" w:hAnsi="Times New Roman"/>
                <w:lang w:val="uk-UA"/>
              </w:rPr>
              <w:t xml:space="preserve">Контроль за </w:t>
            </w:r>
            <w:r w:rsidR="00E948B4">
              <w:rPr>
                <w:rFonts w:ascii="Times New Roman" w:hAnsi="Times New Roman"/>
                <w:szCs w:val="24"/>
                <w:lang w:val="uk-UA"/>
              </w:rPr>
              <w:t>веденням зошитів учнями 1-</w:t>
            </w:r>
            <w:r w:rsidR="00717369">
              <w:rPr>
                <w:rFonts w:ascii="Times New Roman" w:hAnsi="Times New Roman"/>
                <w:szCs w:val="24"/>
                <w:lang w:val="uk-UA"/>
              </w:rPr>
              <w:t>4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класів з математики.</w:t>
            </w:r>
          </w:p>
          <w:p w14:paraId="3018AD15" w14:textId="77777777" w:rsidR="00A13D82" w:rsidRDefault="00A13D8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DB4D3D3" w14:textId="77777777" w:rsidR="00517065" w:rsidRPr="00876956" w:rsidRDefault="00A13D82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5</w:t>
            </w:r>
            <w:r w:rsidR="0065214C">
              <w:rPr>
                <w:rFonts w:ascii="Times New Roman" w:hAnsi="Times New Roman"/>
                <w:color w:val="000000"/>
                <w:szCs w:val="24"/>
                <w:lang w:val="uk-UA"/>
              </w:rPr>
              <w:t>. Контроль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</w:t>
            </w:r>
            <w:r w:rsidR="00517065" w:rsidRPr="00876956">
              <w:rPr>
                <w:rFonts w:ascii="Times New Roman" w:hAnsi="Times New Roman"/>
                <w:color w:val="000000"/>
                <w:lang w:val="uk-UA"/>
              </w:rPr>
              <w:t xml:space="preserve">роботи шкільної їдальні та 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стану 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>організації харчування в закладі освіти.</w:t>
            </w:r>
          </w:p>
          <w:p w14:paraId="5D2F0D48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711D75DE" w14:textId="77777777" w:rsidR="00517065" w:rsidRPr="00876956" w:rsidRDefault="00A13D82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6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Вивчення роботи педколективу щодо попередження правопорушень та злочинності серед здобувачів освіти.</w:t>
            </w:r>
          </w:p>
        </w:tc>
        <w:tc>
          <w:tcPr>
            <w:tcW w:w="1552" w:type="dxa"/>
          </w:tcPr>
          <w:p w14:paraId="123FC96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341D27F1" w14:textId="77777777" w:rsidR="00517065" w:rsidRPr="00876956" w:rsidRDefault="00517065" w:rsidP="00A13D8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D9207A4" w14:textId="77777777" w:rsidR="00A13D82" w:rsidRDefault="00A13D82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63BF62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055FB66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3E62F2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0AC479B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1C43EDFC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50DACF1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8B095EF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-м місяця </w:t>
            </w:r>
          </w:p>
          <w:p w14:paraId="1974B962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DF8A9FD" w14:textId="77777777" w:rsidR="00517065" w:rsidRPr="00876956" w:rsidRDefault="00517065" w:rsidP="00A13D8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79E0A08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4F39472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F92B474" w14:textId="77777777" w:rsidR="00517065" w:rsidRPr="00876956" w:rsidRDefault="00517065" w:rsidP="00A13D8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A219437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053FE62A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F6D871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27E543AC" w14:textId="77777777" w:rsidR="00517065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Директор, завуч</w:t>
            </w:r>
          </w:p>
          <w:p w14:paraId="2161D2C3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0DF3BEF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4F0B2966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A400545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05171265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1295693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09EB33DA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F30DBA2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30669A7D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B416F92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8621CCA" w14:textId="77777777" w:rsidR="0065214C" w:rsidRPr="00876956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680" w:type="dxa"/>
          </w:tcPr>
          <w:p w14:paraId="76F748D2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14:paraId="07B19F85" w14:textId="77777777" w:rsidR="00517065" w:rsidRPr="00876956" w:rsidRDefault="00F52634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педради (січень)</w:t>
            </w:r>
          </w:p>
          <w:p w14:paraId="44417547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1E3CF4F8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238E8F35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/жовтень/</w:t>
            </w:r>
          </w:p>
          <w:p w14:paraId="2F18B82D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625E5A9B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58C6D85B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/жовтень/</w:t>
            </w:r>
          </w:p>
          <w:p w14:paraId="5F66F20C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0B60B225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179EEB9E" w14:textId="77777777" w:rsidR="00517065" w:rsidRPr="00876956" w:rsidRDefault="00517065" w:rsidP="00AA7AD2">
            <w:pPr>
              <w:spacing w:after="0" w:line="240" w:lineRule="auto"/>
              <w:ind w:left="-53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/жовтень/</w:t>
            </w:r>
          </w:p>
          <w:p w14:paraId="46C1CC63" w14:textId="77777777" w:rsidR="00517065" w:rsidRPr="00876956" w:rsidRDefault="00517065" w:rsidP="00AA7AD2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13CAD074" w14:textId="77777777" w:rsidR="00517065" w:rsidRPr="00876956" w:rsidRDefault="00517065" w:rsidP="00AA7AD2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66ABA77D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/листопад/</w:t>
            </w:r>
          </w:p>
          <w:p w14:paraId="62454CD6" w14:textId="77777777" w:rsidR="00517065" w:rsidRPr="00876956" w:rsidRDefault="00517065" w:rsidP="00AA7AD2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17A19333" w14:textId="77777777" w:rsidR="00517065" w:rsidRPr="00876956" w:rsidRDefault="00517065" w:rsidP="00AA7AD2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2C98BCC2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/листопад/</w:t>
            </w:r>
          </w:p>
        </w:tc>
        <w:tc>
          <w:tcPr>
            <w:tcW w:w="856" w:type="dxa"/>
            <w:vAlign w:val="center"/>
          </w:tcPr>
          <w:p w14:paraId="7A8E1EE9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3A3D2F42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2143589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460" w:type="dxa"/>
          </w:tcPr>
          <w:p w14:paraId="2FAB485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</w:t>
            </w:r>
            <w:r w:rsidR="0065214C">
              <w:rPr>
                <w:rFonts w:ascii="Times New Roman" w:hAnsi="Times New Roman"/>
                <w:szCs w:val="24"/>
                <w:lang w:val="uk-UA"/>
              </w:rPr>
              <w:t xml:space="preserve">ро атестацію педпрацівників. </w:t>
            </w:r>
          </w:p>
          <w:p w14:paraId="590217A0" w14:textId="77777777" w:rsidR="00517065" w:rsidRPr="00876956" w:rsidRDefault="00AA7AD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підсумки проведення І етапу Всеукраїнських олімпіад з базових предметів.</w:t>
            </w:r>
          </w:p>
          <w:p w14:paraId="40514AEA" w14:textId="77777777" w:rsidR="00517065" w:rsidRPr="00876956" w:rsidRDefault="00AA7AD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підсумки щорічного Всеукраїнського місячника шкільних бібліотек</w:t>
            </w:r>
            <w:r w:rsidR="00072758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552" w:type="dxa"/>
          </w:tcPr>
          <w:p w14:paraId="09B3BB2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4F201106" w14:textId="77777777" w:rsidR="00517065" w:rsidRPr="00876956" w:rsidRDefault="00517065" w:rsidP="000727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1C39FA0F" w14:textId="77777777" w:rsidR="00072758" w:rsidRDefault="00072758" w:rsidP="00A13D8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73AD3FC" w14:textId="77777777" w:rsidR="00517065" w:rsidRPr="00876956" w:rsidRDefault="00517065" w:rsidP="00A13D8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26E34FC7" w14:textId="77777777" w:rsidR="00517065" w:rsidRPr="00876956" w:rsidRDefault="00517065" w:rsidP="0007275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37" w:type="dxa"/>
          </w:tcPr>
          <w:p w14:paraId="7978480D" w14:textId="77777777" w:rsidR="00517065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167114DC" w14:textId="77777777" w:rsidR="0065214C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0B39F266" w14:textId="77777777" w:rsidR="0065214C" w:rsidRPr="00876956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</w:tc>
        <w:tc>
          <w:tcPr>
            <w:tcW w:w="1680" w:type="dxa"/>
          </w:tcPr>
          <w:p w14:paraId="4914E88E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422A5D96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E5520B3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2D471BB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6" w:type="dxa"/>
            <w:vAlign w:val="center"/>
          </w:tcPr>
          <w:p w14:paraId="3B1BF2C4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12426CA6" w14:textId="77777777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14:paraId="584AB99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 господарська робота. </w:t>
            </w:r>
          </w:p>
        </w:tc>
        <w:tc>
          <w:tcPr>
            <w:tcW w:w="5460" w:type="dxa"/>
          </w:tcPr>
          <w:p w14:paraId="45BE9BB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Підготовка школи до роботи в осінньо-зимовий період.</w:t>
            </w:r>
          </w:p>
        </w:tc>
        <w:tc>
          <w:tcPr>
            <w:tcW w:w="1552" w:type="dxa"/>
          </w:tcPr>
          <w:p w14:paraId="3C6793D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14:paraId="6CA078D2" w14:textId="77777777" w:rsidR="00517065" w:rsidRPr="00876956" w:rsidRDefault="0065214C" w:rsidP="00AA7A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</w:tc>
        <w:tc>
          <w:tcPr>
            <w:tcW w:w="1680" w:type="dxa"/>
          </w:tcPr>
          <w:p w14:paraId="634813F0" w14:textId="77777777" w:rsidR="00517065" w:rsidRPr="00876956" w:rsidRDefault="00517065" w:rsidP="00AA7AD2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Звіт</w:t>
            </w:r>
          </w:p>
        </w:tc>
        <w:tc>
          <w:tcPr>
            <w:tcW w:w="856" w:type="dxa"/>
            <w:vAlign w:val="center"/>
          </w:tcPr>
          <w:p w14:paraId="5F31BD92" w14:textId="77777777" w:rsidR="00517065" w:rsidRPr="00876956" w:rsidRDefault="00517065" w:rsidP="00AA7AD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194ED148" w14:textId="77777777"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FBF7ABD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FD49EB7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AD9CEA3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0D91C4F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41FB50D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F718FF6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2AC9AD9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2BD3F71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13785E7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A18BD12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21A3753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2C9588D" w14:textId="77777777" w:rsidR="0014230C" w:rsidRDefault="0014230C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156D432" w14:textId="77777777" w:rsidR="0014230C" w:rsidRDefault="0014230C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F4B8A55" w14:textId="77777777" w:rsidR="00E70B5F" w:rsidRDefault="00E70B5F" w:rsidP="0065214C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0C058091" w14:textId="77777777" w:rsidR="00BC1014" w:rsidRDefault="00BC1014" w:rsidP="0065214C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6C307B24" w14:textId="77777777" w:rsidR="008D396A" w:rsidRDefault="008D396A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FCD5942" w14:textId="77777777" w:rsidR="00C5235A" w:rsidRDefault="00C5235A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FF62503" w14:textId="77777777" w:rsidR="00C5235A" w:rsidRDefault="00C5235A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2156555" w14:textId="77777777" w:rsidR="00C5235A" w:rsidRDefault="00C5235A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D50DEC2" w14:textId="77777777" w:rsidR="00C5235A" w:rsidRDefault="00C5235A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3997E7A" w14:textId="69DD63F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lastRenderedPageBreak/>
        <w:t>Листопад</w:t>
      </w:r>
    </w:p>
    <w:p w14:paraId="4295F0ED" w14:textId="77777777" w:rsidR="0065214C" w:rsidRPr="00921CCC" w:rsidRDefault="0065214C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1"/>
        <w:gridCol w:w="5528"/>
        <w:gridCol w:w="1559"/>
        <w:gridCol w:w="1843"/>
        <w:gridCol w:w="1559"/>
        <w:gridCol w:w="851"/>
      </w:tblGrid>
      <w:tr w:rsidR="00517065" w:rsidRPr="00921CCC" w14:paraId="454BD18A" w14:textId="77777777" w:rsidTr="00876956">
        <w:trPr>
          <w:trHeight w:val="849"/>
        </w:trPr>
        <w:tc>
          <w:tcPr>
            <w:tcW w:w="3681" w:type="dxa"/>
            <w:shd w:val="clear" w:color="auto" w:fill="BDD6EE"/>
            <w:vAlign w:val="center"/>
          </w:tcPr>
          <w:p w14:paraId="0D488F7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528" w:type="dxa"/>
            <w:shd w:val="clear" w:color="auto" w:fill="BDD6EE"/>
            <w:vAlign w:val="center"/>
          </w:tcPr>
          <w:p w14:paraId="33B37F4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0826742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4641C55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43" w:type="dxa"/>
            <w:shd w:val="clear" w:color="auto" w:fill="BDD6EE"/>
            <w:vAlign w:val="center"/>
          </w:tcPr>
          <w:p w14:paraId="643C9303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02E0D653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068AE7C7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1" w:type="dxa"/>
            <w:shd w:val="clear" w:color="auto" w:fill="BDD6EE"/>
            <w:vAlign w:val="center"/>
          </w:tcPr>
          <w:p w14:paraId="19EA648F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50209350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0CC038B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14:paraId="4354EE13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08B282EA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14:paraId="4B92779E" w14:textId="77777777" w:rsidTr="00876956">
        <w:trPr>
          <w:trHeight w:val="397"/>
        </w:trPr>
        <w:tc>
          <w:tcPr>
            <w:tcW w:w="3681" w:type="dxa"/>
            <w:vAlign w:val="center"/>
          </w:tcPr>
          <w:p w14:paraId="2C3E290B" w14:textId="77777777"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340" w:type="dxa"/>
            <w:gridSpan w:val="5"/>
            <w:shd w:val="clear" w:color="auto" w:fill="FFE599"/>
            <w:vAlign w:val="center"/>
          </w:tcPr>
          <w:p w14:paraId="67B9522D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254EDB" w14:paraId="226BBECB" w14:textId="77777777" w:rsidTr="00876956">
        <w:trPr>
          <w:trHeight w:val="397"/>
        </w:trPr>
        <w:tc>
          <w:tcPr>
            <w:tcW w:w="3681" w:type="dxa"/>
            <w:vAlign w:val="center"/>
          </w:tcPr>
          <w:p w14:paraId="4D03B81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528" w:type="dxa"/>
          </w:tcPr>
          <w:p w14:paraId="1152D002" w14:textId="60D6FE95" w:rsidR="00517065" w:rsidRDefault="00517065" w:rsidP="0087695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</w:t>
            </w:r>
            <w:r w:rsidR="00BC1014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BC1014">
              <w:rPr>
                <w:rFonts w:ascii="Times New Roman" w:hAnsi="Times New Roman"/>
                <w:szCs w:val="24"/>
                <w:lang w:val="uk-UA"/>
              </w:rPr>
              <w:t>Контроль за дотриманням вчителями вимог ТБ і охорони праці в освітньому процесі.</w:t>
            </w:r>
          </w:p>
          <w:p w14:paraId="0BB0EE4C" w14:textId="764DC7FE" w:rsidR="00BC1014" w:rsidRDefault="00BC1014" w:rsidP="00BC1014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 Забезпечення безумовного переривання освітнього процесу у разі включення сигналу «Повітряна тривога» та організованого переміщення учасників освітнього процесу в укриття.  </w:t>
            </w:r>
          </w:p>
          <w:p w14:paraId="22BB614B" w14:textId="579B196A" w:rsidR="00BC1014" w:rsidRPr="00876956" w:rsidRDefault="00BC1014" w:rsidP="00BC1014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3. Педагогічна та психологічна підтримка здобувачів освіти в умовах дистанційного навчання у воєнний час.</w:t>
            </w:r>
          </w:p>
        </w:tc>
        <w:tc>
          <w:tcPr>
            <w:tcW w:w="1559" w:type="dxa"/>
          </w:tcPr>
          <w:p w14:paraId="09904088" w14:textId="0BF828FB" w:rsidR="00517065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A48D763" w14:textId="677BBF43" w:rsidR="00BC1014" w:rsidRDefault="00BC1014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0BCA834" w14:textId="77777777" w:rsidR="00BC1014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  <w:p w14:paraId="108DBB32" w14:textId="77777777" w:rsidR="00BC1014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8531AA6" w14:textId="77777777" w:rsidR="00BC1014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7320F99" w14:textId="77777777" w:rsidR="00BC1014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D4E8B3C" w14:textId="77777777" w:rsidR="00BC1014" w:rsidRDefault="00BC1014" w:rsidP="00BC1014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165666D" w14:textId="742AE98C" w:rsidR="00BC1014" w:rsidRPr="00876956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  <w:p w14:paraId="7E08636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2294404D" w14:textId="77777777" w:rsidR="00517065" w:rsidRDefault="0065214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6897544E" w14:textId="77777777" w:rsidR="00BC1014" w:rsidRDefault="00BC101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14:paraId="4BB552F0" w14:textId="77777777" w:rsidR="00BC1014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Учасники освітнього процесу</w:t>
            </w:r>
          </w:p>
          <w:p w14:paraId="063BA944" w14:textId="77777777" w:rsidR="00BC1014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037EBB3" w14:textId="77777777" w:rsidR="00BC1014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9D954A5" w14:textId="39403B83" w:rsidR="00BC1014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Психол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служба</w:t>
            </w:r>
          </w:p>
          <w:p w14:paraId="61910798" w14:textId="77777777" w:rsidR="00BC1014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Клас. керівники</w:t>
            </w:r>
          </w:p>
          <w:p w14:paraId="22DADAB0" w14:textId="1A8DDB76" w:rsidR="00BC1014" w:rsidRPr="00876956" w:rsidRDefault="00BC1014" w:rsidP="00BC10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Вч.-предметники</w:t>
            </w:r>
          </w:p>
        </w:tc>
        <w:tc>
          <w:tcPr>
            <w:tcW w:w="1559" w:type="dxa"/>
          </w:tcPr>
          <w:p w14:paraId="1DD6A377" w14:textId="77777777" w:rsidR="00517065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Контроль</w:t>
            </w:r>
          </w:p>
          <w:p w14:paraId="022927F1" w14:textId="77777777" w:rsidR="00BC1014" w:rsidRDefault="00BC101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1044B1C" w14:textId="2B71F55D" w:rsidR="00BC1014" w:rsidRPr="00876956" w:rsidRDefault="00BC101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Організація, контроль</w:t>
            </w:r>
          </w:p>
        </w:tc>
        <w:tc>
          <w:tcPr>
            <w:tcW w:w="851" w:type="dxa"/>
          </w:tcPr>
          <w:p w14:paraId="5CC23B59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072758" w14:paraId="3578ADA7" w14:textId="77777777" w:rsidTr="00876956">
        <w:trPr>
          <w:trHeight w:val="397"/>
        </w:trPr>
        <w:tc>
          <w:tcPr>
            <w:tcW w:w="3681" w:type="dxa"/>
            <w:vAlign w:val="center"/>
          </w:tcPr>
          <w:p w14:paraId="1A83361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528" w:type="dxa"/>
          </w:tcPr>
          <w:p w14:paraId="36BE9048" w14:textId="77777777" w:rsidR="00517065" w:rsidRPr="00072758" w:rsidRDefault="00072758" w:rsidP="0007275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1. Контроль </w:t>
            </w:r>
            <w:r w:rsidR="00517065" w:rsidRPr="00072758">
              <w:rPr>
                <w:rFonts w:ascii="Times New Roman" w:hAnsi="Times New Roman"/>
                <w:lang w:val="uk-UA"/>
              </w:rPr>
              <w:t xml:space="preserve">роботи шкільної їдальні та </w:t>
            </w:r>
            <w:r w:rsidR="00517065" w:rsidRPr="00072758">
              <w:rPr>
                <w:rFonts w:ascii="Times New Roman" w:hAnsi="Times New Roman"/>
                <w:szCs w:val="24"/>
                <w:lang w:val="uk-UA"/>
              </w:rPr>
              <w:t>стану організації харчування в закладі освіти.</w:t>
            </w:r>
          </w:p>
        </w:tc>
        <w:tc>
          <w:tcPr>
            <w:tcW w:w="1559" w:type="dxa"/>
          </w:tcPr>
          <w:p w14:paraId="47B1ED0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0FDEFB5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785CEB41" w14:textId="77777777" w:rsidR="00517065" w:rsidRPr="00876956" w:rsidRDefault="0065214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559" w:type="dxa"/>
          </w:tcPr>
          <w:p w14:paraId="1FBA14BA" w14:textId="77777777" w:rsidR="00517065" w:rsidRP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72758">
              <w:rPr>
                <w:rFonts w:ascii="Times New Roman" w:hAnsi="Times New Roman"/>
                <w:bCs/>
                <w:szCs w:val="24"/>
                <w:lang w:val="uk-UA"/>
              </w:rPr>
              <w:t>Контроль</w:t>
            </w:r>
          </w:p>
        </w:tc>
        <w:tc>
          <w:tcPr>
            <w:tcW w:w="851" w:type="dxa"/>
          </w:tcPr>
          <w:p w14:paraId="40B9DDA4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D3753D" w14:paraId="08AE8547" w14:textId="77777777" w:rsidTr="00876956">
        <w:trPr>
          <w:trHeight w:val="397"/>
        </w:trPr>
        <w:tc>
          <w:tcPr>
            <w:tcW w:w="3681" w:type="dxa"/>
            <w:vAlign w:val="center"/>
          </w:tcPr>
          <w:p w14:paraId="71AAA7A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528" w:type="dxa"/>
          </w:tcPr>
          <w:p w14:paraId="3AEF60AE" w14:textId="77777777" w:rsidR="00517065" w:rsidRDefault="00517065" w:rsidP="00D3753D">
            <w:pPr>
              <w:widowControl w:val="0"/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D3753D">
              <w:rPr>
                <w:rFonts w:ascii="Times New Roman" w:hAnsi="Times New Roman"/>
                <w:szCs w:val="24"/>
                <w:lang w:val="uk-UA"/>
              </w:rPr>
              <w:t>1.</w:t>
            </w:r>
            <w:r w:rsidR="00D3753D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Вивчення </w:t>
            </w:r>
            <w:proofErr w:type="spellStart"/>
            <w:r w:rsidR="00D3753D">
              <w:rPr>
                <w:rFonts w:ascii="Times New Roman" w:hAnsi="Times New Roman"/>
                <w:color w:val="000000"/>
                <w:szCs w:val="24"/>
                <w:lang w:val="uk-UA"/>
              </w:rPr>
              <w:t>емоційно</w:t>
            </w:r>
            <w:proofErr w:type="spellEnd"/>
            <w:r w:rsidR="00D3753D">
              <w:rPr>
                <w:rFonts w:ascii="Times New Roman" w:hAnsi="Times New Roman"/>
                <w:color w:val="000000"/>
                <w:szCs w:val="24"/>
                <w:lang w:val="uk-UA"/>
              </w:rPr>
              <w:t>–вольової сфери першокласників: тривожності «Не</w:t>
            </w:r>
            <w:r w:rsidR="008C505F">
              <w:rPr>
                <w:rFonts w:ascii="Times New Roman" w:hAnsi="Times New Roman"/>
                <w:color w:val="000000"/>
                <w:szCs w:val="24"/>
                <w:lang w:val="uk-UA"/>
              </w:rPr>
              <w:t>існуюча тварина»</w:t>
            </w:r>
            <w:r w:rsidR="00D3753D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</w:p>
          <w:p w14:paraId="0C5CBBF8" w14:textId="77777777" w:rsidR="00D3753D" w:rsidRDefault="00D3753D" w:rsidP="00D37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2. Вивчення емоційної сфери десятикласників:</w:t>
            </w:r>
          </w:p>
          <w:p w14:paraId="5CA3DAE1" w14:textId="77777777" w:rsidR="00D3753D" w:rsidRPr="00717369" w:rsidRDefault="00D3753D" w:rsidP="00D3753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(Шкала соціально-ситуативної тривоги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Кондаша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).</w:t>
            </w:r>
          </w:p>
        </w:tc>
        <w:tc>
          <w:tcPr>
            <w:tcW w:w="1559" w:type="dxa"/>
          </w:tcPr>
          <w:p w14:paraId="1510D603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14:paraId="41EEF6A0" w14:textId="77777777" w:rsidR="00D3753D" w:rsidRDefault="00D3753D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778212F" w14:textId="77777777" w:rsidR="00D3753D" w:rsidRDefault="00D3753D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69DBF60" w14:textId="77777777" w:rsidR="00D3753D" w:rsidRPr="00876956" w:rsidRDefault="00D3753D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0CC37B4D" w14:textId="1B691BDF" w:rsidR="00517065" w:rsidRDefault="00D3753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E70B5F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  <w:p w14:paraId="2B3307B2" w14:textId="77777777" w:rsidR="00D3753D" w:rsidRDefault="00D3753D" w:rsidP="00E70B5F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FBB0FA1" w14:textId="2321AC32" w:rsidR="00D3753D" w:rsidRPr="00876956" w:rsidRDefault="00D3753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E70B5F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559" w:type="dxa"/>
          </w:tcPr>
          <w:p w14:paraId="265376C5" w14:textId="77777777" w:rsidR="00517065" w:rsidRDefault="00D3753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  <w:p w14:paraId="6B0030E4" w14:textId="77777777" w:rsidR="00D3753D" w:rsidRDefault="00D3753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160860E" w14:textId="77777777" w:rsidR="00D3753D" w:rsidRDefault="00D3753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F0377DD" w14:textId="77777777" w:rsidR="00D3753D" w:rsidRDefault="00D3753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  <w:p w14:paraId="731A3CA3" w14:textId="77777777" w:rsidR="00D3753D" w:rsidRPr="00876956" w:rsidRDefault="00D3753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50953F69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65214C" w14:paraId="4567B2F1" w14:textId="77777777" w:rsidTr="00876956">
        <w:trPr>
          <w:trHeight w:val="397"/>
        </w:trPr>
        <w:tc>
          <w:tcPr>
            <w:tcW w:w="3681" w:type="dxa"/>
          </w:tcPr>
          <w:p w14:paraId="2A3B980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528" w:type="dxa"/>
          </w:tcPr>
          <w:p w14:paraId="4B436CC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Організація заходів щорічної Міжнародної акції «16 днів проти насильства» </w:t>
            </w:r>
          </w:p>
          <w:p w14:paraId="74B1D9C6" w14:textId="77777777" w:rsidR="000D4BEB" w:rsidRDefault="00517065" w:rsidP="000D4BE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="000D4BEB">
              <w:rPr>
                <w:rFonts w:ascii="Times New Roman" w:hAnsi="Times New Roman"/>
                <w:szCs w:val="24"/>
                <w:lang w:val="uk-UA"/>
              </w:rPr>
              <w:t>Заняття з елементами тренінгу «Щаслива дитина – благополучна родина».</w:t>
            </w:r>
          </w:p>
          <w:p w14:paraId="2085E309" w14:textId="5E818E79" w:rsidR="000D4BEB" w:rsidRPr="00876956" w:rsidRDefault="00E70B5F" w:rsidP="000D4BE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="000D4BEB">
              <w:rPr>
                <w:rFonts w:ascii="Times New Roman" w:hAnsi="Times New Roman"/>
                <w:szCs w:val="24"/>
                <w:lang w:val="uk-UA"/>
              </w:rPr>
              <w:t>. Заняття з елементами тренінгу «Гендерний фон та креативність: міфи і реальність».</w:t>
            </w:r>
          </w:p>
        </w:tc>
        <w:tc>
          <w:tcPr>
            <w:tcW w:w="1559" w:type="dxa"/>
          </w:tcPr>
          <w:p w14:paraId="4B63920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45E70F5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C4501F4" w14:textId="77777777" w:rsidR="00517065" w:rsidRPr="00876956" w:rsidRDefault="00517065" w:rsidP="000D4BE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654935BE" w14:textId="77777777" w:rsidR="00F606DC" w:rsidRDefault="00F606DC" w:rsidP="00E70B5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35F3F163" w14:textId="21DAE328" w:rsidR="000D4BEB" w:rsidRPr="00876956" w:rsidRDefault="000D4BEB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54619FBD" w14:textId="04C9EA54" w:rsidR="00517065" w:rsidRDefault="0065214C" w:rsidP="00E70B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proofErr w:type="spellStart"/>
            <w:r w:rsidR="00E70B5F">
              <w:rPr>
                <w:rFonts w:ascii="Times New Roman" w:hAnsi="Times New Roman"/>
                <w:bCs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  <w:p w14:paraId="1FC7F255" w14:textId="77777777" w:rsidR="00E70B5F" w:rsidRDefault="00E70B5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03A095A" w14:textId="512F5475" w:rsidR="0065214C" w:rsidRDefault="0065214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  <w:p w14:paraId="7DBF947F" w14:textId="77777777" w:rsidR="0065214C" w:rsidRDefault="0065214C" w:rsidP="00E70B5F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9B0D93A" w14:textId="77777777" w:rsidR="0065214C" w:rsidRPr="00876956" w:rsidRDefault="0065214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559" w:type="dxa"/>
          </w:tcPr>
          <w:p w14:paraId="508A611C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14:paraId="67BC3D3F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B867E11" w14:textId="77777777" w:rsidR="00517065" w:rsidRPr="00876956" w:rsidRDefault="000D4BE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  <w:p w14:paraId="3CCC8ADB" w14:textId="77777777" w:rsidR="00F606DC" w:rsidRDefault="00F606DC" w:rsidP="00E70B5F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F5DC15E" w14:textId="449FAD6A" w:rsidR="000D4BEB" w:rsidRPr="00876956" w:rsidRDefault="000D4BE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51" w:type="dxa"/>
          </w:tcPr>
          <w:p w14:paraId="6ACFEA98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65214C" w14:paraId="1952227E" w14:textId="77777777" w:rsidTr="00876956">
        <w:trPr>
          <w:trHeight w:val="397"/>
        </w:trPr>
        <w:tc>
          <w:tcPr>
            <w:tcW w:w="3681" w:type="dxa"/>
          </w:tcPr>
          <w:p w14:paraId="3648ACC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528" w:type="dxa"/>
          </w:tcPr>
          <w:p w14:paraId="1D19375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6B6CF7C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E6A2160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88F2D6D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07CE885E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6E2B7C40" w14:textId="77777777" w:rsidTr="00876956">
        <w:trPr>
          <w:trHeight w:val="397"/>
        </w:trPr>
        <w:tc>
          <w:tcPr>
            <w:tcW w:w="3681" w:type="dxa"/>
          </w:tcPr>
          <w:p w14:paraId="7F01F2EB" w14:textId="77777777" w:rsidR="00517065" w:rsidRPr="00876956" w:rsidRDefault="00517065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14:paraId="08D1159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528" w:type="dxa"/>
          </w:tcPr>
          <w:p w14:paraId="533B04EB" w14:textId="653FBBC7" w:rsidR="00517065" w:rsidRPr="00876956" w:rsidRDefault="00E70B5F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1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Всесвітній день дитини.</w:t>
            </w:r>
          </w:p>
          <w:p w14:paraId="1A3891E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7410470" w14:textId="61586BD5" w:rsidR="00517065" w:rsidRDefault="00E70B5F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2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День пам’яті жертв Голодомору.</w:t>
            </w:r>
          </w:p>
          <w:p w14:paraId="6453E9CB" w14:textId="77777777" w:rsidR="00AA5220" w:rsidRDefault="00AA522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23CF7ED" w14:textId="2A2FC7F3" w:rsidR="00517065" w:rsidRPr="00AA5220" w:rsidRDefault="00E70B5F" w:rsidP="00717369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="00AA5220">
              <w:rPr>
                <w:rFonts w:ascii="Times New Roman" w:hAnsi="Times New Roman"/>
                <w:szCs w:val="24"/>
                <w:lang w:val="uk-UA"/>
              </w:rPr>
              <w:t>. Бібліотечний урок.</w:t>
            </w:r>
          </w:p>
        </w:tc>
        <w:tc>
          <w:tcPr>
            <w:tcW w:w="1559" w:type="dxa"/>
          </w:tcPr>
          <w:p w14:paraId="2554DBA1" w14:textId="77777777" w:rsidR="00517065" w:rsidRPr="00876956" w:rsidRDefault="00517065" w:rsidP="00E70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ІІІ т.</w:t>
            </w:r>
          </w:p>
          <w:p w14:paraId="437A652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986CBA7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lastRenderedPageBreak/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533F9AA3" w14:textId="77777777" w:rsidR="00AA5220" w:rsidRDefault="00AA5220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A1C384E" w14:textId="77777777" w:rsidR="00517065" w:rsidRPr="0065214C" w:rsidRDefault="00AA5220" w:rsidP="006521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64CE8BF5" w14:textId="77777777" w:rsidR="0065214C" w:rsidRPr="00876956" w:rsidRDefault="0065214C" w:rsidP="00E70B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14:paraId="32CB1B70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  <w:p w14:paraId="34E871E7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Виставка-реквієм</w:t>
            </w:r>
          </w:p>
          <w:p w14:paraId="54667911" w14:textId="77777777" w:rsidR="00517065" w:rsidRPr="00AA5220" w:rsidRDefault="0065214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За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окр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  <w:r w:rsidR="00AA5220">
              <w:rPr>
                <w:rFonts w:ascii="Times New Roman" w:hAnsi="Times New Roman"/>
                <w:bCs/>
                <w:szCs w:val="24"/>
                <w:lang w:val="uk-UA"/>
              </w:rPr>
              <w:t xml:space="preserve"> планом</w:t>
            </w:r>
          </w:p>
        </w:tc>
        <w:tc>
          <w:tcPr>
            <w:tcW w:w="851" w:type="dxa"/>
          </w:tcPr>
          <w:p w14:paraId="7A3F6C52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66B06176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154A83D6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517065" w:rsidRPr="00F83DAB" w14:paraId="4D264E9E" w14:textId="77777777" w:rsidTr="00876956">
        <w:trPr>
          <w:trHeight w:val="397"/>
        </w:trPr>
        <w:tc>
          <w:tcPr>
            <w:tcW w:w="3681" w:type="dxa"/>
          </w:tcPr>
          <w:p w14:paraId="1797D8F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528" w:type="dxa"/>
          </w:tcPr>
          <w:p w14:paraId="376B413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Результативність діяльності здобувачів освіти за наслідками контролю за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станом ведення зошитів учнями 5-11класів з української мови.</w:t>
            </w:r>
          </w:p>
        </w:tc>
        <w:tc>
          <w:tcPr>
            <w:tcW w:w="1559" w:type="dxa"/>
          </w:tcPr>
          <w:p w14:paraId="28B0B6E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1E650440" w14:textId="77777777" w:rsidR="00517065" w:rsidRPr="00876956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559" w:type="dxa"/>
          </w:tcPr>
          <w:p w14:paraId="2460C04D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</w:tc>
        <w:tc>
          <w:tcPr>
            <w:tcW w:w="851" w:type="dxa"/>
          </w:tcPr>
          <w:p w14:paraId="2EBE1487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254EDB" w14:paraId="6F4FF24B" w14:textId="77777777" w:rsidTr="00876956">
        <w:trPr>
          <w:trHeight w:val="397"/>
        </w:trPr>
        <w:tc>
          <w:tcPr>
            <w:tcW w:w="3681" w:type="dxa"/>
          </w:tcPr>
          <w:p w14:paraId="51A2D97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528" w:type="dxa"/>
          </w:tcPr>
          <w:p w14:paraId="6F7E854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1.Участь здобувачів освіти у ІІ етапі Всеукраїнських олімпіад.</w:t>
            </w:r>
          </w:p>
          <w:p w14:paraId="63CC9C3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Участь здобувачів освіти у ІІ етапі конкурсів з української мови і літератури (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П.Яцика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,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Т.Шевченка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).</w:t>
            </w:r>
          </w:p>
        </w:tc>
        <w:tc>
          <w:tcPr>
            <w:tcW w:w="1559" w:type="dxa"/>
          </w:tcPr>
          <w:p w14:paraId="3B928BB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000747E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25EEB0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7E6BFBA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FA34544" w14:textId="77777777" w:rsidR="00517065" w:rsidRPr="00876956" w:rsidRDefault="00517065" w:rsidP="00717369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5A4E958" w14:textId="77777777" w:rsidR="00517065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22988BD2" w14:textId="77777777" w:rsidR="002672E2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138A944" w14:textId="77777777" w:rsidR="002672E2" w:rsidRPr="00876956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559" w:type="dxa"/>
          </w:tcPr>
          <w:p w14:paraId="05C27577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Наказ</w:t>
            </w:r>
          </w:p>
          <w:p w14:paraId="10210EF4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Протоколи</w:t>
            </w:r>
          </w:p>
          <w:p w14:paraId="5F476D5F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Наказ Протоколи</w:t>
            </w:r>
          </w:p>
          <w:p w14:paraId="523BC155" w14:textId="77777777" w:rsidR="00517065" w:rsidRPr="00876956" w:rsidRDefault="00517065" w:rsidP="002672E2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5974C254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14:paraId="3C6E1CDF" w14:textId="77777777" w:rsidTr="00876956">
        <w:trPr>
          <w:trHeight w:val="397"/>
        </w:trPr>
        <w:tc>
          <w:tcPr>
            <w:tcW w:w="3681" w:type="dxa"/>
          </w:tcPr>
          <w:p w14:paraId="690F290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340" w:type="dxa"/>
            <w:gridSpan w:val="5"/>
            <w:shd w:val="clear" w:color="auto" w:fill="FFE599"/>
          </w:tcPr>
          <w:p w14:paraId="05A595BD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14:paraId="15CA5D30" w14:textId="77777777" w:rsidTr="00876956">
        <w:trPr>
          <w:trHeight w:val="397"/>
        </w:trPr>
        <w:tc>
          <w:tcPr>
            <w:tcW w:w="3681" w:type="dxa"/>
          </w:tcPr>
          <w:p w14:paraId="67566D1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528" w:type="dxa"/>
          </w:tcPr>
          <w:p w14:paraId="34E96B81" w14:textId="54E56C76" w:rsidR="00517065" w:rsidRPr="00876956" w:rsidRDefault="00621D7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</w:t>
            </w:r>
            <w:r w:rsidR="00462F97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Відзначення Всесвітнього дня дітей:</w:t>
            </w:r>
          </w:p>
          <w:p w14:paraId="79CE15CB" w14:textId="77777777" w:rsidR="00517065" w:rsidRPr="00462F97" w:rsidRDefault="00462F97" w:rsidP="00462F97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виставка малюнків </w:t>
            </w:r>
            <w:r w:rsidR="00517065" w:rsidRPr="00462F97">
              <w:rPr>
                <w:rFonts w:ascii="Times New Roman" w:hAnsi="Times New Roman"/>
                <w:sz w:val="24"/>
                <w:szCs w:val="24"/>
              </w:rPr>
              <w:t>«</w:t>
            </w:r>
            <w:r w:rsidR="002672E2">
              <w:rPr>
                <w:rFonts w:ascii="Times New Roman" w:hAnsi="Times New Roman"/>
                <w:sz w:val="24"/>
                <w:szCs w:val="24"/>
              </w:rPr>
              <w:t>У чому щастя і як його знайти?»</w:t>
            </w:r>
          </w:p>
        </w:tc>
        <w:tc>
          <w:tcPr>
            <w:tcW w:w="1559" w:type="dxa"/>
          </w:tcPr>
          <w:p w14:paraId="517BB5D4" w14:textId="77777777" w:rsidR="00517065" w:rsidRPr="00876956" w:rsidRDefault="00517065" w:rsidP="00621D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</w:t>
            </w:r>
            <w:r w:rsidR="002672E2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11FB7A2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E1C2A0C" w14:textId="77777777" w:rsidR="002672E2" w:rsidRDefault="002672E2" w:rsidP="00621D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Вч. обр. мистецтва</w:t>
            </w:r>
          </w:p>
          <w:p w14:paraId="7985F801" w14:textId="77777777" w:rsidR="002672E2" w:rsidRPr="00876956" w:rsidRDefault="002672E2" w:rsidP="002672E2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1249740" w14:textId="77777777" w:rsidR="00517065" w:rsidRPr="00876956" w:rsidRDefault="00517065" w:rsidP="00621D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</w:t>
            </w:r>
          </w:p>
          <w:p w14:paraId="03CB5216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2A18D5AF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14:paraId="341E7F5E" w14:textId="77777777" w:rsidTr="00876956">
        <w:trPr>
          <w:trHeight w:val="397"/>
        </w:trPr>
        <w:tc>
          <w:tcPr>
            <w:tcW w:w="3681" w:type="dxa"/>
          </w:tcPr>
          <w:p w14:paraId="0F65C04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528" w:type="dxa"/>
          </w:tcPr>
          <w:p w14:paraId="4D8DFBFF" w14:textId="77777777" w:rsidR="00517065" w:rsidRPr="00D66DED" w:rsidRDefault="00D66DED" w:rsidP="00462F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</w:t>
            </w:r>
            <w:r w:rsidR="00462F97" w:rsidRPr="00D66DED">
              <w:rPr>
                <w:rFonts w:ascii="Times New Roman" w:eastAsia="Times New Roman" w:hAnsi="Times New Roman"/>
                <w:szCs w:val="24"/>
                <w:lang w:val="uk-UA"/>
              </w:rPr>
              <w:t>Виховні години «День пам’яті жертв голодомору»</w:t>
            </w:r>
          </w:p>
          <w:p w14:paraId="5B0932D0" w14:textId="77777777" w:rsidR="00462F97" w:rsidRPr="00D66DED" w:rsidRDefault="00517065" w:rsidP="00462F97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D66DED">
              <w:rPr>
                <w:rFonts w:ascii="Times New Roman" w:hAnsi="Times New Roman"/>
                <w:szCs w:val="24"/>
                <w:lang w:val="uk-UA"/>
              </w:rPr>
              <w:t>2. «Герої завжди поміж нас» (події Майдану 2014)</w:t>
            </w:r>
          </w:p>
        </w:tc>
        <w:tc>
          <w:tcPr>
            <w:tcW w:w="1559" w:type="dxa"/>
          </w:tcPr>
          <w:p w14:paraId="0AEF32D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</w:t>
            </w:r>
            <w:r w:rsidR="002672E2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157E8E2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31FD6B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</w:t>
            </w:r>
            <w:r w:rsidR="002672E2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677D09F0" w14:textId="77777777" w:rsidR="00517065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42F325C3" w14:textId="77777777" w:rsidR="002672E2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4FC810F" w14:textId="77777777" w:rsidR="002672E2" w:rsidRPr="00876956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Вч. історії</w:t>
            </w:r>
          </w:p>
        </w:tc>
        <w:tc>
          <w:tcPr>
            <w:tcW w:w="1559" w:type="dxa"/>
          </w:tcPr>
          <w:p w14:paraId="65EFE068" w14:textId="77777777" w:rsidR="00517065" w:rsidRPr="00876956" w:rsidRDefault="00D66DE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3E80EC51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2F6C6E6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14:paraId="00395FD8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2672E2" w14:paraId="3740D407" w14:textId="77777777" w:rsidTr="00876956">
        <w:trPr>
          <w:trHeight w:val="397"/>
        </w:trPr>
        <w:tc>
          <w:tcPr>
            <w:tcW w:w="3681" w:type="dxa"/>
          </w:tcPr>
          <w:p w14:paraId="1108FED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528" w:type="dxa"/>
          </w:tcPr>
          <w:p w14:paraId="212516C2" w14:textId="77777777" w:rsidR="00517065" w:rsidRDefault="002672E2" w:rsidP="008769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1. </w:t>
            </w:r>
            <w:r w:rsidR="00D66DED" w:rsidRPr="00D66DED">
              <w:rPr>
                <w:rFonts w:ascii="Times New Roman" w:eastAsia="Times New Roman" w:hAnsi="Times New Roman"/>
                <w:szCs w:val="24"/>
                <w:lang w:val="uk-UA"/>
              </w:rPr>
              <w:t>Виховна година «Мистецтво і його вплив на культуру нації»</w:t>
            </w:r>
          </w:p>
          <w:p w14:paraId="26E6E11A" w14:textId="77777777" w:rsidR="008B60AF" w:rsidRPr="00D66DED" w:rsidRDefault="002672E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2. </w:t>
            </w:r>
            <w:r w:rsidR="008B60AF">
              <w:rPr>
                <w:rFonts w:ascii="Times New Roman" w:eastAsia="Times New Roman" w:hAnsi="Times New Roman"/>
                <w:szCs w:val="24"/>
                <w:lang w:val="uk-UA"/>
              </w:rPr>
              <w:t>Участь у конкурсі «Новорічна композиція».</w:t>
            </w:r>
          </w:p>
        </w:tc>
        <w:tc>
          <w:tcPr>
            <w:tcW w:w="1559" w:type="dxa"/>
          </w:tcPr>
          <w:p w14:paraId="02566702" w14:textId="77777777" w:rsidR="008B60AF" w:rsidRPr="00876956" w:rsidRDefault="008B60AF" w:rsidP="008B60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І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47BA72EB" w14:textId="77777777" w:rsidR="008B60AF" w:rsidRPr="00876956" w:rsidRDefault="008B60AF" w:rsidP="008B60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6D78E3E" w14:textId="77777777" w:rsidR="00517065" w:rsidRPr="00876956" w:rsidRDefault="008B60AF" w:rsidP="008B60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</w:t>
            </w:r>
            <w:r w:rsidRPr="002672E2">
              <w:rPr>
                <w:rFonts w:ascii="Times New Roman" w:hAnsi="Times New Roman"/>
                <w:bCs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2678CE72" w14:textId="77777777" w:rsidR="00517065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0394B0CD" w14:textId="77777777" w:rsidR="002672E2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A4F6396" w14:textId="77777777" w:rsidR="002672E2" w:rsidRPr="00876956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559" w:type="dxa"/>
          </w:tcPr>
          <w:p w14:paraId="52AC7DC2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3E615684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14:paraId="4A817155" w14:textId="77777777" w:rsidTr="00876956">
        <w:trPr>
          <w:trHeight w:val="397"/>
        </w:trPr>
        <w:tc>
          <w:tcPr>
            <w:tcW w:w="3681" w:type="dxa"/>
          </w:tcPr>
          <w:p w14:paraId="4D12F4B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528" w:type="dxa"/>
          </w:tcPr>
          <w:p w14:paraId="6B43316D" w14:textId="77777777" w:rsidR="00517065" w:rsidRPr="00D66DE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D66DED">
              <w:rPr>
                <w:rFonts w:ascii="Times New Roman" w:hAnsi="Times New Roman"/>
                <w:szCs w:val="24"/>
                <w:lang w:val="uk-UA"/>
              </w:rPr>
              <w:t>1. Виставка дитячої творчості «Ми діти твої Україно»</w:t>
            </w:r>
          </w:p>
        </w:tc>
        <w:tc>
          <w:tcPr>
            <w:tcW w:w="1559" w:type="dxa"/>
          </w:tcPr>
          <w:p w14:paraId="0BCC02B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2C919B93" w14:textId="77777777" w:rsidR="00517065" w:rsidRPr="00876956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</w:tc>
        <w:tc>
          <w:tcPr>
            <w:tcW w:w="1559" w:type="dxa"/>
          </w:tcPr>
          <w:p w14:paraId="690A0F7F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</w:t>
            </w:r>
          </w:p>
        </w:tc>
        <w:tc>
          <w:tcPr>
            <w:tcW w:w="851" w:type="dxa"/>
          </w:tcPr>
          <w:p w14:paraId="420164B6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14:paraId="010B615B" w14:textId="77777777" w:rsidTr="00876956">
        <w:trPr>
          <w:trHeight w:val="397"/>
        </w:trPr>
        <w:tc>
          <w:tcPr>
            <w:tcW w:w="3681" w:type="dxa"/>
          </w:tcPr>
          <w:p w14:paraId="62E5B43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528" w:type="dxa"/>
          </w:tcPr>
          <w:p w14:paraId="213EFF11" w14:textId="77777777" w:rsidR="00517065" w:rsidRPr="00D66DED" w:rsidRDefault="00517065" w:rsidP="0071736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D66DED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717369" w:rsidRPr="00D66DED">
              <w:rPr>
                <w:rFonts w:ascii="Times New Roman" w:eastAsia="Times New Roman" w:hAnsi="Times New Roman"/>
                <w:szCs w:val="24"/>
                <w:lang w:val="uk-UA"/>
              </w:rPr>
              <w:t xml:space="preserve">Бесіди  з профілактики насильства в сім’ях та будь-яких його проявів </w:t>
            </w:r>
            <w:r w:rsidRPr="00D66DED">
              <w:rPr>
                <w:rFonts w:ascii="Times New Roman" w:hAnsi="Times New Roman"/>
                <w:szCs w:val="24"/>
                <w:lang w:val="uk-UA"/>
              </w:rPr>
              <w:t>(до Міжнародної акції «16 днів проти насильства»).</w:t>
            </w:r>
          </w:p>
          <w:p w14:paraId="08CBF04B" w14:textId="77777777" w:rsidR="00717369" w:rsidRPr="00D66DED" w:rsidRDefault="00717369" w:rsidP="00391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 w:rsidRPr="00D66DED">
              <w:rPr>
                <w:rFonts w:ascii="Times New Roman" w:eastAsia="Times New Roman" w:hAnsi="Times New Roman"/>
                <w:szCs w:val="24"/>
                <w:lang w:val="uk-UA"/>
              </w:rPr>
              <w:t>2.«Що таке толерантність». «Чи вмієш ти бути толерантним?» (до Тижня  моралі та толерантності).</w:t>
            </w:r>
          </w:p>
        </w:tc>
        <w:tc>
          <w:tcPr>
            <w:tcW w:w="1559" w:type="dxa"/>
          </w:tcPr>
          <w:p w14:paraId="12CE1ACE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07E71519" w14:textId="77777777" w:rsidR="00462F97" w:rsidRDefault="00462F9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72125C4" w14:textId="77777777" w:rsidR="00462F97" w:rsidRDefault="00462F9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DB2A732" w14:textId="77777777" w:rsidR="00462F97" w:rsidRPr="00876956" w:rsidRDefault="00462F97" w:rsidP="00462F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</w:t>
            </w:r>
            <w:r w:rsidR="00D66DED">
              <w:rPr>
                <w:rFonts w:ascii="Times New Roman" w:hAnsi="Times New Roman"/>
                <w:bCs/>
                <w:szCs w:val="24"/>
                <w:lang w:val="uk-UA"/>
              </w:rPr>
              <w:t xml:space="preserve">І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29C4FE96" w14:textId="77777777" w:rsidR="00462F97" w:rsidRDefault="00462F97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56776AB" w14:textId="77777777" w:rsidR="00462F97" w:rsidRPr="00876956" w:rsidRDefault="00462F97" w:rsidP="003911EA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D403E1B" w14:textId="602BA92E" w:rsidR="00517065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621D70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  <w:p w14:paraId="549B96A8" w14:textId="77777777" w:rsidR="002672E2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FEF86D1" w14:textId="77777777" w:rsidR="002672E2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313ED52" w14:textId="77777777" w:rsidR="002672E2" w:rsidRPr="00876956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559" w:type="dxa"/>
          </w:tcPr>
          <w:p w14:paraId="3E84441F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14:paraId="7336313A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14:paraId="60AEC26E" w14:textId="77777777" w:rsidTr="00876956">
        <w:trPr>
          <w:trHeight w:val="397"/>
        </w:trPr>
        <w:tc>
          <w:tcPr>
            <w:tcW w:w="3681" w:type="dxa"/>
          </w:tcPr>
          <w:p w14:paraId="2CA2871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528" w:type="dxa"/>
          </w:tcPr>
          <w:p w14:paraId="722595E8" w14:textId="77777777" w:rsidR="00517065" w:rsidRPr="00D66DED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26F4EA1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CC55FE1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AFC0750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11B17A55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462F97" w14:paraId="451C30FF" w14:textId="77777777" w:rsidTr="00876956">
        <w:trPr>
          <w:trHeight w:val="397"/>
        </w:trPr>
        <w:tc>
          <w:tcPr>
            <w:tcW w:w="3681" w:type="dxa"/>
          </w:tcPr>
          <w:p w14:paraId="2B65CE9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528" w:type="dxa"/>
          </w:tcPr>
          <w:p w14:paraId="7BB3BF36" w14:textId="77777777" w:rsidR="00517065" w:rsidRPr="00D66DED" w:rsidRDefault="00462F9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D66DED">
              <w:rPr>
                <w:rFonts w:ascii="Times New Roman" w:eastAsia="Times New Roman" w:hAnsi="Times New Roman"/>
                <w:szCs w:val="24"/>
                <w:lang w:val="uk-UA"/>
              </w:rPr>
              <w:t>1.Відвідування краєзнавчого музею</w:t>
            </w:r>
          </w:p>
        </w:tc>
        <w:tc>
          <w:tcPr>
            <w:tcW w:w="1559" w:type="dxa"/>
          </w:tcPr>
          <w:p w14:paraId="39BB6F95" w14:textId="77777777" w:rsidR="00462F97" w:rsidRPr="002672E2" w:rsidRDefault="00517065" w:rsidP="002672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66B46F6F" w14:textId="77777777" w:rsidR="00517065" w:rsidRPr="00876956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Вч. історії</w:t>
            </w:r>
          </w:p>
        </w:tc>
        <w:tc>
          <w:tcPr>
            <w:tcW w:w="1559" w:type="dxa"/>
          </w:tcPr>
          <w:p w14:paraId="3323DA07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Презентація</w:t>
            </w:r>
          </w:p>
        </w:tc>
        <w:tc>
          <w:tcPr>
            <w:tcW w:w="851" w:type="dxa"/>
          </w:tcPr>
          <w:p w14:paraId="01701D2E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14:paraId="0FF71CAF" w14:textId="77777777" w:rsidTr="00876956">
        <w:trPr>
          <w:trHeight w:val="397"/>
        </w:trPr>
        <w:tc>
          <w:tcPr>
            <w:tcW w:w="3681" w:type="dxa"/>
          </w:tcPr>
          <w:p w14:paraId="659084D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14:paraId="74445DF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патріотичне виховання</w:t>
            </w:r>
          </w:p>
        </w:tc>
        <w:tc>
          <w:tcPr>
            <w:tcW w:w="5528" w:type="dxa"/>
          </w:tcPr>
          <w:p w14:paraId="7DD54888" w14:textId="77777777" w:rsidR="00517065" w:rsidRPr="00876956" w:rsidRDefault="00D66DED" w:rsidP="00D66DED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 xml:space="preserve">1.Робота гуртків військово-патріотичного </w:t>
            </w: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спрямування</w:t>
            </w:r>
          </w:p>
        </w:tc>
        <w:tc>
          <w:tcPr>
            <w:tcW w:w="1559" w:type="dxa"/>
          </w:tcPr>
          <w:p w14:paraId="7A4C830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</w:t>
            </w:r>
            <w:r w:rsidR="00D66DED" w:rsidRPr="00876956">
              <w:rPr>
                <w:rFonts w:ascii="Times New Roman" w:hAnsi="Times New Roman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644B02CC" w14:textId="77777777" w:rsidR="00517065" w:rsidRPr="00876956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Кер. гуртків</w:t>
            </w:r>
          </w:p>
        </w:tc>
        <w:tc>
          <w:tcPr>
            <w:tcW w:w="1559" w:type="dxa"/>
          </w:tcPr>
          <w:p w14:paraId="2CB73DED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Інформація</w:t>
            </w:r>
          </w:p>
        </w:tc>
        <w:tc>
          <w:tcPr>
            <w:tcW w:w="851" w:type="dxa"/>
          </w:tcPr>
          <w:p w14:paraId="0CCF8391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14:paraId="40C62D08" w14:textId="77777777" w:rsidTr="00876956">
        <w:trPr>
          <w:trHeight w:val="397"/>
        </w:trPr>
        <w:tc>
          <w:tcPr>
            <w:tcW w:w="3681" w:type="dxa"/>
          </w:tcPr>
          <w:p w14:paraId="1614123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340" w:type="dxa"/>
            <w:gridSpan w:val="5"/>
            <w:shd w:val="clear" w:color="auto" w:fill="FFE599"/>
          </w:tcPr>
          <w:p w14:paraId="1B0C452A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14:paraId="67FB98C2" w14:textId="77777777" w:rsidTr="00876956">
        <w:trPr>
          <w:trHeight w:val="397"/>
        </w:trPr>
        <w:tc>
          <w:tcPr>
            <w:tcW w:w="3681" w:type="dxa"/>
          </w:tcPr>
          <w:p w14:paraId="0DBA5E6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528" w:type="dxa"/>
          </w:tcPr>
          <w:p w14:paraId="41C46EBC" w14:textId="77777777" w:rsidR="00517065" w:rsidRPr="00D66DED" w:rsidRDefault="001215F9" w:rsidP="0087695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 w:rsidRPr="001215F9">
              <w:rPr>
                <w:rFonts w:ascii="Times New Roman" w:hAnsi="Times New Roman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Вивчення громадської думки учнів, батьків і педагогічного колективу з різних питань шкільного життя .</w:t>
            </w:r>
          </w:p>
        </w:tc>
        <w:tc>
          <w:tcPr>
            <w:tcW w:w="1559" w:type="dxa"/>
          </w:tcPr>
          <w:p w14:paraId="27D8E98E" w14:textId="77777777" w:rsidR="00517065" w:rsidRPr="001215F9" w:rsidRDefault="001215F9" w:rsidP="001215F9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4784BC76" w14:textId="3EEB2AB8" w:rsidR="00517065" w:rsidRPr="00876956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621D70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559" w:type="dxa"/>
          </w:tcPr>
          <w:p w14:paraId="4A3EC678" w14:textId="77777777" w:rsidR="00517065" w:rsidRPr="00876956" w:rsidRDefault="0099736C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Анкетування</w:t>
            </w:r>
          </w:p>
        </w:tc>
        <w:tc>
          <w:tcPr>
            <w:tcW w:w="851" w:type="dxa"/>
          </w:tcPr>
          <w:p w14:paraId="6550CDFF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656BA2" w14:paraId="2F4A4363" w14:textId="77777777" w:rsidTr="00876956">
        <w:trPr>
          <w:trHeight w:val="397"/>
        </w:trPr>
        <w:tc>
          <w:tcPr>
            <w:tcW w:w="3681" w:type="dxa"/>
          </w:tcPr>
          <w:p w14:paraId="3A20449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528" w:type="dxa"/>
          </w:tcPr>
          <w:p w14:paraId="02F4F15D" w14:textId="77777777" w:rsidR="000C2129" w:rsidRDefault="00517065" w:rsidP="000C21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</w:pPr>
            <w:r w:rsidRPr="000C2129">
              <w:rPr>
                <w:rFonts w:ascii="Times New Roman" w:hAnsi="Times New Roman"/>
                <w:szCs w:val="24"/>
                <w:lang w:val="uk-UA"/>
              </w:rPr>
              <w:t>1.</w:t>
            </w:r>
            <w:r w:rsidRPr="00D66DED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 </w:t>
            </w:r>
            <w:r w:rsidR="000C2129" w:rsidRPr="00E56FB0"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Стаб</w:t>
            </w:r>
            <w:r w:rsidR="000C2129"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ілізація емоційної сфери вчителів:</w:t>
            </w:r>
          </w:p>
          <w:p w14:paraId="09DC245A" w14:textId="77777777" w:rsidR="00517065" w:rsidRPr="002672E2" w:rsidRDefault="000C2129" w:rsidP="002672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- заняття для вчителів «</w:t>
            </w:r>
            <w:r w:rsidRPr="00E56FB0"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Подолання емоційного вигорання</w:t>
            </w:r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».</w:t>
            </w:r>
          </w:p>
        </w:tc>
        <w:tc>
          <w:tcPr>
            <w:tcW w:w="1559" w:type="dxa"/>
          </w:tcPr>
          <w:p w14:paraId="5D6B4093" w14:textId="77777777" w:rsidR="00517065" w:rsidRPr="00876956" w:rsidRDefault="000C2129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517065"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76993ADB" w14:textId="37D42061" w:rsidR="00517065" w:rsidRPr="00876956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621D70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559" w:type="dxa"/>
          </w:tcPr>
          <w:p w14:paraId="6F73D0F4" w14:textId="77777777" w:rsidR="00517065" w:rsidRDefault="0099736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  <w:p w14:paraId="492401F9" w14:textId="77777777" w:rsidR="0099736C" w:rsidRPr="00876956" w:rsidRDefault="0099736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Презентація</w:t>
            </w:r>
          </w:p>
        </w:tc>
        <w:tc>
          <w:tcPr>
            <w:tcW w:w="851" w:type="dxa"/>
          </w:tcPr>
          <w:p w14:paraId="056C8580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E73DA2" w14:paraId="031AC08A" w14:textId="77777777" w:rsidTr="00876956">
        <w:trPr>
          <w:trHeight w:val="397"/>
        </w:trPr>
        <w:tc>
          <w:tcPr>
            <w:tcW w:w="3681" w:type="dxa"/>
          </w:tcPr>
          <w:p w14:paraId="4F07F62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528" w:type="dxa"/>
          </w:tcPr>
          <w:p w14:paraId="7F7BBB37" w14:textId="77777777" w:rsidR="00517065" w:rsidRPr="00D66DED" w:rsidRDefault="00517065" w:rsidP="0087695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E73DA2">
              <w:rPr>
                <w:rFonts w:ascii="Times New Roman" w:hAnsi="Times New Roman"/>
                <w:color w:val="000000"/>
                <w:szCs w:val="24"/>
                <w:lang w:val="uk-UA"/>
              </w:rPr>
              <w:t>Проведення тренінгу з дітьми з низьким рівнем самооцінки.</w:t>
            </w:r>
          </w:p>
          <w:p w14:paraId="48CA26E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Корекційно-розвиткові заняття з дітьми з особливими освітніми потребами.</w:t>
            </w:r>
          </w:p>
        </w:tc>
        <w:tc>
          <w:tcPr>
            <w:tcW w:w="1559" w:type="dxa"/>
          </w:tcPr>
          <w:p w14:paraId="0E42C0B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31E6DAD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065EE6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176C04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23BB30BF" w14:textId="6214877A" w:rsidR="00517065" w:rsidRPr="00876956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621D70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559" w:type="dxa"/>
          </w:tcPr>
          <w:p w14:paraId="5F49E627" w14:textId="77777777" w:rsidR="00517065" w:rsidRPr="00876956" w:rsidRDefault="00A85F8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  <w:p w14:paraId="310F4D0C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30B87E6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C69416B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14:paraId="4CFF8EEC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143BDD" w14:paraId="234E2521" w14:textId="77777777" w:rsidTr="00876956">
        <w:trPr>
          <w:trHeight w:val="397"/>
        </w:trPr>
        <w:tc>
          <w:tcPr>
            <w:tcW w:w="3681" w:type="dxa"/>
          </w:tcPr>
          <w:p w14:paraId="3459289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528" w:type="dxa"/>
          </w:tcPr>
          <w:p w14:paraId="5B76835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A85F85">
              <w:rPr>
                <w:rFonts w:ascii="Times New Roman" w:hAnsi="Times New Roman"/>
                <w:szCs w:val="24"/>
                <w:lang w:val="uk-UA"/>
              </w:rPr>
              <w:t>Індивідуальні та групові консультування  батьків та педагогів про причини труднощів адаптації і шляхи їх подолання.</w:t>
            </w:r>
          </w:p>
        </w:tc>
        <w:tc>
          <w:tcPr>
            <w:tcW w:w="1559" w:type="dxa"/>
          </w:tcPr>
          <w:p w14:paraId="6C98AB3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37EC5ECD" w14:textId="11A29D19" w:rsidR="00517065" w:rsidRPr="00876956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621D70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559" w:type="dxa"/>
          </w:tcPr>
          <w:p w14:paraId="01FDBCD0" w14:textId="77777777" w:rsidR="00517065" w:rsidRPr="00876956" w:rsidRDefault="00A85F8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Консультації</w:t>
            </w:r>
          </w:p>
        </w:tc>
        <w:tc>
          <w:tcPr>
            <w:tcW w:w="851" w:type="dxa"/>
          </w:tcPr>
          <w:p w14:paraId="7E411EF9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5C0E76" w14:paraId="454509E2" w14:textId="77777777" w:rsidTr="00876956">
        <w:trPr>
          <w:trHeight w:val="397"/>
        </w:trPr>
        <w:tc>
          <w:tcPr>
            <w:tcW w:w="3681" w:type="dxa"/>
          </w:tcPr>
          <w:p w14:paraId="07F3385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528" w:type="dxa"/>
          </w:tcPr>
          <w:p w14:paraId="18C4EA73" w14:textId="77777777" w:rsidR="003911EA" w:rsidRPr="00D66DED" w:rsidRDefault="003911EA" w:rsidP="00391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1</w:t>
            </w:r>
            <w:r w:rsidRPr="00D66DED">
              <w:rPr>
                <w:rFonts w:ascii="Times New Roman" w:eastAsia="Times New Roman" w:hAnsi="Times New Roman"/>
                <w:szCs w:val="24"/>
                <w:lang w:val="uk-UA"/>
              </w:rPr>
              <w:t>.Засідання ради профілактики.</w:t>
            </w:r>
          </w:p>
          <w:p w14:paraId="556301E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24C3F9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522FC9A3" w14:textId="77777777" w:rsidR="00517065" w:rsidRPr="00876956" w:rsidRDefault="002672E2" w:rsidP="00A0073E">
            <w:pPr>
              <w:spacing w:after="0" w:line="240" w:lineRule="auto"/>
              <w:ind w:left="-137" w:hanging="6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559" w:type="dxa"/>
          </w:tcPr>
          <w:p w14:paraId="0E5746E3" w14:textId="77777777" w:rsidR="00517065" w:rsidRPr="00876956" w:rsidRDefault="00517065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45472FAE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6FD0F69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D54078" w14:paraId="574EE93F" w14:textId="77777777" w:rsidTr="00876956">
        <w:trPr>
          <w:trHeight w:val="397"/>
        </w:trPr>
        <w:tc>
          <w:tcPr>
            <w:tcW w:w="3681" w:type="dxa"/>
            <w:vAlign w:val="center"/>
          </w:tcPr>
          <w:p w14:paraId="0498FBA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528" w:type="dxa"/>
          </w:tcPr>
          <w:p w14:paraId="7BFB9D6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учнівської ради.</w:t>
            </w:r>
          </w:p>
          <w:p w14:paraId="7ED30AF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Акція «Запали свічку пам’яті»  (до Дня пам’яті жертв Голодомору)</w:t>
            </w:r>
          </w:p>
        </w:tc>
        <w:tc>
          <w:tcPr>
            <w:tcW w:w="1559" w:type="dxa"/>
          </w:tcPr>
          <w:p w14:paraId="015820D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2CF1794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</w:t>
            </w:r>
            <w:r w:rsidR="002672E2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46C58A95" w14:textId="77777777" w:rsidR="00517065" w:rsidRPr="00876956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</w:tc>
        <w:tc>
          <w:tcPr>
            <w:tcW w:w="1559" w:type="dxa"/>
          </w:tcPr>
          <w:p w14:paraId="23623E8D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0B065CE0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</w:tc>
        <w:tc>
          <w:tcPr>
            <w:tcW w:w="851" w:type="dxa"/>
            <w:vAlign w:val="center"/>
          </w:tcPr>
          <w:p w14:paraId="0E25B2F4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D54078" w14:paraId="671AC589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0956EEFB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517065" w:rsidRPr="00254EDB" w14:paraId="1CDDFC21" w14:textId="77777777" w:rsidTr="00876956">
        <w:trPr>
          <w:trHeight w:val="397"/>
        </w:trPr>
        <w:tc>
          <w:tcPr>
            <w:tcW w:w="3681" w:type="dxa"/>
          </w:tcPr>
          <w:p w14:paraId="0918F50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528" w:type="dxa"/>
          </w:tcPr>
          <w:p w14:paraId="1D7C1835" w14:textId="77777777" w:rsidR="00517065" w:rsidRPr="00876956" w:rsidRDefault="00EC4931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Участь педагогів школи у комісіях по перевірці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учнівських робіт 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 етапу Всеукраїнських олімпіад.</w:t>
            </w:r>
          </w:p>
          <w:p w14:paraId="3CB971DC" w14:textId="5F917EC9" w:rsidR="00517065" w:rsidRDefault="00EC493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2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Залучення педагогічних 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працівників до участі у 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Вс</w:t>
            </w:r>
            <w:r>
              <w:rPr>
                <w:rFonts w:ascii="Times New Roman" w:hAnsi="Times New Roman"/>
                <w:szCs w:val="24"/>
                <w:lang w:val="uk-UA"/>
              </w:rPr>
              <w:t>еукраїнському конкурсі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«Вчитель року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- 202</w:t>
            </w:r>
            <w:r w:rsidR="00C5235A">
              <w:rPr>
                <w:rFonts w:ascii="Times New Roman" w:hAnsi="Times New Roman"/>
                <w:szCs w:val="24"/>
                <w:lang w:val="uk-UA"/>
              </w:rPr>
              <w:t>5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».</w:t>
            </w:r>
          </w:p>
          <w:p w14:paraId="3151DF23" w14:textId="496BA105" w:rsidR="00EC4931" w:rsidRPr="00876956" w:rsidRDefault="00EC493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3.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Залучення педагогічних 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працівників до участі у  виставці </w:t>
            </w:r>
            <w:r w:rsidR="00C5235A">
              <w:rPr>
                <w:rFonts w:ascii="Times New Roman" w:hAnsi="Times New Roman"/>
                <w:szCs w:val="24"/>
                <w:lang w:val="uk-UA"/>
              </w:rPr>
              <w:t>«добрих практик»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«Сучасна освіта Житомирщини - 202</w:t>
            </w:r>
            <w:r w:rsidR="00C5235A">
              <w:rPr>
                <w:rFonts w:ascii="Times New Roman" w:hAnsi="Times New Roman"/>
                <w:szCs w:val="24"/>
                <w:lang w:val="uk-UA"/>
              </w:rPr>
              <w:t>5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».</w:t>
            </w:r>
          </w:p>
          <w:p w14:paraId="2CEA0FDE" w14:textId="77777777" w:rsidR="00F52634" w:rsidRPr="00876956" w:rsidRDefault="002672E2" w:rsidP="00F52634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4</w:t>
            </w:r>
            <w:r w:rsidR="00F52634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Засідання МО педпрацівників:</w:t>
            </w:r>
          </w:p>
          <w:p w14:paraId="2A6F7C6F" w14:textId="77777777" w:rsidR="00F52634" w:rsidRPr="00876956" w:rsidRDefault="00F52634" w:rsidP="00F52634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початкових класів;</w:t>
            </w:r>
          </w:p>
          <w:p w14:paraId="12057E6D" w14:textId="77777777" w:rsidR="00F52634" w:rsidRPr="00876956" w:rsidRDefault="00F52634" w:rsidP="00F52634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суспільно-гуманітарного циклу;</w:t>
            </w:r>
          </w:p>
          <w:p w14:paraId="77CFD5BD" w14:textId="77777777" w:rsidR="00F52634" w:rsidRDefault="00F52634" w:rsidP="00F52634">
            <w:pPr>
              <w:spacing w:after="0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природничо-математичного циклу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;</w:t>
            </w:r>
          </w:p>
          <w:p w14:paraId="7B47B210" w14:textId="77777777" w:rsidR="00517065" w:rsidRPr="005C0E76" w:rsidRDefault="00F52634" w:rsidP="00F52634">
            <w:pPr>
              <w:spacing w:after="0"/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- 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класних керівників.</w:t>
            </w:r>
          </w:p>
        </w:tc>
        <w:tc>
          <w:tcPr>
            <w:tcW w:w="1559" w:type="dxa"/>
          </w:tcPr>
          <w:p w14:paraId="0886FA24" w14:textId="77777777" w:rsidR="00EC4931" w:rsidRPr="00876956" w:rsidRDefault="00EC4931" w:rsidP="00EC4931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3D36E0F7" w14:textId="77777777" w:rsidR="00517065" w:rsidRPr="00876956" w:rsidRDefault="00517065" w:rsidP="00EC4931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D612BC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13DA9A5D" w14:textId="77777777" w:rsidR="00517065" w:rsidRPr="00876956" w:rsidRDefault="00517065" w:rsidP="00EC4931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460A67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AE01F4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31C5856" w14:textId="77777777" w:rsidR="00EC4931" w:rsidRDefault="00EC4931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1758C8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559D9E44" w14:textId="77777777" w:rsidR="00517065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1ACD7484" w14:textId="77777777" w:rsidR="002672E2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6FBAF50" w14:textId="77777777" w:rsidR="002672E2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10817538" w14:textId="77777777" w:rsidR="002672E2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17AA110" w14:textId="77777777" w:rsidR="002672E2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6881B3BC" w14:textId="77777777" w:rsidR="002672E2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2D913BB" w14:textId="77777777" w:rsidR="002672E2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CD6BE01" w14:textId="77777777" w:rsidR="002672E2" w:rsidRPr="00876956" w:rsidRDefault="002672E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Кер. </w:t>
            </w:r>
            <w:proofErr w:type="spellStart"/>
            <w:r>
              <w:rPr>
                <w:rFonts w:ascii="Times New Roman" w:hAnsi="Times New Roman"/>
                <w:lang w:val="uk-UA"/>
              </w:rPr>
              <w:t>методкомісій</w:t>
            </w:r>
            <w:proofErr w:type="spellEnd"/>
          </w:p>
        </w:tc>
        <w:tc>
          <w:tcPr>
            <w:tcW w:w="1559" w:type="dxa"/>
          </w:tcPr>
          <w:p w14:paraId="05441ABD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Наказ</w:t>
            </w:r>
          </w:p>
          <w:p w14:paraId="20C26734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14:paraId="5CFE059D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Наказ</w:t>
            </w:r>
          </w:p>
          <w:p w14:paraId="182A3C11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Протоколи</w:t>
            </w:r>
          </w:p>
          <w:p w14:paraId="274F1E76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15056E2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Заявки</w:t>
            </w:r>
          </w:p>
          <w:p w14:paraId="2221D08E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64A90C3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14:paraId="75A02CA7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7A6F2D09" w14:textId="77777777" w:rsidTr="00876956">
        <w:trPr>
          <w:trHeight w:val="397"/>
        </w:trPr>
        <w:tc>
          <w:tcPr>
            <w:tcW w:w="3681" w:type="dxa"/>
          </w:tcPr>
          <w:p w14:paraId="0B1E426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2. Підвищення кваліфікації педагогічних працівників</w:t>
            </w:r>
          </w:p>
        </w:tc>
        <w:tc>
          <w:tcPr>
            <w:tcW w:w="5528" w:type="dxa"/>
          </w:tcPr>
          <w:p w14:paraId="7000B998" w14:textId="410D1B27" w:rsidR="00517065" w:rsidRPr="00876956" w:rsidRDefault="00517065" w:rsidP="00C5235A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463FB365" w14:textId="2ED774F2" w:rsidR="00222538" w:rsidRPr="00EC4931" w:rsidRDefault="00222538" w:rsidP="002225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4D1F4C6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14:paraId="55A8038E" w14:textId="77777777" w:rsidR="00EC4931" w:rsidRDefault="00EC4931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99D3E32" w14:textId="3199E643" w:rsidR="00517065" w:rsidRPr="00876956" w:rsidRDefault="00517065" w:rsidP="00F606DC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1067D551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6E555D69" w14:textId="77777777" w:rsidTr="00876956">
        <w:trPr>
          <w:trHeight w:val="397"/>
        </w:trPr>
        <w:tc>
          <w:tcPr>
            <w:tcW w:w="3681" w:type="dxa"/>
          </w:tcPr>
          <w:p w14:paraId="161F9D5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528" w:type="dxa"/>
          </w:tcPr>
          <w:p w14:paraId="55E4022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Вивчення роботи педагогічних працівників, які атестуються.</w:t>
            </w:r>
          </w:p>
        </w:tc>
        <w:tc>
          <w:tcPr>
            <w:tcW w:w="1559" w:type="dxa"/>
          </w:tcPr>
          <w:p w14:paraId="27343D9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1A2B50AD" w14:textId="77777777" w:rsidR="00517065" w:rsidRPr="00876956" w:rsidRDefault="002672E2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</w:tc>
        <w:tc>
          <w:tcPr>
            <w:tcW w:w="1559" w:type="dxa"/>
          </w:tcPr>
          <w:p w14:paraId="0AC2C4A2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Висновки</w:t>
            </w:r>
          </w:p>
        </w:tc>
        <w:tc>
          <w:tcPr>
            <w:tcW w:w="851" w:type="dxa"/>
            <w:vAlign w:val="center"/>
          </w:tcPr>
          <w:p w14:paraId="6CFE2EC6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14945EB4" w14:textId="77777777" w:rsidTr="00876956">
        <w:trPr>
          <w:trHeight w:val="397"/>
        </w:trPr>
        <w:tc>
          <w:tcPr>
            <w:tcW w:w="3681" w:type="dxa"/>
          </w:tcPr>
          <w:p w14:paraId="5BED6C2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528" w:type="dxa"/>
          </w:tcPr>
          <w:p w14:paraId="3E5BA48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9933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1.Індивідуальні бесіди з батьками учнів 5-11 класів з питань виховання і культури поведінки.</w:t>
            </w:r>
          </w:p>
        </w:tc>
        <w:tc>
          <w:tcPr>
            <w:tcW w:w="1559" w:type="dxa"/>
          </w:tcPr>
          <w:p w14:paraId="5CC3D95C" w14:textId="77777777" w:rsidR="00517065" w:rsidRPr="00876956" w:rsidRDefault="00517065" w:rsidP="00876956">
            <w:pPr>
              <w:spacing w:after="0" w:line="240" w:lineRule="auto"/>
              <w:ind w:left="-32" w:right="-137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60768419" w14:textId="77777777" w:rsidR="00517065" w:rsidRPr="00876956" w:rsidRDefault="002672E2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559" w:type="dxa"/>
          </w:tcPr>
          <w:p w14:paraId="3DB69F94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Звіт</w:t>
            </w:r>
          </w:p>
          <w:p w14:paraId="2214CB35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14:paraId="12C46CF3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2EB8CF32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1B01CA41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37BF1FB0" w14:textId="77777777" w:rsidTr="00876956">
        <w:trPr>
          <w:trHeight w:val="397"/>
        </w:trPr>
        <w:tc>
          <w:tcPr>
            <w:tcW w:w="3681" w:type="dxa"/>
          </w:tcPr>
          <w:p w14:paraId="02F171C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Організаційні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 xml:space="preserve"> 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528" w:type="dxa"/>
          </w:tcPr>
          <w:p w14:paraId="03A5C29F" w14:textId="77777777" w:rsidR="00517065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Складання табеля обліку робочого часу працівників.</w:t>
            </w:r>
          </w:p>
          <w:p w14:paraId="09280883" w14:textId="277CB90D" w:rsidR="00D04A55" w:rsidRPr="00D04A55" w:rsidRDefault="00D04A55" w:rsidP="00D04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2.</w:t>
            </w:r>
            <w:r>
              <w:rPr>
                <w:rFonts w:ascii="Times New Roman" w:hAnsi="Times New Roman"/>
                <w:szCs w:val="24"/>
                <w:lang w:val="uk-UA"/>
              </w:rPr>
              <w:t>Погодження та затвердження плану підвищення кваліфікації вчителів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на 202</w:t>
            </w:r>
            <w:r w:rsidR="00C5235A">
              <w:rPr>
                <w:rFonts w:ascii="Times New Roman" w:hAnsi="Times New Roman"/>
                <w:szCs w:val="24"/>
                <w:lang w:val="uk-UA"/>
              </w:rPr>
              <w:t>5</w:t>
            </w:r>
            <w:r w:rsidR="002672E2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рік.</w:t>
            </w:r>
          </w:p>
        </w:tc>
        <w:tc>
          <w:tcPr>
            <w:tcW w:w="1559" w:type="dxa"/>
          </w:tcPr>
          <w:p w14:paraId="48AC06AC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 т.</w:t>
            </w:r>
          </w:p>
          <w:p w14:paraId="3E4EAD17" w14:textId="77777777" w:rsidR="00621D70" w:rsidRDefault="00621D70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FDB3D48" w14:textId="2AFC81ED" w:rsidR="00621D70" w:rsidRPr="00876956" w:rsidRDefault="00621D70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 т.</w:t>
            </w:r>
          </w:p>
        </w:tc>
        <w:tc>
          <w:tcPr>
            <w:tcW w:w="1843" w:type="dxa"/>
          </w:tcPr>
          <w:p w14:paraId="78CACA79" w14:textId="77777777" w:rsidR="00517065" w:rsidRDefault="002672E2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16C67CAB" w14:textId="77777777" w:rsidR="002672E2" w:rsidRDefault="002672E2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57A97793" w14:textId="77777777" w:rsidR="002672E2" w:rsidRDefault="002672E2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1B5D18DF" w14:textId="77777777" w:rsidR="002672E2" w:rsidRPr="00876956" w:rsidRDefault="002672E2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D8FEE03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</w:tc>
        <w:tc>
          <w:tcPr>
            <w:tcW w:w="851" w:type="dxa"/>
          </w:tcPr>
          <w:p w14:paraId="75AAE279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1BBC2A64" w14:textId="77777777" w:rsidTr="00876956">
        <w:trPr>
          <w:trHeight w:val="397"/>
        </w:trPr>
        <w:tc>
          <w:tcPr>
            <w:tcW w:w="3681" w:type="dxa"/>
          </w:tcPr>
          <w:p w14:paraId="3A2F73C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528" w:type="dxa"/>
          </w:tcPr>
          <w:p w14:paraId="4979BF7C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Про ведення учнями 5-11 класів зошитів з української мови.</w:t>
            </w:r>
          </w:p>
          <w:p w14:paraId="5EB3CD3D" w14:textId="77777777" w:rsidR="00517065" w:rsidRPr="00876956" w:rsidRDefault="00517065" w:rsidP="00876956">
            <w:pPr>
              <w:pStyle w:val="a5"/>
              <w:tabs>
                <w:tab w:val="clear" w:pos="4153"/>
                <w:tab w:val="clear" w:pos="8306"/>
                <w:tab w:val="left" w:pos="-64"/>
              </w:tabs>
              <w:rPr>
                <w:lang w:val="uk-UA"/>
              </w:rPr>
            </w:pPr>
            <w:r w:rsidRPr="00876956">
              <w:rPr>
                <w:lang w:val="uk-UA"/>
              </w:rPr>
              <w:t>2. Про роботу шкільної їдальні та стан харчування в закладі освіти.</w:t>
            </w:r>
          </w:p>
          <w:p w14:paraId="32D58B28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B05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3. Про роботу педколективу щодо попередження правопорушень та злочинності серед здобувачів освіти.</w:t>
            </w:r>
          </w:p>
        </w:tc>
        <w:tc>
          <w:tcPr>
            <w:tcW w:w="1559" w:type="dxa"/>
          </w:tcPr>
          <w:p w14:paraId="454849E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43" w:type="dxa"/>
          </w:tcPr>
          <w:p w14:paraId="01474077" w14:textId="77777777" w:rsidR="00517065" w:rsidRDefault="002672E2" w:rsidP="002672E2">
            <w:pPr>
              <w:spacing w:after="0" w:line="240" w:lineRule="auto"/>
              <w:ind w:left="-108" w:right="-25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Заступник з НВР</w:t>
            </w:r>
          </w:p>
          <w:p w14:paraId="2580D525" w14:textId="77777777" w:rsidR="002672E2" w:rsidRDefault="002672E2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5A7DC3F5" w14:textId="77777777" w:rsidR="002672E2" w:rsidRDefault="002672E2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25D37957" w14:textId="77777777" w:rsidR="002672E2" w:rsidRDefault="002672E2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3CE2CCFB" w14:textId="77777777" w:rsidR="002672E2" w:rsidRPr="00876956" w:rsidRDefault="002672E2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559" w:type="dxa"/>
          </w:tcPr>
          <w:p w14:paraId="63DE92DF" w14:textId="77777777" w:rsidR="00517065" w:rsidRPr="00A0073E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0073E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6CB55F1C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50E96CF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6267DE" w14:paraId="1A846F3D" w14:textId="77777777" w:rsidTr="005A370E">
        <w:trPr>
          <w:trHeight w:val="397"/>
        </w:trPr>
        <w:tc>
          <w:tcPr>
            <w:tcW w:w="3681" w:type="dxa"/>
          </w:tcPr>
          <w:p w14:paraId="1CB2F1B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528" w:type="dxa"/>
            <w:vAlign w:val="center"/>
          </w:tcPr>
          <w:p w14:paraId="69BAEB0D" w14:textId="782FD7E9" w:rsidR="008D396A" w:rsidRPr="008D396A" w:rsidRDefault="008D396A" w:rsidP="008D396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D396A">
              <w:rPr>
                <w:rFonts w:ascii="Times New Roman" w:hAnsi="Times New Roman"/>
                <w:szCs w:val="24"/>
                <w:lang w:val="uk-UA"/>
              </w:rPr>
              <w:t>Педрада №4</w:t>
            </w:r>
          </w:p>
          <w:p w14:paraId="2412946C" w14:textId="103C8E0A" w:rsidR="006267DE" w:rsidRPr="006267DE" w:rsidRDefault="008D396A" w:rsidP="008D396A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D396A">
              <w:rPr>
                <w:rFonts w:ascii="Times New Roman" w:hAnsi="Times New Roman"/>
                <w:iCs/>
                <w:lang w:val="uk-UA"/>
              </w:rPr>
              <w:t>1</w:t>
            </w:r>
            <w:r w:rsidR="006267DE" w:rsidRPr="008D396A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="006267DE" w:rsidRPr="008D396A">
              <w:rPr>
                <w:rFonts w:ascii="Times New Roman" w:hAnsi="Times New Roman"/>
                <w:lang w:val="uk-UA"/>
              </w:rPr>
              <w:t xml:space="preserve">Про схвалення методичних розробок вчителів для участі у виставці </w:t>
            </w:r>
            <w:r w:rsidR="00C5235A">
              <w:rPr>
                <w:rFonts w:ascii="Times New Roman" w:hAnsi="Times New Roman"/>
                <w:lang w:val="uk-UA"/>
              </w:rPr>
              <w:t>«добрих практик</w:t>
            </w:r>
            <w:r w:rsidR="00C5235A">
              <w:rPr>
                <w:rFonts w:ascii="Times New Roman" w:hAnsi="Times New Roman"/>
                <w:szCs w:val="24"/>
                <w:lang w:val="uk-UA"/>
              </w:rPr>
              <w:t xml:space="preserve">» «Сучасна освіта Житомирщини – </w:t>
            </w:r>
            <w:r w:rsidR="006267DE" w:rsidRPr="008D396A">
              <w:rPr>
                <w:rFonts w:ascii="Times New Roman" w:hAnsi="Times New Roman"/>
                <w:lang w:val="uk-UA"/>
              </w:rPr>
              <w:t>202</w:t>
            </w:r>
            <w:r w:rsidR="00C5235A">
              <w:rPr>
                <w:rFonts w:ascii="Times New Roman" w:hAnsi="Times New Roman"/>
                <w:lang w:val="uk-UA"/>
              </w:rPr>
              <w:t>5»</w:t>
            </w:r>
            <w:r w:rsidR="006267DE" w:rsidRPr="008D396A">
              <w:rPr>
                <w:rFonts w:ascii="Times New Roman" w:hAnsi="Times New Roman"/>
                <w:lang w:val="uk-UA"/>
              </w:rPr>
              <w:t>.</w:t>
            </w:r>
            <w:r w:rsidR="006267DE" w:rsidRPr="005A370E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14:paraId="77D4C295" w14:textId="5B020969" w:rsidR="00517065" w:rsidRPr="005A370E" w:rsidRDefault="005A370E" w:rsidP="005A37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5A370E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8D396A">
              <w:rPr>
                <w:rFonts w:ascii="Times New Roman" w:hAnsi="Times New Roman"/>
                <w:bCs/>
                <w:szCs w:val="24"/>
                <w:lang w:val="uk-UA"/>
              </w:rPr>
              <w:t>ІІ</w:t>
            </w:r>
            <w:r w:rsidRPr="005A370E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18FBAF40" w14:textId="77777777" w:rsidR="005A370E" w:rsidRDefault="005A370E" w:rsidP="008D396A">
            <w:pPr>
              <w:spacing w:after="0" w:line="240" w:lineRule="auto"/>
              <w:ind w:right="-108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7267D18A" w14:textId="6C46F404" w:rsidR="00517065" w:rsidRPr="008D396A" w:rsidRDefault="005A370E" w:rsidP="008D39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lang w:val="uk-UA"/>
              </w:rPr>
              <w:t>Каменчук В.П..</w:t>
            </w:r>
          </w:p>
        </w:tc>
        <w:tc>
          <w:tcPr>
            <w:tcW w:w="1559" w:type="dxa"/>
          </w:tcPr>
          <w:p w14:paraId="13DE99FD" w14:textId="77777777" w:rsidR="00517065" w:rsidRPr="005A370E" w:rsidRDefault="005A370E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5A370E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14:paraId="5DC64651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7810D58B" w14:textId="77777777" w:rsidTr="00876956">
        <w:trPr>
          <w:trHeight w:val="397"/>
        </w:trPr>
        <w:tc>
          <w:tcPr>
            <w:tcW w:w="3681" w:type="dxa"/>
          </w:tcPr>
          <w:p w14:paraId="65AC3A8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528" w:type="dxa"/>
          </w:tcPr>
          <w:p w14:paraId="1B4DE57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Контроль за веденням зошитів з української мови учнями 5-11 класів.</w:t>
            </w:r>
          </w:p>
          <w:p w14:paraId="16690EA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764D3C5" w14:textId="77777777" w:rsidR="00517065" w:rsidRPr="002672E2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672E2">
              <w:rPr>
                <w:rFonts w:ascii="Times New Roman" w:hAnsi="Times New Roman"/>
                <w:lang w:val="uk-UA"/>
              </w:rPr>
              <w:t xml:space="preserve">2. </w:t>
            </w:r>
            <w:r w:rsidR="002672E2" w:rsidRPr="002672E2">
              <w:rPr>
                <w:rFonts w:ascii="Times New Roman" w:hAnsi="Times New Roman"/>
                <w:szCs w:val="24"/>
                <w:lang w:val="uk-UA"/>
              </w:rPr>
              <w:t>Контроль</w:t>
            </w:r>
            <w:r w:rsidRPr="002672E2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2672E2">
              <w:rPr>
                <w:rFonts w:ascii="Times New Roman" w:hAnsi="Times New Roman"/>
                <w:lang w:val="uk-UA"/>
              </w:rPr>
              <w:t xml:space="preserve">роботи шкільної їдальні та </w:t>
            </w:r>
            <w:r w:rsidRPr="002672E2">
              <w:rPr>
                <w:rFonts w:ascii="Times New Roman" w:hAnsi="Times New Roman"/>
                <w:szCs w:val="24"/>
                <w:lang w:val="uk-UA"/>
              </w:rPr>
              <w:t>стану організації харчування в закладі освіти.</w:t>
            </w:r>
          </w:p>
          <w:p w14:paraId="521D0D00" w14:textId="77777777" w:rsidR="00517065" w:rsidRPr="008B60AF" w:rsidRDefault="00517065" w:rsidP="0087695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</w:p>
          <w:p w14:paraId="3F888A13" w14:textId="77777777" w:rsidR="00517065" w:rsidRPr="004B0C2D" w:rsidRDefault="008B60AF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4B0C2D">
              <w:rPr>
                <w:rFonts w:ascii="Times New Roman" w:hAnsi="Times New Roman"/>
                <w:szCs w:val="24"/>
                <w:lang w:val="uk-UA"/>
              </w:rPr>
              <w:t>3</w:t>
            </w:r>
            <w:r w:rsidR="00517065" w:rsidRPr="004B0C2D">
              <w:rPr>
                <w:rFonts w:ascii="Times New Roman" w:hAnsi="Times New Roman"/>
                <w:szCs w:val="24"/>
                <w:lang w:val="uk-UA"/>
              </w:rPr>
              <w:t>. Вивчення роботи педколективу щодо попередження правопорушень та злочинності серед здобувачів освіти.</w:t>
            </w:r>
          </w:p>
          <w:p w14:paraId="7425C2E8" w14:textId="77777777" w:rsidR="00517065" w:rsidRDefault="008B60AF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4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Вивчення с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тану викладання, рівня навчальних досягнень здобувачів освіти з:</w:t>
            </w:r>
          </w:p>
          <w:p w14:paraId="67B32D79" w14:textId="50779402" w:rsidR="00C5235A" w:rsidRDefault="008B60AF" w:rsidP="00C5235A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-</w:t>
            </w:r>
            <w:r w:rsidR="00C5235A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географії</w:t>
            </w:r>
          </w:p>
          <w:p w14:paraId="5FE46A13" w14:textId="7E21BCE5" w:rsidR="00517065" w:rsidRDefault="00832DFC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</w:p>
          <w:p w14:paraId="58C6430D" w14:textId="2001FB54" w:rsidR="00832DFC" w:rsidRPr="00251080" w:rsidRDefault="00832DFC" w:rsidP="0025108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 xml:space="preserve">5. </w:t>
            </w:r>
            <w:r w:rsidR="005C6049">
              <w:rPr>
                <w:rFonts w:ascii="Times New Roman" w:hAnsi="Times New Roman"/>
                <w:szCs w:val="24"/>
                <w:lang w:val="uk-UA"/>
              </w:rPr>
              <w:t>Здійснення класно-узагальнюючого контролю  в 9  класі</w:t>
            </w:r>
            <w:r w:rsidR="005C6049" w:rsidRPr="00832DFC">
              <w:rPr>
                <w:rFonts w:ascii="Times New Roman" w:hAnsi="Times New Roman"/>
                <w:szCs w:val="24"/>
                <w:lang w:val="uk-UA"/>
              </w:rPr>
              <w:t xml:space="preserve"> та </w:t>
            </w:r>
            <w:proofErr w:type="spellStart"/>
            <w:r w:rsidR="005C6049">
              <w:rPr>
                <w:rFonts w:ascii="Times New Roman" w:hAnsi="Times New Roman"/>
                <w:szCs w:val="24"/>
                <w:lang w:val="uk-UA"/>
              </w:rPr>
              <w:t>та</w:t>
            </w:r>
            <w:proofErr w:type="spellEnd"/>
            <w:r w:rsidR="005C6049">
              <w:rPr>
                <w:rFonts w:ascii="Times New Roman" w:hAnsi="Times New Roman"/>
                <w:szCs w:val="24"/>
                <w:lang w:val="uk-UA"/>
              </w:rPr>
              <w:t xml:space="preserve"> вивчення стану </w:t>
            </w:r>
            <w:r w:rsidR="005C6049" w:rsidRPr="00832DFC">
              <w:rPr>
                <w:rFonts w:ascii="Times New Roman" w:hAnsi="Times New Roman"/>
                <w:szCs w:val="24"/>
                <w:lang w:val="uk-UA"/>
              </w:rPr>
              <w:t xml:space="preserve">адаптації </w:t>
            </w:r>
            <w:r w:rsidR="005C6049">
              <w:rPr>
                <w:rFonts w:ascii="Times New Roman" w:hAnsi="Times New Roman"/>
                <w:szCs w:val="24"/>
                <w:lang w:val="uk-UA"/>
              </w:rPr>
              <w:t xml:space="preserve">здобувачів освіти </w:t>
            </w:r>
            <w:r w:rsidR="005C6049" w:rsidRPr="00832DFC">
              <w:rPr>
                <w:rFonts w:ascii="Times New Roman" w:hAnsi="Times New Roman"/>
                <w:szCs w:val="24"/>
                <w:lang w:val="uk-UA"/>
              </w:rPr>
              <w:t>5 класу до навчання в школі ІІ ступеня.</w:t>
            </w:r>
          </w:p>
          <w:p w14:paraId="490735FE" w14:textId="77777777" w:rsidR="00517065" w:rsidRPr="00064A2E" w:rsidRDefault="00832DF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6</w:t>
            </w:r>
            <w:r w:rsidR="00517065" w:rsidRPr="00876956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. </w:t>
            </w:r>
            <w:r w:rsidR="00517065" w:rsidRPr="00064A2E">
              <w:rPr>
                <w:rFonts w:ascii="Times New Roman" w:hAnsi="Times New Roman"/>
                <w:szCs w:val="24"/>
                <w:lang w:val="uk-UA"/>
              </w:rPr>
              <w:t xml:space="preserve">Вивчення стану виконання плану заходів запобігання та протидії </w:t>
            </w:r>
            <w:proofErr w:type="spellStart"/>
            <w:r w:rsidR="00517065" w:rsidRPr="00064A2E">
              <w:rPr>
                <w:rFonts w:ascii="Times New Roman" w:hAnsi="Times New Roman"/>
                <w:szCs w:val="24"/>
                <w:lang w:val="uk-UA"/>
              </w:rPr>
              <w:t>булінгу</w:t>
            </w:r>
            <w:proofErr w:type="spellEnd"/>
            <w:r w:rsidR="00517065" w:rsidRPr="00064A2E">
              <w:rPr>
                <w:rFonts w:ascii="Times New Roman" w:hAnsi="Times New Roman"/>
                <w:szCs w:val="24"/>
                <w:lang w:val="uk-UA"/>
              </w:rPr>
              <w:t xml:space="preserve"> і дискримінації за І семестр.</w:t>
            </w:r>
          </w:p>
          <w:p w14:paraId="34AF3D2C" w14:textId="77777777" w:rsidR="00517065" w:rsidRPr="00064A2E" w:rsidRDefault="00832DFC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</w:t>
            </w:r>
            <w:r w:rsidR="00517065" w:rsidRPr="00064A2E">
              <w:rPr>
                <w:rFonts w:ascii="Times New Roman" w:hAnsi="Times New Roman"/>
                <w:szCs w:val="24"/>
                <w:lang w:val="uk-UA"/>
              </w:rPr>
              <w:t>. Вивчення впровадження концепції нової української школи як простору освітніх можливостей.</w:t>
            </w:r>
          </w:p>
        </w:tc>
        <w:tc>
          <w:tcPr>
            <w:tcW w:w="1559" w:type="dxa"/>
          </w:tcPr>
          <w:p w14:paraId="41CA8A0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121E7F4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7063C0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539EC4E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1A2B274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48FB34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7DE7441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C1EAEF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02A186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9F74B3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1F0D330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86A85D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99DE9E5" w14:textId="77777777" w:rsidR="00251080" w:rsidRDefault="0025108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A22A6A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6E60DBF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4E37783" w14:textId="77777777" w:rsidR="00251080" w:rsidRDefault="00251080" w:rsidP="0025108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56C9BE7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62A5D96A" w14:textId="77777777" w:rsidR="00517065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F9291F3" w14:textId="77777777" w:rsidR="00251080" w:rsidRDefault="0025108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4F5D3F9" w14:textId="77777777" w:rsidR="00251080" w:rsidRPr="00876956" w:rsidRDefault="00251080" w:rsidP="00251080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65D1AFE0" w14:textId="77777777" w:rsidR="00251080" w:rsidRPr="00876956" w:rsidRDefault="0025108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8551BF6" w14:textId="77777777" w:rsidR="00517065" w:rsidRDefault="00B9079A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Заступник з НВР</w:t>
            </w:r>
          </w:p>
          <w:p w14:paraId="341E8250" w14:textId="77777777" w:rsidR="00B9079A" w:rsidRDefault="00B9079A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1179F7A7" w14:textId="77777777" w:rsidR="00B9079A" w:rsidRDefault="00B9079A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0F1E8B2D" w14:textId="77777777" w:rsidR="00B9079A" w:rsidRDefault="00B9079A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21CDF818" w14:textId="77777777" w:rsidR="00B9079A" w:rsidRDefault="00B9079A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75B373C7" w14:textId="77777777" w:rsidR="00B9079A" w:rsidRDefault="00B9079A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006D88F1" w14:textId="77777777" w:rsidR="00B9079A" w:rsidRDefault="00B9079A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052B2B8B" w14:textId="77777777" w:rsidR="00B9079A" w:rsidRDefault="00B9079A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64322A7E" w14:textId="77777777" w:rsidR="00B9079A" w:rsidRDefault="00B9079A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7395158B" w14:textId="77777777" w:rsidR="00B9079A" w:rsidRDefault="00B9079A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39687A6B" w14:textId="77777777" w:rsidR="00B9079A" w:rsidRDefault="00B9079A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782D3DB3" w14:textId="77777777" w:rsidR="00B9079A" w:rsidRDefault="00B9079A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7AA4EC44" w14:textId="77777777" w:rsidR="00251080" w:rsidRDefault="00251080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2408F0CE" w14:textId="77777777" w:rsidR="00B9079A" w:rsidRDefault="00B9079A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Адміністрація</w:t>
            </w:r>
          </w:p>
          <w:p w14:paraId="060ACB4F" w14:textId="77777777" w:rsidR="00251080" w:rsidRDefault="00251080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67263937" w14:textId="77777777" w:rsidR="00251080" w:rsidRDefault="00251080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406DD091" w14:textId="77777777" w:rsidR="00251080" w:rsidRDefault="00251080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  <w:p w14:paraId="4FE71F7E" w14:textId="77777777" w:rsidR="00251080" w:rsidRDefault="00251080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0B0164A" w14:textId="77777777" w:rsidR="00251080" w:rsidRDefault="00251080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E53F5D7" w14:textId="77777777" w:rsidR="00251080" w:rsidRPr="00876956" w:rsidRDefault="00251080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559" w:type="dxa"/>
          </w:tcPr>
          <w:p w14:paraId="660B14BE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14:paraId="52279C7B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54AB0442" w14:textId="77777777" w:rsidR="00517065" w:rsidRPr="00876956" w:rsidRDefault="00517065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/листопад/</w:t>
            </w:r>
          </w:p>
          <w:p w14:paraId="3FCF2F32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0A525521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13987CCD" w14:textId="77777777" w:rsidR="00517065" w:rsidRPr="00876956" w:rsidRDefault="00517065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/листопад/</w:t>
            </w:r>
          </w:p>
          <w:p w14:paraId="5BF88595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68299F69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1FD569C5" w14:textId="77777777" w:rsidR="00517065" w:rsidRPr="00876956" w:rsidRDefault="00517065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/листопад/</w:t>
            </w:r>
          </w:p>
          <w:p w14:paraId="59477040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24AA1E3E" w14:textId="77777777" w:rsidR="00517065" w:rsidRPr="00876956" w:rsidRDefault="00E319D2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педради</w:t>
            </w:r>
          </w:p>
          <w:p w14:paraId="2D5705F1" w14:textId="77777777" w:rsidR="00517065" w:rsidRPr="00876956" w:rsidRDefault="00E319D2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/січень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/</w:t>
            </w:r>
          </w:p>
          <w:p w14:paraId="7E8BCB15" w14:textId="77777777" w:rsidR="00251080" w:rsidRDefault="00251080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3FAF158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14:paraId="5D099B9A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54A34C98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/грудень/</w:t>
            </w:r>
          </w:p>
          <w:p w14:paraId="17BE4168" w14:textId="77777777" w:rsidR="00251080" w:rsidRPr="00876956" w:rsidRDefault="00251080" w:rsidP="00251080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78DFF29E" w14:textId="77777777" w:rsidR="00251080" w:rsidRPr="00876956" w:rsidRDefault="00251080" w:rsidP="00251080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426B8E4F" w14:textId="77777777" w:rsidR="00251080" w:rsidRPr="00876956" w:rsidRDefault="00251080" w:rsidP="00251080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/грудень/</w:t>
            </w:r>
          </w:p>
          <w:p w14:paraId="333F50BB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Доповідь</w:t>
            </w:r>
          </w:p>
          <w:p w14:paraId="1F08DC38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 педраду</w:t>
            </w:r>
          </w:p>
          <w:p w14:paraId="31F5125B" w14:textId="77777777" w:rsidR="00517065" w:rsidRPr="00876956" w:rsidRDefault="00517065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</w:tc>
        <w:tc>
          <w:tcPr>
            <w:tcW w:w="851" w:type="dxa"/>
            <w:vAlign w:val="center"/>
          </w:tcPr>
          <w:p w14:paraId="21CE07E0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646DC865" w14:textId="77777777" w:rsidTr="00876956">
        <w:trPr>
          <w:trHeight w:val="397"/>
        </w:trPr>
        <w:tc>
          <w:tcPr>
            <w:tcW w:w="3681" w:type="dxa"/>
          </w:tcPr>
          <w:p w14:paraId="38DD260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528" w:type="dxa"/>
          </w:tcPr>
          <w:p w14:paraId="170920E2" w14:textId="77777777" w:rsidR="00EC4931" w:rsidRPr="00EC4931" w:rsidRDefault="00EC4931" w:rsidP="00EC493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</w:tcPr>
          <w:p w14:paraId="543F2A0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63B7981" w14:textId="77777777" w:rsidR="00517065" w:rsidRPr="00876956" w:rsidRDefault="00517065" w:rsidP="00EC493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14:paraId="02B0F720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A052F03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3E95C43" w14:textId="77777777" w:rsidR="00517065" w:rsidRPr="00876956" w:rsidRDefault="00517065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7A853C78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5D2BB824" w14:textId="77777777" w:rsidTr="00876956">
        <w:trPr>
          <w:trHeight w:val="397"/>
        </w:trPr>
        <w:tc>
          <w:tcPr>
            <w:tcW w:w="3681" w:type="dxa"/>
          </w:tcPr>
          <w:p w14:paraId="62ADADD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528" w:type="dxa"/>
            <w:vAlign w:val="center"/>
          </w:tcPr>
          <w:p w14:paraId="3BF2370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56366E1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012A8B67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5832AB7C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AE98F50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7144333D" w14:textId="77777777"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06E9628" w14:textId="77777777"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D83650F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4C8B2D7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2819309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FF28B32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6D2EF94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53DE89F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311C5F3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BE3B8DE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8FAAEC2" w14:textId="77777777" w:rsidR="00251080" w:rsidRDefault="00251080" w:rsidP="00BC1014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540F3007" w14:textId="77777777" w:rsidR="00251080" w:rsidRDefault="0025108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7C74000" w14:textId="77777777" w:rsidR="004F01F6" w:rsidRDefault="004F01F6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F0F4423" w14:textId="77777777" w:rsidR="004F01F6" w:rsidRDefault="004F01F6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3A63E93" w14:textId="77777777" w:rsidR="004F01F6" w:rsidRDefault="004F01F6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8225B85" w14:textId="77777777" w:rsidR="004F01F6" w:rsidRDefault="004F01F6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3422B59" w14:textId="77777777" w:rsidR="004F01F6" w:rsidRDefault="004F01F6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4EB6C56" w14:textId="77777777" w:rsidR="00222538" w:rsidRDefault="00222538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F880BCC" w14:textId="77777777" w:rsidR="00222538" w:rsidRDefault="00222538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6FEAD9A" w14:textId="77777777" w:rsidR="00222538" w:rsidRDefault="00222538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3797A2B" w14:textId="77777777" w:rsidR="00222538" w:rsidRDefault="00222538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00B2734" w14:textId="77777777" w:rsidR="00222538" w:rsidRDefault="00222538" w:rsidP="00222538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164C8B7D" w14:textId="77777777" w:rsidR="00222538" w:rsidRDefault="00222538" w:rsidP="00222538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65B2576E" w14:textId="27130748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lastRenderedPageBreak/>
        <w:t>Грудень</w:t>
      </w:r>
    </w:p>
    <w:p w14:paraId="05D0FD77" w14:textId="77777777" w:rsidR="00251080" w:rsidRPr="00921CCC" w:rsidRDefault="0025108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670"/>
        <w:gridCol w:w="1701"/>
        <w:gridCol w:w="1843"/>
        <w:gridCol w:w="1417"/>
        <w:gridCol w:w="851"/>
      </w:tblGrid>
      <w:tr w:rsidR="00517065" w:rsidRPr="00921CCC" w14:paraId="344F0210" w14:textId="77777777" w:rsidTr="00876956">
        <w:trPr>
          <w:trHeight w:val="850"/>
        </w:trPr>
        <w:tc>
          <w:tcPr>
            <w:tcW w:w="3539" w:type="dxa"/>
            <w:shd w:val="clear" w:color="auto" w:fill="BDD6EE"/>
            <w:vAlign w:val="center"/>
          </w:tcPr>
          <w:p w14:paraId="3D98844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70" w:type="dxa"/>
            <w:shd w:val="clear" w:color="auto" w:fill="BDD6EE"/>
            <w:vAlign w:val="center"/>
          </w:tcPr>
          <w:p w14:paraId="1F17DE5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71BA09D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09198E6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43" w:type="dxa"/>
            <w:shd w:val="clear" w:color="auto" w:fill="BDD6EE"/>
            <w:vAlign w:val="center"/>
          </w:tcPr>
          <w:p w14:paraId="347999FB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3814F65F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173C593B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1" w:type="dxa"/>
            <w:shd w:val="clear" w:color="auto" w:fill="BDD6EE"/>
            <w:vAlign w:val="center"/>
          </w:tcPr>
          <w:p w14:paraId="0137E130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57C69D1E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798667F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14:paraId="16C8D623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560EF48E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14:paraId="56A71BF2" w14:textId="77777777" w:rsidTr="00876956">
        <w:trPr>
          <w:trHeight w:val="397"/>
        </w:trPr>
        <w:tc>
          <w:tcPr>
            <w:tcW w:w="3539" w:type="dxa"/>
          </w:tcPr>
          <w:p w14:paraId="31CBBB6E" w14:textId="77777777"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14:paraId="6FE24612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236D06" w14:paraId="77D858CF" w14:textId="77777777" w:rsidTr="00876956">
        <w:trPr>
          <w:trHeight w:val="397"/>
        </w:trPr>
        <w:tc>
          <w:tcPr>
            <w:tcW w:w="3539" w:type="dxa"/>
          </w:tcPr>
          <w:p w14:paraId="63E7F30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70" w:type="dxa"/>
          </w:tcPr>
          <w:p w14:paraId="5463EEEC" w14:textId="77777777" w:rsidR="00517065" w:rsidRPr="00516BD0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516BD0">
              <w:rPr>
                <w:rFonts w:ascii="Times New Roman" w:hAnsi="Times New Roman"/>
                <w:szCs w:val="24"/>
                <w:lang w:val="uk-UA"/>
              </w:rPr>
              <w:t>. Контроль за дотриманням вчителями вимог ТБ і охорони праці в освітньому процесі.</w:t>
            </w:r>
          </w:p>
          <w:p w14:paraId="7101ABAA" w14:textId="77777777" w:rsidR="00517065" w:rsidRPr="00516BD0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516BD0">
              <w:rPr>
                <w:rFonts w:ascii="Times New Roman" w:hAnsi="Times New Roman"/>
                <w:szCs w:val="24"/>
                <w:lang w:val="uk-UA"/>
              </w:rPr>
              <w:t>2. Проведення інструктажів та  бесід з учнями щодо правил з техніки безпеки, охорони життєдіяльності учнів під час зимових канікул.</w:t>
            </w:r>
          </w:p>
          <w:p w14:paraId="55EFCBBA" w14:textId="711A37D2" w:rsidR="00BC1014" w:rsidRDefault="00516BD0" w:rsidP="00BC1014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="00BC1014">
              <w:rPr>
                <w:rFonts w:ascii="Times New Roman" w:hAnsi="Times New Roman"/>
                <w:szCs w:val="24"/>
                <w:lang w:val="uk-UA"/>
              </w:rPr>
              <w:t xml:space="preserve">. Забезпечення безумовного переривання освітнього процесу у разі включення сигналу «Повітряна тривога» та організованого переміщення учасників освітнього процесу в укриття.  </w:t>
            </w:r>
          </w:p>
          <w:p w14:paraId="18D1AC3A" w14:textId="42257E87" w:rsidR="00BC1014" w:rsidRPr="00876956" w:rsidRDefault="00516BD0" w:rsidP="00BC1014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  <w:r w:rsidR="00BC1014">
              <w:rPr>
                <w:rFonts w:ascii="Times New Roman" w:hAnsi="Times New Roman"/>
                <w:szCs w:val="24"/>
                <w:lang w:val="uk-UA"/>
              </w:rPr>
              <w:t>. Педагогічна та психологічна підтримка здобувачів освіти в умовах дистанційного навчання у воєнний час.</w:t>
            </w:r>
          </w:p>
        </w:tc>
        <w:tc>
          <w:tcPr>
            <w:tcW w:w="1701" w:type="dxa"/>
          </w:tcPr>
          <w:p w14:paraId="3EC8F467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3E54EA43" w14:textId="77777777"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AABD3D2" w14:textId="5E54CEC7" w:rsidR="00517065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768D81DE" w14:textId="2DBC1471" w:rsidR="00BC1014" w:rsidRDefault="00BC1014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lang w:val="uk-UA"/>
              </w:rPr>
            </w:pPr>
          </w:p>
          <w:p w14:paraId="2368F105" w14:textId="0BF3089D" w:rsidR="00BC1014" w:rsidRDefault="00BC1014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lang w:val="uk-UA"/>
              </w:rPr>
            </w:pPr>
          </w:p>
          <w:p w14:paraId="6C529708" w14:textId="77777777" w:rsidR="00BC1014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  <w:p w14:paraId="37790F9C" w14:textId="77777777" w:rsidR="00BC1014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A589755" w14:textId="77777777" w:rsidR="00BC1014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3B2728A" w14:textId="77777777" w:rsidR="00BC1014" w:rsidRDefault="00BC1014" w:rsidP="00BC101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59E2091" w14:textId="1FE11018" w:rsidR="00BC1014" w:rsidRPr="00876956" w:rsidRDefault="00BC1014" w:rsidP="00BC1014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  <w:p w14:paraId="0CEA041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8AAE5C8" w14:textId="77777777" w:rsidR="00517065" w:rsidRDefault="000A338F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1F3DE8D3" w14:textId="77777777" w:rsidR="000A338F" w:rsidRDefault="000A338F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</w:p>
          <w:p w14:paraId="753D475D" w14:textId="77777777" w:rsidR="000A338F" w:rsidRDefault="000A338F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363F9631" w14:textId="77777777" w:rsidR="00BC1014" w:rsidRDefault="00BC1014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5EA470C" w14:textId="77777777" w:rsidR="00BC1014" w:rsidRDefault="00BC1014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FA95CDA" w14:textId="77777777" w:rsidR="00BC1014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Учасники освітнього процесу</w:t>
            </w:r>
          </w:p>
          <w:p w14:paraId="5F5BE1D3" w14:textId="77777777" w:rsidR="00BC1014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2F33231" w14:textId="77777777" w:rsidR="00BC1014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Психол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служба</w:t>
            </w:r>
          </w:p>
          <w:p w14:paraId="26D97A23" w14:textId="77777777" w:rsidR="00BC1014" w:rsidRDefault="00BC1014" w:rsidP="00BC1014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Клас. керівники</w:t>
            </w:r>
          </w:p>
          <w:p w14:paraId="25199EDA" w14:textId="002F5F9E" w:rsidR="00BC1014" w:rsidRPr="00876956" w:rsidRDefault="00BC1014" w:rsidP="00BC101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Вчит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.-предметники</w:t>
            </w:r>
          </w:p>
        </w:tc>
        <w:tc>
          <w:tcPr>
            <w:tcW w:w="1417" w:type="dxa"/>
          </w:tcPr>
          <w:p w14:paraId="62EFCD83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24ABFCE6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953FC64" w14:textId="77777777" w:rsidR="00517065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Реєстрація в класних журналах</w:t>
            </w:r>
          </w:p>
          <w:p w14:paraId="7511C304" w14:textId="77A188E2" w:rsidR="00BC1014" w:rsidRPr="00876956" w:rsidRDefault="00BC101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Організація, контроль</w:t>
            </w:r>
          </w:p>
        </w:tc>
        <w:tc>
          <w:tcPr>
            <w:tcW w:w="851" w:type="dxa"/>
          </w:tcPr>
          <w:p w14:paraId="45736AE3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236D06" w14:paraId="4DECE0F2" w14:textId="77777777" w:rsidTr="00876956">
        <w:trPr>
          <w:trHeight w:val="397"/>
        </w:trPr>
        <w:tc>
          <w:tcPr>
            <w:tcW w:w="3539" w:type="dxa"/>
          </w:tcPr>
          <w:p w14:paraId="41D3EEF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70" w:type="dxa"/>
          </w:tcPr>
          <w:p w14:paraId="7A826332" w14:textId="77777777" w:rsidR="00072758" w:rsidRPr="00072758" w:rsidRDefault="00072758" w:rsidP="0061033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1. Контроль </w:t>
            </w:r>
            <w:r w:rsidRPr="00072758">
              <w:rPr>
                <w:rFonts w:ascii="Times New Roman" w:hAnsi="Times New Roman"/>
                <w:lang w:val="uk-UA"/>
              </w:rPr>
              <w:t xml:space="preserve">роботи шкільної їдальні та </w:t>
            </w:r>
            <w:r w:rsidRPr="00072758">
              <w:rPr>
                <w:rFonts w:ascii="Times New Roman" w:hAnsi="Times New Roman"/>
                <w:szCs w:val="24"/>
                <w:lang w:val="uk-UA"/>
              </w:rPr>
              <w:t>стану організації харчування в закладі освіти.</w:t>
            </w:r>
          </w:p>
        </w:tc>
        <w:tc>
          <w:tcPr>
            <w:tcW w:w="1701" w:type="dxa"/>
          </w:tcPr>
          <w:p w14:paraId="77247896" w14:textId="77777777" w:rsidR="00072758" w:rsidRPr="00876956" w:rsidRDefault="00072758" w:rsidP="0061033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D330369" w14:textId="77777777" w:rsidR="00072758" w:rsidRPr="00876956" w:rsidRDefault="00072758" w:rsidP="006103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3916A2CB" w14:textId="77777777" w:rsidR="00072758" w:rsidRPr="00876956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417" w:type="dxa"/>
          </w:tcPr>
          <w:p w14:paraId="347022CF" w14:textId="77777777" w:rsidR="00072758" w:rsidRP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72758">
              <w:rPr>
                <w:rFonts w:ascii="Times New Roman" w:hAnsi="Times New Roman"/>
                <w:bCs/>
                <w:szCs w:val="24"/>
                <w:lang w:val="uk-UA"/>
              </w:rPr>
              <w:t>Контроль</w:t>
            </w:r>
          </w:p>
        </w:tc>
        <w:tc>
          <w:tcPr>
            <w:tcW w:w="851" w:type="dxa"/>
            <w:vAlign w:val="center"/>
          </w:tcPr>
          <w:p w14:paraId="4CF4299A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D3753D" w14:paraId="067F0BA5" w14:textId="77777777" w:rsidTr="00876956">
        <w:trPr>
          <w:trHeight w:val="397"/>
        </w:trPr>
        <w:tc>
          <w:tcPr>
            <w:tcW w:w="3539" w:type="dxa"/>
          </w:tcPr>
          <w:p w14:paraId="137E824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670" w:type="dxa"/>
          </w:tcPr>
          <w:p w14:paraId="77579F06" w14:textId="77777777" w:rsidR="00072758" w:rsidRDefault="00072758" w:rsidP="00D3753D">
            <w:pPr>
              <w:widowControl w:val="0"/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1. Вивчення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можливих сімейних труднощів першокласників (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кінестетичний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малюнок сім'ї).</w:t>
            </w:r>
          </w:p>
          <w:p w14:paraId="777C97D9" w14:textId="77777777" w:rsidR="00072758" w:rsidRDefault="00072758" w:rsidP="00D3753D">
            <w:pPr>
              <w:widowControl w:val="0"/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2. Вивчення емоційної сфери п’ятикласників.  </w:t>
            </w:r>
          </w:p>
          <w:p w14:paraId="2CD1A050" w14:textId="77777777" w:rsidR="00222538" w:rsidRDefault="00222538" w:rsidP="00D3753D">
            <w:pPr>
              <w:widowControl w:val="0"/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01DA449D" w14:textId="77777777" w:rsidR="00072758" w:rsidRPr="00D3753D" w:rsidRDefault="00072758" w:rsidP="00D37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3. Вивчення мотивації навчання десятикласників: методика «Спрямованість на здобуття знань або на оцінку» (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Є.Ільїн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Н.Курдюкова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).</w:t>
            </w:r>
          </w:p>
        </w:tc>
        <w:tc>
          <w:tcPr>
            <w:tcW w:w="1701" w:type="dxa"/>
          </w:tcPr>
          <w:p w14:paraId="2D86FA5A" w14:textId="77777777" w:rsidR="00072758" w:rsidRPr="00876956" w:rsidRDefault="00072758" w:rsidP="00DB6AA8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2E3F14D5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F002551" w14:textId="77777777" w:rsidR="00072758" w:rsidRDefault="00072758" w:rsidP="00D3753D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1962D335" w14:textId="77777777" w:rsidR="00222538" w:rsidRDefault="00222538" w:rsidP="00D3753D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50EFA75" w14:textId="33AF7143" w:rsidR="00222538" w:rsidRPr="00D3753D" w:rsidRDefault="00222538" w:rsidP="00D3753D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4509A562" w14:textId="6C98D561" w:rsidR="00072758" w:rsidRDefault="00072758" w:rsidP="002225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222538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  <w:p w14:paraId="1E1A71C0" w14:textId="38159B45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222538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  <w:p w14:paraId="778AA1B9" w14:textId="3AE99858" w:rsidR="00072758" w:rsidRPr="00876956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222538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1C6B2148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  <w:p w14:paraId="54E8905C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8F7050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Довідка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  <w:proofErr w:type="spellEnd"/>
          </w:p>
        </w:tc>
        <w:tc>
          <w:tcPr>
            <w:tcW w:w="851" w:type="dxa"/>
            <w:vAlign w:val="center"/>
          </w:tcPr>
          <w:p w14:paraId="3788645D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143BDD" w14:paraId="6E4621B4" w14:textId="77777777" w:rsidTr="00876956">
        <w:trPr>
          <w:trHeight w:val="397"/>
        </w:trPr>
        <w:tc>
          <w:tcPr>
            <w:tcW w:w="3539" w:type="dxa"/>
          </w:tcPr>
          <w:p w14:paraId="52EE73D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70" w:type="dxa"/>
          </w:tcPr>
          <w:p w14:paraId="20DEA9B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Заходи Міжнародної акції «16 днів проти насильства».</w:t>
            </w:r>
          </w:p>
          <w:p w14:paraId="19229F1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 Засідання ради профілактики.</w:t>
            </w:r>
          </w:p>
          <w:p w14:paraId="603CF5C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. Систематичний </w:t>
            </w:r>
            <w:r w:rsidRPr="00876956">
              <w:rPr>
                <w:rStyle w:val="Bodytext2Bold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моніторинг відвідування учнями школи та регулярний аналіз пропусків занять.</w:t>
            </w:r>
          </w:p>
        </w:tc>
        <w:tc>
          <w:tcPr>
            <w:tcW w:w="1701" w:type="dxa"/>
          </w:tcPr>
          <w:p w14:paraId="1DAD289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І-ІІ т.</w:t>
            </w:r>
          </w:p>
          <w:p w14:paraId="16FAC7CE" w14:textId="77777777" w:rsidR="00072758" w:rsidRPr="00876956" w:rsidRDefault="00072758" w:rsidP="00DB6AA8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DCFDDFD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ІІІ т.</w:t>
            </w:r>
          </w:p>
          <w:p w14:paraId="1A83F69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539719B4" w14:textId="77777777" w:rsidR="00072758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Психолог,      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  <w:p w14:paraId="66C1DFFC" w14:textId="77777777" w:rsidR="000A338F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  <w:p w14:paraId="36BABF55" w14:textId="77777777" w:rsidR="000A338F" w:rsidRPr="00876956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</w:tc>
        <w:tc>
          <w:tcPr>
            <w:tcW w:w="1417" w:type="dxa"/>
          </w:tcPr>
          <w:p w14:paraId="354AF23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14:paraId="173B6673" w14:textId="77777777" w:rsidR="00072758" w:rsidRPr="00876956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CD6194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1C9487E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  <w:vAlign w:val="center"/>
          </w:tcPr>
          <w:p w14:paraId="092F1505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143BDD" w14:paraId="72CF28B3" w14:textId="77777777" w:rsidTr="00876956">
        <w:trPr>
          <w:trHeight w:val="397"/>
        </w:trPr>
        <w:tc>
          <w:tcPr>
            <w:tcW w:w="3539" w:type="dxa"/>
          </w:tcPr>
          <w:p w14:paraId="1387DBC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 Формування інклюзивного освітнього простору</w:t>
            </w:r>
          </w:p>
        </w:tc>
        <w:tc>
          <w:tcPr>
            <w:tcW w:w="5670" w:type="dxa"/>
          </w:tcPr>
          <w:p w14:paraId="5E06E54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команди психолого-педагогічного супроводу дітей з ООП.</w:t>
            </w:r>
          </w:p>
        </w:tc>
        <w:tc>
          <w:tcPr>
            <w:tcW w:w="1701" w:type="dxa"/>
          </w:tcPr>
          <w:p w14:paraId="49962D3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21520DDF" w14:textId="77777777" w:rsidR="00072758" w:rsidRPr="00876956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417" w:type="dxa"/>
          </w:tcPr>
          <w:p w14:paraId="63EAEAE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14:paraId="46422696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0A338F" w14:paraId="67A0F601" w14:textId="77777777" w:rsidTr="00876956">
        <w:trPr>
          <w:trHeight w:val="397"/>
        </w:trPr>
        <w:tc>
          <w:tcPr>
            <w:tcW w:w="3539" w:type="dxa"/>
          </w:tcPr>
          <w:p w14:paraId="10593D90" w14:textId="77777777" w:rsidR="00072758" w:rsidRPr="00876956" w:rsidRDefault="00072758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14:paraId="4A9B6B6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70" w:type="dxa"/>
          </w:tcPr>
          <w:p w14:paraId="4773D05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Всесвітній день боротьби зі СНІДом.</w:t>
            </w:r>
          </w:p>
          <w:p w14:paraId="410D7559" w14:textId="77777777" w:rsidR="00072758" w:rsidRDefault="00072758" w:rsidP="00876956">
            <w:pPr>
              <w:spacing w:after="0" w:line="240" w:lineRule="auto"/>
            </w:pPr>
          </w:p>
          <w:p w14:paraId="3C5BB0F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День Збройних сил України.</w:t>
            </w:r>
          </w:p>
          <w:p w14:paraId="24A0170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2CA0E6C0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День Святого Миколая.</w:t>
            </w:r>
          </w:p>
          <w:p w14:paraId="33C120DA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3162184" w14:textId="77777777" w:rsidR="00072758" w:rsidRDefault="00072758" w:rsidP="00AA5220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  4. Бібліотечний урок.</w:t>
            </w:r>
          </w:p>
          <w:p w14:paraId="35F9E1E9" w14:textId="77777777" w:rsidR="00231056" w:rsidRDefault="00231056" w:rsidP="00AA5220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4DB10FE9" w14:textId="648CB01D" w:rsidR="00231056" w:rsidRDefault="00231056" w:rsidP="00AA5220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 5. Різдвяні свята</w:t>
            </w:r>
          </w:p>
          <w:p w14:paraId="53108205" w14:textId="77777777" w:rsidR="00072758" w:rsidRPr="00AA5220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B58D51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59F3433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4679FB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766691B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7F1AEDD" w14:textId="6F2A38C8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6DCE3EE8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DB8EC75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653FE89E" w14:textId="77777777" w:rsidR="00231056" w:rsidRDefault="00231056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14:paraId="1C503655" w14:textId="4D5645A7" w:rsidR="00231056" w:rsidRPr="00876956" w:rsidRDefault="00231056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4C410BA8" w14:textId="77777777" w:rsidR="00072758" w:rsidRPr="00876956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</w:tc>
        <w:tc>
          <w:tcPr>
            <w:tcW w:w="1417" w:type="dxa"/>
          </w:tcPr>
          <w:p w14:paraId="76690F6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Буклет</w:t>
            </w:r>
          </w:p>
          <w:p w14:paraId="37801D4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8EF542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  <w:p w14:paraId="207C3A94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викладка</w:t>
            </w:r>
          </w:p>
          <w:p w14:paraId="7A663022" w14:textId="656B99DF" w:rsidR="00072758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За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окр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  <w:r w:rsidR="00072758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="00231056">
              <w:rPr>
                <w:rFonts w:ascii="Times New Roman" w:hAnsi="Times New Roman"/>
                <w:bCs/>
                <w:szCs w:val="24"/>
                <w:lang w:val="uk-UA"/>
              </w:rPr>
              <w:t>п</w:t>
            </w:r>
            <w:r w:rsidR="00072758">
              <w:rPr>
                <w:rFonts w:ascii="Times New Roman" w:hAnsi="Times New Roman"/>
                <w:bCs/>
                <w:szCs w:val="24"/>
                <w:lang w:val="uk-UA"/>
              </w:rPr>
              <w:t>ланом</w:t>
            </w:r>
          </w:p>
          <w:p w14:paraId="58E01482" w14:textId="1A1A630A" w:rsidR="00231056" w:rsidRPr="00AA5220" w:rsidRDefault="0023105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За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окр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планом</w:t>
            </w:r>
          </w:p>
        </w:tc>
        <w:tc>
          <w:tcPr>
            <w:tcW w:w="851" w:type="dxa"/>
          </w:tcPr>
          <w:p w14:paraId="277FA9C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0A338F" w14:paraId="1FBD5E27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250A85D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072758" w:rsidRPr="00921CCC" w14:paraId="6694DDCD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3ED1B7D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70" w:type="dxa"/>
          </w:tcPr>
          <w:p w14:paraId="0E876DE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моніторингу стану успішності</w:t>
            </w:r>
            <w:r w:rsidR="000A338F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здобувачів освіти за І семестр.</w:t>
            </w:r>
          </w:p>
          <w:p w14:paraId="7C8F2D5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Проведення моніторингу стану відвідування  навчальних занять здобувачами освіти за І семестр.</w:t>
            </w:r>
          </w:p>
        </w:tc>
        <w:tc>
          <w:tcPr>
            <w:tcW w:w="1701" w:type="dxa"/>
          </w:tcPr>
          <w:p w14:paraId="1BCB9CA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6D458D1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204327D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4B5D2838" w14:textId="77777777" w:rsidR="00072758" w:rsidRDefault="000A338F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4FDCCB81" w14:textId="77777777" w:rsidR="000A338F" w:rsidRDefault="000A338F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</w:p>
          <w:p w14:paraId="6477E190" w14:textId="77777777" w:rsidR="000A338F" w:rsidRPr="00876956" w:rsidRDefault="000A338F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</w:tc>
        <w:tc>
          <w:tcPr>
            <w:tcW w:w="1417" w:type="dxa"/>
          </w:tcPr>
          <w:p w14:paraId="6615390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573910EA" w14:textId="77777777" w:rsidR="000A338F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34ABF4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Діаграми</w:t>
            </w:r>
          </w:p>
        </w:tc>
        <w:tc>
          <w:tcPr>
            <w:tcW w:w="851" w:type="dxa"/>
          </w:tcPr>
          <w:p w14:paraId="259880E0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072758" w:rsidRPr="00921CCC" w14:paraId="57945DBE" w14:textId="77777777" w:rsidTr="00876956">
        <w:trPr>
          <w:trHeight w:val="397"/>
        </w:trPr>
        <w:tc>
          <w:tcPr>
            <w:tcW w:w="3539" w:type="dxa"/>
          </w:tcPr>
          <w:p w14:paraId="780DE5C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70" w:type="dxa"/>
          </w:tcPr>
          <w:p w14:paraId="65EA16EF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 Участь школярів у ІІ етапі Всеукраїнських олімпіад.</w:t>
            </w:r>
          </w:p>
          <w:p w14:paraId="4835CBA1" w14:textId="7039B325" w:rsidR="00F278D9" w:rsidRPr="000A338F" w:rsidRDefault="00F278D9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 Участь школярів у ІІ етапі Всеукраїнських спортивних змагань «Пліч-о-пліч»</w:t>
            </w:r>
          </w:p>
        </w:tc>
        <w:tc>
          <w:tcPr>
            <w:tcW w:w="1701" w:type="dxa"/>
          </w:tcPr>
          <w:p w14:paraId="52D1B78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52281356" w14:textId="77777777" w:rsidR="00072758" w:rsidRDefault="00072758" w:rsidP="000A338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667ABBE8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527AA04A" w14:textId="77777777" w:rsidR="00F278D9" w:rsidRPr="00876956" w:rsidRDefault="00F278D9" w:rsidP="000A338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7656B98" w14:textId="77777777" w:rsidR="00072758" w:rsidRDefault="000A338F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45642673" w14:textId="22CAC050" w:rsidR="00F278D9" w:rsidRPr="00876956" w:rsidRDefault="00F278D9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Відповідальні</w:t>
            </w:r>
          </w:p>
        </w:tc>
        <w:tc>
          <w:tcPr>
            <w:tcW w:w="1417" w:type="dxa"/>
          </w:tcPr>
          <w:p w14:paraId="2E23F56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План</w:t>
            </w:r>
          </w:p>
          <w:p w14:paraId="5F74C0EE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3489376C" w14:textId="04658B02" w:rsidR="00F278D9" w:rsidRPr="00876956" w:rsidRDefault="00F278D9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14:paraId="0F1FF205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072758" w:rsidRPr="00921CCC" w14:paraId="7190875B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71DD172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14:paraId="49CDA71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D54078" w14:paraId="11F8D851" w14:textId="77777777" w:rsidTr="00876956">
        <w:trPr>
          <w:trHeight w:val="397"/>
        </w:trPr>
        <w:tc>
          <w:tcPr>
            <w:tcW w:w="3539" w:type="dxa"/>
          </w:tcPr>
          <w:p w14:paraId="50A5920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70" w:type="dxa"/>
          </w:tcPr>
          <w:p w14:paraId="7ADF62EA" w14:textId="77777777" w:rsidR="00072758" w:rsidRPr="003911EA" w:rsidRDefault="00072758" w:rsidP="00FC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 w:rsidRPr="003911EA">
              <w:rPr>
                <w:rFonts w:ascii="Times New Roman" w:hAnsi="Times New Roman"/>
                <w:szCs w:val="24"/>
                <w:lang w:val="uk-UA"/>
              </w:rPr>
              <w:t>1.</w:t>
            </w:r>
            <w:r w:rsidRPr="003911EA">
              <w:rPr>
                <w:rFonts w:ascii="Times New Roman" w:eastAsia="Times New Roman" w:hAnsi="Times New Roman"/>
                <w:szCs w:val="24"/>
                <w:lang w:val="uk-UA"/>
              </w:rPr>
              <w:t xml:space="preserve"> Загальношкільне свято української патріотичної пісні.</w:t>
            </w:r>
          </w:p>
          <w:p w14:paraId="66E2A570" w14:textId="77777777" w:rsidR="00072758" w:rsidRDefault="00072758" w:rsidP="00FC36AA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2.Пр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оведення тижня правових знань.</w:t>
            </w:r>
          </w:p>
          <w:p w14:paraId="1FF1B266" w14:textId="77777777" w:rsidR="00072758" w:rsidRPr="00C77AA3" w:rsidRDefault="00072758" w:rsidP="00C77A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3.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Зустріч з працівниками   кримінальної міліції у справах неповнолітніх по питанню «Насилля в сім’ї. Фізичне та моральне насилля».</w:t>
            </w:r>
          </w:p>
        </w:tc>
        <w:tc>
          <w:tcPr>
            <w:tcW w:w="1701" w:type="dxa"/>
          </w:tcPr>
          <w:p w14:paraId="1655BE6F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727777D2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C3CA8C6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</w:t>
            </w:r>
            <w:r w:rsidR="000A338F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6E23ACF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</w:t>
            </w:r>
            <w:r w:rsidR="000A338F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69AE5A83" w14:textId="77777777" w:rsidR="00072758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60D34002" w14:textId="77777777" w:rsidR="000A338F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34B8690" w14:textId="77777777" w:rsidR="000A338F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23760321" w14:textId="77777777" w:rsidR="000A338F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  <w:p w14:paraId="0162C10A" w14:textId="77777777" w:rsidR="000A338F" w:rsidRPr="00876956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4944B03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080E9CA5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39C09C2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14:paraId="042F2A9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Зустріч</w:t>
            </w:r>
          </w:p>
        </w:tc>
        <w:tc>
          <w:tcPr>
            <w:tcW w:w="851" w:type="dxa"/>
          </w:tcPr>
          <w:p w14:paraId="20810DBD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921CCC" w14:paraId="6F0CFF24" w14:textId="77777777" w:rsidTr="00876956">
        <w:trPr>
          <w:trHeight w:val="397"/>
        </w:trPr>
        <w:tc>
          <w:tcPr>
            <w:tcW w:w="3539" w:type="dxa"/>
          </w:tcPr>
          <w:p w14:paraId="128F47F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70" w:type="dxa"/>
          </w:tcPr>
          <w:p w14:paraId="075E936B" w14:textId="7D727307" w:rsidR="00072758" w:rsidRPr="00876956" w:rsidRDefault="00AB297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  <w:r w:rsidR="00072758">
              <w:rPr>
                <w:rFonts w:ascii="Times New Roman" w:hAnsi="Times New Roman"/>
                <w:szCs w:val="24"/>
                <w:lang w:val="uk-UA"/>
              </w:rPr>
              <w:t xml:space="preserve"> «Добротою себе </w:t>
            </w:r>
            <w:proofErr w:type="spellStart"/>
            <w:r w:rsidR="00072758">
              <w:rPr>
                <w:rFonts w:ascii="Times New Roman" w:hAnsi="Times New Roman"/>
                <w:szCs w:val="24"/>
                <w:lang w:val="uk-UA"/>
              </w:rPr>
              <w:t>перевір</w:t>
            </w:r>
            <w:proofErr w:type="spellEnd"/>
            <w:r w:rsidR="00072758">
              <w:rPr>
                <w:rFonts w:ascii="Times New Roman" w:hAnsi="Times New Roman"/>
                <w:szCs w:val="24"/>
                <w:lang w:val="uk-UA"/>
              </w:rPr>
              <w:t>» (под</w:t>
            </w:r>
            <w:r>
              <w:rPr>
                <w:rFonts w:ascii="Times New Roman" w:hAnsi="Times New Roman"/>
                <w:szCs w:val="24"/>
                <w:lang w:val="uk-UA"/>
              </w:rPr>
              <w:t>а</w:t>
            </w:r>
            <w:r w:rsidR="00072758">
              <w:rPr>
                <w:rFonts w:ascii="Times New Roman" w:hAnsi="Times New Roman"/>
                <w:szCs w:val="24"/>
                <w:lang w:val="uk-UA"/>
              </w:rPr>
              <w:t>рунки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 xml:space="preserve"> до Дня Святого Миколая»).</w:t>
            </w:r>
          </w:p>
        </w:tc>
        <w:tc>
          <w:tcPr>
            <w:tcW w:w="1701" w:type="dxa"/>
          </w:tcPr>
          <w:p w14:paraId="524A1B41" w14:textId="41D1538E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0A338F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44D55690" w14:textId="6E42D272" w:rsidR="00072758" w:rsidRPr="00876956" w:rsidRDefault="00072758" w:rsidP="00AB2978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7669E71" w14:textId="77777777" w:rsidR="00072758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14619895" w14:textId="4E9FBA27" w:rsidR="000A338F" w:rsidRPr="00876956" w:rsidRDefault="000A338F" w:rsidP="00AB297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F274106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5079C892" w14:textId="60B537A4" w:rsidR="00072758" w:rsidRPr="00876956" w:rsidRDefault="00072758" w:rsidP="00AB297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6B106559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C77AA3" w14:paraId="7A8F68EB" w14:textId="77777777" w:rsidTr="00876956">
        <w:trPr>
          <w:trHeight w:val="397"/>
        </w:trPr>
        <w:tc>
          <w:tcPr>
            <w:tcW w:w="3539" w:type="dxa"/>
          </w:tcPr>
          <w:p w14:paraId="60A4F30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70" w:type="dxa"/>
          </w:tcPr>
          <w:p w14:paraId="330B28A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Організація та проведення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новорічно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-різдвяних свят.</w:t>
            </w:r>
          </w:p>
          <w:p w14:paraId="20D41550" w14:textId="6BF917E4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 Конкурс витинанок «Новорічний вітраж».</w:t>
            </w:r>
          </w:p>
        </w:tc>
        <w:tc>
          <w:tcPr>
            <w:tcW w:w="1701" w:type="dxa"/>
          </w:tcPr>
          <w:p w14:paraId="03426CE4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="000A338F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26581D9A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D746E5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16B91450" w14:textId="77777777" w:rsidR="00072758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554CF057" w14:textId="77777777" w:rsidR="000A338F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559455A" w14:textId="462E270D" w:rsidR="000A338F" w:rsidRPr="00AB2978" w:rsidRDefault="000A338F" w:rsidP="00AB29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417" w:type="dxa"/>
          </w:tcPr>
          <w:p w14:paraId="6CC646F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  <w:p w14:paraId="0D9C5CB4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29D0E14" w14:textId="65E3B73A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Зві</w:t>
            </w:r>
            <w:r w:rsidR="00AB2978">
              <w:rPr>
                <w:rFonts w:ascii="Times New Roman" w:hAnsi="Times New Roman"/>
                <w:bCs/>
                <w:szCs w:val="24"/>
                <w:lang w:val="uk-UA"/>
              </w:rPr>
              <w:t>т</w:t>
            </w:r>
          </w:p>
        </w:tc>
        <w:tc>
          <w:tcPr>
            <w:tcW w:w="851" w:type="dxa"/>
          </w:tcPr>
          <w:p w14:paraId="1E31E0F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C77AA3" w14:paraId="6444AE81" w14:textId="77777777" w:rsidTr="00876956">
        <w:trPr>
          <w:trHeight w:val="397"/>
        </w:trPr>
        <w:tc>
          <w:tcPr>
            <w:tcW w:w="3539" w:type="dxa"/>
          </w:tcPr>
          <w:p w14:paraId="6AB90AB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3.4. Ціннісне ставлення особистості 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до праці</w:t>
            </w:r>
          </w:p>
        </w:tc>
        <w:tc>
          <w:tcPr>
            <w:tcW w:w="5670" w:type="dxa"/>
          </w:tcPr>
          <w:p w14:paraId="57DDC8C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1.Працює майстерня Діда Мороза.</w:t>
            </w:r>
          </w:p>
        </w:tc>
        <w:tc>
          <w:tcPr>
            <w:tcW w:w="1701" w:type="dxa"/>
          </w:tcPr>
          <w:p w14:paraId="726D5FF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6908BFAE" w14:textId="77777777" w:rsidR="00072758" w:rsidRPr="00876956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Вч. труд. 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навчання</w:t>
            </w:r>
          </w:p>
        </w:tc>
        <w:tc>
          <w:tcPr>
            <w:tcW w:w="1417" w:type="dxa"/>
          </w:tcPr>
          <w:p w14:paraId="0FAE74C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32C2550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921CCC" w14:paraId="1C911079" w14:textId="77777777" w:rsidTr="00876956">
        <w:trPr>
          <w:trHeight w:val="397"/>
        </w:trPr>
        <w:tc>
          <w:tcPr>
            <w:tcW w:w="3539" w:type="dxa"/>
          </w:tcPr>
          <w:p w14:paraId="39E7773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70" w:type="dxa"/>
          </w:tcPr>
          <w:p w14:paraId="7FD51F1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Cs w:val="24"/>
                <w:lang w:val="uk-UA"/>
              </w:rPr>
              <w:t>Виховна година до Дня боротьби зі СНІДом</w:t>
            </w:r>
          </w:p>
          <w:p w14:paraId="2E17AD3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«Профілактика ВІЛ -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СНІД</w:t>
            </w:r>
            <w:r>
              <w:rPr>
                <w:rFonts w:ascii="Times New Roman" w:hAnsi="Times New Roman"/>
                <w:szCs w:val="24"/>
                <w:lang w:val="uk-UA"/>
              </w:rPr>
              <w:t>у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».</w:t>
            </w:r>
          </w:p>
          <w:p w14:paraId="5D5C3533" w14:textId="77777777" w:rsidR="00072758" w:rsidRDefault="00072758" w:rsidP="00DB6AA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 Бесіди щодо ефективного й безпечного  використання ресурсу  Інтернет.</w:t>
            </w:r>
          </w:p>
          <w:p w14:paraId="3571BDCB" w14:textId="77777777" w:rsidR="00072758" w:rsidRPr="00DB6AA8" w:rsidRDefault="00072758" w:rsidP="00DB6AA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3. Рада профілактики.</w:t>
            </w:r>
          </w:p>
        </w:tc>
        <w:tc>
          <w:tcPr>
            <w:tcW w:w="1701" w:type="dxa"/>
          </w:tcPr>
          <w:p w14:paraId="678AED8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57C783F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C1ED42E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  <w:p w14:paraId="65BEB1B0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FB3A9F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0A8D552F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Соціальний педагог</w:t>
            </w:r>
          </w:p>
          <w:p w14:paraId="6B09B2BB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Вч. інформатики</w:t>
            </w:r>
          </w:p>
          <w:p w14:paraId="6E1A94C9" w14:textId="77777777" w:rsidR="000A338F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CCACFBE" w14:textId="77777777" w:rsidR="000A338F" w:rsidRPr="00876956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5B90751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Бесіда</w:t>
            </w:r>
          </w:p>
          <w:p w14:paraId="4FE85DE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D917BB9" w14:textId="04E603C0" w:rsidR="00AB2978" w:rsidRDefault="00AB2978" w:rsidP="00AB29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Бесіда</w:t>
            </w:r>
          </w:p>
          <w:p w14:paraId="14F99D44" w14:textId="77777777" w:rsidR="00AB2978" w:rsidRDefault="00AB297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06828E3" w14:textId="6144518E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14:paraId="56F5537F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921CCC" w14:paraId="6CF6645E" w14:textId="77777777" w:rsidTr="00876956">
        <w:trPr>
          <w:trHeight w:val="397"/>
        </w:trPr>
        <w:tc>
          <w:tcPr>
            <w:tcW w:w="3539" w:type="dxa"/>
          </w:tcPr>
          <w:p w14:paraId="0431A39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70" w:type="dxa"/>
          </w:tcPr>
          <w:p w14:paraId="7F5C883A" w14:textId="00C56117" w:rsidR="00072758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 Акція</w:t>
            </w:r>
            <w:r w:rsidR="00222538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«Піклуймося про пташок».</w:t>
            </w:r>
          </w:p>
          <w:p w14:paraId="1BE30CC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2.</w:t>
            </w:r>
            <w:r w:rsidR="000A338F">
              <w:rPr>
                <w:rFonts w:ascii="Times New Roman" w:eastAsia="Times New Roman" w:hAnsi="Times New Roman"/>
                <w:szCs w:val="24"/>
                <w:lang w:val="uk-UA"/>
              </w:rPr>
              <w:t xml:space="preserve"> Природоохоронна акція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 «Замість ялинки-зимовий букет».  </w:t>
            </w:r>
          </w:p>
        </w:tc>
        <w:tc>
          <w:tcPr>
            <w:tcW w:w="1701" w:type="dxa"/>
          </w:tcPr>
          <w:p w14:paraId="706D59B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2E16FF18" w14:textId="77777777" w:rsidR="00072758" w:rsidRPr="00876956" w:rsidRDefault="00072758" w:rsidP="00C77A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4345184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CC05BF7" w14:textId="77777777" w:rsidR="00072758" w:rsidRDefault="000A33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Вч. біології</w:t>
            </w:r>
          </w:p>
          <w:p w14:paraId="0A94F138" w14:textId="77777777" w:rsidR="000A338F" w:rsidRPr="00876956" w:rsidRDefault="00B90FC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417" w:type="dxa"/>
          </w:tcPr>
          <w:p w14:paraId="0EF6A6B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  <w:p w14:paraId="2765BAB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  <w:p w14:paraId="04B9570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554C58C5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921CCC" w14:paraId="2D1C8F8B" w14:textId="77777777" w:rsidTr="00876956">
        <w:trPr>
          <w:trHeight w:val="397"/>
        </w:trPr>
        <w:tc>
          <w:tcPr>
            <w:tcW w:w="3539" w:type="dxa"/>
          </w:tcPr>
          <w:p w14:paraId="43754C1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70" w:type="dxa"/>
          </w:tcPr>
          <w:p w14:paraId="05F484B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093439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C94775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6B2C74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7394C37D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D54078" w14:paraId="6A1B438C" w14:textId="77777777" w:rsidTr="00876956">
        <w:trPr>
          <w:trHeight w:val="397"/>
        </w:trPr>
        <w:tc>
          <w:tcPr>
            <w:tcW w:w="3539" w:type="dxa"/>
          </w:tcPr>
          <w:p w14:paraId="3BBB882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14:paraId="24635D5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70" w:type="dxa"/>
          </w:tcPr>
          <w:p w14:paraId="1301BC2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Урок мужності до Дня Збройних Сил України.</w:t>
            </w:r>
          </w:p>
          <w:p w14:paraId="449B4E26" w14:textId="77777777" w:rsidR="00072758" w:rsidRPr="00876956" w:rsidRDefault="00072758" w:rsidP="00C77AA3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Cs w:val="24"/>
                <w:lang w:val="uk-UA"/>
              </w:rPr>
              <w:t>Виховні години «Героям слава».</w:t>
            </w:r>
          </w:p>
        </w:tc>
        <w:tc>
          <w:tcPr>
            <w:tcW w:w="1701" w:type="dxa"/>
          </w:tcPr>
          <w:p w14:paraId="1511F3E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B90FCB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6CC7A90E" w14:textId="77777777" w:rsidR="00072758" w:rsidRPr="00876956" w:rsidRDefault="00072758" w:rsidP="00B90F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42AD75BF" w14:textId="77777777" w:rsidR="00072758" w:rsidRDefault="00B90FC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Вч. історії</w:t>
            </w:r>
          </w:p>
          <w:p w14:paraId="138AFD60" w14:textId="77777777" w:rsidR="00B90FCB" w:rsidRPr="00876956" w:rsidRDefault="00B90FC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417" w:type="dxa"/>
          </w:tcPr>
          <w:p w14:paraId="56270F4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Конспект</w:t>
            </w:r>
          </w:p>
          <w:p w14:paraId="338335D2" w14:textId="77777777" w:rsidR="00072758" w:rsidRPr="00876956" w:rsidRDefault="00B90FCB" w:rsidP="00B90F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Конспект</w:t>
            </w:r>
          </w:p>
        </w:tc>
        <w:tc>
          <w:tcPr>
            <w:tcW w:w="851" w:type="dxa"/>
          </w:tcPr>
          <w:p w14:paraId="4BB49740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D54078" w14:paraId="0F20F8F0" w14:textId="77777777" w:rsidTr="00876956">
        <w:trPr>
          <w:trHeight w:val="397"/>
        </w:trPr>
        <w:tc>
          <w:tcPr>
            <w:tcW w:w="3539" w:type="dxa"/>
          </w:tcPr>
          <w:p w14:paraId="32FB2EC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482" w:type="dxa"/>
            <w:gridSpan w:val="5"/>
            <w:shd w:val="clear" w:color="auto" w:fill="FFE599"/>
          </w:tcPr>
          <w:p w14:paraId="693E1E65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072758" w:rsidRPr="001215F9" w14:paraId="1F248BCA" w14:textId="77777777" w:rsidTr="00876956">
        <w:trPr>
          <w:trHeight w:val="397"/>
        </w:trPr>
        <w:tc>
          <w:tcPr>
            <w:tcW w:w="3539" w:type="dxa"/>
          </w:tcPr>
          <w:p w14:paraId="7EFAC66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70" w:type="dxa"/>
          </w:tcPr>
          <w:p w14:paraId="759A7EF6" w14:textId="77777777" w:rsidR="00072758" w:rsidRDefault="00072758" w:rsidP="00121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1215F9">
              <w:rPr>
                <w:rFonts w:ascii="Times New Roman" w:hAnsi="Times New Roman"/>
                <w:szCs w:val="24"/>
                <w:lang w:val="uk-UA"/>
              </w:rPr>
              <w:t>1.</w:t>
            </w:r>
            <w:r w:rsidRPr="00D04A55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«Діагностика моделі педагогічного спілкування», за методикою І.М.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Юсупова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. </w:t>
            </w:r>
          </w:p>
          <w:p w14:paraId="430594E2" w14:textId="77777777" w:rsidR="00072758" w:rsidRPr="00D04A55" w:rsidRDefault="00072758" w:rsidP="001215F9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 w:rsidRPr="001215F9">
              <w:rPr>
                <w:rFonts w:ascii="Times New Roman" w:hAnsi="Times New Roman"/>
                <w:szCs w:val="24"/>
                <w:lang w:val="uk-UA"/>
              </w:rPr>
              <w:t>2.</w:t>
            </w:r>
            <w:r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Вивчення ставлення батьків до дітей.</w:t>
            </w:r>
          </w:p>
        </w:tc>
        <w:tc>
          <w:tcPr>
            <w:tcW w:w="1701" w:type="dxa"/>
          </w:tcPr>
          <w:p w14:paraId="482D8322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14:paraId="150C91CF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E427F9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782602C5" w14:textId="212171F0" w:rsidR="00072758" w:rsidRPr="00876956" w:rsidRDefault="00B90FC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222538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654538E0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2BA3C636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44F7E17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Анкетування</w:t>
            </w:r>
          </w:p>
        </w:tc>
        <w:tc>
          <w:tcPr>
            <w:tcW w:w="851" w:type="dxa"/>
          </w:tcPr>
          <w:p w14:paraId="7491F9AE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921CCC" w14:paraId="76ABEC1A" w14:textId="77777777" w:rsidTr="00876956">
        <w:trPr>
          <w:trHeight w:val="397"/>
        </w:trPr>
        <w:tc>
          <w:tcPr>
            <w:tcW w:w="3539" w:type="dxa"/>
          </w:tcPr>
          <w:p w14:paraId="5813765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670" w:type="dxa"/>
          </w:tcPr>
          <w:p w14:paraId="7DB0872D" w14:textId="77777777" w:rsidR="00072758" w:rsidRDefault="00072758" w:rsidP="00997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 xml:space="preserve">1. </w:t>
            </w:r>
            <w:r w:rsidRPr="00E56FB0"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Стаб</w:t>
            </w:r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ілізація емоційної сфери вчителів та учнів:</w:t>
            </w:r>
          </w:p>
          <w:p w14:paraId="783ECECB" w14:textId="77777777" w:rsidR="00072758" w:rsidRPr="00D04A55" w:rsidRDefault="00072758" w:rsidP="0099736C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- заняття для учнів «Як подолати депресію».</w:t>
            </w:r>
          </w:p>
        </w:tc>
        <w:tc>
          <w:tcPr>
            <w:tcW w:w="1701" w:type="dxa"/>
          </w:tcPr>
          <w:p w14:paraId="1C902EE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6264B9DF" w14:textId="45A6413F" w:rsidR="00072758" w:rsidRPr="00876956" w:rsidRDefault="00B90FC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222538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4D3B8B4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  <w:p w14:paraId="005C33B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Презентація</w:t>
            </w:r>
          </w:p>
        </w:tc>
        <w:tc>
          <w:tcPr>
            <w:tcW w:w="851" w:type="dxa"/>
          </w:tcPr>
          <w:p w14:paraId="6C398B8F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A85F85" w14:paraId="3CDBAC01" w14:textId="77777777" w:rsidTr="00876956">
        <w:trPr>
          <w:trHeight w:val="397"/>
        </w:trPr>
        <w:tc>
          <w:tcPr>
            <w:tcW w:w="3539" w:type="dxa"/>
          </w:tcPr>
          <w:p w14:paraId="3C8D931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70" w:type="dxa"/>
          </w:tcPr>
          <w:p w14:paraId="1E518825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Корекційно-розвиткові заняття з дітьми з особливими освітніми потребами.</w:t>
            </w:r>
          </w:p>
          <w:p w14:paraId="38E0A74B" w14:textId="77777777" w:rsidR="00072758" w:rsidRPr="00876956" w:rsidRDefault="00072758" w:rsidP="00A85F85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Проведення тренінгу з дітьми з високим рівнем тривожності та агресивності.</w:t>
            </w:r>
          </w:p>
        </w:tc>
        <w:tc>
          <w:tcPr>
            <w:tcW w:w="1701" w:type="dxa"/>
          </w:tcPr>
          <w:p w14:paraId="1D7EB666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14:paraId="21282BD7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D26A73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6EE95665" w14:textId="604681BC" w:rsidR="00072758" w:rsidRPr="00876956" w:rsidRDefault="00B90FC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222538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08A45F19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14:paraId="24E1060B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7B1A42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14:paraId="24F3ED19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921CCC" w14:paraId="3C0A1CB6" w14:textId="77777777" w:rsidTr="00876956">
        <w:trPr>
          <w:trHeight w:val="397"/>
        </w:trPr>
        <w:tc>
          <w:tcPr>
            <w:tcW w:w="3539" w:type="dxa"/>
          </w:tcPr>
          <w:p w14:paraId="5262669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70" w:type="dxa"/>
          </w:tcPr>
          <w:p w14:paraId="2407CDC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Консультування батьків щодо питань труднощів у взаєминах із дітьми.</w:t>
            </w:r>
          </w:p>
        </w:tc>
        <w:tc>
          <w:tcPr>
            <w:tcW w:w="1701" w:type="dxa"/>
          </w:tcPr>
          <w:p w14:paraId="5A6F553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7C240E37" w14:textId="42B182C1" w:rsidR="00072758" w:rsidRPr="00876956" w:rsidRDefault="00B90FC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222538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0E4256E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14:paraId="220BDC2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C42AFD" w14:paraId="65544EBD" w14:textId="77777777" w:rsidTr="00876956">
        <w:trPr>
          <w:trHeight w:val="397"/>
        </w:trPr>
        <w:tc>
          <w:tcPr>
            <w:tcW w:w="3539" w:type="dxa"/>
          </w:tcPr>
          <w:p w14:paraId="6AFC49B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70" w:type="dxa"/>
          </w:tcPr>
          <w:p w14:paraId="6BA48B8E" w14:textId="77777777" w:rsidR="00072758" w:rsidRPr="00D04A55" w:rsidRDefault="00072758" w:rsidP="00C42AFD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 w:rsidRPr="00C42AFD">
              <w:rPr>
                <w:rFonts w:ascii="Times New Roman" w:hAnsi="Times New Roman"/>
                <w:szCs w:val="24"/>
                <w:lang w:val="uk-UA"/>
              </w:rPr>
              <w:t>1. Засідання ради профілактики. Аналіз участі дітей пільгових категорій у позакласних заходах.</w:t>
            </w:r>
          </w:p>
        </w:tc>
        <w:tc>
          <w:tcPr>
            <w:tcW w:w="1701" w:type="dxa"/>
          </w:tcPr>
          <w:p w14:paraId="228AA88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3C6FB961" w14:textId="77777777" w:rsidR="00072758" w:rsidRPr="00876956" w:rsidRDefault="00B90FCB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2527878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14:paraId="7886C584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072758" w14:paraId="4585D82F" w14:textId="77777777" w:rsidTr="00876956">
        <w:trPr>
          <w:trHeight w:val="397"/>
        </w:trPr>
        <w:tc>
          <w:tcPr>
            <w:tcW w:w="3539" w:type="dxa"/>
          </w:tcPr>
          <w:p w14:paraId="6E5D972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70" w:type="dxa"/>
          </w:tcPr>
          <w:p w14:paraId="177D967B" w14:textId="77777777" w:rsidR="00072758" w:rsidRP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072758">
              <w:rPr>
                <w:rFonts w:ascii="Times New Roman" w:hAnsi="Times New Roman"/>
                <w:szCs w:val="24"/>
                <w:lang w:val="uk-UA"/>
              </w:rPr>
              <w:t>1. Засідання учнівської ради.</w:t>
            </w:r>
          </w:p>
          <w:p w14:paraId="4802AD5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072758">
              <w:rPr>
                <w:rFonts w:ascii="Times New Roman" w:hAnsi="Times New Roman"/>
                <w:szCs w:val="24"/>
                <w:lang w:val="uk-UA"/>
              </w:rPr>
              <w:t>2. Практикум «Конфлікт і взаємодія».</w:t>
            </w:r>
          </w:p>
        </w:tc>
        <w:tc>
          <w:tcPr>
            <w:tcW w:w="1701" w:type="dxa"/>
          </w:tcPr>
          <w:p w14:paraId="29C0FFC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6C225ED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  <w:vAlign w:val="center"/>
          </w:tcPr>
          <w:p w14:paraId="7D9C8816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Пед-організатор</w:t>
            </w:r>
          </w:p>
          <w:p w14:paraId="791DA01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0094569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55C9F76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Практикум</w:t>
            </w:r>
          </w:p>
        </w:tc>
        <w:tc>
          <w:tcPr>
            <w:tcW w:w="851" w:type="dxa"/>
          </w:tcPr>
          <w:p w14:paraId="40242400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072758" w:rsidRPr="00072758" w14:paraId="757F7B47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3AC3682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072758" w:rsidRPr="00072758" w14:paraId="6B7C8C2B" w14:textId="77777777" w:rsidTr="00876956">
        <w:trPr>
          <w:trHeight w:val="397"/>
        </w:trPr>
        <w:tc>
          <w:tcPr>
            <w:tcW w:w="3539" w:type="dxa"/>
          </w:tcPr>
          <w:p w14:paraId="36A94E3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70" w:type="dxa"/>
          </w:tcPr>
          <w:p w14:paraId="1829DAA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8B660F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7B26F7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36C227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66732C6F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072758" w:rsidRPr="00921CCC" w14:paraId="4D483303" w14:textId="77777777" w:rsidTr="00876956">
        <w:trPr>
          <w:trHeight w:val="397"/>
        </w:trPr>
        <w:tc>
          <w:tcPr>
            <w:tcW w:w="3539" w:type="dxa"/>
          </w:tcPr>
          <w:p w14:paraId="241A326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70" w:type="dxa"/>
          </w:tcPr>
          <w:p w14:paraId="1C0C58B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0B4EA6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792586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456241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7B424F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74FA9C39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072758" w:rsidRPr="00921CCC" w14:paraId="7E8085DF" w14:textId="77777777" w:rsidTr="00876956">
        <w:trPr>
          <w:trHeight w:val="397"/>
        </w:trPr>
        <w:tc>
          <w:tcPr>
            <w:tcW w:w="3539" w:type="dxa"/>
          </w:tcPr>
          <w:p w14:paraId="65D9E11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 Заходи з атестації педагогічних працівників</w:t>
            </w:r>
          </w:p>
        </w:tc>
        <w:tc>
          <w:tcPr>
            <w:tcW w:w="5670" w:type="dxa"/>
          </w:tcPr>
          <w:p w14:paraId="729E0C5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Вивчення роботи педагогічних працівників, які атестуються.</w:t>
            </w:r>
          </w:p>
        </w:tc>
        <w:tc>
          <w:tcPr>
            <w:tcW w:w="1701" w:type="dxa"/>
          </w:tcPr>
          <w:p w14:paraId="344D758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1AA17303" w14:textId="77777777" w:rsidR="00072758" w:rsidRPr="00876956" w:rsidRDefault="00B90FCB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</w:tc>
        <w:tc>
          <w:tcPr>
            <w:tcW w:w="1417" w:type="dxa"/>
          </w:tcPr>
          <w:p w14:paraId="3EC606D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Висновки</w:t>
            </w:r>
          </w:p>
        </w:tc>
        <w:tc>
          <w:tcPr>
            <w:tcW w:w="851" w:type="dxa"/>
            <w:vAlign w:val="center"/>
          </w:tcPr>
          <w:p w14:paraId="4E0059C4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3869D22F" w14:textId="77777777" w:rsidTr="00876956">
        <w:trPr>
          <w:trHeight w:val="397"/>
        </w:trPr>
        <w:tc>
          <w:tcPr>
            <w:tcW w:w="3539" w:type="dxa"/>
          </w:tcPr>
          <w:p w14:paraId="239CBBC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670" w:type="dxa"/>
          </w:tcPr>
          <w:p w14:paraId="4EDC1C8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Проведення класних батьківських зборів з актуальних теоретичних питань  навчання і виховання дітей. </w:t>
            </w:r>
          </w:p>
          <w:p w14:paraId="6D3E5395" w14:textId="66F0823F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Роди</w:t>
            </w:r>
            <w:r w:rsidR="00B90FCB">
              <w:rPr>
                <w:rFonts w:ascii="Times New Roman" w:hAnsi="Times New Roman"/>
                <w:szCs w:val="24"/>
                <w:lang w:val="uk-UA"/>
              </w:rPr>
              <w:t>нно-шкіл</w:t>
            </w:r>
            <w:r>
              <w:rPr>
                <w:rFonts w:ascii="Times New Roman" w:hAnsi="Times New Roman"/>
                <w:szCs w:val="24"/>
                <w:lang w:val="uk-UA"/>
              </w:rPr>
              <w:t>ьне свято «</w:t>
            </w:r>
            <w:r w:rsidR="00AB2978">
              <w:rPr>
                <w:rFonts w:ascii="Times New Roman" w:hAnsi="Times New Roman"/>
                <w:szCs w:val="24"/>
                <w:lang w:val="uk-UA"/>
              </w:rPr>
              <w:t>В гості до святого Миколая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».</w:t>
            </w:r>
          </w:p>
        </w:tc>
        <w:tc>
          <w:tcPr>
            <w:tcW w:w="1701" w:type="dxa"/>
          </w:tcPr>
          <w:p w14:paraId="0B19695A" w14:textId="77777777" w:rsidR="00072758" w:rsidRPr="00876956" w:rsidRDefault="00072758" w:rsidP="00876956">
            <w:pPr>
              <w:spacing w:after="0" w:line="240" w:lineRule="auto"/>
              <w:ind w:left="-61" w:right="-10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ІІІ т.</w:t>
            </w:r>
          </w:p>
          <w:p w14:paraId="68EB5CA9" w14:textId="77777777" w:rsidR="00072758" w:rsidRPr="00876956" w:rsidRDefault="00072758" w:rsidP="00876956">
            <w:pPr>
              <w:spacing w:after="0" w:line="240" w:lineRule="auto"/>
              <w:ind w:left="-61" w:right="-10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284EBDBA" w14:textId="77777777" w:rsidR="00072758" w:rsidRPr="00876956" w:rsidRDefault="00072758" w:rsidP="00876956">
            <w:pPr>
              <w:spacing w:after="0" w:line="240" w:lineRule="auto"/>
              <w:ind w:left="-61" w:right="-10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6FD1457C" w14:textId="77777777" w:rsidR="00072758" w:rsidRPr="00876956" w:rsidRDefault="00072758" w:rsidP="00876956">
            <w:pPr>
              <w:spacing w:after="0" w:line="240" w:lineRule="auto"/>
              <w:ind w:left="-61" w:right="-10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43" w:type="dxa"/>
          </w:tcPr>
          <w:p w14:paraId="4A6399BC" w14:textId="77777777" w:rsidR="00072758" w:rsidRDefault="00B90FCB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6A0DAC84" w14:textId="77777777" w:rsidR="00B90FCB" w:rsidRDefault="00B90FCB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9A04163" w14:textId="77777777" w:rsidR="00B90FCB" w:rsidRDefault="00B90FCB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3F928FE" w14:textId="4D3F23CF" w:rsidR="00B90FCB" w:rsidRPr="00876956" w:rsidRDefault="00B90FCB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  <w:r w:rsidR="00222538">
              <w:rPr>
                <w:rFonts w:ascii="Times New Roman" w:hAnsi="Times New Roman"/>
                <w:bCs/>
                <w:szCs w:val="24"/>
                <w:lang w:val="uk-UA"/>
              </w:rPr>
              <w:t xml:space="preserve">, заступник з ВР </w:t>
            </w:r>
          </w:p>
        </w:tc>
        <w:tc>
          <w:tcPr>
            <w:tcW w:w="1417" w:type="dxa"/>
          </w:tcPr>
          <w:p w14:paraId="08A64A5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Протокол</w:t>
            </w:r>
          </w:p>
          <w:p w14:paraId="6E7E38E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7B58EAB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1D30C2A6" w14:textId="77777777" w:rsidR="00072758" w:rsidRPr="00876956" w:rsidRDefault="00072758" w:rsidP="00B90F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14:paraId="72A82A40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7F5E8D4C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4EB1358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072758" w:rsidRPr="00921CCC" w14:paraId="75627CC5" w14:textId="77777777" w:rsidTr="00876956">
        <w:trPr>
          <w:trHeight w:val="397"/>
        </w:trPr>
        <w:tc>
          <w:tcPr>
            <w:tcW w:w="3539" w:type="dxa"/>
          </w:tcPr>
          <w:p w14:paraId="695F8AF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Організаційні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 xml:space="preserve"> 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670" w:type="dxa"/>
          </w:tcPr>
          <w:p w14:paraId="1163881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Складання і подання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звіту про еколого-натуралістичну роботу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</w:p>
          <w:p w14:paraId="3268AA1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Складання табеля обліку робочого часу працівників.</w:t>
            </w:r>
          </w:p>
          <w:p w14:paraId="7451A54B" w14:textId="77777777" w:rsidR="00072758" w:rsidRPr="001B1A3A" w:rsidRDefault="00072758" w:rsidP="00876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3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.Складання і оформлення звітів військовозобов’язаних.</w:t>
            </w:r>
          </w:p>
        </w:tc>
        <w:tc>
          <w:tcPr>
            <w:tcW w:w="1701" w:type="dxa"/>
          </w:tcPr>
          <w:p w14:paraId="7B3F1AE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3EF7855A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8C3B68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473DEA93" w14:textId="77777777" w:rsidR="00072758" w:rsidRPr="00876956" w:rsidRDefault="00072758" w:rsidP="00D04A55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2D5CF69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626C31D4" w14:textId="77777777" w:rsidR="00072758" w:rsidRDefault="00B90FCB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ВР, вч. біології</w:t>
            </w:r>
          </w:p>
          <w:p w14:paraId="6BC07658" w14:textId="77777777" w:rsidR="00B90FCB" w:rsidRDefault="00B90FCB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5188F020" w14:textId="77777777" w:rsidR="00B90FCB" w:rsidRDefault="00B90FCB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</w:p>
          <w:p w14:paraId="0D70D3AB" w14:textId="77777777" w:rsidR="00B90FCB" w:rsidRPr="00876956" w:rsidRDefault="00B90FCB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1417" w:type="dxa"/>
          </w:tcPr>
          <w:p w14:paraId="3C750B0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Звіт</w:t>
            </w:r>
          </w:p>
          <w:p w14:paraId="713414E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613DA0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  <w:p w14:paraId="72A144FE" w14:textId="77777777" w:rsidR="00072758" w:rsidRPr="00876956" w:rsidRDefault="00072758" w:rsidP="00B90FCB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2FE0B27F" w14:textId="77777777" w:rsidR="00072758" w:rsidRPr="00876956" w:rsidRDefault="00B90FC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Звіти</w:t>
            </w:r>
          </w:p>
        </w:tc>
        <w:tc>
          <w:tcPr>
            <w:tcW w:w="851" w:type="dxa"/>
          </w:tcPr>
          <w:p w14:paraId="5A2C6D1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7A042E64" w14:textId="77777777" w:rsidTr="00876956">
        <w:trPr>
          <w:trHeight w:val="397"/>
        </w:trPr>
        <w:tc>
          <w:tcPr>
            <w:tcW w:w="3539" w:type="dxa"/>
          </w:tcPr>
          <w:p w14:paraId="5E599B3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670" w:type="dxa"/>
          </w:tcPr>
          <w:p w14:paraId="2EA4340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Про організацію та проведення зимових канікул.</w:t>
            </w:r>
          </w:p>
          <w:p w14:paraId="6C6C6FA4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Про стан ведення зошитів учнями 1-4 класів з української мови.</w:t>
            </w:r>
          </w:p>
          <w:p w14:paraId="1703DFE4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3. Про виконання плану заходів запобігання та протидії </w:t>
            </w:r>
            <w:proofErr w:type="spellStart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булінгу</w:t>
            </w:r>
            <w:proofErr w:type="spellEnd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і дискримінації за І семестр.</w:t>
            </w:r>
          </w:p>
        </w:tc>
        <w:tc>
          <w:tcPr>
            <w:tcW w:w="1701" w:type="dxa"/>
          </w:tcPr>
          <w:p w14:paraId="0AB0E44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43" w:type="dxa"/>
          </w:tcPr>
          <w:p w14:paraId="3F3339D6" w14:textId="77777777" w:rsidR="00072758" w:rsidRDefault="00B90FCB" w:rsidP="00A0073E">
            <w:pPr>
              <w:spacing w:after="0" w:line="240" w:lineRule="auto"/>
              <w:ind w:left="-109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2B3E94BE" w14:textId="77777777" w:rsidR="00B90FCB" w:rsidRDefault="00B90FCB" w:rsidP="00A0073E">
            <w:pPr>
              <w:spacing w:after="0" w:line="240" w:lineRule="auto"/>
              <w:ind w:left="-109" w:right="-7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1ADD1A3D" w14:textId="77777777" w:rsidR="00B90FCB" w:rsidRDefault="00B90FCB" w:rsidP="00A0073E">
            <w:pPr>
              <w:spacing w:after="0" w:line="240" w:lineRule="auto"/>
              <w:ind w:left="-109" w:right="-76"/>
              <w:jc w:val="center"/>
              <w:rPr>
                <w:rFonts w:ascii="Times New Roman" w:hAnsi="Times New Roman"/>
                <w:lang w:val="uk-UA"/>
              </w:rPr>
            </w:pPr>
          </w:p>
          <w:p w14:paraId="2F444824" w14:textId="171AD2DE" w:rsidR="00B90FCB" w:rsidRPr="00876956" w:rsidRDefault="00222538" w:rsidP="00A0073E">
            <w:pPr>
              <w:spacing w:after="0" w:line="240" w:lineRule="auto"/>
              <w:ind w:left="-109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</w:t>
            </w:r>
            <w:r w:rsidR="00B90FCB">
              <w:rPr>
                <w:rFonts w:ascii="Times New Roman" w:hAnsi="Times New Roman"/>
                <w:bCs/>
                <w:szCs w:val="24"/>
                <w:lang w:val="uk-UA"/>
              </w:rPr>
              <w:t>оц</w:t>
            </w:r>
            <w:proofErr w:type="spellEnd"/>
            <w:r w:rsidR="00B90FCB"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69904679" w14:textId="77777777" w:rsidR="00072758" w:rsidRPr="00876956" w:rsidRDefault="00B90FC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5EEC6F0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F6CBFB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5A370E" w14:paraId="2E45485B" w14:textId="77777777" w:rsidTr="005A370E">
        <w:trPr>
          <w:trHeight w:val="397"/>
        </w:trPr>
        <w:tc>
          <w:tcPr>
            <w:tcW w:w="3539" w:type="dxa"/>
          </w:tcPr>
          <w:p w14:paraId="0D749AC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70" w:type="dxa"/>
            <w:vAlign w:val="center"/>
          </w:tcPr>
          <w:p w14:paraId="6718A851" w14:textId="77777777" w:rsidR="004F01F6" w:rsidRPr="004F01F6" w:rsidRDefault="004F01F6" w:rsidP="004F01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F01F6">
              <w:rPr>
                <w:rFonts w:ascii="Times New Roman" w:hAnsi="Times New Roman"/>
                <w:lang w:val="uk-UA"/>
              </w:rPr>
              <w:t>Педрада №5</w:t>
            </w:r>
          </w:p>
          <w:p w14:paraId="74B79CC9" w14:textId="4B6E7203" w:rsidR="004F01F6" w:rsidRPr="004F01F6" w:rsidRDefault="004F01F6" w:rsidP="004F01F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F01F6">
              <w:rPr>
                <w:rFonts w:ascii="Times New Roman" w:hAnsi="Times New Roman"/>
                <w:lang w:val="uk-UA"/>
              </w:rPr>
              <w:t xml:space="preserve">1. Про визнання результатів та підсумки підвищення кваліфікації педагогічних працівників.  </w:t>
            </w:r>
          </w:p>
          <w:p w14:paraId="16098C61" w14:textId="33C1A386" w:rsidR="00072758" w:rsidRPr="004F01F6" w:rsidRDefault="00072758" w:rsidP="004F01F6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1701" w:type="dxa"/>
          </w:tcPr>
          <w:p w14:paraId="0B9515FB" w14:textId="77777777" w:rsidR="00AB2978" w:rsidRDefault="00AB2978" w:rsidP="005A370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75B2A40" w14:textId="26AB1017" w:rsidR="00072758" w:rsidRPr="00876956" w:rsidRDefault="00072758" w:rsidP="005A37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43" w:type="dxa"/>
          </w:tcPr>
          <w:p w14:paraId="29393B10" w14:textId="77777777" w:rsidR="004F01F6" w:rsidRDefault="004F01F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F7097E4" w14:textId="37FE135A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/>
                <w:lang w:val="uk-UA"/>
              </w:rPr>
            </w:pPr>
            <w:r w:rsidRPr="005A370E">
              <w:rPr>
                <w:rFonts w:ascii="Times New Roman" w:hAnsi="Times New Roman"/>
                <w:bCs/>
                <w:szCs w:val="24"/>
                <w:lang w:val="uk-UA"/>
              </w:rPr>
              <w:t>Каменчук В.П.</w:t>
            </w:r>
          </w:p>
          <w:p w14:paraId="2D7FD9F9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/>
                <w:lang w:val="uk-UA"/>
              </w:rPr>
            </w:pPr>
          </w:p>
          <w:p w14:paraId="15FA6DD9" w14:textId="0F583FAC" w:rsidR="00072758" w:rsidRPr="005A370E" w:rsidRDefault="00072758" w:rsidP="00AB29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6324535" w14:textId="77777777" w:rsidR="00AB2978" w:rsidRDefault="00AB297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354D1AF" w14:textId="7178E691" w:rsidR="00072758" w:rsidRPr="005A370E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5A370E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14:paraId="27FCF4BA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17CC08F0" w14:textId="77777777" w:rsidTr="00876956">
        <w:trPr>
          <w:trHeight w:val="397"/>
        </w:trPr>
        <w:tc>
          <w:tcPr>
            <w:tcW w:w="3539" w:type="dxa"/>
          </w:tcPr>
          <w:p w14:paraId="32F59B2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670" w:type="dxa"/>
          </w:tcPr>
          <w:p w14:paraId="134E2E0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 xml:space="preserve">1. Контроль за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веденням зошитів учнями 1-4 класів з української мови.</w:t>
            </w:r>
          </w:p>
          <w:p w14:paraId="39490DA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29E69B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2. Вивчення стану виконання плану заходів запобігання та протидії </w:t>
            </w:r>
            <w:proofErr w:type="spellStart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булінгу</w:t>
            </w:r>
            <w:proofErr w:type="spellEnd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і дискримінації за І семестр.</w:t>
            </w:r>
          </w:p>
          <w:p w14:paraId="524B1A80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3.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Вивчення с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тану викладання, рівня навчальних досягнень здобувачів освіти з</w:t>
            </w:r>
          </w:p>
          <w:p w14:paraId="2EBF6EA1" w14:textId="45EC51C6" w:rsidR="00072758" w:rsidRPr="00B90FCB" w:rsidRDefault="00072758" w:rsidP="00AB2978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- </w:t>
            </w:r>
            <w:r w:rsidR="00AB2978">
              <w:rPr>
                <w:rFonts w:ascii="Times New Roman" w:hAnsi="Times New Roman"/>
                <w:color w:val="000000"/>
                <w:szCs w:val="24"/>
                <w:lang w:val="uk-UA"/>
              </w:rPr>
              <w:t>географії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</w:p>
          <w:p w14:paraId="0103DE46" w14:textId="1DC81CB3" w:rsidR="00832DFC" w:rsidRPr="00876956" w:rsidRDefault="00072758" w:rsidP="00832DF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</w:t>
            </w:r>
            <w:r w:rsidR="00832DFC" w:rsidRPr="00832DFC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5C6049">
              <w:rPr>
                <w:rFonts w:ascii="Times New Roman" w:hAnsi="Times New Roman"/>
                <w:szCs w:val="24"/>
                <w:lang w:val="uk-UA"/>
              </w:rPr>
              <w:t>Здійснення класно-узагальнюючого контролю</w:t>
            </w:r>
            <w:r w:rsidR="00832DFC">
              <w:rPr>
                <w:rFonts w:ascii="Times New Roman" w:hAnsi="Times New Roman"/>
                <w:szCs w:val="24"/>
                <w:lang w:val="uk-UA"/>
              </w:rPr>
              <w:t xml:space="preserve">  в 9  класі</w:t>
            </w:r>
            <w:r w:rsidR="00832DFC" w:rsidRPr="00832DFC">
              <w:rPr>
                <w:rFonts w:ascii="Times New Roman" w:hAnsi="Times New Roman"/>
                <w:szCs w:val="24"/>
                <w:lang w:val="uk-UA"/>
              </w:rPr>
              <w:t xml:space="preserve"> та </w:t>
            </w:r>
            <w:proofErr w:type="spellStart"/>
            <w:r w:rsidR="005C6049">
              <w:rPr>
                <w:rFonts w:ascii="Times New Roman" w:hAnsi="Times New Roman"/>
                <w:szCs w:val="24"/>
                <w:lang w:val="uk-UA"/>
              </w:rPr>
              <w:t>та</w:t>
            </w:r>
            <w:proofErr w:type="spellEnd"/>
            <w:r w:rsidR="005C6049">
              <w:rPr>
                <w:rFonts w:ascii="Times New Roman" w:hAnsi="Times New Roman"/>
                <w:szCs w:val="24"/>
                <w:lang w:val="uk-UA"/>
              </w:rPr>
              <w:t xml:space="preserve"> вивчення стану </w:t>
            </w:r>
            <w:r w:rsidR="00832DFC" w:rsidRPr="00832DFC">
              <w:rPr>
                <w:rFonts w:ascii="Times New Roman" w:hAnsi="Times New Roman"/>
                <w:szCs w:val="24"/>
                <w:lang w:val="uk-UA"/>
              </w:rPr>
              <w:t xml:space="preserve">адаптації </w:t>
            </w:r>
            <w:r w:rsidR="00832DFC">
              <w:rPr>
                <w:rFonts w:ascii="Times New Roman" w:hAnsi="Times New Roman"/>
                <w:szCs w:val="24"/>
                <w:lang w:val="uk-UA"/>
              </w:rPr>
              <w:t xml:space="preserve">здобувачів </w:t>
            </w:r>
            <w:r w:rsidR="00832DFC">
              <w:rPr>
                <w:rFonts w:ascii="Times New Roman" w:hAnsi="Times New Roman"/>
                <w:szCs w:val="24"/>
                <w:lang w:val="uk-UA"/>
              </w:rPr>
              <w:lastRenderedPageBreak/>
              <w:t xml:space="preserve">освіти </w:t>
            </w:r>
            <w:r w:rsidR="00832DFC" w:rsidRPr="00832DFC">
              <w:rPr>
                <w:rFonts w:ascii="Times New Roman" w:hAnsi="Times New Roman"/>
                <w:szCs w:val="24"/>
                <w:lang w:val="uk-UA"/>
              </w:rPr>
              <w:t>5 класу до навчання в школі ІІ ступеня.</w:t>
            </w:r>
          </w:p>
          <w:p w14:paraId="0C72D75C" w14:textId="77777777" w:rsidR="00072758" w:rsidRPr="00876956" w:rsidRDefault="00832DF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5. 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>Вивчення стану охорони праці та техніки безпеки під час освітнього процесу.</w:t>
            </w:r>
          </w:p>
          <w:p w14:paraId="2CBC932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96717E0" w14:textId="77777777" w:rsidR="00072758" w:rsidRPr="00876956" w:rsidRDefault="00832DF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>. Вивчення стану збереження учнями підручників.</w:t>
            </w:r>
          </w:p>
          <w:p w14:paraId="630BCB7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68AA47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FD5826B" w14:textId="77777777" w:rsidR="00072758" w:rsidRPr="00876956" w:rsidRDefault="00832DFC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  <w:r w:rsidR="00072758" w:rsidRPr="00876956">
              <w:rPr>
                <w:rFonts w:ascii="Times New Roman" w:hAnsi="Times New Roman"/>
                <w:lang w:val="uk-UA"/>
              </w:rPr>
              <w:t>. Контроль за веденням класних журналів.</w:t>
            </w:r>
          </w:p>
          <w:p w14:paraId="5CF8F406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55B66A03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520DDB24" w14:textId="77777777" w:rsidR="00072758" w:rsidRPr="00E850D6" w:rsidRDefault="00832DFC" w:rsidP="00E850D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  <w:r w:rsidR="00072758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072758">
              <w:rPr>
                <w:rFonts w:ascii="Times New Roman" w:hAnsi="Times New Roman"/>
                <w:szCs w:val="24"/>
                <w:lang w:val="uk-UA"/>
              </w:rPr>
              <w:t>Моніторинг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 xml:space="preserve"> участі учнів школи у ІІ етапі Всеукраїнських олімпіад.</w:t>
            </w:r>
          </w:p>
          <w:p w14:paraId="789CDD0D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4D927EC" w14:textId="77777777" w:rsidR="00072758" w:rsidRPr="008F760F" w:rsidRDefault="00832DFC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9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>Вивчення впровадження концепції нової української школи як простору освітніх можливостей.</w:t>
            </w:r>
          </w:p>
          <w:p w14:paraId="09DD474E" w14:textId="77777777" w:rsidR="00072758" w:rsidRDefault="00E7408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10</w:t>
            </w:r>
            <w:r w:rsidR="00072758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. 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>Вивчення стану інклюзивного навчання.</w:t>
            </w:r>
          </w:p>
          <w:p w14:paraId="09052227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24FBE918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2ED7F4B2" w14:textId="77777777" w:rsidR="00072758" w:rsidRDefault="00E74088" w:rsidP="00E850D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11</w:t>
            </w:r>
            <w:r w:rsidR="00072758">
              <w:rPr>
                <w:rFonts w:ascii="Times New Roman" w:hAnsi="Times New Roman"/>
                <w:color w:val="000000"/>
                <w:szCs w:val="24"/>
                <w:lang w:val="uk-UA"/>
              </w:rPr>
              <w:t>. Контроль виконання навчальних планів і програм.</w:t>
            </w:r>
          </w:p>
          <w:p w14:paraId="14835D0B" w14:textId="77777777" w:rsidR="00AB2978" w:rsidRDefault="00AB2978" w:rsidP="00E850D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6F29F6A9" w14:textId="58C1E3D7" w:rsidR="00AB2978" w:rsidRPr="00E850D6" w:rsidRDefault="00AB2978" w:rsidP="00E850D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12. Проведення підсумкового оцінювання навчальних досягнень учнів індивідуальної (сімейної (домашньої)) форми н</w:t>
            </w:r>
            <w:r w:rsidR="00ED01DE">
              <w:rPr>
                <w:rFonts w:ascii="Times New Roman" w:hAnsi="Times New Roman"/>
                <w:color w:val="000000"/>
                <w:szCs w:val="24"/>
                <w:lang w:val="uk-UA"/>
              </w:rPr>
              <w:t>авчання</w:t>
            </w:r>
          </w:p>
        </w:tc>
        <w:tc>
          <w:tcPr>
            <w:tcW w:w="1701" w:type="dxa"/>
          </w:tcPr>
          <w:p w14:paraId="37E8B365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7537093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B69C03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3012A80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5EC81C6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DF6AC8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B46AE36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2196134D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928A426" w14:textId="77777777" w:rsidR="00072758" w:rsidRDefault="00072758" w:rsidP="00B90FC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72E2257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1FE849F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D6A1A7D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A87091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0975D0B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7D3D56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4AE34EB" w14:textId="77777777" w:rsidR="00072758" w:rsidRPr="00876956" w:rsidRDefault="00072758" w:rsidP="008F760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0A31022D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52D33E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22D815C" w14:textId="77777777" w:rsidR="00072758" w:rsidRPr="00876956" w:rsidRDefault="00072758" w:rsidP="008F760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26C868B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166C49F" w14:textId="77777777" w:rsidR="00B90FCB" w:rsidRDefault="00B90FCB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E91EDD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0F5D2DB1" w14:textId="77777777" w:rsidR="00072758" w:rsidRPr="00876956" w:rsidRDefault="00072758" w:rsidP="00B90FC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4AE8CB6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758D87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667434F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3213111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B640F45" w14:textId="77777777" w:rsidR="00E74088" w:rsidRPr="00876956" w:rsidRDefault="00E74088" w:rsidP="00E7408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8AACFD0" w14:textId="77777777" w:rsidR="00E74088" w:rsidRDefault="00E74088" w:rsidP="00E7408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BF3413E" w14:textId="77777777" w:rsidR="00E74088" w:rsidRDefault="00E74088" w:rsidP="00E7408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E1AC9D5" w14:textId="77777777" w:rsidR="00E74088" w:rsidRPr="00876956" w:rsidRDefault="00E74088" w:rsidP="00E7408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7B68C87A" w14:textId="77777777" w:rsidR="00E74088" w:rsidRDefault="00E74088" w:rsidP="00E7408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409ABC5" w14:textId="77777777" w:rsidR="00ED01DE" w:rsidRDefault="00ED01DE" w:rsidP="00E7408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A4D229C" w14:textId="77777777" w:rsidR="00ED01DE" w:rsidRPr="00876956" w:rsidRDefault="00ED01DE" w:rsidP="00ED01D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04BDAFD9" w14:textId="77777777" w:rsidR="00ED01DE" w:rsidRPr="00876956" w:rsidRDefault="00ED01DE" w:rsidP="00E7408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C0FC589" w14:textId="77777777" w:rsidR="00072758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Заступник з НВР</w:t>
            </w:r>
          </w:p>
          <w:p w14:paraId="041A1155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717A764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  <w:p w14:paraId="617DAC66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D4BB5AC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C85618C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6A287BB6" w14:textId="77777777" w:rsidR="00B90FCB" w:rsidRDefault="00B90FCB" w:rsidP="00AB297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2E1EEAD5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323AE90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3AECCB90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94A39E4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F9BACDB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32431CE9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3B8D7D5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53CE144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3B9AD435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DCBBB50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4BDDBF88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509AB96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2F08518A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D2CEFE0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6FFB4EEC" w14:textId="77777777" w:rsidR="00B90FCB" w:rsidRDefault="00B90FCB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70F98F7" w14:textId="77777777" w:rsidR="00E74088" w:rsidRDefault="00E74088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4C6BFE7E" w14:textId="77777777" w:rsidR="00E74088" w:rsidRDefault="00E74088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7E0B501" w14:textId="77777777" w:rsidR="00E74088" w:rsidRDefault="00E74088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0A10F9C5" w14:textId="77777777" w:rsidR="00ED01DE" w:rsidRDefault="00ED01D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60EFB8B" w14:textId="571665EE" w:rsidR="00ED01DE" w:rsidRPr="00876956" w:rsidRDefault="00ED01DE" w:rsidP="00A0073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НВР, вчителі- предметники</w:t>
            </w:r>
          </w:p>
        </w:tc>
        <w:tc>
          <w:tcPr>
            <w:tcW w:w="1417" w:type="dxa"/>
          </w:tcPr>
          <w:p w14:paraId="67D4E02E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14:paraId="6CA938FF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32FC8B3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/грудень/</w:t>
            </w:r>
          </w:p>
          <w:p w14:paraId="1D76A610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6BCD73CD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43E05DF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/грудень/</w:t>
            </w:r>
          </w:p>
          <w:p w14:paraId="11815BCB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2AAB41C8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педради</w:t>
            </w:r>
          </w:p>
          <w:p w14:paraId="3EACE217" w14:textId="1609F755" w:rsidR="00072758" w:rsidRDefault="00072758" w:rsidP="00AB2978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/січень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/</w:t>
            </w:r>
          </w:p>
          <w:p w14:paraId="096A6FA4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53498D8A" w14:textId="77777777" w:rsidR="00072758" w:rsidRPr="00876956" w:rsidRDefault="00B90FCB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педради</w:t>
            </w:r>
          </w:p>
          <w:p w14:paraId="47C7D25B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/січень/</w:t>
            </w:r>
          </w:p>
          <w:p w14:paraId="57DDC42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71B9DC0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023A3782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14:paraId="0E70369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01EB19D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334A6B66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14:paraId="4907074A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2DAF8D8E" w14:textId="77777777" w:rsidR="00072758" w:rsidRPr="00876956" w:rsidRDefault="00E319D2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14:paraId="42D65B19" w14:textId="77777777" w:rsidR="00072758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/січень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/</w:t>
            </w:r>
          </w:p>
          <w:p w14:paraId="3471B81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Доповідь</w:t>
            </w:r>
          </w:p>
          <w:p w14:paraId="09B0BE7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 педраду</w:t>
            </w:r>
          </w:p>
          <w:p w14:paraId="5C87F98D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14:paraId="677D8F01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56E41212" w14:textId="77777777" w:rsidR="00072758" w:rsidRPr="00876956" w:rsidRDefault="00072758" w:rsidP="00A0073E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06962E49" w14:textId="77777777" w:rsidR="00072758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/січень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/</w:t>
            </w:r>
          </w:p>
          <w:p w14:paraId="4A7A4FA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514EAF2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52A2642D" w14:textId="77777777" w:rsidR="00072758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14:paraId="3AE9F999" w14:textId="77777777" w:rsidR="00E74088" w:rsidRPr="00876956" w:rsidRDefault="00E74088" w:rsidP="00E74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3D1947F6" w14:textId="77777777" w:rsidR="00E74088" w:rsidRPr="00876956" w:rsidRDefault="00E74088" w:rsidP="00E74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14:paraId="77C0AB3D" w14:textId="77777777" w:rsidR="00E74088" w:rsidRDefault="00E74088" w:rsidP="00E74088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14:paraId="0DEA78FE" w14:textId="58912FB7" w:rsidR="00ED01DE" w:rsidRPr="00876956" w:rsidRDefault="00ED01DE" w:rsidP="00E74088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Графік</w:t>
            </w:r>
          </w:p>
        </w:tc>
        <w:tc>
          <w:tcPr>
            <w:tcW w:w="851" w:type="dxa"/>
            <w:vAlign w:val="center"/>
          </w:tcPr>
          <w:p w14:paraId="77306CD4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EB770A1" w14:textId="77777777" w:rsidTr="00876956">
        <w:trPr>
          <w:trHeight w:val="397"/>
        </w:trPr>
        <w:tc>
          <w:tcPr>
            <w:tcW w:w="3539" w:type="dxa"/>
          </w:tcPr>
          <w:p w14:paraId="097FA5D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670" w:type="dxa"/>
          </w:tcPr>
          <w:p w14:paraId="010A345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Про проведення </w:t>
            </w:r>
            <w:r w:rsidR="00E74088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Тижня правових знань.</w:t>
            </w:r>
          </w:p>
          <w:p w14:paraId="56AE1CD4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 організацію та проведення Новорічних та Різдвяних свят.</w:t>
            </w:r>
          </w:p>
          <w:p w14:paraId="7094DB7C" w14:textId="77777777" w:rsidR="00072758" w:rsidRPr="00E74088" w:rsidRDefault="00072758" w:rsidP="008F760F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4. </w:t>
            </w:r>
            <w:r w:rsidRPr="003A17EF">
              <w:rPr>
                <w:rFonts w:ascii="Times New Roman" w:hAnsi="Times New Roman"/>
                <w:szCs w:val="24"/>
                <w:lang w:val="uk-UA"/>
              </w:rPr>
              <w:t>Про встановлення педпрацівникам щорічної грошової винагороди.</w:t>
            </w:r>
            <w:r w:rsidRPr="00240042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1A3ED6E5" w14:textId="54E06B87" w:rsidR="00072758" w:rsidRDefault="00072758" w:rsidP="00ED01D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77C6CC6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209C9AF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2F269EC" w14:textId="77777777" w:rsidR="00072758" w:rsidRPr="00AA7AD2" w:rsidRDefault="00072758" w:rsidP="00AA7AD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18D65B4D" w14:textId="77777777" w:rsidR="00072758" w:rsidRPr="00E850D6" w:rsidRDefault="00072758" w:rsidP="00E7408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14:paraId="72796745" w14:textId="77777777" w:rsidR="00072758" w:rsidRDefault="00E74088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43C78F06" w14:textId="77777777" w:rsidR="00E74088" w:rsidRDefault="00E74088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59C6BA6F" w14:textId="77777777" w:rsidR="00E74088" w:rsidRDefault="00E74088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</w:p>
          <w:p w14:paraId="37EB2BB0" w14:textId="77777777" w:rsidR="00E74088" w:rsidRPr="00876956" w:rsidRDefault="00E74088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1417" w:type="dxa"/>
          </w:tcPr>
          <w:p w14:paraId="53F7BFF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628CA6C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8E6C24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7B93C5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84DE30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F0B4734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653FF31" w14:textId="77777777" w:rsidTr="00876956">
        <w:trPr>
          <w:trHeight w:val="397"/>
        </w:trPr>
        <w:tc>
          <w:tcPr>
            <w:tcW w:w="3539" w:type="dxa"/>
          </w:tcPr>
          <w:p w14:paraId="6E68A90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670" w:type="dxa"/>
          </w:tcPr>
          <w:p w14:paraId="402A4C6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рейдів по перевірці участі працівників і учнів у заходах з енергозбереження.</w:t>
            </w:r>
          </w:p>
        </w:tc>
        <w:tc>
          <w:tcPr>
            <w:tcW w:w="1701" w:type="dxa"/>
          </w:tcPr>
          <w:p w14:paraId="31C144C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5E77BBAA" w14:textId="77777777" w:rsidR="00072758" w:rsidRPr="00876956" w:rsidRDefault="00E74088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</w:tc>
        <w:tc>
          <w:tcPr>
            <w:tcW w:w="1417" w:type="dxa"/>
          </w:tcPr>
          <w:p w14:paraId="326745E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</w:tc>
        <w:tc>
          <w:tcPr>
            <w:tcW w:w="851" w:type="dxa"/>
            <w:vAlign w:val="center"/>
          </w:tcPr>
          <w:p w14:paraId="3EF13390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6A6E7888" w14:textId="77777777" w:rsidR="00517065" w:rsidRDefault="00517065" w:rsidP="00E850D6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06C2D08D" w14:textId="77777777" w:rsidR="00516BD0" w:rsidRDefault="00516BD0" w:rsidP="00FB3B06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529AC6DC" w14:textId="77777777" w:rsidR="00ED01DE" w:rsidRDefault="00ED01DE" w:rsidP="00F278D9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7BE21188" w14:textId="7374602E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lastRenderedPageBreak/>
        <w:t>Січень</w:t>
      </w:r>
    </w:p>
    <w:p w14:paraId="2AC776B5" w14:textId="77777777" w:rsidR="00E74088" w:rsidRPr="00921CCC" w:rsidRDefault="00E74088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670"/>
        <w:gridCol w:w="1701"/>
        <w:gridCol w:w="1843"/>
        <w:gridCol w:w="1417"/>
        <w:gridCol w:w="851"/>
      </w:tblGrid>
      <w:tr w:rsidR="00517065" w:rsidRPr="00921CCC" w14:paraId="1D5E2FB1" w14:textId="77777777" w:rsidTr="00876956">
        <w:trPr>
          <w:trHeight w:val="849"/>
        </w:trPr>
        <w:tc>
          <w:tcPr>
            <w:tcW w:w="3539" w:type="dxa"/>
            <w:shd w:val="clear" w:color="auto" w:fill="BDD6EE"/>
            <w:vAlign w:val="center"/>
          </w:tcPr>
          <w:p w14:paraId="4121D19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70" w:type="dxa"/>
            <w:shd w:val="clear" w:color="auto" w:fill="BDD6EE"/>
            <w:vAlign w:val="center"/>
          </w:tcPr>
          <w:p w14:paraId="4972BE3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51F8F3F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56B4215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43" w:type="dxa"/>
            <w:shd w:val="clear" w:color="auto" w:fill="BDD6EE"/>
            <w:vAlign w:val="center"/>
          </w:tcPr>
          <w:p w14:paraId="57702C45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055F4436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32C889BC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1" w:type="dxa"/>
            <w:shd w:val="clear" w:color="auto" w:fill="BDD6EE"/>
            <w:vAlign w:val="center"/>
          </w:tcPr>
          <w:p w14:paraId="5258BB07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310BCB31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2C7EF3D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14:paraId="75A58785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41585AF0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14:paraId="0973CEA6" w14:textId="77777777" w:rsidTr="00876956">
        <w:trPr>
          <w:trHeight w:val="397"/>
        </w:trPr>
        <w:tc>
          <w:tcPr>
            <w:tcW w:w="3539" w:type="dxa"/>
          </w:tcPr>
          <w:p w14:paraId="6A4CED74" w14:textId="77777777"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14:paraId="243E69F6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6743DF" w14:paraId="7E714AE9" w14:textId="77777777" w:rsidTr="00876956">
        <w:trPr>
          <w:trHeight w:val="397"/>
        </w:trPr>
        <w:tc>
          <w:tcPr>
            <w:tcW w:w="3539" w:type="dxa"/>
          </w:tcPr>
          <w:p w14:paraId="3ACB665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70" w:type="dxa"/>
          </w:tcPr>
          <w:p w14:paraId="2821B547" w14:textId="77777777" w:rsidR="00517065" w:rsidRPr="00516BD0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516BD0">
              <w:rPr>
                <w:rFonts w:ascii="Times New Roman" w:hAnsi="Times New Roman"/>
                <w:szCs w:val="24"/>
                <w:lang w:val="uk-UA"/>
              </w:rPr>
              <w:t>. Контроль за дотриманням вчителями вимог ТБ і охорони праці в освітньому процесі.</w:t>
            </w:r>
          </w:p>
          <w:p w14:paraId="30343BF0" w14:textId="77777777" w:rsidR="00517065" w:rsidRPr="00516BD0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516BD0">
              <w:rPr>
                <w:rFonts w:ascii="Times New Roman" w:hAnsi="Times New Roman"/>
                <w:szCs w:val="24"/>
                <w:lang w:val="uk-UA"/>
              </w:rPr>
              <w:t>2. Проведення повторних інструктажів та  бесід з учнями щодо правил з техніки безпеки, охорони життєдіяльності учнів під час освітнього процесу.</w:t>
            </w:r>
          </w:p>
          <w:p w14:paraId="4F496EDF" w14:textId="2083B3DB" w:rsidR="00517065" w:rsidRPr="00516BD0" w:rsidRDefault="00516BD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516BD0">
              <w:rPr>
                <w:rFonts w:ascii="Times New Roman" w:hAnsi="Times New Roman"/>
                <w:szCs w:val="24"/>
                <w:lang w:val="uk-UA"/>
              </w:rPr>
              <w:t>3</w:t>
            </w:r>
            <w:r w:rsidR="00517065" w:rsidRPr="00516BD0">
              <w:rPr>
                <w:rFonts w:ascii="Times New Roman" w:hAnsi="Times New Roman"/>
                <w:szCs w:val="24"/>
                <w:lang w:val="uk-UA"/>
              </w:rPr>
              <w:t>. Посипання піском доріжок і території школи, покритих кригою.</w:t>
            </w:r>
          </w:p>
          <w:p w14:paraId="7595D60D" w14:textId="0CB2FDA2" w:rsidR="00516BD0" w:rsidRDefault="00516BD0" w:rsidP="00516BD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4. Забезпечення безумовного переривання освітнього процесу у разі включення сигналу «Повітряна тривога» та організованого переміщення учасників освітнього процесу в укриття.  </w:t>
            </w:r>
          </w:p>
          <w:p w14:paraId="5EEC232D" w14:textId="56714E1E" w:rsidR="00516BD0" w:rsidRPr="00876956" w:rsidRDefault="00516BD0" w:rsidP="00516BD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5. Педагогічна та психологічна підтримка здобувачів освіти в умовах дистанційного навчання у воєнний час.</w:t>
            </w:r>
          </w:p>
        </w:tc>
        <w:tc>
          <w:tcPr>
            <w:tcW w:w="1701" w:type="dxa"/>
          </w:tcPr>
          <w:p w14:paraId="240E700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58EBBD7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6D055A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6173805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70FC08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B1C7DC5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1A6716C1" w14:textId="77777777" w:rsidR="00516BD0" w:rsidRDefault="00516BD0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68C6642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  <w:p w14:paraId="233BBE08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5F5FA65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893C518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258FD77" w14:textId="27FCD960" w:rsidR="00516BD0" w:rsidRPr="00876956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</w:tcPr>
          <w:p w14:paraId="4B008796" w14:textId="77777777" w:rsidR="00517065" w:rsidRDefault="003B326F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6E5E58A9" w14:textId="77777777" w:rsidR="003B326F" w:rsidRDefault="003B326F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47C3D10" w14:textId="77777777" w:rsidR="003B326F" w:rsidRDefault="003B326F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. керівники, 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вчителі-предметники</w:t>
            </w:r>
          </w:p>
          <w:p w14:paraId="651E19E6" w14:textId="77777777" w:rsidR="003B326F" w:rsidRDefault="003B326F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  <w:p w14:paraId="478849EC" w14:textId="77777777" w:rsidR="00516BD0" w:rsidRDefault="00516BD0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D58E961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Учасники освітнього процесу</w:t>
            </w:r>
          </w:p>
          <w:p w14:paraId="06FE1651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CAAE070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Психол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служба</w:t>
            </w:r>
          </w:p>
          <w:p w14:paraId="22711FAD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Клас. керівники</w:t>
            </w:r>
          </w:p>
          <w:p w14:paraId="1D3F576C" w14:textId="68D8F468" w:rsidR="00516BD0" w:rsidRPr="00876956" w:rsidRDefault="00516BD0" w:rsidP="00516B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Вчит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.-предметники</w:t>
            </w:r>
          </w:p>
        </w:tc>
        <w:tc>
          <w:tcPr>
            <w:tcW w:w="1417" w:type="dxa"/>
          </w:tcPr>
          <w:p w14:paraId="22097E16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6136E024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141B03B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Інструктажі</w:t>
            </w:r>
          </w:p>
          <w:p w14:paraId="2012712C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E8C5F20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A2A4D07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79536E40" w14:textId="77777777" w:rsidR="00517065" w:rsidRDefault="00517065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3D9EFDD" w14:textId="1F6764C0" w:rsidR="00516BD0" w:rsidRPr="00876956" w:rsidRDefault="00516BD0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Організація, контроль</w:t>
            </w:r>
          </w:p>
        </w:tc>
        <w:tc>
          <w:tcPr>
            <w:tcW w:w="851" w:type="dxa"/>
            <w:vAlign w:val="center"/>
          </w:tcPr>
          <w:p w14:paraId="0AD3E7D3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6743DF" w14:paraId="373DB94A" w14:textId="77777777" w:rsidTr="00876956">
        <w:trPr>
          <w:trHeight w:val="397"/>
        </w:trPr>
        <w:tc>
          <w:tcPr>
            <w:tcW w:w="3539" w:type="dxa"/>
          </w:tcPr>
          <w:p w14:paraId="5B53D4D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70" w:type="dxa"/>
          </w:tcPr>
          <w:p w14:paraId="3A1A04D1" w14:textId="77777777" w:rsidR="00072758" w:rsidRPr="00072758" w:rsidRDefault="00072758" w:rsidP="0061033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1. Контроль </w:t>
            </w:r>
            <w:r w:rsidRPr="00072758">
              <w:rPr>
                <w:rFonts w:ascii="Times New Roman" w:hAnsi="Times New Roman"/>
                <w:lang w:val="uk-UA"/>
              </w:rPr>
              <w:t xml:space="preserve">роботи шкільної їдальні та </w:t>
            </w:r>
            <w:r w:rsidRPr="00072758">
              <w:rPr>
                <w:rFonts w:ascii="Times New Roman" w:hAnsi="Times New Roman"/>
                <w:szCs w:val="24"/>
                <w:lang w:val="uk-UA"/>
              </w:rPr>
              <w:t>стану організації харчування в закладі освіти.</w:t>
            </w:r>
          </w:p>
        </w:tc>
        <w:tc>
          <w:tcPr>
            <w:tcW w:w="1701" w:type="dxa"/>
          </w:tcPr>
          <w:p w14:paraId="13379A4C" w14:textId="77777777" w:rsidR="00072758" w:rsidRPr="00876956" w:rsidRDefault="00072758" w:rsidP="0061033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57271D51" w14:textId="77777777" w:rsidR="00072758" w:rsidRPr="00876956" w:rsidRDefault="00072758" w:rsidP="006103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129C7FC0" w14:textId="77777777" w:rsidR="00072758" w:rsidRPr="00876956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417" w:type="dxa"/>
          </w:tcPr>
          <w:p w14:paraId="18DD9BA1" w14:textId="77777777" w:rsidR="00072758" w:rsidRP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72758">
              <w:rPr>
                <w:rFonts w:ascii="Times New Roman" w:hAnsi="Times New Roman"/>
                <w:bCs/>
                <w:szCs w:val="24"/>
                <w:lang w:val="uk-UA"/>
              </w:rPr>
              <w:t>Контроль</w:t>
            </w:r>
          </w:p>
        </w:tc>
        <w:tc>
          <w:tcPr>
            <w:tcW w:w="851" w:type="dxa"/>
            <w:vAlign w:val="center"/>
          </w:tcPr>
          <w:p w14:paraId="08A82FC8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76EA5350" w14:textId="77777777" w:rsidTr="00876956">
        <w:trPr>
          <w:trHeight w:val="397"/>
        </w:trPr>
        <w:tc>
          <w:tcPr>
            <w:tcW w:w="3539" w:type="dxa"/>
          </w:tcPr>
          <w:p w14:paraId="55FA171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670" w:type="dxa"/>
          </w:tcPr>
          <w:p w14:paraId="7655751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 Вивчення пам’яті як пізнавальної сфери у п’ятикласників.</w:t>
            </w:r>
          </w:p>
        </w:tc>
        <w:tc>
          <w:tcPr>
            <w:tcW w:w="1701" w:type="dxa"/>
          </w:tcPr>
          <w:p w14:paraId="477A1773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31E268D3" w14:textId="77777777" w:rsidR="00072758" w:rsidRPr="00876956" w:rsidRDefault="00072758" w:rsidP="008C505F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5DC3C85" w14:textId="1CC44A65" w:rsidR="00072758" w:rsidRPr="00876956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231056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7D0A9A4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14:paraId="1ACE499A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E23C6A" w14:paraId="15C4E42C" w14:textId="77777777" w:rsidTr="00876956">
        <w:trPr>
          <w:trHeight w:val="397"/>
        </w:trPr>
        <w:tc>
          <w:tcPr>
            <w:tcW w:w="3539" w:type="dxa"/>
          </w:tcPr>
          <w:p w14:paraId="168B110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70" w:type="dxa"/>
          </w:tcPr>
          <w:p w14:paraId="701857C2" w14:textId="77777777" w:rsidR="00072758" w:rsidRDefault="00072758" w:rsidP="00E850D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Співпраця з </w:t>
            </w:r>
            <w:r w:rsidRPr="00876956">
              <w:rPr>
                <w:rStyle w:val="Bodytext2"/>
                <w:rFonts w:ascii="Times New Roman" w:eastAsia="Calibri" w:hAnsi="Times New Roman"/>
                <w:sz w:val="24"/>
                <w:szCs w:val="24"/>
              </w:rPr>
              <w:t>правоохоронними органами,  службою у справах дітей</w:t>
            </w:r>
            <w:r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70EBAC1A" w14:textId="77777777" w:rsidR="00072758" w:rsidRPr="00876956" w:rsidRDefault="00072758" w:rsidP="00E850D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 Заняття з елементами тренінгу «Конфлікти, їх суть».</w:t>
            </w:r>
          </w:p>
        </w:tc>
        <w:tc>
          <w:tcPr>
            <w:tcW w:w="1701" w:type="dxa"/>
          </w:tcPr>
          <w:p w14:paraId="1C3660C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6D2A709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02EAF65" w14:textId="77777777" w:rsidR="00072758" w:rsidRPr="00876956" w:rsidRDefault="00072758" w:rsidP="00064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6A0B7B73" w14:textId="77777777" w:rsidR="00072758" w:rsidRDefault="003B326F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  <w:p w14:paraId="558BC8BD" w14:textId="77777777" w:rsidR="003B326F" w:rsidRDefault="003B326F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EA0CBF4" w14:textId="77777777" w:rsidR="003B326F" w:rsidRPr="00876956" w:rsidRDefault="003B326F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29BD52E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Бесіди</w:t>
            </w:r>
          </w:p>
          <w:p w14:paraId="5F22BDD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2D9AAFC" w14:textId="77777777" w:rsidR="00072758" w:rsidRPr="00876956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51" w:type="dxa"/>
            <w:vAlign w:val="center"/>
          </w:tcPr>
          <w:p w14:paraId="03816323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A314D1" w14:paraId="33732B94" w14:textId="77777777" w:rsidTr="00876956">
        <w:trPr>
          <w:trHeight w:val="397"/>
        </w:trPr>
        <w:tc>
          <w:tcPr>
            <w:tcW w:w="3539" w:type="dxa"/>
          </w:tcPr>
          <w:p w14:paraId="3D72372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670" w:type="dxa"/>
          </w:tcPr>
          <w:p w14:paraId="61BA1AAC" w14:textId="7710C330" w:rsidR="00072758" w:rsidRPr="00A314D1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A314D1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Cs w:val="24"/>
                <w:lang w:val="uk-UA"/>
              </w:rPr>
              <w:t>Засідання команд супроводу щодо результатів навчання за І семестр д</w:t>
            </w:r>
            <w:r w:rsidR="00ED01DE">
              <w:rPr>
                <w:rFonts w:ascii="Times New Roman" w:hAnsi="Times New Roman"/>
                <w:szCs w:val="24"/>
                <w:lang w:val="uk-UA"/>
              </w:rPr>
              <w:t>ітей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з ООП.</w:t>
            </w:r>
          </w:p>
        </w:tc>
        <w:tc>
          <w:tcPr>
            <w:tcW w:w="1701" w:type="dxa"/>
          </w:tcPr>
          <w:p w14:paraId="3B9E13F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3A7108FB" w14:textId="77777777" w:rsidR="00072758" w:rsidRPr="00876956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417" w:type="dxa"/>
          </w:tcPr>
          <w:p w14:paraId="1D7250A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458C53AF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E850D6" w14:paraId="1E66F72B" w14:textId="77777777" w:rsidTr="00876956">
        <w:trPr>
          <w:trHeight w:val="397"/>
        </w:trPr>
        <w:tc>
          <w:tcPr>
            <w:tcW w:w="3539" w:type="dxa"/>
          </w:tcPr>
          <w:p w14:paraId="645B9FC9" w14:textId="77777777" w:rsidR="00072758" w:rsidRPr="00876956" w:rsidRDefault="00072758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 xml:space="preserve">простір інформаційної взаємодії та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14:paraId="2A0DC5C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70" w:type="dxa"/>
          </w:tcPr>
          <w:p w14:paraId="70921DE2" w14:textId="37128891" w:rsidR="00072758" w:rsidRDefault="0023105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1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 xml:space="preserve">. День Соборності України. </w:t>
            </w:r>
          </w:p>
          <w:p w14:paraId="45D638A1" w14:textId="77777777" w:rsidR="00231056" w:rsidRDefault="0023105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0915938" w14:textId="0D2454CF" w:rsidR="00072758" w:rsidRDefault="0023105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</w:t>
            </w:r>
            <w:r w:rsidR="00072758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>День пам’яті героїв Крут.</w:t>
            </w:r>
          </w:p>
          <w:p w14:paraId="53188565" w14:textId="147E1D97" w:rsidR="00072758" w:rsidRDefault="0023105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="00072758">
              <w:rPr>
                <w:rFonts w:ascii="Times New Roman" w:hAnsi="Times New Roman"/>
                <w:szCs w:val="24"/>
                <w:lang w:val="uk-UA"/>
              </w:rPr>
              <w:t>. Посвята в читачі.</w:t>
            </w:r>
          </w:p>
          <w:p w14:paraId="6EC25B8A" w14:textId="5EACB247" w:rsidR="00072758" w:rsidRPr="00876956" w:rsidRDefault="00231056" w:rsidP="00876956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  <w:r w:rsidR="00072758">
              <w:rPr>
                <w:rFonts w:ascii="Times New Roman" w:hAnsi="Times New Roman"/>
                <w:szCs w:val="24"/>
                <w:lang w:val="uk-UA"/>
              </w:rPr>
              <w:t>. Бібліотечний урок.</w:t>
            </w:r>
          </w:p>
        </w:tc>
        <w:tc>
          <w:tcPr>
            <w:tcW w:w="1701" w:type="dxa"/>
          </w:tcPr>
          <w:p w14:paraId="34EB0E9F" w14:textId="77777777" w:rsidR="00072758" w:rsidRDefault="00072758" w:rsidP="002310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lang w:val="uk-UA"/>
              </w:rPr>
              <w:t>ІІ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390E939C" w14:textId="77777777" w:rsidR="00231056" w:rsidRPr="00EE4912" w:rsidRDefault="00231056" w:rsidP="00876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89CCBB2" w14:textId="46475181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723F2EA6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7CED7EF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3E2D3395" w14:textId="4BEEE503" w:rsidR="00072758" w:rsidRPr="00231056" w:rsidRDefault="0023105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31056">
              <w:rPr>
                <w:rFonts w:ascii="Times New Roman" w:hAnsi="Times New Roman"/>
                <w:szCs w:val="24"/>
                <w:lang w:val="uk-UA"/>
              </w:rPr>
              <w:lastRenderedPageBreak/>
              <w:t>Бібліотекар</w:t>
            </w:r>
          </w:p>
        </w:tc>
        <w:tc>
          <w:tcPr>
            <w:tcW w:w="1417" w:type="dxa"/>
          </w:tcPr>
          <w:p w14:paraId="6C3BA63B" w14:textId="77777777" w:rsidR="00072758" w:rsidRDefault="00072758" w:rsidP="0023105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Книжкова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виставка</w:t>
            </w:r>
          </w:p>
          <w:p w14:paraId="47650D0F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0AB2DA62" w14:textId="77777777" w:rsidR="00072758" w:rsidRPr="00AA5220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За окремим планом</w:t>
            </w:r>
          </w:p>
        </w:tc>
        <w:tc>
          <w:tcPr>
            <w:tcW w:w="851" w:type="dxa"/>
            <w:vAlign w:val="center"/>
          </w:tcPr>
          <w:p w14:paraId="0A70A49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E850D6" w14:paraId="79089EF6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6F24FCF1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072758" w:rsidRPr="00921CCC" w14:paraId="7DB1CF57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5AC7357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70" w:type="dxa"/>
          </w:tcPr>
          <w:p w14:paraId="275BA21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моніторингу стану успішності</w:t>
            </w:r>
            <w:r w:rsidR="003B326F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здобувачів освіти за І семестр.</w:t>
            </w:r>
          </w:p>
          <w:p w14:paraId="016680F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Проведення моніторингу стану відвідування  навчальних занять здобувачами освіти за І семестр.</w:t>
            </w:r>
          </w:p>
        </w:tc>
        <w:tc>
          <w:tcPr>
            <w:tcW w:w="1701" w:type="dxa"/>
          </w:tcPr>
          <w:p w14:paraId="546D213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І-ІІ т.</w:t>
            </w:r>
          </w:p>
          <w:p w14:paraId="79A05DB9" w14:textId="77777777" w:rsidR="00072758" w:rsidRPr="00876956" w:rsidRDefault="00072758" w:rsidP="003B326F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8387B9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І-ІІ т.</w:t>
            </w:r>
          </w:p>
        </w:tc>
        <w:tc>
          <w:tcPr>
            <w:tcW w:w="1843" w:type="dxa"/>
          </w:tcPr>
          <w:p w14:paraId="49EA3396" w14:textId="77777777" w:rsidR="003B326F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38C9D244" w14:textId="77777777" w:rsidR="003B326F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1944D33" w14:textId="77777777" w:rsidR="003B326F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216276D8" w14:textId="77777777" w:rsidR="003B326F" w:rsidRPr="00876956" w:rsidRDefault="003B326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97603B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  <w:p w14:paraId="1F79C67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Діаграми</w:t>
            </w:r>
          </w:p>
          <w:p w14:paraId="1DBECF0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  <w:p w14:paraId="3C18B0D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діаг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рами</w:t>
            </w:r>
          </w:p>
        </w:tc>
        <w:tc>
          <w:tcPr>
            <w:tcW w:w="851" w:type="dxa"/>
            <w:vAlign w:val="center"/>
          </w:tcPr>
          <w:p w14:paraId="1A45AAB0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921CCC" w14:paraId="41D8B0FA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296C3FA8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70" w:type="dxa"/>
          </w:tcPr>
          <w:p w14:paraId="070ADD7F" w14:textId="5B6D3C61" w:rsidR="00F278D9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 Участь школярів у ІІ</w:t>
            </w:r>
            <w:r>
              <w:rPr>
                <w:rFonts w:ascii="Times New Roman" w:hAnsi="Times New Roman"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етапі Всеукраїнських олімпіад.</w:t>
            </w:r>
          </w:p>
          <w:p w14:paraId="7AA70C0F" w14:textId="77777777" w:rsidR="00F278D9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8D2DE08" w14:textId="6ED19DFE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 Участь школярів у ІІ етапі Всеукраїнських спортивних змагань «Пліч-о-пліч»</w:t>
            </w:r>
          </w:p>
        </w:tc>
        <w:tc>
          <w:tcPr>
            <w:tcW w:w="1701" w:type="dxa"/>
          </w:tcPr>
          <w:p w14:paraId="19AAFD65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FC7B93F" w14:textId="77777777" w:rsidR="00F278D9" w:rsidRDefault="00F278D9" w:rsidP="00F278D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49A0954F" w14:textId="77777777" w:rsidR="00F278D9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C1A9083" w14:textId="7586A623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0C9CB61F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226B745" w14:textId="4A5660EF" w:rsidR="00F278D9" w:rsidRDefault="00F278D9" w:rsidP="00F278D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НВР, вчителі-предметники</w:t>
            </w:r>
          </w:p>
          <w:p w14:paraId="7303753C" w14:textId="0251CF6D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Відповідальні</w:t>
            </w:r>
          </w:p>
        </w:tc>
        <w:tc>
          <w:tcPr>
            <w:tcW w:w="1417" w:type="dxa"/>
          </w:tcPr>
          <w:p w14:paraId="178F37A8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План</w:t>
            </w:r>
          </w:p>
          <w:p w14:paraId="6C56DE34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2612E403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66B584EB" w14:textId="308CD6A2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План</w:t>
            </w:r>
          </w:p>
        </w:tc>
        <w:tc>
          <w:tcPr>
            <w:tcW w:w="851" w:type="dxa"/>
            <w:vAlign w:val="center"/>
          </w:tcPr>
          <w:p w14:paraId="5CB90A9B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921CCC" w14:paraId="7376DC59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310A4A67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482" w:type="dxa"/>
            <w:gridSpan w:val="5"/>
            <w:shd w:val="clear" w:color="auto" w:fill="FFE599"/>
          </w:tcPr>
          <w:p w14:paraId="72D51440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F278D9" w:rsidRPr="004464B0" w14:paraId="2E9C5AA5" w14:textId="77777777" w:rsidTr="00876956">
        <w:trPr>
          <w:trHeight w:val="397"/>
        </w:trPr>
        <w:tc>
          <w:tcPr>
            <w:tcW w:w="3539" w:type="dxa"/>
          </w:tcPr>
          <w:p w14:paraId="31F04156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70" w:type="dxa"/>
          </w:tcPr>
          <w:p w14:paraId="69075595" w14:textId="77777777" w:rsidR="00F278D9" w:rsidRDefault="00F278D9" w:rsidP="00F278D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Тематична лінійка до «Дня Соборності України».</w:t>
            </w:r>
          </w:p>
          <w:p w14:paraId="596B310F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2. Лінійка –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uk-UA"/>
              </w:rPr>
              <w:t>пам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en-US"/>
              </w:rPr>
              <w:t>’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яті  Миколи Жука</w:t>
            </w:r>
          </w:p>
        </w:tc>
        <w:tc>
          <w:tcPr>
            <w:tcW w:w="1701" w:type="dxa"/>
          </w:tcPr>
          <w:p w14:paraId="0045F6ED" w14:textId="77777777" w:rsidR="00F278D9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171E99D9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0C00D2B5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3B326F">
              <w:rPr>
                <w:rFonts w:ascii="Times New Roman" w:hAnsi="Times New Roman"/>
                <w:bCs/>
                <w:szCs w:val="24"/>
                <w:lang w:val="uk-UA"/>
              </w:rPr>
              <w:t>Вч. історії</w:t>
            </w:r>
          </w:p>
          <w:p w14:paraId="16A0266E" w14:textId="77777777" w:rsidR="00F278D9" w:rsidRPr="003B326F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417" w:type="dxa"/>
          </w:tcPr>
          <w:p w14:paraId="18EF0A3C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14:paraId="25685547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4464B0" w14:paraId="308AEA96" w14:textId="77777777" w:rsidTr="00876956">
        <w:trPr>
          <w:trHeight w:val="397"/>
        </w:trPr>
        <w:tc>
          <w:tcPr>
            <w:tcW w:w="3539" w:type="dxa"/>
          </w:tcPr>
          <w:p w14:paraId="3F4E2D6E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70" w:type="dxa"/>
          </w:tcPr>
          <w:p w14:paraId="3531A55C" w14:textId="77777777" w:rsidR="00F278D9" w:rsidRDefault="00F278D9" w:rsidP="00F27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1.Тиждень пожежної безпеки. </w:t>
            </w:r>
          </w:p>
          <w:p w14:paraId="4CA19070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Виховні години.</w:t>
            </w:r>
          </w:p>
        </w:tc>
        <w:tc>
          <w:tcPr>
            <w:tcW w:w="1701" w:type="dxa"/>
          </w:tcPr>
          <w:p w14:paraId="6D2F069B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401D540E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417" w:type="dxa"/>
          </w:tcPr>
          <w:p w14:paraId="402E7EB8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14:paraId="52C02652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921CCC" w14:paraId="463DD03F" w14:textId="77777777" w:rsidTr="00876956">
        <w:trPr>
          <w:trHeight w:val="397"/>
        </w:trPr>
        <w:tc>
          <w:tcPr>
            <w:tcW w:w="3539" w:type="dxa"/>
          </w:tcPr>
          <w:p w14:paraId="5C564B51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70" w:type="dxa"/>
          </w:tcPr>
          <w:p w14:paraId="75943F8F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35748AF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68C459A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E571197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4D4AB63B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921CCC" w14:paraId="58C49026" w14:textId="77777777" w:rsidTr="00876956">
        <w:trPr>
          <w:trHeight w:val="397"/>
        </w:trPr>
        <w:tc>
          <w:tcPr>
            <w:tcW w:w="3539" w:type="dxa"/>
          </w:tcPr>
          <w:p w14:paraId="4C6AE06B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670" w:type="dxa"/>
          </w:tcPr>
          <w:p w14:paraId="3B30596A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8E30A9A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91AA0A5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D91A698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77B0E816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921CCC" w14:paraId="0FDE5A05" w14:textId="77777777" w:rsidTr="00876956">
        <w:trPr>
          <w:trHeight w:val="397"/>
        </w:trPr>
        <w:tc>
          <w:tcPr>
            <w:tcW w:w="3539" w:type="dxa"/>
          </w:tcPr>
          <w:p w14:paraId="07DADAE6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70" w:type="dxa"/>
          </w:tcPr>
          <w:p w14:paraId="720C5BE7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F2EAF84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D104BDF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53B7997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25B44596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921CCC" w14:paraId="49B798DC" w14:textId="77777777" w:rsidTr="00876956">
        <w:trPr>
          <w:trHeight w:val="397"/>
        </w:trPr>
        <w:tc>
          <w:tcPr>
            <w:tcW w:w="3539" w:type="dxa"/>
          </w:tcPr>
          <w:p w14:paraId="60303314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70" w:type="dxa"/>
          </w:tcPr>
          <w:p w14:paraId="3424681F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3BB4FA4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3EB335F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211EB9D3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32CBA64D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921CCC" w14:paraId="2A7D0414" w14:textId="77777777" w:rsidTr="00876956">
        <w:trPr>
          <w:trHeight w:val="397"/>
        </w:trPr>
        <w:tc>
          <w:tcPr>
            <w:tcW w:w="3539" w:type="dxa"/>
          </w:tcPr>
          <w:p w14:paraId="2370154D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70" w:type="dxa"/>
          </w:tcPr>
          <w:p w14:paraId="1DEDFB99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DD9E124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A9F03A3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15B4ABA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264E7220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921CCC" w14:paraId="432B1060" w14:textId="77777777" w:rsidTr="00876956">
        <w:trPr>
          <w:trHeight w:val="397"/>
        </w:trPr>
        <w:tc>
          <w:tcPr>
            <w:tcW w:w="3539" w:type="dxa"/>
          </w:tcPr>
          <w:p w14:paraId="19123910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14:paraId="6B23E913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70" w:type="dxa"/>
          </w:tcPr>
          <w:p w14:paraId="5BB16052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Урок мужності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«Через Крути у майбуття».</w:t>
            </w:r>
          </w:p>
        </w:tc>
        <w:tc>
          <w:tcPr>
            <w:tcW w:w="1701" w:type="dxa"/>
          </w:tcPr>
          <w:p w14:paraId="3EC906ED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411B8378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Вч. історії</w:t>
            </w:r>
          </w:p>
        </w:tc>
        <w:tc>
          <w:tcPr>
            <w:tcW w:w="1417" w:type="dxa"/>
          </w:tcPr>
          <w:p w14:paraId="578F7679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14:paraId="35C0DEAB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921CCC" w14:paraId="08BDE13C" w14:textId="77777777" w:rsidTr="00876956">
        <w:trPr>
          <w:trHeight w:val="397"/>
        </w:trPr>
        <w:tc>
          <w:tcPr>
            <w:tcW w:w="3539" w:type="dxa"/>
          </w:tcPr>
          <w:p w14:paraId="66200CF0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482" w:type="dxa"/>
            <w:gridSpan w:val="5"/>
            <w:shd w:val="clear" w:color="auto" w:fill="FFE599"/>
          </w:tcPr>
          <w:p w14:paraId="769D39C3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F278D9" w:rsidRPr="00921CCC" w14:paraId="7043030F" w14:textId="77777777" w:rsidTr="00876956">
        <w:trPr>
          <w:trHeight w:val="397"/>
        </w:trPr>
        <w:tc>
          <w:tcPr>
            <w:tcW w:w="3539" w:type="dxa"/>
          </w:tcPr>
          <w:p w14:paraId="777663C8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70" w:type="dxa"/>
          </w:tcPr>
          <w:p w14:paraId="13DED736" w14:textId="77777777" w:rsidR="00F278D9" w:rsidRPr="001215F9" w:rsidRDefault="00F278D9" w:rsidP="00F278D9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 w:rsidRPr="001215F9">
              <w:rPr>
                <w:rFonts w:ascii="Times New Roman" w:hAnsi="Times New Roman"/>
                <w:szCs w:val="24"/>
                <w:lang w:val="uk-UA"/>
              </w:rPr>
              <w:t>1.</w:t>
            </w:r>
            <w:r w:rsidRPr="00E850D6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 </w:t>
            </w:r>
            <w:r w:rsidRPr="001215F9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Вивчення причин типових труднощів у навчанні молодших школярів:</w:t>
            </w:r>
          </w:p>
          <w:p w14:paraId="66F2E74A" w14:textId="77777777" w:rsidR="00F278D9" w:rsidRDefault="00F278D9" w:rsidP="00F278D9">
            <w:pPr>
              <w:widowControl w:val="0"/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- вивчення короткочасної пам'яті; </w:t>
            </w:r>
          </w:p>
          <w:p w14:paraId="0F9FF653" w14:textId="77777777" w:rsidR="00F278D9" w:rsidRPr="001215F9" w:rsidRDefault="00F278D9" w:rsidP="00F278D9">
            <w:pPr>
              <w:widowControl w:val="0"/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- «механічне запам'ятовування 10 слів»;</w:t>
            </w:r>
          </w:p>
        </w:tc>
        <w:tc>
          <w:tcPr>
            <w:tcW w:w="1701" w:type="dxa"/>
          </w:tcPr>
          <w:p w14:paraId="06B98BF9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173B7D51" w14:textId="18DC564F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Психологічна служба</w:t>
            </w:r>
          </w:p>
        </w:tc>
        <w:tc>
          <w:tcPr>
            <w:tcW w:w="1417" w:type="dxa"/>
          </w:tcPr>
          <w:p w14:paraId="60434632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14:paraId="0FE8C7BB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921CCC" w14:paraId="1CE1FA1A" w14:textId="77777777" w:rsidTr="00876956">
        <w:trPr>
          <w:trHeight w:val="397"/>
        </w:trPr>
        <w:tc>
          <w:tcPr>
            <w:tcW w:w="3539" w:type="dxa"/>
          </w:tcPr>
          <w:p w14:paraId="55D94425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lastRenderedPageBreak/>
              <w:t xml:space="preserve">4.2. Профілактика  </w:t>
            </w:r>
          </w:p>
        </w:tc>
        <w:tc>
          <w:tcPr>
            <w:tcW w:w="5670" w:type="dxa"/>
          </w:tcPr>
          <w:p w14:paraId="0B181649" w14:textId="77777777" w:rsidR="00F278D9" w:rsidRDefault="00F278D9" w:rsidP="00F278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</w:pPr>
            <w:r w:rsidRPr="005D6ED0"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 xml:space="preserve">Протидія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:</w:t>
            </w:r>
          </w:p>
          <w:p w14:paraId="361BB601" w14:textId="77777777" w:rsidR="00F278D9" w:rsidRPr="0099736C" w:rsidRDefault="00F278D9" w:rsidP="00F278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- проведення психолого-педагогічного семінару для вчителів.</w:t>
            </w:r>
          </w:p>
        </w:tc>
        <w:tc>
          <w:tcPr>
            <w:tcW w:w="1701" w:type="dxa"/>
          </w:tcPr>
          <w:p w14:paraId="602202C7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13D171E6" w14:textId="7EC7427B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Психологічна служба</w:t>
            </w:r>
          </w:p>
        </w:tc>
        <w:tc>
          <w:tcPr>
            <w:tcW w:w="1417" w:type="dxa"/>
          </w:tcPr>
          <w:p w14:paraId="650B43B8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51" w:type="dxa"/>
          </w:tcPr>
          <w:p w14:paraId="7C31C866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921CCC" w14:paraId="3C871B1B" w14:textId="77777777" w:rsidTr="00876956">
        <w:trPr>
          <w:trHeight w:val="397"/>
        </w:trPr>
        <w:tc>
          <w:tcPr>
            <w:tcW w:w="3539" w:type="dxa"/>
          </w:tcPr>
          <w:p w14:paraId="24447377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70" w:type="dxa"/>
          </w:tcPr>
          <w:p w14:paraId="710E62A9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Корекційно-розвиткові заняття з дітьми з особливими освітніми потребами.</w:t>
            </w:r>
          </w:p>
        </w:tc>
        <w:tc>
          <w:tcPr>
            <w:tcW w:w="1701" w:type="dxa"/>
          </w:tcPr>
          <w:p w14:paraId="4FEBE3B5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278B6967" w14:textId="6AEB6F0B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Психологічна служба</w:t>
            </w:r>
          </w:p>
        </w:tc>
        <w:tc>
          <w:tcPr>
            <w:tcW w:w="1417" w:type="dxa"/>
          </w:tcPr>
          <w:p w14:paraId="2A57554F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14:paraId="737076B6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921CCC" w14:paraId="3FB36097" w14:textId="77777777" w:rsidTr="00876956">
        <w:trPr>
          <w:trHeight w:val="397"/>
        </w:trPr>
        <w:tc>
          <w:tcPr>
            <w:tcW w:w="3539" w:type="dxa"/>
          </w:tcPr>
          <w:p w14:paraId="26279F5F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70" w:type="dxa"/>
          </w:tcPr>
          <w:p w14:paraId="5919BAB4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E850D6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. </w:t>
            </w:r>
            <w:r w:rsidRPr="00F4741B">
              <w:rPr>
                <w:rFonts w:ascii="Times New Roman" w:hAnsi="Times New Roman"/>
                <w:szCs w:val="24"/>
                <w:lang w:val="uk-UA"/>
              </w:rPr>
              <w:t>Індивідуальні  психологічні консультування, бесіди з учнями «групи ризику».</w:t>
            </w:r>
          </w:p>
        </w:tc>
        <w:tc>
          <w:tcPr>
            <w:tcW w:w="1701" w:type="dxa"/>
          </w:tcPr>
          <w:p w14:paraId="4B1C7843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1E3E7942" w14:textId="2D3E000A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Психологічна служба</w:t>
            </w:r>
          </w:p>
        </w:tc>
        <w:tc>
          <w:tcPr>
            <w:tcW w:w="1417" w:type="dxa"/>
          </w:tcPr>
          <w:p w14:paraId="5DBEA76D" w14:textId="77777777" w:rsidR="00F278D9" w:rsidRPr="00876956" w:rsidRDefault="00F278D9" w:rsidP="00F278D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Консультації</w:t>
            </w:r>
          </w:p>
        </w:tc>
        <w:tc>
          <w:tcPr>
            <w:tcW w:w="851" w:type="dxa"/>
          </w:tcPr>
          <w:p w14:paraId="7629E141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314764" w14:paraId="33B6149F" w14:textId="77777777" w:rsidTr="00876956">
        <w:trPr>
          <w:trHeight w:val="397"/>
        </w:trPr>
        <w:tc>
          <w:tcPr>
            <w:tcW w:w="3539" w:type="dxa"/>
          </w:tcPr>
          <w:p w14:paraId="5F8D62EF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70" w:type="dxa"/>
          </w:tcPr>
          <w:p w14:paraId="4E19621C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 Соціально-психологічний тренінг «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Обери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здоров’я, не піддавайся спокусі».</w:t>
            </w:r>
          </w:p>
        </w:tc>
        <w:tc>
          <w:tcPr>
            <w:tcW w:w="1701" w:type="dxa"/>
          </w:tcPr>
          <w:p w14:paraId="3ED5AC9B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264B8762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Соціальний педагог</w:t>
            </w:r>
          </w:p>
        </w:tc>
        <w:tc>
          <w:tcPr>
            <w:tcW w:w="1417" w:type="dxa"/>
          </w:tcPr>
          <w:p w14:paraId="3A95829C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51" w:type="dxa"/>
          </w:tcPr>
          <w:p w14:paraId="14C06381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DB2A58" w14:paraId="6D6EDBD3" w14:textId="77777777" w:rsidTr="00876956">
        <w:trPr>
          <w:trHeight w:val="397"/>
        </w:trPr>
        <w:tc>
          <w:tcPr>
            <w:tcW w:w="3539" w:type="dxa"/>
          </w:tcPr>
          <w:p w14:paraId="6B41D98C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70" w:type="dxa"/>
          </w:tcPr>
          <w:p w14:paraId="5843BC21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учнівської ради.</w:t>
            </w:r>
          </w:p>
          <w:p w14:paraId="399529F6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Рейд перевірка по прибиранню класних кімнат.</w:t>
            </w:r>
          </w:p>
        </w:tc>
        <w:tc>
          <w:tcPr>
            <w:tcW w:w="1701" w:type="dxa"/>
          </w:tcPr>
          <w:p w14:paraId="2A779264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4837DFDE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229423D0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282EA613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Учком</w:t>
            </w:r>
          </w:p>
        </w:tc>
        <w:tc>
          <w:tcPr>
            <w:tcW w:w="1417" w:type="dxa"/>
          </w:tcPr>
          <w:p w14:paraId="20A5F3A2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19804154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</w:tcPr>
          <w:p w14:paraId="6857052F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4464B0" w14:paraId="40D27047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50F4223D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F278D9" w:rsidRPr="003B326F" w14:paraId="0D557626" w14:textId="77777777" w:rsidTr="00876956">
        <w:trPr>
          <w:trHeight w:val="397"/>
        </w:trPr>
        <w:tc>
          <w:tcPr>
            <w:tcW w:w="3539" w:type="dxa"/>
          </w:tcPr>
          <w:p w14:paraId="642A1FC5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70" w:type="dxa"/>
          </w:tcPr>
          <w:p w14:paraId="3F11A973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Засідання МО педпрацівників:</w:t>
            </w:r>
          </w:p>
          <w:p w14:paraId="239E754C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початкових класів;</w:t>
            </w:r>
          </w:p>
          <w:p w14:paraId="1106BA41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суспільно-гуманітарного циклу;</w:t>
            </w:r>
          </w:p>
          <w:p w14:paraId="4A241AB1" w14:textId="77777777" w:rsidR="00F278D9" w:rsidRDefault="00F278D9" w:rsidP="00F278D9">
            <w:pPr>
              <w:spacing w:after="0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природничо-математичного циклу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;</w:t>
            </w:r>
          </w:p>
          <w:p w14:paraId="6620D24A" w14:textId="77777777" w:rsidR="00F278D9" w:rsidRPr="00876956" w:rsidRDefault="00F278D9" w:rsidP="00F278D9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-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класних керівників.</w:t>
            </w:r>
          </w:p>
        </w:tc>
        <w:tc>
          <w:tcPr>
            <w:tcW w:w="1701" w:type="dxa"/>
          </w:tcPr>
          <w:p w14:paraId="1430407F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1A26F2EC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Кер.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методкомісій</w:t>
            </w:r>
            <w:proofErr w:type="spellEnd"/>
          </w:p>
        </w:tc>
        <w:tc>
          <w:tcPr>
            <w:tcW w:w="1417" w:type="dxa"/>
          </w:tcPr>
          <w:p w14:paraId="634216B5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и</w:t>
            </w:r>
          </w:p>
        </w:tc>
        <w:tc>
          <w:tcPr>
            <w:tcW w:w="851" w:type="dxa"/>
            <w:vAlign w:val="center"/>
          </w:tcPr>
          <w:p w14:paraId="796E08D3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3B326F" w14:paraId="455CF90D" w14:textId="77777777" w:rsidTr="00876956">
        <w:trPr>
          <w:trHeight w:val="397"/>
        </w:trPr>
        <w:tc>
          <w:tcPr>
            <w:tcW w:w="3539" w:type="dxa"/>
          </w:tcPr>
          <w:p w14:paraId="22A24E12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70" w:type="dxa"/>
          </w:tcPr>
          <w:p w14:paraId="3758599E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372C143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46D1063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71A9922" w14:textId="7ABFB41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727167DE" w14:textId="149E273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03AAAA89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F278D9" w:rsidRPr="00921CCC" w14:paraId="17DA76BC" w14:textId="77777777" w:rsidTr="00876956">
        <w:trPr>
          <w:trHeight w:val="397"/>
        </w:trPr>
        <w:tc>
          <w:tcPr>
            <w:tcW w:w="3539" w:type="dxa"/>
          </w:tcPr>
          <w:p w14:paraId="1ACB32CE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670" w:type="dxa"/>
          </w:tcPr>
          <w:p w14:paraId="0068BC77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Аналіз проміжного вивчення роботи педагогічних працівників.</w:t>
            </w:r>
          </w:p>
          <w:p w14:paraId="4D12DA7A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Вивчення роботи педагогічних працівників, які атестуються.</w:t>
            </w:r>
          </w:p>
        </w:tc>
        <w:tc>
          <w:tcPr>
            <w:tcW w:w="1701" w:type="dxa"/>
          </w:tcPr>
          <w:p w14:paraId="67544B78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27E017F5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B03D1EB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3C98FBE3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Атест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комісія</w:t>
            </w:r>
          </w:p>
        </w:tc>
        <w:tc>
          <w:tcPr>
            <w:tcW w:w="1417" w:type="dxa"/>
          </w:tcPr>
          <w:p w14:paraId="5404134C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3B6530AA" w14:textId="77777777" w:rsidR="00F278D9" w:rsidRPr="00876956" w:rsidRDefault="00F278D9" w:rsidP="00F278D9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3408AC5F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Висновки</w:t>
            </w:r>
          </w:p>
          <w:p w14:paraId="4BC97E58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C00DAE7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921CCC" w14:paraId="0F8FF7B1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3309C138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670" w:type="dxa"/>
            <w:vAlign w:val="center"/>
          </w:tcPr>
          <w:p w14:paraId="184660A8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EF6C24E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3B8909CC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3499A53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9B21302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921CCC" w14:paraId="13D178A7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211DEB1D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F278D9" w:rsidRPr="00921CCC" w14:paraId="3CA7D39F" w14:textId="77777777" w:rsidTr="00876956">
        <w:trPr>
          <w:trHeight w:val="132"/>
        </w:trPr>
        <w:tc>
          <w:tcPr>
            <w:tcW w:w="3539" w:type="dxa"/>
          </w:tcPr>
          <w:p w14:paraId="660E4C39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Організаційні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 xml:space="preserve"> 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670" w:type="dxa"/>
          </w:tcPr>
          <w:p w14:paraId="4D8F1154" w14:textId="0A29C22D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Уточнення розкладу уроків, </w:t>
            </w:r>
            <w:r>
              <w:rPr>
                <w:rFonts w:ascii="Times New Roman" w:hAnsi="Times New Roman"/>
                <w:szCs w:val="24"/>
                <w:lang w:val="uk-UA"/>
              </w:rPr>
              <w:t>додаткових занять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, гуртків.</w:t>
            </w:r>
          </w:p>
          <w:p w14:paraId="0498AF91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Уточнення, погодження календарно-тематичних планів вчителів.</w:t>
            </w:r>
          </w:p>
          <w:p w14:paraId="7093FE4D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Складання табеля обліку робочого часу працівників.</w:t>
            </w:r>
          </w:p>
          <w:p w14:paraId="788FCBC0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4. Складання та затвердження графіка проведення контрольних робіт на ІІ семестр.</w:t>
            </w:r>
          </w:p>
          <w:p w14:paraId="73C8D1BB" w14:textId="676F655E" w:rsidR="00F278D9" w:rsidRPr="00ED01DE" w:rsidRDefault="00F278D9" w:rsidP="00F278D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5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Внесення і коригування даних в інформаційну систему КУРС ШКОЛА.</w:t>
            </w:r>
          </w:p>
        </w:tc>
        <w:tc>
          <w:tcPr>
            <w:tcW w:w="1701" w:type="dxa"/>
          </w:tcPr>
          <w:p w14:paraId="7A22D862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en-US"/>
              </w:rPr>
              <w:lastRenderedPageBreak/>
              <w:t>I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25D425B5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6B75F34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53CC2E8C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B2296D6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590171BF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7759CB5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660989F1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6FDD99D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ІІІ т.</w:t>
            </w:r>
          </w:p>
          <w:p w14:paraId="39049CC0" w14:textId="5EE967A3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0FE38A3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Заступник з НВР</w:t>
            </w:r>
          </w:p>
          <w:p w14:paraId="33CF723F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85EBB19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253C75C1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B7E29CF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5216A29F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49697EFC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6F395F7D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B0FF9BB" w14:textId="30848858" w:rsidR="00F278D9" w:rsidRPr="00ED01DE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Директор</w:t>
            </w:r>
          </w:p>
        </w:tc>
        <w:tc>
          <w:tcPr>
            <w:tcW w:w="1417" w:type="dxa"/>
          </w:tcPr>
          <w:p w14:paraId="6EEC5C1D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Розклад</w:t>
            </w:r>
          </w:p>
        </w:tc>
        <w:tc>
          <w:tcPr>
            <w:tcW w:w="851" w:type="dxa"/>
          </w:tcPr>
          <w:p w14:paraId="7C96B4ED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921CCC" w14:paraId="35D17C14" w14:textId="77777777" w:rsidTr="00876956">
        <w:trPr>
          <w:trHeight w:val="397"/>
        </w:trPr>
        <w:tc>
          <w:tcPr>
            <w:tcW w:w="3539" w:type="dxa"/>
          </w:tcPr>
          <w:p w14:paraId="0D6E476B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670" w:type="dxa"/>
          </w:tcPr>
          <w:p w14:paraId="5AB68061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стан відвідування учнями школи за І семестр.</w:t>
            </w:r>
          </w:p>
          <w:p w14:paraId="2667DF08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2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стан збереження учнями підручників за І семестр.</w:t>
            </w:r>
          </w:p>
          <w:p w14:paraId="79E40EEB" w14:textId="2BCE4FF9" w:rsidR="00F278D9" w:rsidRPr="00A95960" w:rsidRDefault="00F278D9" w:rsidP="00F278D9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A95960">
              <w:rPr>
                <w:rFonts w:ascii="Times New Roman" w:hAnsi="Times New Roman"/>
                <w:szCs w:val="24"/>
                <w:lang w:val="uk-UA"/>
              </w:rPr>
              <w:t>3. Про стан організації в закладі освіти цивільного захисту населення в 202</w:t>
            </w:r>
            <w:r>
              <w:rPr>
                <w:rFonts w:ascii="Times New Roman" w:hAnsi="Times New Roman"/>
                <w:szCs w:val="24"/>
                <w:lang w:val="uk-UA"/>
              </w:rPr>
              <w:t>4</w:t>
            </w:r>
            <w:r w:rsidRPr="00A95960">
              <w:rPr>
                <w:rFonts w:ascii="Times New Roman" w:hAnsi="Times New Roman"/>
                <w:szCs w:val="24"/>
                <w:lang w:val="uk-UA"/>
              </w:rPr>
              <w:t xml:space="preserve"> р. і план на 202</w:t>
            </w:r>
            <w:r>
              <w:rPr>
                <w:rFonts w:ascii="Times New Roman" w:hAnsi="Times New Roman"/>
                <w:szCs w:val="24"/>
                <w:lang w:val="uk-UA"/>
              </w:rPr>
              <w:t>5</w:t>
            </w:r>
            <w:r w:rsidRPr="00A95960">
              <w:rPr>
                <w:rFonts w:ascii="Times New Roman" w:hAnsi="Times New Roman"/>
                <w:szCs w:val="24"/>
                <w:lang w:val="uk-UA"/>
              </w:rPr>
              <w:t xml:space="preserve"> р.</w:t>
            </w:r>
          </w:p>
          <w:p w14:paraId="3D1D457B" w14:textId="77777777" w:rsidR="00F278D9" w:rsidRPr="00876956" w:rsidRDefault="00F278D9" w:rsidP="00F278D9">
            <w:pPr>
              <w:widowControl w:val="0"/>
              <w:shd w:val="clear" w:color="auto" w:fill="FFFFFF"/>
              <w:tabs>
                <w:tab w:val="left" w:pos="716"/>
              </w:tabs>
              <w:autoSpaceDE w:val="0"/>
              <w:autoSpaceDN w:val="0"/>
              <w:adjustRightInd w:val="0"/>
              <w:spacing w:before="4" w:after="0" w:line="240" w:lineRule="auto"/>
              <w:rPr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4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підсумки чергування учнів та вчителів у I семестрі.</w:t>
            </w:r>
          </w:p>
        </w:tc>
        <w:tc>
          <w:tcPr>
            <w:tcW w:w="1701" w:type="dxa"/>
          </w:tcPr>
          <w:p w14:paraId="26FF601E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2E172FF9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4A982B76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4AC83D0F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EDB5790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3FBB3DD4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0D3FB414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417" w:type="dxa"/>
          </w:tcPr>
          <w:p w14:paraId="5FEC105F" w14:textId="77777777" w:rsidR="00F278D9" w:rsidRPr="00A95960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60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7E3CF3AF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35D855A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921CCC" w14:paraId="65630B46" w14:textId="77777777" w:rsidTr="00876956">
        <w:trPr>
          <w:trHeight w:val="397"/>
        </w:trPr>
        <w:tc>
          <w:tcPr>
            <w:tcW w:w="3539" w:type="dxa"/>
          </w:tcPr>
          <w:p w14:paraId="4091CF73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70" w:type="dxa"/>
          </w:tcPr>
          <w:p w14:paraId="65D538F6" w14:textId="77777777" w:rsidR="00F278D9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Педрада №6</w:t>
            </w:r>
          </w:p>
          <w:p w14:paraId="76C11733" w14:textId="39A83CD7" w:rsidR="00F278D9" w:rsidRPr="004F01F6" w:rsidRDefault="00F278D9" w:rsidP="00F278D9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1. </w:t>
            </w:r>
            <w:r w:rsidRPr="004F01F6">
              <w:rPr>
                <w:rFonts w:ascii="Times New Roman" w:hAnsi="Times New Roman"/>
                <w:bCs/>
                <w:szCs w:val="24"/>
                <w:lang w:val="uk-UA"/>
              </w:rPr>
              <w:t xml:space="preserve">Адаптація учнів  5  класу  в  зв’язку  з  переходом  до  навчання  у  основній школі.  </w:t>
            </w:r>
          </w:p>
          <w:p w14:paraId="68A3EF78" w14:textId="095C1828" w:rsidR="00F278D9" w:rsidRPr="004F01F6" w:rsidRDefault="00F278D9" w:rsidP="00F278D9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2. </w:t>
            </w:r>
            <w:r w:rsidR="005C6049">
              <w:rPr>
                <w:rFonts w:ascii="Times New Roman" w:hAnsi="Times New Roman"/>
                <w:bCs/>
                <w:szCs w:val="24"/>
                <w:lang w:val="uk-UA"/>
              </w:rPr>
              <w:t>Класно-узагальнюючий контроль</w:t>
            </w:r>
            <w:r w:rsidRPr="004F01F6">
              <w:rPr>
                <w:rFonts w:ascii="Times New Roman" w:hAnsi="Times New Roman"/>
                <w:bCs/>
                <w:szCs w:val="24"/>
                <w:lang w:val="uk-UA"/>
              </w:rPr>
              <w:t xml:space="preserve">  в 9  класі. </w:t>
            </w:r>
          </w:p>
          <w:p w14:paraId="0C40632B" w14:textId="458A6D68" w:rsidR="00F278D9" w:rsidRPr="004F01F6" w:rsidRDefault="00F278D9" w:rsidP="00F278D9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3. </w:t>
            </w:r>
            <w:r w:rsidRPr="004F01F6">
              <w:rPr>
                <w:rFonts w:ascii="Times New Roman" w:hAnsi="Times New Roman"/>
                <w:bCs/>
                <w:szCs w:val="24"/>
                <w:lang w:val="uk-UA"/>
              </w:rPr>
              <w:t xml:space="preserve">Стан  викладання 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географії</w:t>
            </w:r>
            <w:r w:rsidRPr="004F01F6"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</w:p>
          <w:p w14:paraId="13E77B49" w14:textId="0604171B" w:rsidR="00F278D9" w:rsidRDefault="00F278D9" w:rsidP="00F278D9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4. </w:t>
            </w:r>
            <w:r w:rsidRPr="004F01F6">
              <w:rPr>
                <w:rFonts w:ascii="Times New Roman" w:hAnsi="Times New Roman"/>
                <w:bCs/>
                <w:szCs w:val="24"/>
                <w:lang w:val="uk-UA"/>
              </w:rPr>
              <w:t>Моніторинг навчальних досягнень учнів школи за І семестр.</w:t>
            </w:r>
          </w:p>
          <w:p w14:paraId="1CD82AFD" w14:textId="524844BF" w:rsidR="00F278D9" w:rsidRPr="00EB65A5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5</w:t>
            </w:r>
            <w:r w:rsidRPr="00EB65A5">
              <w:rPr>
                <w:rFonts w:ascii="Times New Roman" w:hAnsi="Times New Roman"/>
                <w:color w:val="000000"/>
                <w:lang w:val="uk-UA"/>
              </w:rPr>
              <w:t xml:space="preserve">. Моніторинг участі здобувачів освіти у предметних олімпіадах. </w:t>
            </w:r>
          </w:p>
        </w:tc>
        <w:tc>
          <w:tcPr>
            <w:tcW w:w="1701" w:type="dxa"/>
          </w:tcPr>
          <w:p w14:paraId="2BF5EAA0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01A1DD02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1436D73E" w14:textId="051494EC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lang w:val="uk-UA"/>
              </w:rPr>
              <w:t>Каменчук В.П.</w:t>
            </w:r>
          </w:p>
          <w:p w14:paraId="16EC1435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79CFEEF2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lang w:val="uk-UA"/>
              </w:rPr>
              <w:t>Новицька О.Ю.</w:t>
            </w:r>
          </w:p>
          <w:p w14:paraId="390EB4DF" w14:textId="5558C30B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lang w:val="uk-UA"/>
              </w:rPr>
              <w:t>Дирекція</w:t>
            </w:r>
          </w:p>
          <w:p w14:paraId="00D99214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lang w:val="uk-UA"/>
              </w:rPr>
              <w:t>Дирекція</w:t>
            </w:r>
          </w:p>
          <w:p w14:paraId="5A7B38EC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4B00C9E2" w14:textId="555F38F2" w:rsidR="00F278D9" w:rsidRPr="00AD708F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lang w:val="uk-UA"/>
              </w:rPr>
              <w:t>Каменчук В.П.</w:t>
            </w:r>
          </w:p>
        </w:tc>
        <w:tc>
          <w:tcPr>
            <w:tcW w:w="1417" w:type="dxa"/>
          </w:tcPr>
          <w:p w14:paraId="784DBF8F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59BAD6B2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FCB4D58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921CCC" w14:paraId="1A9088F3" w14:textId="77777777" w:rsidTr="00876956">
        <w:trPr>
          <w:trHeight w:val="397"/>
        </w:trPr>
        <w:tc>
          <w:tcPr>
            <w:tcW w:w="3539" w:type="dxa"/>
          </w:tcPr>
          <w:p w14:paraId="23B46242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670" w:type="dxa"/>
          </w:tcPr>
          <w:p w14:paraId="5A2A520B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Контроль за веденням класних журналів.</w:t>
            </w:r>
          </w:p>
          <w:p w14:paraId="249A688F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2A9F364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CEB1B11" w14:textId="65228E41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Моніторинг</w:t>
            </w:r>
            <w:r w:rsidRPr="00EB65A5">
              <w:rPr>
                <w:rFonts w:ascii="Times New Roman" w:hAnsi="Times New Roman"/>
                <w:color w:val="000000"/>
                <w:lang w:val="uk-UA"/>
              </w:rPr>
              <w:t xml:space="preserve"> участі здобувачів освіти у предметних олімпіадах.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  <w:p w14:paraId="427A4FEA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9589DB2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Моніторинг стану відвідування здобувачами освіти школи за І семестр.</w:t>
            </w:r>
          </w:p>
          <w:p w14:paraId="07A69FC4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E4BDD79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</w:t>
            </w:r>
            <w:r w:rsidRPr="00876956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Моніторинг стану успішності здобувачів освіти за І семестр.</w:t>
            </w:r>
          </w:p>
          <w:p w14:paraId="5F7C386E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</w:p>
          <w:p w14:paraId="3B8DCD1F" w14:textId="6818BA3F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 Вивчення стану охорони праці та техніки безпеки під час освітнього процесу.</w:t>
            </w:r>
          </w:p>
          <w:p w14:paraId="4A02ED16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D4E4220" w14:textId="08F02415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 Вивчення стану інклюзивного навчання.</w:t>
            </w:r>
          </w:p>
          <w:p w14:paraId="6E4BBD5C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AAC5673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07D667F" w14:textId="0171C57C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 Вивчення с</w:t>
            </w:r>
            <w:r w:rsidRPr="00876956">
              <w:rPr>
                <w:rFonts w:ascii="Times New Roman" w:hAnsi="Times New Roman"/>
                <w:lang w:val="uk-UA"/>
              </w:rPr>
              <w:t xml:space="preserve">тану індивідуального </w:t>
            </w:r>
            <w:r>
              <w:rPr>
                <w:rFonts w:ascii="Times New Roman" w:hAnsi="Times New Roman"/>
                <w:lang w:val="uk-UA"/>
              </w:rPr>
              <w:t xml:space="preserve">(сімейного (домашнього)) </w:t>
            </w:r>
            <w:r w:rsidRPr="00876956">
              <w:rPr>
                <w:rFonts w:ascii="Times New Roman" w:hAnsi="Times New Roman"/>
                <w:lang w:val="uk-UA"/>
              </w:rPr>
              <w:t>навчання учнів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14:paraId="15D2057C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5291687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І т.</w:t>
            </w:r>
          </w:p>
          <w:p w14:paraId="04520087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8EAF975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970E31B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0AC56857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24089CD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0F36028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63BC9A79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57EF9C9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3416818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7F430C8C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A456107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2A8385C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І-ІІ т.</w:t>
            </w:r>
          </w:p>
          <w:p w14:paraId="6A87140F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B198034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C583549" w14:textId="77777777" w:rsidR="00F278D9" w:rsidRPr="00876956" w:rsidRDefault="00F278D9" w:rsidP="00F278D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5F012F06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B75DC9C" w14:textId="77777777" w:rsidR="00F278D9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39D27F0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3F11DECE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B9D5CA7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Заступник з НВР</w:t>
            </w:r>
          </w:p>
          <w:p w14:paraId="4EF84803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5EF70A9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DC1C780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3E0F7DF9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736098B0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BCE92F8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1EE917D3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F43CA6C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16B98A19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66F3941B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985C466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0BCC48D0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3711F92D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4791143B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3C1EFF4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621F3948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2E57099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171D7793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6080FBA5" w14:textId="77777777" w:rsidR="00F278D9" w:rsidRPr="00876956" w:rsidRDefault="00F278D9" w:rsidP="00F278D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F42E074" w14:textId="77777777" w:rsidR="00F278D9" w:rsidRPr="00876956" w:rsidRDefault="00F278D9" w:rsidP="00F278D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3A9911D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14:paraId="2B30F09C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14:paraId="0F8B59CE" w14:textId="77777777" w:rsidR="00F278D9" w:rsidRPr="00876956" w:rsidRDefault="00F278D9" w:rsidP="00F278D9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14:paraId="7000F219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6F54A71C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14:paraId="1D9BCB18" w14:textId="77777777" w:rsidR="00F278D9" w:rsidRPr="00876956" w:rsidRDefault="00F278D9" w:rsidP="00F278D9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14:paraId="7CCB1D2D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172B2FCD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6ED5870A" w14:textId="77777777" w:rsidR="00F278D9" w:rsidRPr="00876956" w:rsidRDefault="00F278D9" w:rsidP="00F278D9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14:paraId="10AA73FC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76304D01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педради</w:t>
            </w:r>
          </w:p>
          <w:p w14:paraId="360723FD" w14:textId="77777777" w:rsidR="00F278D9" w:rsidRPr="00876956" w:rsidRDefault="00F278D9" w:rsidP="00F278D9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14:paraId="4AFC67DE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50298A03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14:paraId="64A0712D" w14:textId="77777777" w:rsidR="00F278D9" w:rsidRPr="00876956" w:rsidRDefault="00F278D9" w:rsidP="00F278D9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14:paraId="7A22AE40" w14:textId="77777777" w:rsidR="00F278D9" w:rsidRPr="00876956" w:rsidRDefault="00F278D9" w:rsidP="00F278D9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1F83C477" w14:textId="77777777" w:rsidR="00F278D9" w:rsidRPr="00876956" w:rsidRDefault="00F278D9" w:rsidP="00F278D9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1D14BC69" w14:textId="77777777" w:rsidR="00F278D9" w:rsidRPr="00876956" w:rsidRDefault="00F278D9" w:rsidP="00F278D9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/лютий/</w:t>
            </w:r>
          </w:p>
          <w:p w14:paraId="3F8CBDF2" w14:textId="77777777" w:rsidR="00F278D9" w:rsidRPr="00876956" w:rsidRDefault="00F278D9" w:rsidP="00F278D9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155FB06D" w14:textId="77777777" w:rsidR="00F278D9" w:rsidRPr="00876956" w:rsidRDefault="00F278D9" w:rsidP="00F278D9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13001254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/лютий/</w:t>
            </w:r>
          </w:p>
        </w:tc>
        <w:tc>
          <w:tcPr>
            <w:tcW w:w="851" w:type="dxa"/>
            <w:vAlign w:val="center"/>
          </w:tcPr>
          <w:p w14:paraId="04CBD3FF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921CCC" w14:paraId="208C0E71" w14:textId="77777777" w:rsidTr="00876956">
        <w:trPr>
          <w:trHeight w:val="397"/>
        </w:trPr>
        <w:tc>
          <w:tcPr>
            <w:tcW w:w="3539" w:type="dxa"/>
          </w:tcPr>
          <w:p w14:paraId="35E2854E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670" w:type="dxa"/>
          </w:tcPr>
          <w:p w14:paraId="4E20CF8F" w14:textId="3454CDFA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 організацію і ведення цивільного захисту в школі на 202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5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рік.</w:t>
            </w:r>
          </w:p>
          <w:p w14:paraId="5BC79310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2. Про стан ведення класних журналів.</w:t>
            </w:r>
          </w:p>
          <w:p w14:paraId="1261BF28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3.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 стан виконання навчальних планів і програм за І семестр.</w:t>
            </w:r>
          </w:p>
          <w:p w14:paraId="4AEF1C0D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4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lang w:val="uk-UA"/>
              </w:rPr>
              <w:t xml:space="preserve">Про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стан охорони праці та техніки безпеки під час освітнього процесу.</w:t>
            </w:r>
          </w:p>
          <w:p w14:paraId="5213F33E" w14:textId="5100E21B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5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призначення відповідального за реєстрацію документів по ЗНО</w:t>
            </w:r>
            <w:r w:rsidR="005D798C">
              <w:rPr>
                <w:rFonts w:ascii="Times New Roman" w:hAnsi="Times New Roman"/>
                <w:color w:val="000000"/>
                <w:szCs w:val="24"/>
                <w:lang w:val="uk-UA"/>
              </w:rPr>
              <w:t>-НМТ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випускників школи.</w:t>
            </w:r>
          </w:p>
        </w:tc>
        <w:tc>
          <w:tcPr>
            <w:tcW w:w="1701" w:type="dxa"/>
          </w:tcPr>
          <w:p w14:paraId="6267672A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33EDA7B3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F475804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2F087110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71E643F5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29CA0358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45EF0BD4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EA59B14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323B5104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89FDEF2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1838B140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1F494BA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2EFA916B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5DA97449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48DEFA1F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2D2E5CCB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6AA8FF1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1417" w:type="dxa"/>
          </w:tcPr>
          <w:p w14:paraId="3860F33B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7A6000BC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009387D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CC8E78F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2680BC1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3C97A46F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921CCC" w14:paraId="56843C47" w14:textId="77777777" w:rsidTr="00876956">
        <w:trPr>
          <w:trHeight w:val="397"/>
        </w:trPr>
        <w:tc>
          <w:tcPr>
            <w:tcW w:w="3539" w:type="dxa"/>
          </w:tcPr>
          <w:p w14:paraId="3812CFE8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670" w:type="dxa"/>
          </w:tcPr>
          <w:p w14:paraId="44BEBC5D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 xml:space="preserve">1. Перевірка справності </w:t>
            </w:r>
            <w:proofErr w:type="spellStart"/>
            <w:r w:rsidRPr="00876956">
              <w:rPr>
                <w:rFonts w:ascii="Times New Roman" w:hAnsi="Times New Roman"/>
                <w:lang w:val="uk-UA"/>
              </w:rPr>
              <w:t>електровимикачів</w:t>
            </w:r>
            <w:proofErr w:type="spellEnd"/>
            <w:r w:rsidRPr="00876956">
              <w:rPr>
                <w:rFonts w:ascii="Times New Roman" w:hAnsi="Times New Roman"/>
                <w:lang w:val="uk-UA"/>
              </w:rPr>
              <w:t>, розеток в приміщенні школи.</w:t>
            </w:r>
          </w:p>
          <w:p w14:paraId="644D27C1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Проведення рейдів по перевірці участі працівників і учнів у заходах з енергозбереження.</w:t>
            </w:r>
          </w:p>
          <w:p w14:paraId="7EFB0D7F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Аналіз використання енергоносіїв.</w:t>
            </w:r>
          </w:p>
        </w:tc>
        <w:tc>
          <w:tcPr>
            <w:tcW w:w="1701" w:type="dxa"/>
          </w:tcPr>
          <w:p w14:paraId="0041C10B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759778DE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F04CD7E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064C31C5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41E019F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7E310D4B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  <w:p w14:paraId="3AD802F6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0BF67601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  <w:p w14:paraId="0919C7A7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D0D097D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</w:tc>
        <w:tc>
          <w:tcPr>
            <w:tcW w:w="1417" w:type="dxa"/>
          </w:tcPr>
          <w:p w14:paraId="3831E69D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6D68E595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C3C6915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64983074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D87CCA6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</w:tc>
        <w:tc>
          <w:tcPr>
            <w:tcW w:w="851" w:type="dxa"/>
            <w:vAlign w:val="center"/>
          </w:tcPr>
          <w:p w14:paraId="1DC2D579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2A0947E9" w14:textId="77777777"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1188080" w14:textId="77777777"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4067395" w14:textId="77777777"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68D0719" w14:textId="77777777"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B564078" w14:textId="77777777"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6F41522" w14:textId="77777777"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CDB9584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F03AC77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227514E" w14:textId="77777777" w:rsidR="00B54B6B" w:rsidRDefault="00B54B6B" w:rsidP="00516BD0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1967087C" w14:textId="77777777" w:rsidR="00B54B6B" w:rsidRDefault="00B54B6B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0BD4D26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54CBFEB" w14:textId="77777777" w:rsidR="00EB65A5" w:rsidRDefault="00EB65A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3A632A6" w14:textId="77777777" w:rsidR="00EB65A5" w:rsidRDefault="00EB65A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7D51C2A" w14:textId="77777777" w:rsidR="00431C89" w:rsidRDefault="00431C89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4AF39CA" w14:textId="77777777" w:rsidR="00431C89" w:rsidRDefault="00431C89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68EE9B0" w14:textId="77777777" w:rsidR="00431C89" w:rsidRDefault="00431C89" w:rsidP="00F278D9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18EC778C" w14:textId="77777777" w:rsidR="00431C89" w:rsidRDefault="00431C89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94564F4" w14:textId="43A7D6E9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lastRenderedPageBreak/>
        <w:t>Лютий</w:t>
      </w:r>
    </w:p>
    <w:p w14:paraId="163E9652" w14:textId="77777777" w:rsidR="00B54B6B" w:rsidRPr="00921CCC" w:rsidRDefault="00B54B6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0"/>
        <w:gridCol w:w="5630"/>
        <w:gridCol w:w="1688"/>
        <w:gridCol w:w="1835"/>
        <w:gridCol w:w="1529"/>
        <w:gridCol w:w="849"/>
      </w:tblGrid>
      <w:tr w:rsidR="00517065" w:rsidRPr="00921CCC" w14:paraId="0EC26FE0" w14:textId="77777777" w:rsidTr="00876956">
        <w:trPr>
          <w:trHeight w:val="941"/>
        </w:trPr>
        <w:tc>
          <w:tcPr>
            <w:tcW w:w="3490" w:type="dxa"/>
            <w:shd w:val="clear" w:color="auto" w:fill="BDD6EE"/>
            <w:vAlign w:val="center"/>
          </w:tcPr>
          <w:p w14:paraId="7A198BA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30" w:type="dxa"/>
            <w:shd w:val="clear" w:color="auto" w:fill="BDD6EE"/>
            <w:vAlign w:val="center"/>
          </w:tcPr>
          <w:p w14:paraId="4110350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688" w:type="dxa"/>
            <w:shd w:val="clear" w:color="auto" w:fill="BDD6EE"/>
            <w:vAlign w:val="center"/>
          </w:tcPr>
          <w:p w14:paraId="25D01F6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3C51403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35" w:type="dxa"/>
            <w:shd w:val="clear" w:color="auto" w:fill="BDD6EE"/>
            <w:vAlign w:val="center"/>
          </w:tcPr>
          <w:p w14:paraId="1418F4EB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529" w:type="dxa"/>
            <w:shd w:val="clear" w:color="auto" w:fill="BDD6EE"/>
            <w:vAlign w:val="center"/>
          </w:tcPr>
          <w:p w14:paraId="1C788FAC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582C8B15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49" w:type="dxa"/>
            <w:shd w:val="clear" w:color="auto" w:fill="BDD6EE"/>
            <w:vAlign w:val="center"/>
          </w:tcPr>
          <w:p w14:paraId="3FE0770D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21440012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48C37DE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14:paraId="4B154A5C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544A8D23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14:paraId="18BAAFE9" w14:textId="77777777" w:rsidTr="00876956">
        <w:trPr>
          <w:trHeight w:val="397"/>
        </w:trPr>
        <w:tc>
          <w:tcPr>
            <w:tcW w:w="3490" w:type="dxa"/>
            <w:vAlign w:val="center"/>
          </w:tcPr>
          <w:p w14:paraId="0AD292AD" w14:textId="77777777"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531" w:type="dxa"/>
            <w:gridSpan w:val="5"/>
            <w:shd w:val="clear" w:color="auto" w:fill="FFE599"/>
            <w:vAlign w:val="center"/>
          </w:tcPr>
          <w:p w14:paraId="4B51B5DD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7D70324E" w14:textId="77777777" w:rsidTr="00876956">
        <w:trPr>
          <w:trHeight w:val="397"/>
        </w:trPr>
        <w:tc>
          <w:tcPr>
            <w:tcW w:w="3490" w:type="dxa"/>
            <w:vAlign w:val="center"/>
          </w:tcPr>
          <w:p w14:paraId="4CFB423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30" w:type="dxa"/>
          </w:tcPr>
          <w:p w14:paraId="39F8A702" w14:textId="77777777" w:rsidR="00517065" w:rsidRPr="00516BD0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516BD0">
              <w:rPr>
                <w:rFonts w:ascii="Times New Roman" w:hAnsi="Times New Roman"/>
                <w:szCs w:val="24"/>
                <w:lang w:val="uk-UA"/>
              </w:rPr>
              <w:t>. Посипання піском доріжок і території школи, покритих кригою.</w:t>
            </w:r>
          </w:p>
          <w:p w14:paraId="3C84985F" w14:textId="1EA84E01" w:rsidR="00516BD0" w:rsidRDefault="00516BD0" w:rsidP="00516BD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 Забезпечення безумовного переривання освітнього процесу у разі включення сигналу «Повітряна тривога» та організованого переміщення учасників освітнього процесу в укриття.  </w:t>
            </w:r>
          </w:p>
          <w:p w14:paraId="5E27A672" w14:textId="5E390C39" w:rsidR="00516BD0" w:rsidRPr="00876956" w:rsidRDefault="00516BD0" w:rsidP="00516BD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3. Педагогічна та психологічна підтримка здобувачів освіти в умовах дистанційного навчання у воєнний час.</w:t>
            </w:r>
          </w:p>
        </w:tc>
        <w:tc>
          <w:tcPr>
            <w:tcW w:w="1688" w:type="dxa"/>
          </w:tcPr>
          <w:p w14:paraId="3229504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0B10C823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E01C2CF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  <w:p w14:paraId="349B5A50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6E4841B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7ACDFDE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5F9D76F" w14:textId="4E151C3E" w:rsidR="00516BD0" w:rsidRPr="00876956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</w:tc>
        <w:tc>
          <w:tcPr>
            <w:tcW w:w="1835" w:type="dxa"/>
          </w:tcPr>
          <w:p w14:paraId="6B357CEF" w14:textId="77777777" w:rsidR="00517065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  <w:p w14:paraId="678850CE" w14:textId="77777777" w:rsidR="00516BD0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7A28D833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Учасники освітнього процесу</w:t>
            </w:r>
          </w:p>
          <w:p w14:paraId="0BFB0881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881E699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Психол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служба</w:t>
            </w:r>
          </w:p>
          <w:p w14:paraId="6A785C16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Клас. керівники</w:t>
            </w:r>
          </w:p>
          <w:p w14:paraId="0CCAB224" w14:textId="2671B666" w:rsidR="00516BD0" w:rsidRPr="00876956" w:rsidRDefault="00516BD0" w:rsidP="00516B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Вчит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.-предметники</w:t>
            </w:r>
          </w:p>
        </w:tc>
        <w:tc>
          <w:tcPr>
            <w:tcW w:w="1529" w:type="dxa"/>
          </w:tcPr>
          <w:p w14:paraId="5817EE84" w14:textId="77777777" w:rsidR="00517065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3782405D" w14:textId="77777777" w:rsidR="00516BD0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720C972" w14:textId="047149B2" w:rsidR="00516BD0" w:rsidRPr="00876956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Організація, контроль</w:t>
            </w:r>
          </w:p>
        </w:tc>
        <w:tc>
          <w:tcPr>
            <w:tcW w:w="849" w:type="dxa"/>
            <w:vAlign w:val="center"/>
          </w:tcPr>
          <w:p w14:paraId="1FDD075D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E83DDCB" w14:textId="77777777" w:rsidTr="00876956">
        <w:trPr>
          <w:trHeight w:val="397"/>
        </w:trPr>
        <w:tc>
          <w:tcPr>
            <w:tcW w:w="3490" w:type="dxa"/>
            <w:vAlign w:val="center"/>
          </w:tcPr>
          <w:p w14:paraId="5446CB0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30" w:type="dxa"/>
          </w:tcPr>
          <w:p w14:paraId="3AE7AC93" w14:textId="77777777" w:rsidR="00072758" w:rsidRPr="00072758" w:rsidRDefault="00072758" w:rsidP="0061033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1. Контроль </w:t>
            </w:r>
            <w:r w:rsidRPr="00072758">
              <w:rPr>
                <w:rFonts w:ascii="Times New Roman" w:hAnsi="Times New Roman"/>
                <w:lang w:val="uk-UA"/>
              </w:rPr>
              <w:t xml:space="preserve">роботи шкільної їдальні та </w:t>
            </w:r>
            <w:r w:rsidRPr="00072758">
              <w:rPr>
                <w:rFonts w:ascii="Times New Roman" w:hAnsi="Times New Roman"/>
                <w:szCs w:val="24"/>
                <w:lang w:val="uk-UA"/>
              </w:rPr>
              <w:t>стану організації харчування в закладі освіти.</w:t>
            </w:r>
          </w:p>
        </w:tc>
        <w:tc>
          <w:tcPr>
            <w:tcW w:w="1688" w:type="dxa"/>
          </w:tcPr>
          <w:p w14:paraId="64D465DB" w14:textId="77777777" w:rsidR="00072758" w:rsidRPr="00876956" w:rsidRDefault="00072758" w:rsidP="0061033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3547653" w14:textId="77777777" w:rsidR="00072758" w:rsidRPr="00876956" w:rsidRDefault="00072758" w:rsidP="006103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35" w:type="dxa"/>
          </w:tcPr>
          <w:p w14:paraId="1A4C19FB" w14:textId="77777777" w:rsidR="00072758" w:rsidRPr="00876956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529" w:type="dxa"/>
          </w:tcPr>
          <w:p w14:paraId="748D8520" w14:textId="77777777" w:rsidR="00072758" w:rsidRP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72758">
              <w:rPr>
                <w:rFonts w:ascii="Times New Roman" w:hAnsi="Times New Roman"/>
                <w:bCs/>
                <w:szCs w:val="24"/>
                <w:lang w:val="uk-UA"/>
              </w:rPr>
              <w:t>Контроль</w:t>
            </w:r>
          </w:p>
        </w:tc>
        <w:tc>
          <w:tcPr>
            <w:tcW w:w="849" w:type="dxa"/>
          </w:tcPr>
          <w:p w14:paraId="74391FBF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7C75124" w14:textId="77777777" w:rsidTr="00876956">
        <w:trPr>
          <w:trHeight w:val="397"/>
        </w:trPr>
        <w:tc>
          <w:tcPr>
            <w:tcW w:w="3490" w:type="dxa"/>
            <w:vAlign w:val="center"/>
          </w:tcPr>
          <w:p w14:paraId="33E094E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630" w:type="dxa"/>
          </w:tcPr>
          <w:p w14:paraId="49BC574D" w14:textId="77777777" w:rsidR="00072758" w:rsidRPr="0048740F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C86588">
              <w:rPr>
                <w:rFonts w:ascii="Times New Roman" w:hAnsi="Times New Roman"/>
                <w:szCs w:val="24"/>
                <w:lang w:val="uk-UA"/>
              </w:rPr>
              <w:t>1. Вивчення уваги як пізнавальної сфери у п’ятикласників.</w:t>
            </w:r>
          </w:p>
        </w:tc>
        <w:tc>
          <w:tcPr>
            <w:tcW w:w="1688" w:type="dxa"/>
          </w:tcPr>
          <w:p w14:paraId="596DFD76" w14:textId="77777777" w:rsidR="00072758" w:rsidRPr="00876956" w:rsidRDefault="00072758" w:rsidP="00C8658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6BA1858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5" w:type="dxa"/>
          </w:tcPr>
          <w:p w14:paraId="2E8DBC28" w14:textId="6EEFF491" w:rsidR="00072758" w:rsidRPr="00876956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EB65A5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529" w:type="dxa"/>
          </w:tcPr>
          <w:p w14:paraId="0E78121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</w:tcPr>
          <w:p w14:paraId="2F5AC1BE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6D3162" w14:paraId="5664337B" w14:textId="77777777" w:rsidTr="00876956">
        <w:trPr>
          <w:trHeight w:val="397"/>
        </w:trPr>
        <w:tc>
          <w:tcPr>
            <w:tcW w:w="3490" w:type="dxa"/>
          </w:tcPr>
          <w:p w14:paraId="4480B7F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30" w:type="dxa"/>
          </w:tcPr>
          <w:p w14:paraId="191EF339" w14:textId="77777777" w:rsidR="00072758" w:rsidRPr="009F7E30" w:rsidRDefault="00072758" w:rsidP="00064A2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F7E30">
              <w:rPr>
                <w:rFonts w:ascii="Times New Roman" w:hAnsi="Times New Roman"/>
                <w:szCs w:val="24"/>
                <w:lang w:val="uk-UA"/>
              </w:rPr>
              <w:t>1.Заняття з елементами тренінгу «Інтернет – друг чи ворог».</w:t>
            </w:r>
          </w:p>
          <w:p w14:paraId="53659FC8" w14:textId="77777777" w:rsidR="00072758" w:rsidRPr="009F7E30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F7E30">
              <w:rPr>
                <w:rFonts w:ascii="Times New Roman" w:hAnsi="Times New Roman"/>
                <w:szCs w:val="24"/>
                <w:lang w:val="uk-UA"/>
              </w:rPr>
              <w:t>2. Заняття з елементами тренінгу «</w:t>
            </w:r>
            <w:r>
              <w:rPr>
                <w:rFonts w:ascii="Times New Roman" w:hAnsi="Times New Roman"/>
                <w:szCs w:val="24"/>
                <w:lang w:val="uk-UA"/>
              </w:rPr>
              <w:t>Тривожність здобувачів освіти – проблема сьогодення»</w:t>
            </w:r>
            <w:r w:rsidRPr="009F7E30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7CAF9FD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Засідання ради профілактики.</w:t>
            </w:r>
          </w:p>
        </w:tc>
        <w:tc>
          <w:tcPr>
            <w:tcW w:w="1688" w:type="dxa"/>
          </w:tcPr>
          <w:p w14:paraId="7893A8F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53C5C58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5369B2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7AEA6D2C" w14:textId="77777777" w:rsidR="00072758" w:rsidRDefault="00072758" w:rsidP="009F7E3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0E6B1A9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5" w:type="dxa"/>
          </w:tcPr>
          <w:p w14:paraId="3DE6B73E" w14:textId="77777777" w:rsidR="00072758" w:rsidRPr="00876956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529" w:type="dxa"/>
          </w:tcPr>
          <w:p w14:paraId="5710907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  <w:p w14:paraId="31827E3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63005A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  <w:p w14:paraId="2B55A811" w14:textId="77777777" w:rsidR="00072758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01D6A4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</w:tcPr>
          <w:p w14:paraId="5382A79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6D3162" w14:paraId="26133C9A" w14:textId="77777777" w:rsidTr="00876956">
        <w:trPr>
          <w:trHeight w:val="397"/>
        </w:trPr>
        <w:tc>
          <w:tcPr>
            <w:tcW w:w="3490" w:type="dxa"/>
          </w:tcPr>
          <w:p w14:paraId="5D17D78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630" w:type="dxa"/>
          </w:tcPr>
          <w:p w14:paraId="76B4AB8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14:paraId="0C24AD6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5" w:type="dxa"/>
          </w:tcPr>
          <w:p w14:paraId="761C7EE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3E3DA99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</w:tcPr>
          <w:p w14:paraId="5E9F733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F03B40" w14:paraId="2C540BD6" w14:textId="77777777" w:rsidTr="00876956">
        <w:trPr>
          <w:trHeight w:val="397"/>
        </w:trPr>
        <w:tc>
          <w:tcPr>
            <w:tcW w:w="3490" w:type="dxa"/>
          </w:tcPr>
          <w:p w14:paraId="4B08A7F3" w14:textId="77777777" w:rsidR="00072758" w:rsidRPr="00876956" w:rsidRDefault="00072758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14:paraId="2620047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30" w:type="dxa"/>
          </w:tcPr>
          <w:p w14:paraId="35585EB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День Святого Валентина.</w:t>
            </w:r>
          </w:p>
          <w:p w14:paraId="1A36544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14BA0F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Міжнародний день рідної мови.</w:t>
            </w:r>
          </w:p>
          <w:p w14:paraId="3D6B5C5B" w14:textId="77777777" w:rsidR="00072758" w:rsidRDefault="00072758" w:rsidP="00876956">
            <w:pPr>
              <w:spacing w:after="0" w:line="240" w:lineRule="auto"/>
            </w:pPr>
          </w:p>
          <w:p w14:paraId="5AC2D81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День пам’яті Героїв Небесної сотні.</w:t>
            </w:r>
          </w:p>
          <w:p w14:paraId="7FE9AE3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2CC8FF4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День народження Лесі Українки.</w:t>
            </w:r>
          </w:p>
          <w:p w14:paraId="3CBB4AC0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82F69AF" w14:textId="77777777" w:rsidR="00072758" w:rsidRDefault="0048740F" w:rsidP="00876956">
            <w:pPr>
              <w:spacing w:after="0" w:line="240" w:lineRule="auto"/>
            </w:pPr>
            <w:r>
              <w:rPr>
                <w:rFonts w:ascii="Times New Roman" w:hAnsi="Times New Roman"/>
                <w:szCs w:val="24"/>
                <w:lang w:val="uk-UA"/>
              </w:rPr>
              <w:t>5</w:t>
            </w:r>
            <w:r w:rsidR="00072758">
              <w:rPr>
                <w:rFonts w:ascii="Times New Roman" w:hAnsi="Times New Roman"/>
                <w:szCs w:val="24"/>
                <w:lang w:val="uk-UA"/>
              </w:rPr>
              <w:t>. Бібліотечний урок.</w:t>
            </w:r>
          </w:p>
          <w:p w14:paraId="4DF658C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88" w:type="dxa"/>
          </w:tcPr>
          <w:p w14:paraId="7EB8D46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ІІ т.</w:t>
            </w:r>
          </w:p>
          <w:p w14:paraId="13B8AAB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E7AE74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3C08829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D8699D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1FC9D0A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C55C1C7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20F7AA7D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85443E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5" w:type="dxa"/>
          </w:tcPr>
          <w:p w14:paraId="33BE654A" w14:textId="77777777" w:rsidR="00072758" w:rsidRPr="00876956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Бібліотекар</w:t>
            </w:r>
          </w:p>
        </w:tc>
        <w:tc>
          <w:tcPr>
            <w:tcW w:w="1529" w:type="dxa"/>
          </w:tcPr>
          <w:p w14:paraId="2A40965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Інформаційна хвилинка</w:t>
            </w:r>
          </w:p>
          <w:p w14:paraId="0AD41B8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  <w:p w14:paraId="06313CC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Виставка-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пам’ять</w:t>
            </w:r>
          </w:p>
          <w:p w14:paraId="29F44D65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Літературний огляд</w:t>
            </w:r>
          </w:p>
          <w:p w14:paraId="1C49E5A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За окремим планом</w:t>
            </w:r>
          </w:p>
        </w:tc>
        <w:tc>
          <w:tcPr>
            <w:tcW w:w="849" w:type="dxa"/>
          </w:tcPr>
          <w:p w14:paraId="59FBCF7E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F03B40" w14:paraId="324D2081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2F56DC45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072758" w:rsidRPr="00921CCC" w14:paraId="207928A3" w14:textId="77777777" w:rsidTr="00876956">
        <w:trPr>
          <w:trHeight w:val="397"/>
        </w:trPr>
        <w:tc>
          <w:tcPr>
            <w:tcW w:w="3490" w:type="dxa"/>
          </w:tcPr>
          <w:p w14:paraId="53E4BBB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30" w:type="dxa"/>
          </w:tcPr>
          <w:p w14:paraId="090361C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Перевірка наявності в класних журналах медичних довідок та письмових пояснень батьків про причину відсутності учнів на навчальних заняттях.</w:t>
            </w:r>
          </w:p>
          <w:p w14:paraId="61CB15D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Результативність діяльності здобувачів освіти за наслідками контролю за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станом ведення зошитів учнями 5-11 класів з математики.</w:t>
            </w:r>
          </w:p>
        </w:tc>
        <w:tc>
          <w:tcPr>
            <w:tcW w:w="1688" w:type="dxa"/>
          </w:tcPr>
          <w:p w14:paraId="4712A1D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30D6A34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5436251" w14:textId="77777777" w:rsidR="00072758" w:rsidRPr="00876956" w:rsidRDefault="00072758" w:rsidP="0048740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51F90B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700C8A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541D88D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35" w:type="dxa"/>
          </w:tcPr>
          <w:p w14:paraId="0C17EE29" w14:textId="77777777" w:rsidR="00072758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0D186201" w14:textId="77777777" w:rsidR="0048740F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7B74824C" w14:textId="77777777" w:rsidR="0048740F" w:rsidRPr="00876956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FB797D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14810A9" w14:textId="77777777" w:rsidR="00072758" w:rsidRPr="00876956" w:rsidRDefault="0048740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44B3CDC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40EB2A5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18C3E3A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E0189A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C09F16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47DF4C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F2518C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</w:tc>
        <w:tc>
          <w:tcPr>
            <w:tcW w:w="849" w:type="dxa"/>
          </w:tcPr>
          <w:p w14:paraId="6D34DFC3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F278D9" w:rsidRPr="00921CCC" w14:paraId="1CF04FC3" w14:textId="77777777" w:rsidTr="00876956">
        <w:trPr>
          <w:trHeight w:val="397"/>
        </w:trPr>
        <w:tc>
          <w:tcPr>
            <w:tcW w:w="3490" w:type="dxa"/>
          </w:tcPr>
          <w:p w14:paraId="6318C529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30" w:type="dxa"/>
          </w:tcPr>
          <w:p w14:paraId="3AD2F228" w14:textId="77777777" w:rsidR="00F278D9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 Участь школярів у ІІ</w:t>
            </w:r>
            <w:r>
              <w:rPr>
                <w:rFonts w:ascii="Times New Roman" w:hAnsi="Times New Roman"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етапі Всеукраїнських олімпіад.</w:t>
            </w:r>
          </w:p>
          <w:p w14:paraId="49A0B615" w14:textId="77777777" w:rsidR="00F278D9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850AED4" w14:textId="624E8291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 Участь школярів у ІІ та ІІІ етапах Всеукраїнських спортивних змагань «Пліч-о-пліч»</w:t>
            </w:r>
          </w:p>
        </w:tc>
        <w:tc>
          <w:tcPr>
            <w:tcW w:w="1688" w:type="dxa"/>
          </w:tcPr>
          <w:p w14:paraId="0F527666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6994DE33" w14:textId="77777777" w:rsidR="00F278D9" w:rsidRDefault="00F278D9" w:rsidP="00F278D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0F1D3EBF" w14:textId="77777777" w:rsidR="00F278D9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FFCCE4C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50B4EE6B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35" w:type="dxa"/>
          </w:tcPr>
          <w:p w14:paraId="50831A31" w14:textId="77777777" w:rsidR="00F278D9" w:rsidRDefault="00F278D9" w:rsidP="00F278D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НВР, вчителі-предметники</w:t>
            </w:r>
          </w:p>
          <w:p w14:paraId="482B6D51" w14:textId="5090A8E2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Відповідальні</w:t>
            </w:r>
          </w:p>
        </w:tc>
        <w:tc>
          <w:tcPr>
            <w:tcW w:w="1529" w:type="dxa"/>
          </w:tcPr>
          <w:p w14:paraId="58ABD332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План</w:t>
            </w:r>
          </w:p>
          <w:p w14:paraId="52D210FC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5FE27BFF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33C951B5" w14:textId="0EBBC76C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План</w:t>
            </w:r>
          </w:p>
        </w:tc>
        <w:tc>
          <w:tcPr>
            <w:tcW w:w="849" w:type="dxa"/>
          </w:tcPr>
          <w:p w14:paraId="4D504EEA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F278D9" w:rsidRPr="00921CCC" w14:paraId="48B56030" w14:textId="77777777" w:rsidTr="00876956">
        <w:trPr>
          <w:trHeight w:val="397"/>
        </w:trPr>
        <w:tc>
          <w:tcPr>
            <w:tcW w:w="3490" w:type="dxa"/>
          </w:tcPr>
          <w:p w14:paraId="4A309CC5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531" w:type="dxa"/>
            <w:gridSpan w:val="5"/>
            <w:shd w:val="clear" w:color="auto" w:fill="FFE599"/>
            <w:vAlign w:val="center"/>
          </w:tcPr>
          <w:p w14:paraId="45FAFC7F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BC4C96" w14:paraId="681EE66E" w14:textId="77777777" w:rsidTr="0048740F">
        <w:trPr>
          <w:trHeight w:val="488"/>
        </w:trPr>
        <w:tc>
          <w:tcPr>
            <w:tcW w:w="3490" w:type="dxa"/>
          </w:tcPr>
          <w:p w14:paraId="7137F949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30" w:type="dxa"/>
          </w:tcPr>
          <w:p w14:paraId="0B635C49" w14:textId="6E3B4BB1" w:rsidR="00F278D9" w:rsidRPr="005A2D83" w:rsidRDefault="00F278D9" w:rsidP="00F27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1.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Заходи до Міжнародного дня рідної мов</w:t>
            </w:r>
            <w:r w:rsidR="004F4DB5">
              <w:rPr>
                <w:rFonts w:ascii="Times New Roman" w:eastAsia="Times New Roman" w:hAnsi="Times New Roman"/>
                <w:szCs w:val="24"/>
                <w:lang w:val="uk-UA"/>
              </w:rPr>
              <w:t>и.</w:t>
            </w:r>
          </w:p>
        </w:tc>
        <w:tc>
          <w:tcPr>
            <w:tcW w:w="1688" w:type="dxa"/>
          </w:tcPr>
          <w:p w14:paraId="7DD80C3F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</w:p>
        </w:tc>
        <w:tc>
          <w:tcPr>
            <w:tcW w:w="1835" w:type="dxa"/>
          </w:tcPr>
          <w:p w14:paraId="645AC1C6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Вч.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мови</w:t>
            </w:r>
          </w:p>
        </w:tc>
        <w:tc>
          <w:tcPr>
            <w:tcW w:w="1529" w:type="dxa"/>
          </w:tcPr>
          <w:p w14:paraId="08C8B08F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49" w:type="dxa"/>
          </w:tcPr>
          <w:p w14:paraId="162A1972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4464B0" w14:paraId="2E05E86B" w14:textId="77777777" w:rsidTr="00876956">
        <w:trPr>
          <w:trHeight w:val="397"/>
        </w:trPr>
        <w:tc>
          <w:tcPr>
            <w:tcW w:w="3490" w:type="dxa"/>
          </w:tcPr>
          <w:p w14:paraId="047AF6C3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30" w:type="dxa"/>
          </w:tcPr>
          <w:p w14:paraId="7C59406C" w14:textId="7DA31F14" w:rsidR="00F278D9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Cs w:val="24"/>
                <w:lang w:val="uk-UA"/>
              </w:rPr>
              <w:t>Зустріч з випускниками (онлайн).</w:t>
            </w:r>
          </w:p>
          <w:p w14:paraId="0709682C" w14:textId="77777777" w:rsidR="00F278D9" w:rsidRDefault="00F278D9" w:rsidP="00F278D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День святого Валентина. Вечір для старшокласників   «Валентинів день». Працює святкова пошта до дня Святого Валентина.</w:t>
            </w:r>
          </w:p>
          <w:p w14:paraId="0EEE1A0F" w14:textId="16FE20A3" w:rsidR="00F278D9" w:rsidRDefault="00F278D9" w:rsidP="00F278D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Літературне свят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о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до річниці від дня нар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одження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Л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есі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Українки).</w:t>
            </w:r>
          </w:p>
          <w:p w14:paraId="5F6A5C28" w14:textId="2E36C530" w:rsidR="00F278D9" w:rsidRDefault="00F278D9" w:rsidP="00F27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4. 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Акція «Вшановуємо учасників  бойових дій»</w:t>
            </w:r>
          </w:p>
          <w:p w14:paraId="0E5E58E7" w14:textId="3CFB92F5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Зустріч з воїнами.</w:t>
            </w:r>
          </w:p>
        </w:tc>
        <w:tc>
          <w:tcPr>
            <w:tcW w:w="1688" w:type="dxa"/>
          </w:tcPr>
          <w:p w14:paraId="54855EBF" w14:textId="77777777" w:rsidR="00F278D9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1B90B482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1969A104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452DC5D" w14:textId="77777777" w:rsidR="00F278D9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9DCA151" w14:textId="77777777" w:rsidR="00F278D9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20258FD9" w14:textId="77777777" w:rsidR="00F278D9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C0C2F34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35" w:type="dxa"/>
          </w:tcPr>
          <w:p w14:paraId="5A7BC0A5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589A6337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35DD16B0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DBC3261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7E5A847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Вч.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мови</w:t>
            </w:r>
          </w:p>
          <w:p w14:paraId="00757B25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601FBA1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 з ВР, 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</w:tc>
        <w:tc>
          <w:tcPr>
            <w:tcW w:w="1529" w:type="dxa"/>
          </w:tcPr>
          <w:p w14:paraId="051F2A62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17A996D8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00C9A82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5E905659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24D8E77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545F47EA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656D04B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2B81C9DA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2D298CA9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4464B0" w14:paraId="4A769702" w14:textId="77777777" w:rsidTr="00876956">
        <w:trPr>
          <w:trHeight w:val="397"/>
        </w:trPr>
        <w:tc>
          <w:tcPr>
            <w:tcW w:w="3490" w:type="dxa"/>
          </w:tcPr>
          <w:p w14:paraId="33B20D1D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30" w:type="dxa"/>
          </w:tcPr>
          <w:p w14:paraId="50ADECDF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14:paraId="3B6510F6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5" w:type="dxa"/>
          </w:tcPr>
          <w:p w14:paraId="2F488110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0B8C1889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1895EB75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5A2D83" w14:paraId="35BF8C12" w14:textId="77777777" w:rsidTr="00876956">
        <w:trPr>
          <w:trHeight w:val="397"/>
        </w:trPr>
        <w:tc>
          <w:tcPr>
            <w:tcW w:w="3490" w:type="dxa"/>
          </w:tcPr>
          <w:p w14:paraId="428C07B6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630" w:type="dxa"/>
          </w:tcPr>
          <w:p w14:paraId="11109EBF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1. Акція «Виготовлення гірлянди 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uk-UA"/>
              </w:rPr>
              <w:t>Мартинчуку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 С.О.»</w:t>
            </w:r>
          </w:p>
        </w:tc>
        <w:tc>
          <w:tcPr>
            <w:tcW w:w="1688" w:type="dxa"/>
          </w:tcPr>
          <w:p w14:paraId="45A6BFC1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5" w:type="dxa"/>
          </w:tcPr>
          <w:p w14:paraId="29173C10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529" w:type="dxa"/>
          </w:tcPr>
          <w:p w14:paraId="7B67E955" w14:textId="77777777" w:rsidR="00F278D9" w:rsidRPr="00876956" w:rsidRDefault="00F278D9" w:rsidP="00F278D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</w:tc>
        <w:tc>
          <w:tcPr>
            <w:tcW w:w="849" w:type="dxa"/>
            <w:vAlign w:val="center"/>
          </w:tcPr>
          <w:p w14:paraId="5C6F5292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5A2D83" w14:paraId="7C085B7A" w14:textId="77777777" w:rsidTr="00876956">
        <w:trPr>
          <w:trHeight w:val="397"/>
        </w:trPr>
        <w:tc>
          <w:tcPr>
            <w:tcW w:w="3490" w:type="dxa"/>
          </w:tcPr>
          <w:p w14:paraId="106D7100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30" w:type="dxa"/>
          </w:tcPr>
          <w:p w14:paraId="5194B409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14:paraId="50CBAF76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5" w:type="dxa"/>
          </w:tcPr>
          <w:p w14:paraId="311714D0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5D864C52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042AE10D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5A2D83" w14:paraId="5A737A7A" w14:textId="77777777" w:rsidTr="00876956">
        <w:trPr>
          <w:trHeight w:val="397"/>
        </w:trPr>
        <w:tc>
          <w:tcPr>
            <w:tcW w:w="3490" w:type="dxa"/>
          </w:tcPr>
          <w:p w14:paraId="67AA5A85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3.6. Ціннісне ставлення особистості до природи</w:t>
            </w:r>
          </w:p>
        </w:tc>
        <w:tc>
          <w:tcPr>
            <w:tcW w:w="5630" w:type="dxa"/>
          </w:tcPr>
          <w:p w14:paraId="0D5F7C42" w14:textId="77777777" w:rsidR="00F278D9" w:rsidRDefault="00F278D9" w:rsidP="00F27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1. Виготовлення годівничок для пташок</w:t>
            </w:r>
          </w:p>
          <w:p w14:paraId="232E9E96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14:paraId="4E869338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5" w:type="dxa"/>
          </w:tcPr>
          <w:p w14:paraId="1BCAA410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Вч. біології</w:t>
            </w:r>
          </w:p>
        </w:tc>
        <w:tc>
          <w:tcPr>
            <w:tcW w:w="1529" w:type="dxa"/>
          </w:tcPr>
          <w:p w14:paraId="4804AFB0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</w:tc>
        <w:tc>
          <w:tcPr>
            <w:tcW w:w="849" w:type="dxa"/>
            <w:vAlign w:val="center"/>
          </w:tcPr>
          <w:p w14:paraId="76D4BD6A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5A2D83" w14:paraId="7987312C" w14:textId="77777777" w:rsidTr="00876956">
        <w:trPr>
          <w:trHeight w:val="397"/>
        </w:trPr>
        <w:tc>
          <w:tcPr>
            <w:tcW w:w="3490" w:type="dxa"/>
          </w:tcPr>
          <w:p w14:paraId="1B2E749D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30" w:type="dxa"/>
          </w:tcPr>
          <w:p w14:paraId="603C59CA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14:paraId="064D816A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5" w:type="dxa"/>
          </w:tcPr>
          <w:p w14:paraId="666A699E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1B62AF63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33EF2C67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CC3EC6" w14:paraId="0567F16D" w14:textId="77777777" w:rsidTr="00876956">
        <w:trPr>
          <w:trHeight w:val="397"/>
        </w:trPr>
        <w:tc>
          <w:tcPr>
            <w:tcW w:w="3490" w:type="dxa"/>
          </w:tcPr>
          <w:p w14:paraId="5276694F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14:paraId="23B2CD26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30" w:type="dxa"/>
          </w:tcPr>
          <w:p w14:paraId="1D74EF4B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Дні пам’яті героїв майдану «Герої завжди поміж нас».</w:t>
            </w:r>
          </w:p>
        </w:tc>
        <w:tc>
          <w:tcPr>
            <w:tcW w:w="1688" w:type="dxa"/>
          </w:tcPr>
          <w:p w14:paraId="2A0CC479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35" w:type="dxa"/>
          </w:tcPr>
          <w:p w14:paraId="46DA2096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529" w:type="dxa"/>
          </w:tcPr>
          <w:p w14:paraId="3920F109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49" w:type="dxa"/>
            <w:vAlign w:val="center"/>
          </w:tcPr>
          <w:p w14:paraId="3FCBB83E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921CCC" w14:paraId="297F13E4" w14:textId="77777777" w:rsidTr="00876956">
        <w:trPr>
          <w:trHeight w:val="397"/>
        </w:trPr>
        <w:tc>
          <w:tcPr>
            <w:tcW w:w="3490" w:type="dxa"/>
          </w:tcPr>
          <w:p w14:paraId="7FA5A056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531" w:type="dxa"/>
            <w:gridSpan w:val="5"/>
            <w:shd w:val="clear" w:color="auto" w:fill="FFE599"/>
          </w:tcPr>
          <w:p w14:paraId="1004F6DC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F278D9" w:rsidRPr="00921CCC" w14:paraId="28244924" w14:textId="77777777" w:rsidTr="00876956">
        <w:trPr>
          <w:trHeight w:val="397"/>
        </w:trPr>
        <w:tc>
          <w:tcPr>
            <w:tcW w:w="3490" w:type="dxa"/>
          </w:tcPr>
          <w:p w14:paraId="0B2ACDA0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30" w:type="dxa"/>
          </w:tcPr>
          <w:p w14:paraId="041F24A8" w14:textId="77777777" w:rsidR="00F278D9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560EE6">
              <w:rPr>
                <w:rFonts w:ascii="Times New Roman" w:hAnsi="Times New Roman"/>
                <w:szCs w:val="24"/>
                <w:lang w:val="uk-UA"/>
              </w:rPr>
              <w:t>1.</w:t>
            </w:r>
            <w:r w:rsidRPr="005A2D83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«Діагностика готовності молодших школярів до навчання в середній ланці школи» , за методикою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М.Галаширової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А.Балова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39CDF6FB" w14:textId="77777777" w:rsidR="00F278D9" w:rsidRPr="003A5A3E" w:rsidRDefault="00F278D9" w:rsidP="00F278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b/>
                <w:bCs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Pr="00560EE6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Дослідження професійних нахилів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 xml:space="preserve"> </w:t>
            </w:r>
            <w:r w:rsidRPr="00560EE6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старшокласників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 xml:space="preserve"> за методикою </w:t>
            </w:r>
            <w:r w:rsidRPr="00E81E85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ДДО Климова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1688" w:type="dxa"/>
          </w:tcPr>
          <w:p w14:paraId="2D88CCA2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35" w:type="dxa"/>
          </w:tcPr>
          <w:p w14:paraId="741F2755" w14:textId="36227E8B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Психологічна служба</w:t>
            </w:r>
          </w:p>
        </w:tc>
        <w:tc>
          <w:tcPr>
            <w:tcW w:w="1529" w:type="dxa"/>
          </w:tcPr>
          <w:p w14:paraId="6A34E8D4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  <w:vAlign w:val="center"/>
          </w:tcPr>
          <w:p w14:paraId="0AD4FE16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921CCC" w14:paraId="0E3E1AE1" w14:textId="77777777" w:rsidTr="00876956">
        <w:trPr>
          <w:trHeight w:val="397"/>
        </w:trPr>
        <w:tc>
          <w:tcPr>
            <w:tcW w:w="3490" w:type="dxa"/>
          </w:tcPr>
          <w:p w14:paraId="1316B7EF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630" w:type="dxa"/>
          </w:tcPr>
          <w:p w14:paraId="699AF4BC" w14:textId="77777777" w:rsidR="00F278D9" w:rsidRDefault="00F278D9" w:rsidP="00F278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 xml:space="preserve">1. </w:t>
            </w:r>
            <w:r w:rsidRPr="005D6ED0"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 xml:space="preserve">Протидія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:</w:t>
            </w:r>
          </w:p>
          <w:p w14:paraId="78ABB0E0" w14:textId="1A41881D" w:rsidR="00F278D9" w:rsidRPr="0099736C" w:rsidRDefault="00F278D9" w:rsidP="00F278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- проведення бесід для учнів.</w:t>
            </w:r>
          </w:p>
        </w:tc>
        <w:tc>
          <w:tcPr>
            <w:tcW w:w="1688" w:type="dxa"/>
          </w:tcPr>
          <w:p w14:paraId="6DAD86BF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35" w:type="dxa"/>
          </w:tcPr>
          <w:p w14:paraId="35173384" w14:textId="0D94D893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Психологічна служба</w:t>
            </w:r>
          </w:p>
        </w:tc>
        <w:tc>
          <w:tcPr>
            <w:tcW w:w="1529" w:type="dxa"/>
          </w:tcPr>
          <w:p w14:paraId="5620189B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  <w:vAlign w:val="center"/>
          </w:tcPr>
          <w:p w14:paraId="285CE15B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A85F85" w14:paraId="538DF1A4" w14:textId="77777777" w:rsidTr="00876956">
        <w:trPr>
          <w:trHeight w:val="397"/>
        </w:trPr>
        <w:tc>
          <w:tcPr>
            <w:tcW w:w="3490" w:type="dxa"/>
          </w:tcPr>
          <w:p w14:paraId="7F99F3C4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30" w:type="dxa"/>
          </w:tcPr>
          <w:p w14:paraId="502991B9" w14:textId="77777777" w:rsidR="00F278D9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Корекційно-розвиткові заняття з дітьми з особливими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о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світніми потребами.</w:t>
            </w:r>
          </w:p>
          <w:p w14:paraId="65C85938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Проведення тренінгу з дітьми з проблемами у спілкуванні.</w:t>
            </w:r>
          </w:p>
        </w:tc>
        <w:tc>
          <w:tcPr>
            <w:tcW w:w="1688" w:type="dxa"/>
          </w:tcPr>
          <w:p w14:paraId="5213B294" w14:textId="77777777" w:rsidR="00F278D9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14:paraId="58B6AD8F" w14:textId="77777777" w:rsidR="00F278D9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32D1FF6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5" w:type="dxa"/>
          </w:tcPr>
          <w:p w14:paraId="2530187B" w14:textId="314F7E46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Психологічна служба</w:t>
            </w:r>
          </w:p>
        </w:tc>
        <w:tc>
          <w:tcPr>
            <w:tcW w:w="1529" w:type="dxa"/>
          </w:tcPr>
          <w:p w14:paraId="4127E0C1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14:paraId="31E61D30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3FA8271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49" w:type="dxa"/>
            <w:vAlign w:val="center"/>
          </w:tcPr>
          <w:p w14:paraId="1C6B183F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921CCC" w14:paraId="42BE3416" w14:textId="77777777" w:rsidTr="00876956">
        <w:trPr>
          <w:trHeight w:val="397"/>
        </w:trPr>
        <w:tc>
          <w:tcPr>
            <w:tcW w:w="3490" w:type="dxa"/>
          </w:tcPr>
          <w:p w14:paraId="077C08BB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30" w:type="dxa"/>
          </w:tcPr>
          <w:p w14:paraId="3C67B3D8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5A2D83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. </w:t>
            </w:r>
            <w:r w:rsidRPr="00F4741B">
              <w:rPr>
                <w:rFonts w:ascii="Times New Roman" w:hAnsi="Times New Roman"/>
                <w:szCs w:val="24"/>
                <w:lang w:val="uk-UA"/>
              </w:rPr>
              <w:t xml:space="preserve">Індивідуальні консультації для учнів 9-11 </w:t>
            </w:r>
            <w:proofErr w:type="spellStart"/>
            <w:r w:rsidRPr="00F4741B"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 w:rsidRPr="00F4741B">
              <w:rPr>
                <w:rFonts w:ascii="Times New Roman" w:hAnsi="Times New Roman"/>
                <w:szCs w:val="24"/>
                <w:lang w:val="uk-UA"/>
              </w:rPr>
              <w:t xml:space="preserve">. з питань профорієнтації та за результатами діагностичних </w:t>
            </w:r>
            <w:proofErr w:type="spellStart"/>
            <w:r w:rsidRPr="00F4741B">
              <w:rPr>
                <w:rFonts w:ascii="Times New Roman" w:hAnsi="Times New Roman"/>
                <w:szCs w:val="24"/>
                <w:lang w:val="uk-UA"/>
              </w:rPr>
              <w:t>методик</w:t>
            </w:r>
            <w:proofErr w:type="spellEnd"/>
            <w:r w:rsidRPr="00F4741B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688" w:type="dxa"/>
          </w:tcPr>
          <w:p w14:paraId="716B2B00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35" w:type="dxa"/>
          </w:tcPr>
          <w:p w14:paraId="375D8E6B" w14:textId="2A0DD206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Психологічна служба</w:t>
            </w:r>
          </w:p>
        </w:tc>
        <w:tc>
          <w:tcPr>
            <w:tcW w:w="1529" w:type="dxa"/>
          </w:tcPr>
          <w:p w14:paraId="1B2D7C9C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Консультації</w:t>
            </w:r>
          </w:p>
        </w:tc>
        <w:tc>
          <w:tcPr>
            <w:tcW w:w="849" w:type="dxa"/>
            <w:vAlign w:val="center"/>
          </w:tcPr>
          <w:p w14:paraId="3B122911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921CCC" w14:paraId="008E7EAD" w14:textId="77777777" w:rsidTr="00876956">
        <w:trPr>
          <w:trHeight w:val="397"/>
        </w:trPr>
        <w:tc>
          <w:tcPr>
            <w:tcW w:w="3490" w:type="dxa"/>
          </w:tcPr>
          <w:p w14:paraId="15E111B4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30" w:type="dxa"/>
          </w:tcPr>
          <w:p w14:paraId="7670D478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F7E30">
              <w:rPr>
                <w:rFonts w:ascii="Times New Roman" w:hAnsi="Times New Roman"/>
                <w:szCs w:val="24"/>
                <w:lang w:val="uk-UA"/>
              </w:rPr>
              <w:t>Заняття з елементами тренінгу «Соціальна адаптація дітей з особливими освітніми проблемами</w:t>
            </w:r>
            <w:r>
              <w:rPr>
                <w:rFonts w:ascii="Times New Roman" w:hAnsi="Times New Roman"/>
                <w:szCs w:val="24"/>
                <w:lang w:val="uk-UA"/>
              </w:rPr>
              <w:t>»</w:t>
            </w:r>
            <w:r w:rsidRPr="009F7E30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688" w:type="dxa"/>
          </w:tcPr>
          <w:p w14:paraId="6193F4A1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5" w:type="dxa"/>
          </w:tcPr>
          <w:p w14:paraId="041CBA34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529" w:type="dxa"/>
          </w:tcPr>
          <w:p w14:paraId="5D201E14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49" w:type="dxa"/>
            <w:vAlign w:val="center"/>
          </w:tcPr>
          <w:p w14:paraId="342EC028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6C2261" w14:paraId="37E8DC67" w14:textId="77777777" w:rsidTr="00876956">
        <w:trPr>
          <w:trHeight w:val="397"/>
        </w:trPr>
        <w:tc>
          <w:tcPr>
            <w:tcW w:w="3490" w:type="dxa"/>
          </w:tcPr>
          <w:p w14:paraId="759E528A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30" w:type="dxa"/>
          </w:tcPr>
          <w:p w14:paraId="55D171F7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учнівської ради.</w:t>
            </w:r>
          </w:p>
        </w:tc>
        <w:tc>
          <w:tcPr>
            <w:tcW w:w="1688" w:type="dxa"/>
          </w:tcPr>
          <w:p w14:paraId="5F0E0372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35" w:type="dxa"/>
          </w:tcPr>
          <w:p w14:paraId="37A709C7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</w:tc>
        <w:tc>
          <w:tcPr>
            <w:tcW w:w="1529" w:type="dxa"/>
          </w:tcPr>
          <w:p w14:paraId="1E2ED736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  <w:vAlign w:val="center"/>
          </w:tcPr>
          <w:p w14:paraId="0602E3C6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6C2261" w14:paraId="1788C3C9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7B5C1B1B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F278D9" w:rsidRPr="00043E59" w14:paraId="16596BA6" w14:textId="77777777" w:rsidTr="00876956">
        <w:trPr>
          <w:trHeight w:val="397"/>
        </w:trPr>
        <w:tc>
          <w:tcPr>
            <w:tcW w:w="3490" w:type="dxa"/>
          </w:tcPr>
          <w:p w14:paraId="74CBBBED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30" w:type="dxa"/>
          </w:tcPr>
          <w:p w14:paraId="46F55EFF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14:paraId="4E4A25B1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5" w:type="dxa"/>
          </w:tcPr>
          <w:p w14:paraId="0D94D4F7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21BABD28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13F76E91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A94452" w14:paraId="24C493CE" w14:textId="77777777" w:rsidTr="00876956">
        <w:trPr>
          <w:trHeight w:val="397"/>
        </w:trPr>
        <w:tc>
          <w:tcPr>
            <w:tcW w:w="3490" w:type="dxa"/>
          </w:tcPr>
          <w:p w14:paraId="7F8370E7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30" w:type="dxa"/>
          </w:tcPr>
          <w:p w14:paraId="708F578F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підготовки:</w:t>
            </w:r>
          </w:p>
          <w:p w14:paraId="461EFCB7" w14:textId="64F6591C" w:rsidR="00F278D9" w:rsidRPr="00876956" w:rsidRDefault="008D5316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Вербицький Ю.В.</w:t>
            </w:r>
          </w:p>
          <w:p w14:paraId="2DD1C462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367BD84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DDE4999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3BA217C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14:paraId="0494BCDA" w14:textId="77777777" w:rsidR="00F278D9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46A38703" w14:textId="034EDF18" w:rsidR="008D5316" w:rsidRPr="008D5316" w:rsidRDefault="008D5316" w:rsidP="00F278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D5316">
              <w:rPr>
                <w:rFonts w:ascii="Times New Roman" w:hAnsi="Times New Roman"/>
                <w:bCs/>
                <w:szCs w:val="24"/>
                <w:lang w:val="uk-UA"/>
              </w:rPr>
              <w:t>25.02-28.02</w:t>
            </w:r>
          </w:p>
        </w:tc>
        <w:tc>
          <w:tcPr>
            <w:tcW w:w="1835" w:type="dxa"/>
          </w:tcPr>
          <w:p w14:paraId="0A7F4666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Вчителі-предметники</w:t>
            </w:r>
          </w:p>
        </w:tc>
        <w:tc>
          <w:tcPr>
            <w:tcW w:w="1529" w:type="dxa"/>
          </w:tcPr>
          <w:p w14:paraId="4FBC7565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49" w:type="dxa"/>
          </w:tcPr>
          <w:p w14:paraId="0BF08254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F278D9" w:rsidRPr="00A94452" w14:paraId="4C4FD251" w14:textId="77777777" w:rsidTr="00876956">
        <w:trPr>
          <w:trHeight w:val="397"/>
        </w:trPr>
        <w:tc>
          <w:tcPr>
            <w:tcW w:w="3490" w:type="dxa"/>
          </w:tcPr>
          <w:p w14:paraId="2466FDA9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630" w:type="dxa"/>
          </w:tcPr>
          <w:p w14:paraId="1E1DFC3C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Вивчення роботи педагогічних працівників, які атестуються.</w:t>
            </w:r>
          </w:p>
          <w:p w14:paraId="7F625A57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2. Написання характеристик діяльності педагогічних працівників, які атестуються.</w:t>
            </w:r>
          </w:p>
        </w:tc>
        <w:tc>
          <w:tcPr>
            <w:tcW w:w="1688" w:type="dxa"/>
          </w:tcPr>
          <w:p w14:paraId="7B30C5EB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Про-м місяця</w:t>
            </w:r>
          </w:p>
          <w:p w14:paraId="1925D491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B586C75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lastRenderedPageBreak/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5" w:type="dxa"/>
          </w:tcPr>
          <w:p w14:paraId="6A459DAB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Адміністрація</w:t>
            </w:r>
          </w:p>
        </w:tc>
        <w:tc>
          <w:tcPr>
            <w:tcW w:w="1529" w:type="dxa"/>
          </w:tcPr>
          <w:p w14:paraId="0BBE88CF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Висновки</w:t>
            </w:r>
          </w:p>
          <w:p w14:paraId="27931EF4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217417E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Характерис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-тики</w:t>
            </w:r>
          </w:p>
        </w:tc>
        <w:tc>
          <w:tcPr>
            <w:tcW w:w="849" w:type="dxa"/>
            <w:vAlign w:val="center"/>
          </w:tcPr>
          <w:p w14:paraId="61386A38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A94452" w14:paraId="4C1AE9A7" w14:textId="77777777" w:rsidTr="00876956">
        <w:trPr>
          <w:trHeight w:val="397"/>
        </w:trPr>
        <w:tc>
          <w:tcPr>
            <w:tcW w:w="3490" w:type="dxa"/>
            <w:vAlign w:val="center"/>
          </w:tcPr>
          <w:p w14:paraId="2D443D73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630" w:type="dxa"/>
            <w:vAlign w:val="center"/>
          </w:tcPr>
          <w:p w14:paraId="2DF63E51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688" w:type="dxa"/>
            <w:vAlign w:val="center"/>
          </w:tcPr>
          <w:p w14:paraId="5AC18596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35" w:type="dxa"/>
            <w:vAlign w:val="center"/>
          </w:tcPr>
          <w:p w14:paraId="4D2EB55E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  <w:vAlign w:val="center"/>
          </w:tcPr>
          <w:p w14:paraId="13F0A3E1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11CBA238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A94452" w14:paraId="0D375EAE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3F82850F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F278D9" w:rsidRPr="00921CCC" w14:paraId="2DE1FF45" w14:textId="77777777" w:rsidTr="00876956">
        <w:trPr>
          <w:trHeight w:val="397"/>
        </w:trPr>
        <w:tc>
          <w:tcPr>
            <w:tcW w:w="3490" w:type="dxa"/>
          </w:tcPr>
          <w:p w14:paraId="2037DE9A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Організаційні заходи та робота з діловою документацією</w:t>
            </w:r>
          </w:p>
        </w:tc>
        <w:tc>
          <w:tcPr>
            <w:tcW w:w="5630" w:type="dxa"/>
          </w:tcPr>
          <w:p w14:paraId="1A6385ED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Складання табеля обліку робочого часу працівників.</w:t>
            </w:r>
          </w:p>
          <w:p w14:paraId="77158F9D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Формування реєстраційних документів випускників школи до УЦОЯО.</w:t>
            </w:r>
          </w:p>
        </w:tc>
        <w:tc>
          <w:tcPr>
            <w:tcW w:w="1688" w:type="dxa"/>
          </w:tcPr>
          <w:p w14:paraId="113374EC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7E193103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77A3188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35" w:type="dxa"/>
          </w:tcPr>
          <w:p w14:paraId="15CB088C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2913AA0B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726F30E6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Відповідальний</w:t>
            </w:r>
          </w:p>
        </w:tc>
        <w:tc>
          <w:tcPr>
            <w:tcW w:w="1529" w:type="dxa"/>
          </w:tcPr>
          <w:p w14:paraId="2EB3DDA5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  <w:p w14:paraId="454AC09B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FCBE6F4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Документи</w:t>
            </w:r>
          </w:p>
        </w:tc>
        <w:tc>
          <w:tcPr>
            <w:tcW w:w="849" w:type="dxa"/>
          </w:tcPr>
          <w:p w14:paraId="2C680704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F278D9" w:rsidRPr="00A96363" w14:paraId="0FD85027" w14:textId="77777777" w:rsidTr="00876956">
        <w:trPr>
          <w:trHeight w:val="397"/>
        </w:trPr>
        <w:tc>
          <w:tcPr>
            <w:tcW w:w="3490" w:type="dxa"/>
          </w:tcPr>
          <w:p w14:paraId="520AB33C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630" w:type="dxa"/>
          </w:tcPr>
          <w:p w14:paraId="7F8AF556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 Про стан оформлення календарно-тематичних та виховних  планів педагогічних працівників школи на ІІ семестр .</w:t>
            </w:r>
          </w:p>
          <w:p w14:paraId="10F2DDB4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2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стан інклюзивної освіти в закладі освіти.</w:t>
            </w:r>
          </w:p>
          <w:p w14:paraId="503006CD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3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стан ведення зошитів учнями 5-11 класу з математики.</w:t>
            </w:r>
          </w:p>
        </w:tc>
        <w:tc>
          <w:tcPr>
            <w:tcW w:w="1688" w:type="dxa"/>
          </w:tcPr>
          <w:p w14:paraId="5D81BA17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35" w:type="dxa"/>
          </w:tcPr>
          <w:p w14:paraId="54CCF978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568B46C3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8267C55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77CAC62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44EE0DD5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529" w:type="dxa"/>
          </w:tcPr>
          <w:p w14:paraId="7B95833C" w14:textId="77777777" w:rsidR="00F278D9" w:rsidRPr="00A95960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60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31D8935A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5C99B597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416E6A" w14:paraId="551217C0" w14:textId="77777777" w:rsidTr="005B1054">
        <w:trPr>
          <w:trHeight w:val="310"/>
        </w:trPr>
        <w:tc>
          <w:tcPr>
            <w:tcW w:w="3490" w:type="dxa"/>
          </w:tcPr>
          <w:p w14:paraId="7887AA07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30" w:type="dxa"/>
            <w:vAlign w:val="center"/>
          </w:tcPr>
          <w:p w14:paraId="0792C1C9" w14:textId="464BF7CE" w:rsidR="00F278D9" w:rsidRPr="005B1054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688" w:type="dxa"/>
          </w:tcPr>
          <w:p w14:paraId="2420FD95" w14:textId="42976D61" w:rsidR="00F278D9" w:rsidRPr="00416E6A" w:rsidRDefault="00F278D9" w:rsidP="005B10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35" w:type="dxa"/>
          </w:tcPr>
          <w:p w14:paraId="5B26E194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color w:val="000000"/>
                <w:lang w:val="uk-UA"/>
              </w:rPr>
            </w:pPr>
          </w:p>
          <w:p w14:paraId="20AD147F" w14:textId="6B6E844F" w:rsidR="00F278D9" w:rsidRPr="00EB65A5" w:rsidRDefault="00F278D9" w:rsidP="005B105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  <w:vAlign w:val="center"/>
          </w:tcPr>
          <w:p w14:paraId="2AF81E09" w14:textId="77777777" w:rsidR="00F278D9" w:rsidRPr="00416E6A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0BA50734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921CCC" w14:paraId="55445C02" w14:textId="77777777" w:rsidTr="00876956">
        <w:trPr>
          <w:trHeight w:val="397"/>
        </w:trPr>
        <w:tc>
          <w:tcPr>
            <w:tcW w:w="3490" w:type="dxa"/>
          </w:tcPr>
          <w:p w14:paraId="322613FE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630" w:type="dxa"/>
          </w:tcPr>
          <w:p w14:paraId="79D9B8AF" w14:textId="77777777" w:rsidR="00F278D9" w:rsidRDefault="00F278D9" w:rsidP="00F278D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Вивчення стану викладання, рівня навчальних досягнень здобувачів освіти з:</w:t>
            </w:r>
          </w:p>
          <w:p w14:paraId="308F015E" w14:textId="0AC7DAC9" w:rsidR="00F278D9" w:rsidRDefault="00F278D9" w:rsidP="00F278D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- </w:t>
            </w:r>
            <w:r w:rsidR="005B1054">
              <w:rPr>
                <w:rFonts w:ascii="Times New Roman" w:hAnsi="Times New Roman"/>
                <w:color w:val="000000"/>
                <w:szCs w:val="24"/>
                <w:lang w:val="uk-UA"/>
              </w:rPr>
              <w:t>хімії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;</w:t>
            </w:r>
          </w:p>
          <w:p w14:paraId="79344D49" w14:textId="1CDBBAF0" w:rsidR="00F278D9" w:rsidRPr="0034082E" w:rsidRDefault="00F278D9" w:rsidP="00F278D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- </w:t>
            </w:r>
            <w:r w:rsidR="005B1054">
              <w:rPr>
                <w:rFonts w:ascii="Times New Roman" w:hAnsi="Times New Roman"/>
                <w:color w:val="000000"/>
                <w:szCs w:val="24"/>
                <w:lang w:val="uk-UA"/>
              </w:rPr>
              <w:t>мистецтва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</w:p>
          <w:p w14:paraId="6685D710" w14:textId="3DAAA63D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="005C6049">
              <w:rPr>
                <w:rFonts w:ascii="Times New Roman" w:hAnsi="Times New Roman"/>
                <w:szCs w:val="24"/>
                <w:lang w:val="uk-UA"/>
              </w:rPr>
              <w:t xml:space="preserve">Здійснення класно-узагальнюючого контролю  в </w:t>
            </w:r>
            <w:r w:rsidR="005C6049">
              <w:rPr>
                <w:rFonts w:ascii="Times New Roman" w:hAnsi="Times New Roman"/>
                <w:szCs w:val="24"/>
                <w:lang w:val="uk-UA"/>
              </w:rPr>
              <w:t>4 та 11</w:t>
            </w:r>
            <w:r w:rsidR="005C6049">
              <w:rPr>
                <w:rFonts w:ascii="Times New Roman" w:hAnsi="Times New Roman"/>
                <w:szCs w:val="24"/>
                <w:lang w:val="uk-UA"/>
              </w:rPr>
              <w:t xml:space="preserve">  клас</w:t>
            </w:r>
            <w:r w:rsidR="005C6049">
              <w:rPr>
                <w:rFonts w:ascii="Times New Roman" w:hAnsi="Times New Roman"/>
                <w:szCs w:val="24"/>
                <w:lang w:val="uk-UA"/>
              </w:rPr>
              <w:t>ах.</w:t>
            </w:r>
            <w:r w:rsidR="005C6049" w:rsidRPr="00832DFC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  <w:p w14:paraId="3798703B" w14:textId="77777777" w:rsidR="00F278D9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E166517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3.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Контроль за </w:t>
            </w:r>
            <w:r w:rsidRPr="00876956">
              <w:rPr>
                <w:rFonts w:ascii="Times New Roman" w:hAnsi="Times New Roman"/>
                <w:color w:val="000000"/>
                <w:lang w:val="uk-UA"/>
              </w:rPr>
              <w:t>веденням зошитів з математики учнями</w:t>
            </w:r>
            <w:r w:rsidRPr="00876956">
              <w:rPr>
                <w:rFonts w:ascii="Times New Roman" w:hAnsi="Times New Roman"/>
                <w:lang w:val="uk-UA"/>
              </w:rPr>
              <w:t xml:space="preserve"> 5-11 класів.</w:t>
            </w:r>
          </w:p>
          <w:p w14:paraId="6C312581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478B356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 Вивчення стану інклюзивного навчання.</w:t>
            </w:r>
          </w:p>
          <w:p w14:paraId="1584AC42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DD1146E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9097921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 С</w:t>
            </w:r>
            <w:r w:rsidRPr="00876956">
              <w:rPr>
                <w:rFonts w:ascii="Times New Roman" w:hAnsi="Times New Roman"/>
                <w:lang w:val="uk-UA"/>
              </w:rPr>
              <w:t>тан індивідуального навчання учнів.</w:t>
            </w:r>
          </w:p>
          <w:p w14:paraId="7B78D787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65F14FA6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5898C03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6.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Контроль за веденням класних журналів.</w:t>
            </w:r>
          </w:p>
          <w:p w14:paraId="38CD40D5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53CFB07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F77189A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color w:val="C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  <w:r w:rsidRPr="00876956">
              <w:rPr>
                <w:rFonts w:ascii="Times New Roman" w:hAnsi="Times New Roman"/>
                <w:lang w:val="uk-UA"/>
              </w:rPr>
              <w:t xml:space="preserve">. Вивчення стану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дотримання в закладі освіти академічної доброчесності.</w:t>
            </w:r>
          </w:p>
        </w:tc>
        <w:tc>
          <w:tcPr>
            <w:tcW w:w="1688" w:type="dxa"/>
          </w:tcPr>
          <w:p w14:paraId="16F7BCB7" w14:textId="77777777" w:rsidR="00F278D9" w:rsidRPr="00876956" w:rsidRDefault="00F278D9" w:rsidP="00F278D9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390F7A31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1CF8F1B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2B1C877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96445E9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6DADCD4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5567B0B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1BB4084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37A6FAE5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BF3EF3F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82E055F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18910447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E5DC787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EBC2E34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54456884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5C771D0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F65F494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1564BE90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4EF6A43" w14:textId="77777777" w:rsidR="00F278D9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FCC5EE8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5E61F0ED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E649DAB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35" w:type="dxa"/>
          </w:tcPr>
          <w:p w14:paraId="2501A6B4" w14:textId="77777777" w:rsidR="00F278D9" w:rsidRDefault="00F278D9" w:rsidP="00F278D9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B650B5A" w14:textId="77777777" w:rsidR="00F278D9" w:rsidRDefault="00F278D9" w:rsidP="00F278D9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E714BDD" w14:textId="77777777" w:rsidR="00F278D9" w:rsidRDefault="00F278D9" w:rsidP="00F278D9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Завуч</w:t>
            </w:r>
          </w:p>
          <w:p w14:paraId="5B786B20" w14:textId="77777777" w:rsidR="00F278D9" w:rsidRDefault="00F278D9" w:rsidP="00F278D9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14:paraId="35B27E9F" w14:textId="77777777" w:rsidR="00F278D9" w:rsidRDefault="00F278D9" w:rsidP="00F278D9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1BB064FE" w14:textId="77777777" w:rsidR="00F278D9" w:rsidRDefault="00F278D9" w:rsidP="00F278D9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591F25D6" w14:textId="77777777" w:rsidR="00F278D9" w:rsidRDefault="00F278D9" w:rsidP="00F278D9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1AFB5A1C" w14:textId="77777777" w:rsidR="00F278D9" w:rsidRDefault="00F278D9" w:rsidP="00F278D9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37BCB612" w14:textId="77777777" w:rsidR="00F278D9" w:rsidRDefault="00F278D9" w:rsidP="00F278D9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5DA19878" w14:textId="77777777" w:rsidR="00F278D9" w:rsidRDefault="00F278D9" w:rsidP="00F278D9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1B631BD2" w14:textId="77777777" w:rsidR="00F278D9" w:rsidRDefault="00F278D9" w:rsidP="00F278D9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442F142A" w14:textId="77777777" w:rsidR="00F278D9" w:rsidRDefault="00F278D9" w:rsidP="00F278D9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5D257708" w14:textId="77777777" w:rsidR="00F278D9" w:rsidRDefault="00F278D9" w:rsidP="00F278D9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01545DB4" w14:textId="77777777" w:rsidR="00F278D9" w:rsidRDefault="00F278D9" w:rsidP="00F278D9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1C9B762B" w14:textId="77777777" w:rsidR="00F278D9" w:rsidRDefault="00F278D9" w:rsidP="00F278D9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131116CF" w14:textId="77777777" w:rsidR="00F278D9" w:rsidRDefault="00F278D9" w:rsidP="00F278D9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11A4B13F" w14:textId="77777777" w:rsidR="00F278D9" w:rsidRDefault="00F278D9" w:rsidP="00F278D9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763075E5" w14:textId="77777777" w:rsidR="00F278D9" w:rsidRDefault="00F278D9" w:rsidP="00F278D9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3C27B6A2" w14:textId="77777777" w:rsidR="00F278D9" w:rsidRDefault="00F278D9" w:rsidP="00F278D9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lang w:val="uk-UA"/>
              </w:rPr>
            </w:pPr>
          </w:p>
          <w:p w14:paraId="5A963E64" w14:textId="77777777" w:rsidR="00F278D9" w:rsidRPr="00876956" w:rsidRDefault="00F278D9" w:rsidP="00F278D9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</w:tc>
        <w:tc>
          <w:tcPr>
            <w:tcW w:w="1529" w:type="dxa"/>
          </w:tcPr>
          <w:p w14:paraId="50E45E7D" w14:textId="77777777" w:rsidR="00F278D9" w:rsidRPr="00876956" w:rsidRDefault="00F278D9" w:rsidP="00F278D9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14:paraId="6409CB48" w14:textId="77777777" w:rsidR="00F278D9" w:rsidRPr="00876956" w:rsidRDefault="00F278D9" w:rsidP="00F278D9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педради</w:t>
            </w:r>
          </w:p>
          <w:p w14:paraId="66C87C3E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/березень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/</w:t>
            </w:r>
          </w:p>
          <w:p w14:paraId="345356BA" w14:textId="77777777" w:rsidR="00F278D9" w:rsidRDefault="00F278D9" w:rsidP="00F278D9">
            <w:pPr>
              <w:spacing w:after="0" w:line="240" w:lineRule="auto"/>
              <w:ind w:right="-250"/>
              <w:rPr>
                <w:rFonts w:ascii="Times New Roman" w:hAnsi="Times New Roman"/>
                <w:szCs w:val="24"/>
                <w:lang w:val="uk-UA"/>
              </w:rPr>
            </w:pPr>
          </w:p>
          <w:p w14:paraId="7C32EF3D" w14:textId="77777777" w:rsidR="00F278D9" w:rsidRPr="00876956" w:rsidRDefault="00F278D9" w:rsidP="00F278D9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4910F6EA" w14:textId="77777777" w:rsidR="00F278D9" w:rsidRPr="00876956" w:rsidRDefault="00F278D9" w:rsidP="00F278D9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педради</w:t>
            </w:r>
          </w:p>
          <w:p w14:paraId="2ADD3D4F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/травень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/</w:t>
            </w:r>
          </w:p>
          <w:p w14:paraId="0485D26D" w14:textId="77777777" w:rsidR="00F278D9" w:rsidRPr="00876956" w:rsidRDefault="00F278D9" w:rsidP="00F278D9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1CE64118" w14:textId="77777777" w:rsidR="00F278D9" w:rsidRPr="00876956" w:rsidRDefault="00F278D9" w:rsidP="00F278D9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485BF09D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/лютий/</w:t>
            </w:r>
          </w:p>
          <w:p w14:paraId="0A2A8809" w14:textId="77777777" w:rsidR="00F278D9" w:rsidRPr="00876956" w:rsidRDefault="00F278D9" w:rsidP="00F278D9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1CB1824F" w14:textId="77777777" w:rsidR="00F278D9" w:rsidRPr="00876956" w:rsidRDefault="00F278D9" w:rsidP="00F278D9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60E0DDA6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/лютий/</w:t>
            </w:r>
          </w:p>
          <w:p w14:paraId="2DA4180D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0B3B7009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0245BD6C" w14:textId="77777777" w:rsidR="00F278D9" w:rsidRPr="00876956" w:rsidRDefault="00F278D9" w:rsidP="00F278D9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  <w:p w14:paraId="48809BE5" w14:textId="77777777" w:rsidR="00F278D9" w:rsidRPr="00876956" w:rsidRDefault="00F278D9" w:rsidP="00F278D9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08E97ADC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14:paraId="001B0C2A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/березень/</w:t>
            </w:r>
          </w:p>
          <w:p w14:paraId="28AE4A40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41634C6C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1977A4ED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</w:tc>
        <w:tc>
          <w:tcPr>
            <w:tcW w:w="849" w:type="dxa"/>
            <w:vAlign w:val="center"/>
          </w:tcPr>
          <w:p w14:paraId="1DFEDBD6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342C5C" w14:paraId="27B731F3" w14:textId="77777777" w:rsidTr="00876956">
        <w:trPr>
          <w:trHeight w:val="397"/>
        </w:trPr>
        <w:tc>
          <w:tcPr>
            <w:tcW w:w="3490" w:type="dxa"/>
          </w:tcPr>
          <w:p w14:paraId="3A8AAC91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630" w:type="dxa"/>
          </w:tcPr>
          <w:p w14:paraId="750B0978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Cs w:val="24"/>
                <w:lang w:val="uk-UA"/>
              </w:rPr>
              <w:t>Про систему роботи вчителів, що атестуються.</w:t>
            </w:r>
          </w:p>
          <w:p w14:paraId="437735C8" w14:textId="2A15B426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14:paraId="4F5716CB" w14:textId="77777777" w:rsidR="00F278D9" w:rsidRPr="006612AD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</w:t>
            </w:r>
            <w:r w:rsidRPr="00876956">
              <w:rPr>
                <w:rFonts w:ascii="Times New Roman" w:hAnsi="Times New Roman"/>
                <w:lang w:val="uk-UA"/>
              </w:rPr>
              <w:t>V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14:paraId="5B123B1E" w14:textId="32A02AC9" w:rsidR="00F278D9" w:rsidRPr="00876956" w:rsidRDefault="00F278D9" w:rsidP="00C104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35" w:type="dxa"/>
          </w:tcPr>
          <w:p w14:paraId="6572D1C7" w14:textId="77777777" w:rsidR="00F278D9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00E69E02" w14:textId="1AA61B13" w:rsidR="00F278D9" w:rsidRPr="00876956" w:rsidRDefault="00F278D9" w:rsidP="00C1044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2A48569E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</w:tc>
        <w:tc>
          <w:tcPr>
            <w:tcW w:w="849" w:type="dxa"/>
            <w:vAlign w:val="center"/>
          </w:tcPr>
          <w:p w14:paraId="342FC577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278D9" w:rsidRPr="00921CCC" w14:paraId="2E672C4F" w14:textId="77777777" w:rsidTr="00876956">
        <w:trPr>
          <w:trHeight w:val="397"/>
        </w:trPr>
        <w:tc>
          <w:tcPr>
            <w:tcW w:w="3490" w:type="dxa"/>
          </w:tcPr>
          <w:p w14:paraId="3A03EC97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630" w:type="dxa"/>
          </w:tcPr>
          <w:p w14:paraId="43982C9E" w14:textId="77777777" w:rsidR="00F278D9" w:rsidRPr="00876956" w:rsidRDefault="00F278D9" w:rsidP="00F278D9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рейдів по перевірці участі працівників і учнів у заходах з енергозбереження.</w:t>
            </w:r>
          </w:p>
        </w:tc>
        <w:tc>
          <w:tcPr>
            <w:tcW w:w="1688" w:type="dxa"/>
          </w:tcPr>
          <w:p w14:paraId="3FF47DC5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2189B646" w14:textId="77777777" w:rsidR="00F278D9" w:rsidRPr="00876956" w:rsidRDefault="00F278D9" w:rsidP="00F27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35" w:type="dxa"/>
          </w:tcPr>
          <w:p w14:paraId="3B226EC0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32FF94FE" w14:textId="77777777" w:rsidR="00F278D9" w:rsidRPr="00876956" w:rsidRDefault="00F278D9" w:rsidP="00F27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</w:tc>
        <w:tc>
          <w:tcPr>
            <w:tcW w:w="849" w:type="dxa"/>
            <w:vAlign w:val="center"/>
          </w:tcPr>
          <w:p w14:paraId="12039491" w14:textId="77777777" w:rsidR="00F278D9" w:rsidRPr="00876956" w:rsidRDefault="00F278D9" w:rsidP="00F278D9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4431D28F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05BEC85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9D7E974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44DD5FB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291690F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EF83CBA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9C26AA8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71CA9EA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C29F9EF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DFA8915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F0F0BC7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7AEE81F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CB68D0A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1FC6008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48F4A08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3B9E5EA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9B6DAC9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1873B4C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D516B71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CBE20F7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F2F1BA8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20D5D5F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25FDF46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5DC9052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0A7C5A1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438945D" w14:textId="77777777" w:rsidR="009F5E25" w:rsidRDefault="009F5E2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54712D4" w14:textId="77777777" w:rsidR="009F5E25" w:rsidRDefault="009F5E25" w:rsidP="000152AB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471B9DED" w14:textId="720E2FA7" w:rsidR="00517065" w:rsidRDefault="00517065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lastRenderedPageBreak/>
        <w:t>Березень</w:t>
      </w:r>
    </w:p>
    <w:p w14:paraId="09867507" w14:textId="77777777" w:rsidR="0034082E" w:rsidRPr="00921CCC" w:rsidRDefault="0034082E" w:rsidP="0034082E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670"/>
        <w:gridCol w:w="1701"/>
        <w:gridCol w:w="1843"/>
        <w:gridCol w:w="1417"/>
        <w:gridCol w:w="851"/>
      </w:tblGrid>
      <w:tr w:rsidR="00517065" w:rsidRPr="00921CCC" w14:paraId="597D6EB4" w14:textId="77777777" w:rsidTr="00876956">
        <w:trPr>
          <w:trHeight w:val="987"/>
        </w:trPr>
        <w:tc>
          <w:tcPr>
            <w:tcW w:w="3539" w:type="dxa"/>
            <w:shd w:val="clear" w:color="auto" w:fill="BDD6EE"/>
            <w:vAlign w:val="center"/>
          </w:tcPr>
          <w:p w14:paraId="06443E8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70" w:type="dxa"/>
            <w:shd w:val="clear" w:color="auto" w:fill="BDD6EE"/>
            <w:vAlign w:val="center"/>
          </w:tcPr>
          <w:p w14:paraId="032052C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0A13A46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2E971203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43" w:type="dxa"/>
            <w:shd w:val="clear" w:color="auto" w:fill="BDD6EE"/>
            <w:vAlign w:val="center"/>
          </w:tcPr>
          <w:p w14:paraId="749ABA98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6EF54F0A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53E637EE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1" w:type="dxa"/>
            <w:shd w:val="clear" w:color="auto" w:fill="BDD6EE"/>
            <w:vAlign w:val="center"/>
          </w:tcPr>
          <w:p w14:paraId="41FC84B2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0F7B7556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0E51217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14:paraId="51B32C8E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3C0CCA21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14:paraId="68256D4B" w14:textId="77777777" w:rsidTr="00876956">
        <w:trPr>
          <w:trHeight w:val="397"/>
        </w:trPr>
        <w:tc>
          <w:tcPr>
            <w:tcW w:w="3539" w:type="dxa"/>
          </w:tcPr>
          <w:p w14:paraId="61C111E2" w14:textId="77777777"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14:paraId="46D80430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73B62" w14:paraId="21B9410E" w14:textId="77777777" w:rsidTr="00876956">
        <w:trPr>
          <w:trHeight w:val="397"/>
        </w:trPr>
        <w:tc>
          <w:tcPr>
            <w:tcW w:w="3539" w:type="dxa"/>
          </w:tcPr>
          <w:p w14:paraId="7EDEB78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70" w:type="dxa"/>
          </w:tcPr>
          <w:p w14:paraId="2CC43CC1" w14:textId="169CAF7D" w:rsidR="00517065" w:rsidRPr="00516BD0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516BD0">
              <w:rPr>
                <w:rFonts w:ascii="Times New Roman" w:hAnsi="Times New Roman"/>
                <w:szCs w:val="24"/>
                <w:lang w:val="uk-UA"/>
              </w:rPr>
              <w:t>1.</w:t>
            </w:r>
            <w:r w:rsidR="00516BD0" w:rsidRPr="00516BD0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516BD0">
              <w:rPr>
                <w:rFonts w:ascii="Times New Roman" w:hAnsi="Times New Roman"/>
                <w:szCs w:val="24"/>
                <w:lang w:val="uk-UA"/>
              </w:rPr>
              <w:t>Проведення інструктажів та  бесід з учнями щодо правил з техніки безпеки, охорони життєдіяльності учнів під час весняних канікул.</w:t>
            </w:r>
          </w:p>
          <w:p w14:paraId="1C3E4838" w14:textId="3B85E139" w:rsidR="00516BD0" w:rsidRDefault="00516BD0" w:rsidP="00516BD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 Забезпечення безумовного переривання освітнього процесу у разі включення сигналу «Повітряна тривога» та організованого переміщення учасників освітнього процесу в укриття.  </w:t>
            </w:r>
          </w:p>
          <w:p w14:paraId="4132A0DC" w14:textId="11D43FB5" w:rsidR="00516BD0" w:rsidRPr="009F5E25" w:rsidRDefault="00516BD0" w:rsidP="00516BD0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3. Педагогічна та психологічна підтримка здобувачів освіти в умовах дистанційного навчання у воєнний час.</w:t>
            </w:r>
          </w:p>
        </w:tc>
        <w:tc>
          <w:tcPr>
            <w:tcW w:w="1701" w:type="dxa"/>
          </w:tcPr>
          <w:p w14:paraId="7D673207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791BBC05" w14:textId="77777777" w:rsidR="00516BD0" w:rsidRDefault="00516BD0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C4D4283" w14:textId="77777777" w:rsidR="00516BD0" w:rsidRDefault="00516BD0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28A987B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  <w:p w14:paraId="4A08A04B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7FA2F98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400A598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E51FF66" w14:textId="07DDAE16" w:rsidR="00516BD0" w:rsidRPr="00876956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</w:tcPr>
          <w:p w14:paraId="3AA53FAF" w14:textId="77777777" w:rsidR="00517065" w:rsidRDefault="00B6535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52F75FF2" w14:textId="77777777" w:rsidR="00516BD0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BC5E821" w14:textId="77777777" w:rsidR="00516BD0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CC41CF5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Учасники освітнього процесу</w:t>
            </w:r>
          </w:p>
          <w:p w14:paraId="1A97B3C7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8D8ABCA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Психол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служба</w:t>
            </w:r>
          </w:p>
          <w:p w14:paraId="3B433DB3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Клас. керівники</w:t>
            </w:r>
          </w:p>
          <w:p w14:paraId="3ABFBFFA" w14:textId="1DA2C349" w:rsidR="00516BD0" w:rsidRPr="00876956" w:rsidRDefault="00516BD0" w:rsidP="00516B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Вчит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.-предметники</w:t>
            </w:r>
          </w:p>
        </w:tc>
        <w:tc>
          <w:tcPr>
            <w:tcW w:w="1417" w:type="dxa"/>
          </w:tcPr>
          <w:p w14:paraId="1A3A9591" w14:textId="77777777" w:rsidR="00517065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Інструктаж</w:t>
            </w:r>
          </w:p>
          <w:p w14:paraId="151C8606" w14:textId="77777777" w:rsidR="00516BD0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3A940F8" w14:textId="77777777" w:rsidR="00516BD0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9349E14" w14:textId="7C1493AC" w:rsidR="00516BD0" w:rsidRPr="00876956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Організація, контроль</w:t>
            </w:r>
          </w:p>
        </w:tc>
        <w:tc>
          <w:tcPr>
            <w:tcW w:w="851" w:type="dxa"/>
          </w:tcPr>
          <w:p w14:paraId="22A15150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E73B62" w14:paraId="6B5E4462" w14:textId="77777777" w:rsidTr="00876956">
        <w:trPr>
          <w:trHeight w:val="397"/>
        </w:trPr>
        <w:tc>
          <w:tcPr>
            <w:tcW w:w="3539" w:type="dxa"/>
          </w:tcPr>
          <w:p w14:paraId="5B018B8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70" w:type="dxa"/>
          </w:tcPr>
          <w:p w14:paraId="6551B066" w14:textId="77777777" w:rsidR="00072758" w:rsidRPr="00072758" w:rsidRDefault="00072758" w:rsidP="0061033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1. Контроль </w:t>
            </w:r>
            <w:r w:rsidRPr="00072758">
              <w:rPr>
                <w:rFonts w:ascii="Times New Roman" w:hAnsi="Times New Roman"/>
                <w:lang w:val="uk-UA"/>
              </w:rPr>
              <w:t xml:space="preserve">роботи шкільної їдальні та </w:t>
            </w:r>
            <w:r w:rsidRPr="00072758">
              <w:rPr>
                <w:rFonts w:ascii="Times New Roman" w:hAnsi="Times New Roman"/>
                <w:szCs w:val="24"/>
                <w:lang w:val="uk-UA"/>
              </w:rPr>
              <w:t>стану організації харчування в закладі освіти.</w:t>
            </w:r>
          </w:p>
        </w:tc>
        <w:tc>
          <w:tcPr>
            <w:tcW w:w="1701" w:type="dxa"/>
          </w:tcPr>
          <w:p w14:paraId="09E91F69" w14:textId="77777777" w:rsidR="00072758" w:rsidRPr="00876956" w:rsidRDefault="00072758" w:rsidP="0061033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F66B744" w14:textId="77777777" w:rsidR="00072758" w:rsidRPr="00876956" w:rsidRDefault="00072758" w:rsidP="006103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3291876B" w14:textId="77777777" w:rsidR="00072758" w:rsidRPr="00876956" w:rsidRDefault="00B6535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417" w:type="dxa"/>
          </w:tcPr>
          <w:p w14:paraId="1404D3F0" w14:textId="77777777" w:rsidR="00072758" w:rsidRP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72758">
              <w:rPr>
                <w:rFonts w:ascii="Times New Roman" w:hAnsi="Times New Roman"/>
                <w:bCs/>
                <w:szCs w:val="24"/>
                <w:lang w:val="uk-UA"/>
              </w:rPr>
              <w:t>Контроль</w:t>
            </w:r>
          </w:p>
        </w:tc>
        <w:tc>
          <w:tcPr>
            <w:tcW w:w="851" w:type="dxa"/>
          </w:tcPr>
          <w:p w14:paraId="18435D48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0FCDEECF" w14:textId="77777777" w:rsidTr="00876956">
        <w:trPr>
          <w:trHeight w:val="397"/>
        </w:trPr>
        <w:tc>
          <w:tcPr>
            <w:tcW w:w="3539" w:type="dxa"/>
          </w:tcPr>
          <w:p w14:paraId="1A724A6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670" w:type="dxa"/>
          </w:tcPr>
          <w:p w14:paraId="2D9D335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C86588">
              <w:rPr>
                <w:rFonts w:ascii="Times New Roman" w:hAnsi="Times New Roman"/>
                <w:szCs w:val="24"/>
                <w:lang w:val="uk-UA"/>
              </w:rPr>
              <w:t xml:space="preserve">1. Вивчення </w:t>
            </w:r>
            <w:r>
              <w:rPr>
                <w:rFonts w:ascii="Times New Roman" w:hAnsi="Times New Roman"/>
                <w:szCs w:val="24"/>
                <w:lang w:val="uk-UA"/>
              </w:rPr>
              <w:t>мислення</w:t>
            </w:r>
            <w:r w:rsidRPr="00C86588">
              <w:rPr>
                <w:rFonts w:ascii="Times New Roman" w:hAnsi="Times New Roman"/>
                <w:szCs w:val="24"/>
                <w:lang w:val="uk-UA"/>
              </w:rPr>
              <w:t xml:space="preserve"> як пізнавальної сфери у п’ятикласників.</w:t>
            </w:r>
          </w:p>
        </w:tc>
        <w:tc>
          <w:tcPr>
            <w:tcW w:w="1701" w:type="dxa"/>
          </w:tcPr>
          <w:p w14:paraId="02C7C6AF" w14:textId="77777777" w:rsidR="00072758" w:rsidRPr="00876956" w:rsidRDefault="00072758" w:rsidP="00C8658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51DE9E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7A279CB" w14:textId="073CE1D7" w:rsidR="00072758" w:rsidRPr="00876956" w:rsidRDefault="00B6535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8D2B0D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1F27207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51" w:type="dxa"/>
          </w:tcPr>
          <w:p w14:paraId="3B142B4D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B35B3B" w14:paraId="172BE2CC" w14:textId="77777777" w:rsidTr="00876956">
        <w:trPr>
          <w:trHeight w:val="397"/>
        </w:trPr>
        <w:tc>
          <w:tcPr>
            <w:tcW w:w="3539" w:type="dxa"/>
          </w:tcPr>
          <w:p w14:paraId="6A4F39C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70" w:type="dxa"/>
          </w:tcPr>
          <w:p w14:paraId="7C67E160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Моніторинг безпечності та комфортності закладу о</w:t>
            </w:r>
            <w:r>
              <w:rPr>
                <w:rFonts w:ascii="Times New Roman" w:hAnsi="Times New Roman"/>
                <w:szCs w:val="24"/>
                <w:lang w:val="uk-UA"/>
              </w:rPr>
              <w:t>світи та освітнього середовища.</w:t>
            </w:r>
          </w:p>
          <w:p w14:paraId="383E238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 Створення інформаційного буклету «На шляху вибору професії».</w:t>
            </w:r>
          </w:p>
        </w:tc>
        <w:tc>
          <w:tcPr>
            <w:tcW w:w="1701" w:type="dxa"/>
          </w:tcPr>
          <w:p w14:paraId="42E5AB1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7FE0676A" w14:textId="77777777" w:rsidR="00072758" w:rsidRDefault="00072758" w:rsidP="006612AD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EEC4F35" w14:textId="77777777" w:rsidR="00072758" w:rsidRPr="009F7E30" w:rsidRDefault="00072758" w:rsidP="009F7E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2AA78E47" w14:textId="77777777" w:rsidR="00072758" w:rsidRPr="00876956" w:rsidRDefault="00072758" w:rsidP="006612AD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90A1474" w14:textId="77777777" w:rsidR="00072758" w:rsidRDefault="00B6535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12BF9E1B" w14:textId="77777777" w:rsidR="00B6535C" w:rsidRDefault="00B6535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C211DF1" w14:textId="77777777" w:rsidR="00B6535C" w:rsidRPr="00876956" w:rsidRDefault="00B6535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7D867FD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Опитування</w:t>
            </w:r>
          </w:p>
          <w:p w14:paraId="2BE42EE8" w14:textId="77777777" w:rsidR="00072758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BE84A3A" w14:textId="77777777" w:rsidR="00072758" w:rsidRPr="00876956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Презентація</w:t>
            </w:r>
          </w:p>
        </w:tc>
        <w:tc>
          <w:tcPr>
            <w:tcW w:w="851" w:type="dxa"/>
          </w:tcPr>
          <w:p w14:paraId="49748C01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B35B3B" w14:paraId="18FBF31F" w14:textId="77777777" w:rsidTr="00876956">
        <w:trPr>
          <w:trHeight w:val="397"/>
        </w:trPr>
        <w:tc>
          <w:tcPr>
            <w:tcW w:w="3539" w:type="dxa"/>
          </w:tcPr>
          <w:p w14:paraId="09A87D2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670" w:type="dxa"/>
          </w:tcPr>
          <w:p w14:paraId="1FD73C1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команди психолого-педагогічного супроводу дітей з ООП.</w:t>
            </w:r>
          </w:p>
        </w:tc>
        <w:tc>
          <w:tcPr>
            <w:tcW w:w="1701" w:type="dxa"/>
          </w:tcPr>
          <w:p w14:paraId="1F28BA7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7886099F" w14:textId="77777777" w:rsidR="00072758" w:rsidRPr="00876956" w:rsidRDefault="00B6535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417" w:type="dxa"/>
          </w:tcPr>
          <w:p w14:paraId="492C00E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382BD71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04E67AA6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2F7645" w14:paraId="41FCC5CA" w14:textId="77777777" w:rsidTr="00876956">
        <w:trPr>
          <w:trHeight w:val="397"/>
        </w:trPr>
        <w:tc>
          <w:tcPr>
            <w:tcW w:w="3539" w:type="dxa"/>
          </w:tcPr>
          <w:p w14:paraId="14AAA450" w14:textId="77777777" w:rsidR="00072758" w:rsidRPr="00876956" w:rsidRDefault="00072758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14:paraId="716E3F7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70" w:type="dxa"/>
          </w:tcPr>
          <w:p w14:paraId="2D84BC9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Тиждень дитячої та юнацької книги.</w:t>
            </w:r>
          </w:p>
          <w:p w14:paraId="58441ECF" w14:textId="77777777" w:rsidR="00072758" w:rsidRPr="00876956" w:rsidRDefault="00072758" w:rsidP="00876956">
            <w:pPr>
              <w:spacing w:after="0" w:line="240" w:lineRule="auto"/>
              <w:rPr>
                <w:lang w:val="uk-UA"/>
              </w:rPr>
            </w:pPr>
          </w:p>
          <w:p w14:paraId="485ED44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Всесвітній день поезії.</w:t>
            </w:r>
          </w:p>
          <w:p w14:paraId="7901680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6019B88" w14:textId="77777777" w:rsidR="00072758" w:rsidRPr="00876956" w:rsidRDefault="00072758" w:rsidP="00876956">
            <w:pPr>
              <w:spacing w:after="0" w:line="240" w:lineRule="auto"/>
              <w:rPr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День Національної гвардії України.</w:t>
            </w:r>
          </w:p>
          <w:p w14:paraId="46B87DF5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  <w:p w14:paraId="2EC4F9C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4. Бібліотечний урок.</w:t>
            </w:r>
          </w:p>
        </w:tc>
        <w:tc>
          <w:tcPr>
            <w:tcW w:w="1701" w:type="dxa"/>
          </w:tcPr>
          <w:p w14:paraId="55AEC54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ІІ т.</w:t>
            </w:r>
          </w:p>
          <w:p w14:paraId="2CD2C59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CF28C9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700958A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19B9F11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3A322E43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225871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64BBA95C" w14:textId="77777777" w:rsidR="00072758" w:rsidRPr="00876956" w:rsidRDefault="00B6535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Бібліотекар</w:t>
            </w:r>
          </w:p>
        </w:tc>
        <w:tc>
          <w:tcPr>
            <w:tcW w:w="1417" w:type="dxa"/>
          </w:tcPr>
          <w:p w14:paraId="0E5D16E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За окремим планом</w:t>
            </w:r>
          </w:p>
          <w:p w14:paraId="24434AC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  <w:p w14:paraId="44992929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Книжкова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виставка</w:t>
            </w:r>
          </w:p>
          <w:p w14:paraId="42CCD473" w14:textId="77777777" w:rsidR="00072758" w:rsidRPr="00AA5220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За окремим планом</w:t>
            </w:r>
          </w:p>
        </w:tc>
        <w:tc>
          <w:tcPr>
            <w:tcW w:w="851" w:type="dxa"/>
          </w:tcPr>
          <w:p w14:paraId="46FF0F5A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2F7645" w14:paraId="468F3FE8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193CA4E9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072758" w:rsidRPr="002F7645" w14:paraId="468713D3" w14:textId="77777777" w:rsidTr="00876956">
        <w:trPr>
          <w:trHeight w:val="397"/>
        </w:trPr>
        <w:tc>
          <w:tcPr>
            <w:tcW w:w="3539" w:type="dxa"/>
          </w:tcPr>
          <w:p w14:paraId="0093892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70" w:type="dxa"/>
          </w:tcPr>
          <w:p w14:paraId="3700E619" w14:textId="0FCF5531" w:rsidR="00072758" w:rsidRPr="00876956" w:rsidRDefault="00DB355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Результативність діяльності здобувачів освіти за наслідками контролю за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станом ведення зошитів учнями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1-4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класів з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української мови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3888138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7618A5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40602B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05A282F8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05EB9733" w14:textId="77777777" w:rsidTr="00876956">
        <w:trPr>
          <w:trHeight w:val="397"/>
        </w:trPr>
        <w:tc>
          <w:tcPr>
            <w:tcW w:w="3539" w:type="dxa"/>
          </w:tcPr>
          <w:p w14:paraId="4710542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70" w:type="dxa"/>
          </w:tcPr>
          <w:p w14:paraId="587A29F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Уча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сть учнів у районних заходах.</w:t>
            </w:r>
          </w:p>
        </w:tc>
        <w:tc>
          <w:tcPr>
            <w:tcW w:w="1701" w:type="dxa"/>
          </w:tcPr>
          <w:p w14:paraId="61A9175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2EF03A7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0FEEDD9" w14:textId="77777777" w:rsidR="00072758" w:rsidRPr="00876956" w:rsidRDefault="00072758" w:rsidP="006612AD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EF76DC7" w14:textId="77777777" w:rsidR="00072758" w:rsidRPr="00876956" w:rsidRDefault="00B6535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</w:tcPr>
          <w:p w14:paraId="553B643A" w14:textId="77777777" w:rsidR="00072758" w:rsidRPr="00876956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Заходи</w:t>
            </w:r>
          </w:p>
        </w:tc>
        <w:tc>
          <w:tcPr>
            <w:tcW w:w="851" w:type="dxa"/>
          </w:tcPr>
          <w:p w14:paraId="6280E55A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8E263A7" w14:textId="77777777" w:rsidTr="00876956">
        <w:trPr>
          <w:trHeight w:val="397"/>
        </w:trPr>
        <w:tc>
          <w:tcPr>
            <w:tcW w:w="3539" w:type="dxa"/>
          </w:tcPr>
          <w:p w14:paraId="3A14296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14:paraId="32858F9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5D5371" w14:paraId="3D62B926" w14:textId="77777777" w:rsidTr="00876956">
        <w:trPr>
          <w:trHeight w:val="397"/>
        </w:trPr>
        <w:tc>
          <w:tcPr>
            <w:tcW w:w="3539" w:type="dxa"/>
          </w:tcPr>
          <w:p w14:paraId="3015E8A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70" w:type="dxa"/>
          </w:tcPr>
          <w:p w14:paraId="538BAA48" w14:textId="77777777" w:rsidR="00072758" w:rsidRDefault="00072758" w:rsidP="006612AD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Відзначення річниці з дня народження Шевченка.</w:t>
            </w:r>
          </w:p>
          <w:p w14:paraId="301074E8" w14:textId="77777777" w:rsidR="00072758" w:rsidRPr="00B6535C" w:rsidRDefault="00072758" w:rsidP="008769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2. Класні години до Міжнародного жіночого Дня: вигото</w:t>
            </w:r>
            <w:r w:rsidR="00B6535C">
              <w:rPr>
                <w:rFonts w:ascii="Times New Roman" w:eastAsia="Times New Roman" w:hAnsi="Times New Roman"/>
                <w:szCs w:val="24"/>
                <w:lang w:val="uk-UA"/>
              </w:rPr>
              <w:t>влення листівок для мам, бабусь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, вчителів; тематичні бесіди. </w:t>
            </w:r>
          </w:p>
        </w:tc>
        <w:tc>
          <w:tcPr>
            <w:tcW w:w="1701" w:type="dxa"/>
          </w:tcPr>
          <w:p w14:paraId="0261BF94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B6535C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7AFF355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2BADC9EF" w14:textId="77777777" w:rsidR="00072758" w:rsidRDefault="00B6535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Вч.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мови</w:t>
            </w:r>
          </w:p>
          <w:p w14:paraId="4528AE51" w14:textId="77777777" w:rsidR="00B6535C" w:rsidRPr="00876956" w:rsidRDefault="00B6535C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</w:tc>
        <w:tc>
          <w:tcPr>
            <w:tcW w:w="1417" w:type="dxa"/>
          </w:tcPr>
          <w:p w14:paraId="44B420C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4D59895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14:paraId="7EF5D64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3829F9D9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6612AD" w14:paraId="2D46EC56" w14:textId="77777777" w:rsidTr="00876956">
        <w:trPr>
          <w:trHeight w:val="397"/>
        </w:trPr>
        <w:tc>
          <w:tcPr>
            <w:tcW w:w="3539" w:type="dxa"/>
          </w:tcPr>
          <w:p w14:paraId="0F65ACF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70" w:type="dxa"/>
          </w:tcPr>
          <w:p w14:paraId="35B6D62E" w14:textId="525AB02E" w:rsidR="00072758" w:rsidRPr="006612AD" w:rsidRDefault="00072758" w:rsidP="008769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1. Проведення заходів до Всесвітнього  та Всеукраїнського днів боротьби із захворюванням на туберкульоз. Відвідування </w:t>
            </w:r>
            <w:r w:rsidR="00C10446">
              <w:rPr>
                <w:rFonts w:ascii="Times New Roman" w:eastAsia="Times New Roman" w:hAnsi="Times New Roman"/>
                <w:szCs w:val="24"/>
                <w:lang w:val="uk-UA"/>
              </w:rPr>
              <w:t>центральної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 лікарні.</w:t>
            </w:r>
          </w:p>
        </w:tc>
        <w:tc>
          <w:tcPr>
            <w:tcW w:w="1701" w:type="dxa"/>
          </w:tcPr>
          <w:p w14:paraId="4243817F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32CBB65C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8B07FBC" w14:textId="7E7E67A2" w:rsidR="00072758" w:rsidRPr="00876956" w:rsidRDefault="00072758" w:rsidP="00C1044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6213F2B" w14:textId="77777777" w:rsidR="00072758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  <w:p w14:paraId="64810F70" w14:textId="77777777" w:rsidR="001965FD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0B9E6CA" w14:textId="0124DEA7" w:rsidR="001965FD" w:rsidRPr="00876956" w:rsidRDefault="001965FD" w:rsidP="00C1044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6D79FF6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Заходи</w:t>
            </w:r>
          </w:p>
          <w:p w14:paraId="09206C46" w14:textId="77777777" w:rsidR="001965FD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1EFB1D4" w14:textId="7D500035" w:rsidR="001965FD" w:rsidRPr="00876956" w:rsidRDefault="001965FD" w:rsidP="00C1044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3385C0EC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67F13835" w14:textId="77777777" w:rsidTr="00876956">
        <w:trPr>
          <w:trHeight w:val="397"/>
        </w:trPr>
        <w:tc>
          <w:tcPr>
            <w:tcW w:w="3539" w:type="dxa"/>
          </w:tcPr>
          <w:p w14:paraId="14E5677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70" w:type="dxa"/>
          </w:tcPr>
          <w:p w14:paraId="3FBF6AB1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Виставка малюнків «Тарасовими шляхами»</w:t>
            </w:r>
          </w:p>
          <w:p w14:paraId="2D6CEB0F" w14:textId="32AA1DEB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Pr="0081072D">
              <w:rPr>
                <w:rFonts w:ascii="Times New Roman" w:hAnsi="Times New Roman"/>
                <w:szCs w:val="24"/>
                <w:lang w:val="uk-UA"/>
              </w:rPr>
              <w:t>Виставка малюнків на тему: «Весна красна»</w:t>
            </w:r>
          </w:p>
        </w:tc>
        <w:tc>
          <w:tcPr>
            <w:tcW w:w="1701" w:type="dxa"/>
          </w:tcPr>
          <w:p w14:paraId="4682615C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</w:t>
            </w:r>
            <w:r w:rsidR="001965FD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12DDE82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1965FD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661F0E6E" w14:textId="77777777" w:rsidR="00072758" w:rsidRPr="00876956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Вч. обр. мистецтва</w:t>
            </w:r>
          </w:p>
        </w:tc>
        <w:tc>
          <w:tcPr>
            <w:tcW w:w="1417" w:type="dxa"/>
          </w:tcPr>
          <w:p w14:paraId="50798700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</w:t>
            </w:r>
          </w:p>
          <w:p w14:paraId="613CDA3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</w:t>
            </w:r>
          </w:p>
        </w:tc>
        <w:tc>
          <w:tcPr>
            <w:tcW w:w="851" w:type="dxa"/>
          </w:tcPr>
          <w:p w14:paraId="768BB023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848985A" w14:textId="77777777" w:rsidTr="00876956">
        <w:trPr>
          <w:trHeight w:val="397"/>
        </w:trPr>
        <w:tc>
          <w:tcPr>
            <w:tcW w:w="3539" w:type="dxa"/>
          </w:tcPr>
          <w:p w14:paraId="2C062F1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670" w:type="dxa"/>
          </w:tcPr>
          <w:p w14:paraId="04490CB4" w14:textId="77777777" w:rsidR="00072758" w:rsidRDefault="00072758" w:rsidP="0081072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1. Акція </w:t>
            </w:r>
            <w:r>
              <w:rPr>
                <w:rFonts w:ascii="Times New Roman" w:eastAsia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Подаруно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малюкам</w:t>
            </w:r>
            <w:proofErr w:type="spellEnd"/>
            <w:r w:rsidR="001965FD">
              <w:rPr>
                <w:rFonts w:ascii="Times New Roman" w:eastAsia="Times New Roman" w:hAnsi="Times New Roman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дитячого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 xml:space="preserve"> садка».</w:t>
            </w:r>
          </w:p>
          <w:p w14:paraId="0179013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A30CB8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І-ІІ</w:t>
            </w:r>
            <w:r w:rsidR="001965FD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5CFC385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Вихователь ГПД</w:t>
            </w:r>
          </w:p>
        </w:tc>
        <w:tc>
          <w:tcPr>
            <w:tcW w:w="1417" w:type="dxa"/>
          </w:tcPr>
          <w:p w14:paraId="5309EEC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</w:tc>
        <w:tc>
          <w:tcPr>
            <w:tcW w:w="851" w:type="dxa"/>
          </w:tcPr>
          <w:p w14:paraId="3F194A6A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00354249" w14:textId="77777777" w:rsidTr="00876956">
        <w:trPr>
          <w:trHeight w:val="397"/>
        </w:trPr>
        <w:tc>
          <w:tcPr>
            <w:tcW w:w="3539" w:type="dxa"/>
          </w:tcPr>
          <w:p w14:paraId="2409985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70" w:type="dxa"/>
          </w:tcPr>
          <w:p w14:paraId="2ACE5ACD" w14:textId="3781FF45" w:rsidR="00C10446" w:rsidRDefault="00072758" w:rsidP="00C1044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 Участь</w:t>
            </w:r>
            <w:r w:rsidR="00C10446">
              <w:rPr>
                <w:rFonts w:ascii="Times New Roman" w:hAnsi="Times New Roman"/>
                <w:szCs w:val="24"/>
                <w:lang w:val="uk-UA"/>
              </w:rPr>
              <w:t xml:space="preserve"> учнів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C10446">
              <w:rPr>
                <w:rFonts w:ascii="Times New Roman" w:hAnsi="Times New Roman"/>
                <w:szCs w:val="24"/>
                <w:lang w:val="uk-UA"/>
              </w:rPr>
              <w:t>у</w:t>
            </w:r>
            <w:r w:rsidR="001965FD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k-UA"/>
              </w:rPr>
              <w:t>спортивних змаган</w:t>
            </w:r>
            <w:r w:rsidR="00C10446">
              <w:rPr>
                <w:rFonts w:ascii="Times New Roman" w:hAnsi="Times New Roman"/>
                <w:szCs w:val="24"/>
                <w:lang w:val="uk-UA"/>
              </w:rPr>
              <w:t>нях різних рівнів.</w:t>
            </w:r>
          </w:p>
          <w:p w14:paraId="22CFCB1F" w14:textId="2F56AA41" w:rsidR="00072758" w:rsidRPr="00876956" w:rsidRDefault="00072758" w:rsidP="00C1044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Зустріч з медичними працівниками «Захисти себе» (до </w:t>
            </w:r>
            <w:r w:rsidR="00C10446">
              <w:rPr>
                <w:rFonts w:ascii="Times New Roman" w:hAnsi="Times New Roman"/>
                <w:szCs w:val="24"/>
                <w:lang w:val="uk-UA"/>
              </w:rPr>
              <w:t>Д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ня боротьби з туберкульозом).</w:t>
            </w:r>
          </w:p>
        </w:tc>
        <w:tc>
          <w:tcPr>
            <w:tcW w:w="1701" w:type="dxa"/>
          </w:tcPr>
          <w:p w14:paraId="18B016D7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14:paraId="366900E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553C29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295C97DC" w14:textId="77777777" w:rsidR="00072758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Вч. фізкультури</w:t>
            </w:r>
          </w:p>
          <w:p w14:paraId="603AA292" w14:textId="77777777" w:rsidR="001965FD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47B981A" w14:textId="77777777" w:rsidR="001965FD" w:rsidRPr="00876956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5486E7D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567957D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82B64B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Бесіда</w:t>
            </w:r>
          </w:p>
        </w:tc>
        <w:tc>
          <w:tcPr>
            <w:tcW w:w="851" w:type="dxa"/>
          </w:tcPr>
          <w:p w14:paraId="03C38E43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784C9953" w14:textId="77777777" w:rsidTr="00876956">
        <w:trPr>
          <w:trHeight w:val="397"/>
        </w:trPr>
        <w:tc>
          <w:tcPr>
            <w:tcW w:w="3539" w:type="dxa"/>
          </w:tcPr>
          <w:p w14:paraId="163CA8D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70" w:type="dxa"/>
          </w:tcPr>
          <w:p w14:paraId="3026DE8F" w14:textId="77777777" w:rsidR="00072758" w:rsidRDefault="00072758" w:rsidP="0081072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1.День довкілля. </w:t>
            </w:r>
          </w:p>
          <w:p w14:paraId="5E34E59A" w14:textId="112AB9D5" w:rsidR="00072758" w:rsidRPr="00876956" w:rsidRDefault="00072758" w:rsidP="0081072D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E59263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2D1B69E4" w14:textId="77777777" w:rsidR="00072758" w:rsidRPr="00876956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</w:tc>
        <w:tc>
          <w:tcPr>
            <w:tcW w:w="1417" w:type="dxa"/>
          </w:tcPr>
          <w:p w14:paraId="0FBA10D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14:paraId="7025E199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63B99706" w14:textId="77777777" w:rsidTr="00876956">
        <w:trPr>
          <w:trHeight w:val="397"/>
        </w:trPr>
        <w:tc>
          <w:tcPr>
            <w:tcW w:w="3539" w:type="dxa"/>
          </w:tcPr>
          <w:p w14:paraId="2DA2F0F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70" w:type="dxa"/>
          </w:tcPr>
          <w:p w14:paraId="5F0368F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0DF4DF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1BDA11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2DAC6D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2E0A7F1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2238E360" w14:textId="77777777" w:rsidTr="00876956">
        <w:trPr>
          <w:trHeight w:val="397"/>
        </w:trPr>
        <w:tc>
          <w:tcPr>
            <w:tcW w:w="3539" w:type="dxa"/>
          </w:tcPr>
          <w:p w14:paraId="61E3B7F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14:paraId="78146E9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70" w:type="dxa"/>
          </w:tcPr>
          <w:p w14:paraId="42E29E9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AEB190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82C7D1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DC7706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473047A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1A3857B4" w14:textId="77777777" w:rsidTr="00876956">
        <w:trPr>
          <w:trHeight w:val="397"/>
        </w:trPr>
        <w:tc>
          <w:tcPr>
            <w:tcW w:w="3539" w:type="dxa"/>
          </w:tcPr>
          <w:p w14:paraId="7B77A55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482" w:type="dxa"/>
            <w:gridSpan w:val="5"/>
            <w:shd w:val="clear" w:color="auto" w:fill="FFE599"/>
          </w:tcPr>
          <w:p w14:paraId="380E5DFC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072758" w:rsidRPr="00921CCC" w14:paraId="03F786EF" w14:textId="77777777" w:rsidTr="00876956">
        <w:trPr>
          <w:trHeight w:val="397"/>
        </w:trPr>
        <w:tc>
          <w:tcPr>
            <w:tcW w:w="3539" w:type="dxa"/>
          </w:tcPr>
          <w:p w14:paraId="7E894EF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70" w:type="dxa"/>
          </w:tcPr>
          <w:p w14:paraId="74A7F508" w14:textId="77777777" w:rsidR="00072758" w:rsidRPr="001215F9" w:rsidRDefault="00072758" w:rsidP="001215F9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 w:rsidRPr="001215F9">
              <w:rPr>
                <w:rFonts w:ascii="Times New Roman" w:hAnsi="Times New Roman"/>
                <w:szCs w:val="24"/>
                <w:lang w:val="uk-UA"/>
              </w:rPr>
              <w:t>1.</w:t>
            </w:r>
            <w:r w:rsidRPr="00E850D6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 </w:t>
            </w:r>
            <w:r w:rsidRPr="001215F9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Вивчення причин типових труднощів у навчанні молодших школярів:</w:t>
            </w:r>
          </w:p>
          <w:p w14:paraId="6A702BDD" w14:textId="77777777" w:rsidR="00072758" w:rsidRDefault="00072758" w:rsidP="001215F9">
            <w:pPr>
              <w:widowControl w:val="0"/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>- уваги.</w:t>
            </w:r>
          </w:p>
          <w:p w14:paraId="6C4FB624" w14:textId="77777777" w:rsidR="00072758" w:rsidRPr="00560EE6" w:rsidRDefault="00072758" w:rsidP="00560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2. </w:t>
            </w:r>
            <w:r w:rsidRPr="00560EE6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Дослідження професійних нахилів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 xml:space="preserve"> </w:t>
            </w:r>
            <w:r w:rsidRPr="00560EE6"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>старшокласників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uk-UA"/>
              </w:rPr>
              <w:t xml:space="preserve"> за методикою ОДАНІ.</w:t>
            </w:r>
          </w:p>
        </w:tc>
        <w:tc>
          <w:tcPr>
            <w:tcW w:w="1701" w:type="dxa"/>
          </w:tcPr>
          <w:p w14:paraId="490B82C1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  <w:p w14:paraId="59A413BB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695E32D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F38DA9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032690E6" w14:textId="5E856099" w:rsidR="00072758" w:rsidRPr="00876956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Психолог</w:t>
            </w:r>
            <w:r w:rsidR="008D2B0D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79918A5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14:paraId="5F74193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1710AE18" w14:textId="77777777" w:rsidTr="00876956">
        <w:trPr>
          <w:trHeight w:val="397"/>
        </w:trPr>
        <w:tc>
          <w:tcPr>
            <w:tcW w:w="3539" w:type="dxa"/>
          </w:tcPr>
          <w:p w14:paraId="4A00244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670" w:type="dxa"/>
          </w:tcPr>
          <w:p w14:paraId="027CFDD5" w14:textId="77777777" w:rsidR="00072758" w:rsidRDefault="00072758" w:rsidP="00997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 xml:space="preserve">1. </w:t>
            </w:r>
            <w:r w:rsidRPr="005D6ED0"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 xml:space="preserve">Протидія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:</w:t>
            </w:r>
          </w:p>
          <w:p w14:paraId="10228AC8" w14:textId="77777777" w:rsidR="00072758" w:rsidRPr="0081072D" w:rsidRDefault="00072758" w:rsidP="00997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круглий стіл для педпрацівників.</w:t>
            </w:r>
          </w:p>
        </w:tc>
        <w:tc>
          <w:tcPr>
            <w:tcW w:w="1701" w:type="dxa"/>
          </w:tcPr>
          <w:p w14:paraId="1832C93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6F5D1F8F" w14:textId="797ABEBF" w:rsidR="00072758" w:rsidRPr="00876956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8D2B0D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6290AB1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Круглий стіл</w:t>
            </w:r>
          </w:p>
        </w:tc>
        <w:tc>
          <w:tcPr>
            <w:tcW w:w="851" w:type="dxa"/>
          </w:tcPr>
          <w:p w14:paraId="6300217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390F15CF" w14:textId="77777777" w:rsidTr="00876956">
        <w:trPr>
          <w:trHeight w:val="397"/>
        </w:trPr>
        <w:tc>
          <w:tcPr>
            <w:tcW w:w="3539" w:type="dxa"/>
          </w:tcPr>
          <w:p w14:paraId="75F39CB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70" w:type="dxa"/>
          </w:tcPr>
          <w:p w14:paraId="1DD01C0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Корекційно-розвиткові заняття з дітьми з особливими освітніми потребами.</w:t>
            </w:r>
          </w:p>
        </w:tc>
        <w:tc>
          <w:tcPr>
            <w:tcW w:w="1701" w:type="dxa"/>
          </w:tcPr>
          <w:p w14:paraId="53D11D6D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1862BE5C" w14:textId="207889AE" w:rsidR="00072758" w:rsidRPr="00876956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8D2B0D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1F2D882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14:paraId="30CCBA2D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B35B3B" w14:paraId="3D8BB842" w14:textId="77777777" w:rsidTr="00876956">
        <w:trPr>
          <w:trHeight w:val="397"/>
        </w:trPr>
        <w:tc>
          <w:tcPr>
            <w:tcW w:w="3539" w:type="dxa"/>
          </w:tcPr>
          <w:p w14:paraId="12C4684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70" w:type="dxa"/>
          </w:tcPr>
          <w:p w14:paraId="13E19A4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Індивідуальні консультування учнів, які мають труднощі у виборі професії.</w:t>
            </w:r>
          </w:p>
        </w:tc>
        <w:tc>
          <w:tcPr>
            <w:tcW w:w="1701" w:type="dxa"/>
          </w:tcPr>
          <w:p w14:paraId="50E9576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22CA3B85" w14:textId="0DDDEA29" w:rsidR="00072758" w:rsidRPr="00876956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261AC5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435A2CE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14:paraId="7578FCE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16029614" w14:textId="77777777" w:rsidTr="00876956">
        <w:trPr>
          <w:trHeight w:val="397"/>
        </w:trPr>
        <w:tc>
          <w:tcPr>
            <w:tcW w:w="3539" w:type="dxa"/>
          </w:tcPr>
          <w:p w14:paraId="3428A39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70" w:type="dxa"/>
          </w:tcPr>
          <w:p w14:paraId="16192CCE" w14:textId="77777777" w:rsidR="00072758" w:rsidRPr="00876956" w:rsidRDefault="001965FD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072758">
              <w:rPr>
                <w:rFonts w:ascii="Times New Roman" w:hAnsi="Times New Roman"/>
                <w:szCs w:val="24"/>
                <w:lang w:val="uk-UA"/>
              </w:rPr>
              <w:t>Заняття з елементами тренінгу «Особливості правильного вибору професії».</w:t>
            </w:r>
          </w:p>
        </w:tc>
        <w:tc>
          <w:tcPr>
            <w:tcW w:w="1701" w:type="dxa"/>
          </w:tcPr>
          <w:p w14:paraId="5ED896D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362015FE" w14:textId="77777777" w:rsidR="00072758" w:rsidRPr="00876956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07F8813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63823A4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6C2261" w14:paraId="5C8DCCE3" w14:textId="77777777" w:rsidTr="001965FD">
        <w:trPr>
          <w:trHeight w:val="397"/>
        </w:trPr>
        <w:tc>
          <w:tcPr>
            <w:tcW w:w="3539" w:type="dxa"/>
          </w:tcPr>
          <w:p w14:paraId="7C44406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70" w:type="dxa"/>
          </w:tcPr>
          <w:p w14:paraId="61677FA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учнівської ради.</w:t>
            </w:r>
          </w:p>
          <w:p w14:paraId="5A998B4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Результати чергування в коридорі та їдальні</w:t>
            </w:r>
          </w:p>
        </w:tc>
        <w:tc>
          <w:tcPr>
            <w:tcW w:w="1701" w:type="dxa"/>
          </w:tcPr>
          <w:p w14:paraId="4F80F98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1965FD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21F2C9D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7A358C8C" w14:textId="77777777" w:rsidR="00072758" w:rsidRDefault="001965FD" w:rsidP="001965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735DE273" w14:textId="77777777" w:rsidR="001965FD" w:rsidRPr="00876956" w:rsidRDefault="001965FD" w:rsidP="001965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417" w:type="dxa"/>
          </w:tcPr>
          <w:p w14:paraId="73C53EE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710AF7C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</w:tcPr>
          <w:p w14:paraId="4CCFD79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6C2261" w14:paraId="7EF5F4A7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46F9F9EE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072758" w:rsidRPr="006C2261" w14:paraId="68F6B550" w14:textId="77777777" w:rsidTr="00876956">
        <w:trPr>
          <w:trHeight w:val="397"/>
        </w:trPr>
        <w:tc>
          <w:tcPr>
            <w:tcW w:w="3539" w:type="dxa"/>
          </w:tcPr>
          <w:p w14:paraId="3CB798A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70" w:type="dxa"/>
          </w:tcPr>
          <w:p w14:paraId="6A687E1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Засідання МО педпрацівників:</w:t>
            </w:r>
          </w:p>
          <w:p w14:paraId="45BAD58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початкових класів;</w:t>
            </w:r>
          </w:p>
          <w:p w14:paraId="2B9EA8AF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- класних керівників;</w:t>
            </w:r>
          </w:p>
          <w:p w14:paraId="00BA1918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- суспільно-гуманітарного циклу;</w:t>
            </w:r>
          </w:p>
          <w:p w14:paraId="7E61672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- природничо-математичного циклу.</w:t>
            </w:r>
          </w:p>
        </w:tc>
        <w:tc>
          <w:tcPr>
            <w:tcW w:w="1701" w:type="dxa"/>
          </w:tcPr>
          <w:p w14:paraId="79C0827D" w14:textId="77777777" w:rsidR="00072758" w:rsidRPr="00876956" w:rsidRDefault="00072758" w:rsidP="008107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14:paraId="695AE9E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FCCEDF5" w14:textId="77777777" w:rsidR="00072758" w:rsidRPr="00876956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Кер.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методкомісій</w:t>
            </w:r>
            <w:proofErr w:type="spellEnd"/>
          </w:p>
        </w:tc>
        <w:tc>
          <w:tcPr>
            <w:tcW w:w="1417" w:type="dxa"/>
          </w:tcPr>
          <w:p w14:paraId="53D1A712" w14:textId="77777777" w:rsidR="00072758" w:rsidRPr="00876956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2D0339E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6FD21183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072758" w:rsidRPr="006C2261" w14:paraId="17A0CD61" w14:textId="77777777" w:rsidTr="00876956">
        <w:trPr>
          <w:trHeight w:val="397"/>
        </w:trPr>
        <w:tc>
          <w:tcPr>
            <w:tcW w:w="3539" w:type="dxa"/>
          </w:tcPr>
          <w:p w14:paraId="5B96BF7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70" w:type="dxa"/>
          </w:tcPr>
          <w:p w14:paraId="413C064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підготовки:</w:t>
            </w:r>
          </w:p>
          <w:p w14:paraId="36CAC28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B95162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180761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840387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52C2DF5B" w14:textId="77777777" w:rsidR="00072758" w:rsidRPr="00876956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Вчителі-предметники</w:t>
            </w:r>
          </w:p>
        </w:tc>
        <w:tc>
          <w:tcPr>
            <w:tcW w:w="1417" w:type="dxa"/>
          </w:tcPr>
          <w:p w14:paraId="18FF93D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51" w:type="dxa"/>
          </w:tcPr>
          <w:p w14:paraId="1FD709D4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12EFEBEA" w14:textId="77777777" w:rsidTr="00876956">
        <w:trPr>
          <w:trHeight w:val="397"/>
        </w:trPr>
        <w:tc>
          <w:tcPr>
            <w:tcW w:w="3539" w:type="dxa"/>
          </w:tcPr>
          <w:p w14:paraId="0EF3C10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670" w:type="dxa"/>
          </w:tcPr>
          <w:p w14:paraId="38410BA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Вивчення роботи педагогічних працівників, які атестуються.</w:t>
            </w:r>
          </w:p>
          <w:p w14:paraId="3267CA0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Засідання атестаційної комісії.</w:t>
            </w:r>
          </w:p>
          <w:p w14:paraId="52BF0EC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Оформлення атестаційни</w:t>
            </w:r>
            <w:r>
              <w:rPr>
                <w:rFonts w:ascii="Times New Roman" w:hAnsi="Times New Roman"/>
                <w:szCs w:val="24"/>
                <w:lang w:val="uk-UA"/>
              </w:rPr>
              <w:t>х листів.</w:t>
            </w:r>
          </w:p>
          <w:p w14:paraId="06A752D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Ознайомлення педпрацівників з атестаційними матеріалами.</w:t>
            </w:r>
          </w:p>
          <w:p w14:paraId="5C210A4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5. Атестація педпрацівників.</w:t>
            </w:r>
          </w:p>
        </w:tc>
        <w:tc>
          <w:tcPr>
            <w:tcW w:w="1701" w:type="dxa"/>
          </w:tcPr>
          <w:p w14:paraId="7A94CE7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39C08DC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B0D001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2CC832B1" w14:textId="77777777" w:rsidR="00072758" w:rsidRPr="00876956" w:rsidRDefault="00072758" w:rsidP="0081072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174D71B7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111042E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7E3BEC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43" w:type="dxa"/>
          </w:tcPr>
          <w:p w14:paraId="371AEC34" w14:textId="77777777" w:rsidR="00072758" w:rsidRPr="00876956" w:rsidRDefault="001965FD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Атест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комісія</w:t>
            </w:r>
          </w:p>
        </w:tc>
        <w:tc>
          <w:tcPr>
            <w:tcW w:w="1417" w:type="dxa"/>
          </w:tcPr>
          <w:p w14:paraId="1EE44FCC" w14:textId="77777777" w:rsidR="00072758" w:rsidRPr="00876956" w:rsidRDefault="00072758" w:rsidP="00A0073E">
            <w:pPr>
              <w:tabs>
                <w:tab w:val="left" w:pos="6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Висновки</w:t>
            </w:r>
          </w:p>
          <w:p w14:paraId="37D614D5" w14:textId="77777777" w:rsidR="00072758" w:rsidRPr="00876956" w:rsidRDefault="00072758" w:rsidP="00A0073E">
            <w:pPr>
              <w:tabs>
                <w:tab w:val="left" w:pos="6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AEA1369" w14:textId="77777777" w:rsidR="00072758" w:rsidRPr="00876956" w:rsidRDefault="00072758" w:rsidP="00A0073E">
            <w:pPr>
              <w:tabs>
                <w:tab w:val="left" w:pos="6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70F7696D" w14:textId="77777777" w:rsidR="00072758" w:rsidRPr="00876956" w:rsidRDefault="00072758" w:rsidP="00A0073E">
            <w:pPr>
              <w:tabs>
                <w:tab w:val="left" w:pos="6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Листи</w:t>
            </w:r>
          </w:p>
          <w:p w14:paraId="5E9462F9" w14:textId="77777777" w:rsidR="00072758" w:rsidRPr="00876956" w:rsidRDefault="00072758" w:rsidP="00A0073E">
            <w:pPr>
              <w:tabs>
                <w:tab w:val="left" w:pos="6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Нарада</w:t>
            </w:r>
          </w:p>
          <w:p w14:paraId="7DA5C557" w14:textId="77777777" w:rsidR="00072758" w:rsidRPr="00876956" w:rsidRDefault="00072758" w:rsidP="00A0073E">
            <w:pPr>
              <w:tabs>
                <w:tab w:val="left" w:pos="6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B90A778" w14:textId="77777777" w:rsidR="00072758" w:rsidRPr="00876956" w:rsidRDefault="00072758" w:rsidP="00A0073E">
            <w:pPr>
              <w:tabs>
                <w:tab w:val="left" w:pos="6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Атестаційні листи</w:t>
            </w:r>
          </w:p>
          <w:p w14:paraId="57759304" w14:textId="77777777" w:rsidR="00072758" w:rsidRPr="00876956" w:rsidRDefault="00072758" w:rsidP="00A0073E">
            <w:pPr>
              <w:tabs>
                <w:tab w:val="left" w:pos="62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</w:tc>
        <w:tc>
          <w:tcPr>
            <w:tcW w:w="851" w:type="dxa"/>
            <w:vAlign w:val="center"/>
          </w:tcPr>
          <w:p w14:paraId="5495D3EC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72B308D9" w14:textId="77777777" w:rsidTr="00876956">
        <w:trPr>
          <w:trHeight w:val="397"/>
        </w:trPr>
        <w:tc>
          <w:tcPr>
            <w:tcW w:w="3539" w:type="dxa"/>
          </w:tcPr>
          <w:p w14:paraId="193A280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670" w:type="dxa"/>
          </w:tcPr>
          <w:p w14:paraId="671F75D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Проведення класних батьківських зборів з актуальних теоретичних питань  навчання і виховання дітей. </w:t>
            </w:r>
          </w:p>
        </w:tc>
        <w:tc>
          <w:tcPr>
            <w:tcW w:w="1701" w:type="dxa"/>
          </w:tcPr>
          <w:p w14:paraId="3CF8309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186BE965" w14:textId="77777777" w:rsidR="00072758" w:rsidRPr="00876956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417" w:type="dxa"/>
          </w:tcPr>
          <w:p w14:paraId="7EE57C7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14:paraId="44E3D018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7010E11D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59676EC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lastRenderedPageBreak/>
              <w:t>IV. Управлінські процеси закладу освіти</w:t>
            </w:r>
          </w:p>
        </w:tc>
      </w:tr>
      <w:tr w:rsidR="00072758" w:rsidRPr="00921CCC" w14:paraId="427B7418" w14:textId="77777777" w:rsidTr="00876956">
        <w:trPr>
          <w:trHeight w:val="397"/>
        </w:trPr>
        <w:tc>
          <w:tcPr>
            <w:tcW w:w="3539" w:type="dxa"/>
          </w:tcPr>
          <w:p w14:paraId="5299112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Організаційні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 xml:space="preserve"> 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670" w:type="dxa"/>
          </w:tcPr>
          <w:p w14:paraId="55346D5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Складання табеля обліку робочого часу працівників.</w:t>
            </w:r>
          </w:p>
        </w:tc>
        <w:tc>
          <w:tcPr>
            <w:tcW w:w="1701" w:type="dxa"/>
          </w:tcPr>
          <w:p w14:paraId="5754ABA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 т.</w:t>
            </w:r>
          </w:p>
        </w:tc>
        <w:tc>
          <w:tcPr>
            <w:tcW w:w="1843" w:type="dxa"/>
          </w:tcPr>
          <w:p w14:paraId="664B07B4" w14:textId="77777777" w:rsidR="00072758" w:rsidRPr="00876956" w:rsidRDefault="001965FD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1417" w:type="dxa"/>
          </w:tcPr>
          <w:p w14:paraId="677367E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</w:tc>
        <w:tc>
          <w:tcPr>
            <w:tcW w:w="851" w:type="dxa"/>
          </w:tcPr>
          <w:p w14:paraId="51659E6C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1EF2D9D0" w14:textId="77777777" w:rsidTr="00876956">
        <w:trPr>
          <w:trHeight w:val="397"/>
        </w:trPr>
        <w:tc>
          <w:tcPr>
            <w:tcW w:w="3539" w:type="dxa"/>
          </w:tcPr>
          <w:p w14:paraId="152194E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670" w:type="dxa"/>
          </w:tcPr>
          <w:p w14:paraId="445A807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Про стан ведення класних журналів.</w:t>
            </w:r>
          </w:p>
          <w:p w14:paraId="5EFF3C8E" w14:textId="77777777" w:rsidR="001965FD" w:rsidRDefault="001965FD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07B71D90" w14:textId="77777777" w:rsidR="00072758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Про дотримання в закладі освіти академічної доброчесності.</w:t>
            </w:r>
          </w:p>
          <w:p w14:paraId="00C2FFF0" w14:textId="30C30A1B" w:rsidR="00DB3552" w:rsidRPr="00DB3552" w:rsidRDefault="00DB3552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DB3552">
              <w:rPr>
                <w:rFonts w:ascii="Times New Roman" w:hAnsi="Times New Roman"/>
                <w:szCs w:val="24"/>
                <w:lang w:val="uk-UA"/>
              </w:rPr>
              <w:t>3.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Про стан ведення зошитів учнями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4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класу з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української мови.</w:t>
            </w:r>
          </w:p>
        </w:tc>
        <w:tc>
          <w:tcPr>
            <w:tcW w:w="1701" w:type="dxa"/>
          </w:tcPr>
          <w:p w14:paraId="585B931E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2AE5537E" w14:textId="77777777" w:rsidR="00DB3552" w:rsidRDefault="00DB3552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C30FDB6" w14:textId="77777777" w:rsidR="00DB3552" w:rsidRDefault="00DB3552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 місяця</w:t>
            </w:r>
          </w:p>
          <w:p w14:paraId="53E14053" w14:textId="2F373E8B" w:rsidR="00DB3552" w:rsidRPr="00DB3552" w:rsidRDefault="00DB3552" w:rsidP="00DB355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 місяця</w:t>
            </w:r>
          </w:p>
        </w:tc>
        <w:tc>
          <w:tcPr>
            <w:tcW w:w="1843" w:type="dxa"/>
          </w:tcPr>
          <w:p w14:paraId="036D9B74" w14:textId="77777777" w:rsidR="00072758" w:rsidRDefault="001965FD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2C480F1D" w14:textId="77777777" w:rsidR="001965FD" w:rsidRDefault="001965FD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222316F4" w14:textId="77777777" w:rsidR="00DB3552" w:rsidRDefault="00DB3552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1EF17447" w14:textId="37344304" w:rsidR="00DB3552" w:rsidRPr="00876956" w:rsidRDefault="00DB3552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417" w:type="dxa"/>
          </w:tcPr>
          <w:p w14:paraId="3006980B" w14:textId="77777777" w:rsidR="00072758" w:rsidRPr="00A95960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60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77A30A0C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4C556CF" w14:textId="77777777" w:rsidR="00DB3552" w:rsidRPr="00A95960" w:rsidRDefault="00DB3552" w:rsidP="00DB35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60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57BD4C56" w14:textId="77777777" w:rsidR="00DB3552" w:rsidRDefault="00DB355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42667EC" w14:textId="77777777" w:rsidR="00DB3552" w:rsidRPr="00A95960" w:rsidRDefault="00DB3552" w:rsidP="00DB35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60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0803A615" w14:textId="77777777" w:rsidR="00DB3552" w:rsidRPr="00A95960" w:rsidRDefault="00DB355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F071D11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5BE71EC7" w14:textId="77777777" w:rsidTr="00C10446">
        <w:trPr>
          <w:trHeight w:val="397"/>
        </w:trPr>
        <w:tc>
          <w:tcPr>
            <w:tcW w:w="3539" w:type="dxa"/>
          </w:tcPr>
          <w:p w14:paraId="659AC2B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70" w:type="dxa"/>
          </w:tcPr>
          <w:p w14:paraId="6B82B8C6" w14:textId="77777777" w:rsidR="00C10446" w:rsidRPr="00C10446" w:rsidRDefault="00C10446" w:rsidP="00C1044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C10446">
              <w:rPr>
                <w:rFonts w:ascii="Times New Roman" w:hAnsi="Times New Roman"/>
                <w:szCs w:val="24"/>
                <w:lang w:val="uk-UA"/>
              </w:rPr>
              <w:t>Педрада №7</w:t>
            </w:r>
          </w:p>
          <w:p w14:paraId="61BB7A0A" w14:textId="0307DDAD" w:rsidR="00C10446" w:rsidRPr="00876956" w:rsidRDefault="00C10446" w:rsidP="00C1044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C10446">
              <w:rPr>
                <w:rFonts w:ascii="Times New Roman" w:hAnsi="Times New Roman"/>
                <w:szCs w:val="24"/>
                <w:lang w:val="uk-UA"/>
              </w:rPr>
              <w:t xml:space="preserve">1. Про замовлення підручників для здобувачів освіти </w:t>
            </w:r>
            <w:r>
              <w:rPr>
                <w:rFonts w:ascii="Times New Roman" w:hAnsi="Times New Roman"/>
                <w:szCs w:val="24"/>
                <w:lang w:val="uk-UA"/>
              </w:rPr>
              <w:t>2</w:t>
            </w:r>
            <w:r w:rsidRPr="00C10446">
              <w:rPr>
                <w:rFonts w:ascii="Times New Roman" w:hAnsi="Times New Roman"/>
                <w:szCs w:val="24"/>
                <w:lang w:val="uk-UA"/>
              </w:rPr>
              <w:t xml:space="preserve"> класу. </w:t>
            </w:r>
          </w:p>
          <w:p w14:paraId="02562C64" w14:textId="728FDEE6" w:rsidR="00261AC5" w:rsidRPr="00C10446" w:rsidRDefault="00C10446" w:rsidP="00C104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</w:t>
            </w:r>
            <w:r w:rsidR="00261AC5">
              <w:rPr>
                <w:rFonts w:ascii="Times New Roman" w:hAnsi="Times New Roman"/>
                <w:color w:val="000000"/>
                <w:lang w:val="uk-UA"/>
              </w:rPr>
              <w:t xml:space="preserve">. </w:t>
            </w:r>
            <w:r w:rsidR="00261AC5" w:rsidRPr="00261AC5">
              <w:rPr>
                <w:rFonts w:ascii="Times New Roman" w:hAnsi="Times New Roman"/>
                <w:color w:val="000000"/>
                <w:lang w:val="uk-UA"/>
              </w:rPr>
              <w:t xml:space="preserve">Про проходження ДПА учнями 4 та 9 класів. </w:t>
            </w:r>
          </w:p>
          <w:p w14:paraId="65E64AAF" w14:textId="507509AD" w:rsidR="00261AC5" w:rsidRDefault="00C10446" w:rsidP="00C104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</w:t>
            </w:r>
            <w:r w:rsidR="00261AC5">
              <w:rPr>
                <w:rFonts w:ascii="Times New Roman" w:hAnsi="Times New Roman"/>
                <w:color w:val="000000"/>
                <w:lang w:val="uk-UA"/>
              </w:rPr>
              <w:t xml:space="preserve">. </w:t>
            </w:r>
            <w:r w:rsidR="00261AC5" w:rsidRPr="00261AC5">
              <w:rPr>
                <w:rFonts w:ascii="Times New Roman" w:hAnsi="Times New Roman"/>
                <w:color w:val="000000"/>
                <w:lang w:val="uk-UA"/>
              </w:rPr>
              <w:t xml:space="preserve">Про проходження ДПА учнями </w:t>
            </w:r>
            <w:r w:rsidR="00261AC5">
              <w:rPr>
                <w:rFonts w:ascii="Times New Roman" w:hAnsi="Times New Roman"/>
                <w:color w:val="000000"/>
                <w:lang w:val="uk-UA"/>
              </w:rPr>
              <w:t>11</w:t>
            </w:r>
            <w:r w:rsidR="00261AC5" w:rsidRPr="00261AC5">
              <w:rPr>
                <w:rFonts w:ascii="Times New Roman" w:hAnsi="Times New Roman"/>
                <w:color w:val="000000"/>
                <w:lang w:val="uk-UA"/>
              </w:rPr>
              <w:t xml:space="preserve"> клас</w:t>
            </w:r>
            <w:r w:rsidR="00261AC5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="00261AC5" w:rsidRPr="00261AC5">
              <w:rPr>
                <w:rFonts w:ascii="Times New Roman" w:hAnsi="Times New Roman"/>
                <w:color w:val="000000"/>
                <w:lang w:val="uk-UA"/>
              </w:rPr>
              <w:t xml:space="preserve">. </w:t>
            </w:r>
          </w:p>
          <w:p w14:paraId="4A0BB60D" w14:textId="77777777" w:rsidR="00261AC5" w:rsidRDefault="00261AC5" w:rsidP="00C1044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uk-UA"/>
              </w:rPr>
            </w:pPr>
          </w:p>
          <w:p w14:paraId="2A9EAD4E" w14:textId="026DC820" w:rsidR="00261AC5" w:rsidRPr="00261AC5" w:rsidRDefault="00261AC5" w:rsidP="00DC7E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61AC5">
              <w:rPr>
                <w:rFonts w:ascii="Times New Roman" w:hAnsi="Times New Roman"/>
                <w:color w:val="000000"/>
                <w:lang w:val="uk-UA"/>
              </w:rPr>
              <w:t>Педрада №</w:t>
            </w:r>
            <w:r w:rsidR="00C10446">
              <w:rPr>
                <w:rFonts w:ascii="Times New Roman" w:hAnsi="Times New Roman"/>
                <w:color w:val="000000"/>
                <w:lang w:val="uk-UA"/>
              </w:rPr>
              <w:t>8</w:t>
            </w:r>
          </w:p>
          <w:p w14:paraId="6F9609F9" w14:textId="03ED0324" w:rsidR="000152AB" w:rsidRPr="000152AB" w:rsidRDefault="00261AC5" w:rsidP="00C1044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0152AB" w:rsidRPr="000152AB">
              <w:rPr>
                <w:rFonts w:ascii="Times New Roman" w:hAnsi="Times New Roman"/>
                <w:szCs w:val="24"/>
                <w:lang w:val="uk-UA"/>
              </w:rPr>
              <w:t xml:space="preserve">Стан  викладання </w:t>
            </w:r>
            <w:r w:rsidR="00C10446">
              <w:rPr>
                <w:rFonts w:ascii="Times New Roman" w:hAnsi="Times New Roman"/>
                <w:szCs w:val="24"/>
                <w:lang w:val="uk-UA"/>
              </w:rPr>
              <w:t>мистецтва.</w:t>
            </w:r>
          </w:p>
          <w:p w14:paraId="1185F79E" w14:textId="0CF2F7C8" w:rsidR="00072758" w:rsidRPr="00876956" w:rsidRDefault="00261AC5" w:rsidP="00C1044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="000152AB" w:rsidRPr="000152AB">
              <w:rPr>
                <w:rFonts w:ascii="Times New Roman" w:hAnsi="Times New Roman"/>
                <w:szCs w:val="24"/>
                <w:lang w:val="uk-UA"/>
              </w:rPr>
              <w:t xml:space="preserve">Стан викладання </w:t>
            </w:r>
            <w:r w:rsidR="00C10446">
              <w:rPr>
                <w:rFonts w:ascii="Times New Roman" w:hAnsi="Times New Roman"/>
                <w:szCs w:val="24"/>
                <w:lang w:val="uk-UA"/>
              </w:rPr>
              <w:t>хімії.</w:t>
            </w:r>
          </w:p>
        </w:tc>
        <w:tc>
          <w:tcPr>
            <w:tcW w:w="1701" w:type="dxa"/>
          </w:tcPr>
          <w:p w14:paraId="70C812A6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261AC5">
              <w:rPr>
                <w:rFonts w:ascii="Times New Roman" w:hAnsi="Times New Roman"/>
                <w:bCs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  <w:p w14:paraId="4657DC6C" w14:textId="77777777" w:rsidR="00261AC5" w:rsidRDefault="00261AC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250B4F2" w14:textId="77777777" w:rsidR="00261AC5" w:rsidRDefault="00261AC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7AEA0A9" w14:textId="77777777" w:rsidR="00261AC5" w:rsidRDefault="00261AC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63FAF95" w14:textId="77777777" w:rsidR="00261AC5" w:rsidRDefault="00261AC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B79150E" w14:textId="743FBCFE" w:rsidR="00261AC5" w:rsidRPr="00876956" w:rsidRDefault="00261AC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43" w:type="dxa"/>
          </w:tcPr>
          <w:p w14:paraId="1685D6FD" w14:textId="77777777" w:rsidR="00DC7E02" w:rsidRDefault="00DC7E02" w:rsidP="00C10446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lang w:val="uk-UA"/>
              </w:rPr>
            </w:pPr>
          </w:p>
          <w:p w14:paraId="7C99DED3" w14:textId="6DE8C977" w:rsidR="00261AC5" w:rsidRPr="00261AC5" w:rsidRDefault="00261AC5" w:rsidP="00C10446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lang w:val="uk-UA"/>
              </w:rPr>
            </w:pPr>
            <w:r w:rsidRPr="00261AC5">
              <w:rPr>
                <w:rFonts w:ascii="Times New Roman" w:hAnsi="Times New Roman"/>
                <w:color w:val="000000"/>
                <w:lang w:val="uk-UA"/>
              </w:rPr>
              <w:t>Каменчук В.П.</w:t>
            </w:r>
          </w:p>
          <w:p w14:paraId="2EB1C2B1" w14:textId="77777777" w:rsidR="00261AC5" w:rsidRDefault="00261AC5" w:rsidP="00DC7E0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lang w:val="uk-UA"/>
              </w:rPr>
            </w:pPr>
          </w:p>
          <w:p w14:paraId="42ACB8BB" w14:textId="7737B1ED" w:rsidR="00261AC5" w:rsidRPr="00261AC5" w:rsidRDefault="00261AC5" w:rsidP="00261A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61AC5">
              <w:rPr>
                <w:rFonts w:ascii="Times New Roman" w:hAnsi="Times New Roman"/>
                <w:color w:val="000000"/>
                <w:lang w:val="uk-UA"/>
              </w:rPr>
              <w:t>Каменчук В.П.</w:t>
            </w:r>
          </w:p>
          <w:p w14:paraId="6D7E3854" w14:textId="77777777" w:rsidR="00DC7E02" w:rsidRPr="00261AC5" w:rsidRDefault="00DC7E02" w:rsidP="00DC7E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61AC5">
              <w:rPr>
                <w:rFonts w:ascii="Times New Roman" w:hAnsi="Times New Roman"/>
                <w:color w:val="000000"/>
                <w:lang w:val="uk-UA"/>
              </w:rPr>
              <w:t>Каменчук В.П.</w:t>
            </w:r>
          </w:p>
          <w:p w14:paraId="3B9798B5" w14:textId="77777777" w:rsidR="00261AC5" w:rsidRDefault="00261AC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3E35125" w14:textId="77777777" w:rsidR="00261AC5" w:rsidRDefault="00261AC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9651051" w14:textId="028AAB3E" w:rsidR="00261AC5" w:rsidRDefault="00072758" w:rsidP="00DC7E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Дирек</w:t>
            </w:r>
            <w:r w:rsidR="00261AC5">
              <w:rPr>
                <w:rFonts w:ascii="Times New Roman" w:hAnsi="Times New Roman"/>
                <w:bCs/>
                <w:szCs w:val="24"/>
                <w:lang w:val="uk-UA"/>
              </w:rPr>
              <w:t>тор</w:t>
            </w:r>
          </w:p>
          <w:p w14:paraId="0AD14487" w14:textId="06B05B89" w:rsidR="00261AC5" w:rsidRPr="00876956" w:rsidRDefault="00072758" w:rsidP="00DC7E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Заступник з НВ</w:t>
            </w:r>
            <w:r w:rsidR="00DC7E02">
              <w:rPr>
                <w:rFonts w:ascii="Times New Roman" w:hAnsi="Times New Roman"/>
                <w:bCs/>
                <w:szCs w:val="24"/>
                <w:lang w:val="uk-UA"/>
              </w:rPr>
              <w:t>Р</w:t>
            </w:r>
          </w:p>
        </w:tc>
        <w:tc>
          <w:tcPr>
            <w:tcW w:w="1417" w:type="dxa"/>
          </w:tcPr>
          <w:p w14:paraId="193EA1F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12D97AE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3C4C7311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5A199689" w14:textId="77777777" w:rsidTr="00876956">
        <w:trPr>
          <w:trHeight w:val="397"/>
        </w:trPr>
        <w:tc>
          <w:tcPr>
            <w:tcW w:w="3539" w:type="dxa"/>
          </w:tcPr>
          <w:p w14:paraId="4C949CB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81072D">
              <w:rPr>
                <w:rFonts w:ascii="Times New Roman" w:hAnsi="Times New Roman"/>
                <w:b/>
                <w:color w:val="7030A0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46478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46478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670" w:type="dxa"/>
          </w:tcPr>
          <w:p w14:paraId="7C4C41C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Ведення класних журналів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педагогами школи.</w:t>
            </w:r>
          </w:p>
          <w:p w14:paraId="1484B62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</w:p>
          <w:p w14:paraId="424CD30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</w:p>
          <w:p w14:paraId="1847A93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C00000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2</w:t>
            </w:r>
            <w:r w:rsidRPr="00876956">
              <w:rPr>
                <w:rFonts w:ascii="Times New Roman" w:hAnsi="Times New Roman"/>
                <w:color w:val="C00000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color w:val="000000"/>
                <w:lang w:val="uk-UA"/>
              </w:rPr>
              <w:t xml:space="preserve">Вивчення стану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дотримання в закладі освіти академічної доброчесності.</w:t>
            </w:r>
          </w:p>
          <w:p w14:paraId="1033E41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1C163C0" w14:textId="05666009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3. </w:t>
            </w:r>
            <w:r w:rsidRPr="00876956">
              <w:rPr>
                <w:rFonts w:ascii="Times New Roman" w:hAnsi="Times New Roman"/>
                <w:lang w:val="uk-UA"/>
              </w:rPr>
              <w:t>Вивчення стану індивідуального навчання учнів</w:t>
            </w:r>
            <w:r w:rsidR="00261AC5">
              <w:rPr>
                <w:rFonts w:ascii="Times New Roman" w:hAnsi="Times New Roman"/>
                <w:lang w:val="uk-UA"/>
              </w:rPr>
              <w:t xml:space="preserve"> (за наявності)</w:t>
            </w:r>
            <w:r w:rsidRPr="00876956">
              <w:rPr>
                <w:rFonts w:ascii="Times New Roman" w:hAnsi="Times New Roman"/>
                <w:lang w:val="uk-UA"/>
              </w:rPr>
              <w:t>.</w:t>
            </w:r>
          </w:p>
          <w:p w14:paraId="5A90731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729CFE9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4. Вивчення роботи педаго</w:t>
            </w:r>
            <w:r>
              <w:rPr>
                <w:rFonts w:ascii="Times New Roman" w:hAnsi="Times New Roman"/>
                <w:lang w:val="uk-UA"/>
              </w:rPr>
              <w:t>гічного колективу з реалізації проблемної теми школи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0BE0E07F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4D112D98" w14:textId="48B59B8D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 xml:space="preserve">5.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Вивчення стану викладання та рівня навчал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ьних досягнень учнів з </w:t>
            </w:r>
            <w:r w:rsidR="00DC7E02">
              <w:rPr>
                <w:rFonts w:ascii="Times New Roman" w:hAnsi="Times New Roman"/>
                <w:szCs w:val="24"/>
                <w:lang w:val="uk-UA"/>
              </w:rPr>
              <w:t>хімії.</w:t>
            </w:r>
          </w:p>
          <w:p w14:paraId="270F08A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6CC69E8" w14:textId="699457F2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6. Вивчення стану викладання та рівня навчальних дося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гнень учнів з </w:t>
            </w:r>
            <w:r w:rsidR="00DC7E02">
              <w:rPr>
                <w:rFonts w:ascii="Times New Roman" w:hAnsi="Times New Roman"/>
                <w:szCs w:val="24"/>
                <w:lang w:val="uk-UA"/>
              </w:rPr>
              <w:t>мистецтва.</w:t>
            </w:r>
          </w:p>
          <w:p w14:paraId="6B079E5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E51ED6F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7</w:t>
            </w:r>
            <w:r w:rsidRPr="00876956">
              <w:rPr>
                <w:rFonts w:ascii="Times New Roman" w:hAnsi="Times New Roman"/>
                <w:color w:val="000000"/>
                <w:lang w:val="uk-UA"/>
              </w:rPr>
              <w:t>. Вивчення стану ефективного проведення факультативних занять.</w:t>
            </w:r>
          </w:p>
          <w:p w14:paraId="480E8AF9" w14:textId="77777777" w:rsidR="00610332" w:rsidRDefault="00610332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  <w:p w14:paraId="6C90F9B8" w14:textId="1E2CFA69" w:rsidR="00DC7E02" w:rsidRPr="00DC7E02" w:rsidRDefault="00610332" w:rsidP="00DC7E0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8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  <w:r w:rsidR="00DC7E02" w:rsidRPr="00DC7E02">
              <w:rPr>
                <w:rFonts w:ascii="Times New Roman" w:hAnsi="Times New Roman"/>
                <w:szCs w:val="24"/>
                <w:lang w:val="uk-UA"/>
              </w:rPr>
              <w:t xml:space="preserve">Здійснення класно-узагальнюючого контролю  в 4 та 11  класах. </w:t>
            </w:r>
          </w:p>
          <w:p w14:paraId="34556BB9" w14:textId="77777777" w:rsidR="00610332" w:rsidRPr="00876956" w:rsidRDefault="00610332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701" w:type="dxa"/>
          </w:tcPr>
          <w:p w14:paraId="4C1259E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lastRenderedPageBreak/>
              <w:t>IV т.</w:t>
            </w:r>
          </w:p>
          <w:p w14:paraId="771071A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CE5C38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2589F49F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387A398D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3FE9C2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9B889E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578E928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397D5F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2F8B39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5A0F2EB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37F90B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FDFE12D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6ACE384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451560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F5E35C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1C417746" w14:textId="77777777" w:rsidR="00072758" w:rsidRPr="00876956" w:rsidRDefault="00072758" w:rsidP="00492C4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6896E7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15F308F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2BD69E50" w14:textId="77777777" w:rsidR="00492C4E" w:rsidRDefault="00492C4E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3843E06" w14:textId="77777777" w:rsidR="00492C4E" w:rsidRDefault="00492C4E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34C59A6" w14:textId="77777777" w:rsidR="00492C4E" w:rsidRPr="00876956" w:rsidRDefault="00492C4E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03181D9C" w14:textId="77777777" w:rsidR="00072758" w:rsidRDefault="001965FD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Заступник з НВР</w:t>
            </w:r>
          </w:p>
          <w:p w14:paraId="4F349727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F9796D4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6581FD75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6E5656B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97093A2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1EDC9EEC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0C97AE3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C7BFDF4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5BCA48EA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A5C1996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A4E94DD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73B1C869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6625417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0540B839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EE80939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6B6911F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64EA1BB1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4352F72" w14:textId="77777777" w:rsidR="00492C4E" w:rsidRDefault="00492C4E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0769C93D" w14:textId="77777777" w:rsidR="001965FD" w:rsidRDefault="001965FD" w:rsidP="00A007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059CBB5" w14:textId="77777777" w:rsidR="001965FD" w:rsidRPr="00876956" w:rsidRDefault="001965FD" w:rsidP="00A0073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FE8881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14:paraId="66BAA49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14:paraId="2148235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  <w:p w14:paraId="6780129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3756638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08360E9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  <w:p w14:paraId="1CDB503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24A103C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14:paraId="501AD32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  <w:p w14:paraId="3023E55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Доповідь</w:t>
            </w:r>
          </w:p>
          <w:p w14:paraId="6C22612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 педраду</w:t>
            </w:r>
          </w:p>
          <w:p w14:paraId="7DF6A6A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  <w:p w14:paraId="7A64549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760D414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на педраду</w:t>
            </w:r>
          </w:p>
          <w:p w14:paraId="758E0B5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  <w:p w14:paraId="655624F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34D58E5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на педраду</w:t>
            </w:r>
          </w:p>
          <w:p w14:paraId="7FC1B12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/березень/</w:t>
            </w:r>
          </w:p>
          <w:p w14:paraId="44B655C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22056BB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14:paraId="45021CB4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/квітень/</w:t>
            </w:r>
          </w:p>
          <w:p w14:paraId="7D13FB54" w14:textId="77777777" w:rsidR="00610332" w:rsidRPr="00876956" w:rsidRDefault="00610332" w:rsidP="006103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029DD2D6" w14:textId="77777777" w:rsidR="00610332" w:rsidRPr="00876956" w:rsidRDefault="00610332" w:rsidP="006103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педради</w:t>
            </w:r>
          </w:p>
          <w:p w14:paraId="7BADFF08" w14:textId="77777777" w:rsidR="00610332" w:rsidRPr="00876956" w:rsidRDefault="00483296" w:rsidP="006103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/травень</w:t>
            </w:r>
            <w:r w:rsidR="00610332" w:rsidRPr="00876956">
              <w:rPr>
                <w:rFonts w:ascii="Times New Roman" w:hAnsi="Times New Roman"/>
                <w:szCs w:val="24"/>
                <w:lang w:val="uk-UA"/>
              </w:rPr>
              <w:t>/</w:t>
            </w:r>
          </w:p>
        </w:tc>
        <w:tc>
          <w:tcPr>
            <w:tcW w:w="851" w:type="dxa"/>
            <w:vAlign w:val="center"/>
          </w:tcPr>
          <w:p w14:paraId="5D1DC4F3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65A15DE6" w14:textId="77777777" w:rsidTr="00876956">
        <w:trPr>
          <w:trHeight w:val="397"/>
        </w:trPr>
        <w:tc>
          <w:tcPr>
            <w:tcW w:w="3539" w:type="dxa"/>
          </w:tcPr>
          <w:p w14:paraId="22B0F41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670" w:type="dxa"/>
          </w:tcPr>
          <w:p w14:paraId="22453683" w14:textId="1C75B8AA" w:rsidR="00072758" w:rsidRPr="00876956" w:rsidRDefault="00DC7E0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>. Про проведення Тижня дитячої і юнацької книги.</w:t>
            </w:r>
          </w:p>
          <w:p w14:paraId="08F3B5AB" w14:textId="6A9997C6" w:rsidR="00072758" w:rsidRPr="00876956" w:rsidRDefault="003D63DA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5</w:t>
            </w:r>
            <w:r w:rsidR="00072758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закінчення 202</w:t>
            </w:r>
            <w:r w:rsidR="00DC7E02">
              <w:rPr>
                <w:rFonts w:ascii="Times New Roman" w:hAnsi="Times New Roman"/>
                <w:color w:val="000000"/>
                <w:szCs w:val="24"/>
                <w:lang w:val="uk-UA"/>
              </w:rPr>
              <w:t>4</w:t>
            </w:r>
            <w:r w:rsidR="00072758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-202</w:t>
            </w:r>
            <w:r w:rsidR="00DC7E02">
              <w:rPr>
                <w:rFonts w:ascii="Times New Roman" w:hAnsi="Times New Roman"/>
                <w:color w:val="000000"/>
                <w:szCs w:val="24"/>
                <w:lang w:val="uk-UA"/>
              </w:rPr>
              <w:t>5</w:t>
            </w:r>
            <w:r w:rsidR="00072758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навчального року та проведення державної підсумкової атестації.</w:t>
            </w:r>
          </w:p>
          <w:p w14:paraId="088D290E" w14:textId="7F35294C" w:rsidR="00072758" w:rsidRPr="00876956" w:rsidRDefault="003D63DA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>. Про підсумки атес</w:t>
            </w:r>
            <w:r>
              <w:rPr>
                <w:rFonts w:ascii="Times New Roman" w:hAnsi="Times New Roman"/>
                <w:szCs w:val="24"/>
                <w:lang w:val="uk-UA"/>
              </w:rPr>
              <w:t>тації педпрацівників за результа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 xml:space="preserve">тами засідання </w:t>
            </w:r>
            <w:r w:rsidR="00DC7E02">
              <w:rPr>
                <w:rFonts w:ascii="Times New Roman" w:hAnsi="Times New Roman"/>
                <w:szCs w:val="24"/>
                <w:lang w:val="uk-UA"/>
              </w:rPr>
              <w:t>атестаційної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 xml:space="preserve"> комісії</w:t>
            </w:r>
            <w:r w:rsidR="00DC7E02">
              <w:rPr>
                <w:rFonts w:ascii="Times New Roman" w:hAnsi="Times New Roman"/>
                <w:szCs w:val="24"/>
                <w:lang w:val="uk-UA"/>
              </w:rPr>
              <w:t xml:space="preserve"> І рівня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70157D1C" w14:textId="21607620" w:rsidR="00072758" w:rsidRPr="00DC7E02" w:rsidRDefault="00072758" w:rsidP="00DC7E0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036D9F3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1F81340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AB5DBD7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6DBFA523" w14:textId="77777777" w:rsidR="00072758" w:rsidRPr="00876956" w:rsidRDefault="00072758" w:rsidP="003D63D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14:paraId="09206779" w14:textId="0CA07262" w:rsidR="003D63DA" w:rsidRPr="00DC7E02" w:rsidRDefault="00492C4E" w:rsidP="00DC7E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3B2E4022" w14:textId="77777777" w:rsidR="003D63DA" w:rsidRDefault="003D63DA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785F3483" w14:textId="77777777" w:rsidR="003D63DA" w:rsidRDefault="003D63DA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776E6F76" w14:textId="77777777" w:rsidR="003D63DA" w:rsidRPr="00876956" w:rsidRDefault="003D63DA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1417" w:type="dxa"/>
          </w:tcPr>
          <w:p w14:paraId="62B6F50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</w:tc>
        <w:tc>
          <w:tcPr>
            <w:tcW w:w="851" w:type="dxa"/>
            <w:vAlign w:val="center"/>
          </w:tcPr>
          <w:p w14:paraId="1FE314CA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53C1750F" w14:textId="77777777" w:rsidTr="00876956">
        <w:trPr>
          <w:trHeight w:val="397"/>
        </w:trPr>
        <w:tc>
          <w:tcPr>
            <w:tcW w:w="3539" w:type="dxa"/>
          </w:tcPr>
          <w:p w14:paraId="7A9C3C8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670" w:type="dxa"/>
          </w:tcPr>
          <w:p w14:paraId="56CC2B6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Перевірка стану збереження шкільного майна.</w:t>
            </w:r>
          </w:p>
        </w:tc>
        <w:tc>
          <w:tcPr>
            <w:tcW w:w="1701" w:type="dxa"/>
          </w:tcPr>
          <w:p w14:paraId="71A97577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Про-м місяця</w:t>
            </w:r>
          </w:p>
        </w:tc>
        <w:tc>
          <w:tcPr>
            <w:tcW w:w="1843" w:type="dxa"/>
          </w:tcPr>
          <w:p w14:paraId="0D0C43C7" w14:textId="77777777" w:rsidR="00072758" w:rsidRPr="00876956" w:rsidRDefault="00072758" w:rsidP="003D63DA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2A90F25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Звіт</w:t>
            </w:r>
          </w:p>
        </w:tc>
        <w:tc>
          <w:tcPr>
            <w:tcW w:w="851" w:type="dxa"/>
            <w:vAlign w:val="center"/>
          </w:tcPr>
          <w:p w14:paraId="15AE1DFF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3FB4ADD8" w14:textId="77777777"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17E18CE" w14:textId="77777777"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D8A4871" w14:textId="77777777"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D09D3F8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D159E6B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16B5A17" w14:textId="77777777"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1E33073" w14:textId="77777777" w:rsidR="00A07433" w:rsidRDefault="00A07433" w:rsidP="00816E26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4983B16E" w14:textId="203532DD" w:rsidR="003D63DA" w:rsidRDefault="003D63DA" w:rsidP="000152AB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33ED1072" w14:textId="77777777" w:rsidR="000152AB" w:rsidRDefault="000152AB" w:rsidP="000152AB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72FD513C" w14:textId="77777777" w:rsidR="00DC7E02" w:rsidRDefault="00DC7E02" w:rsidP="000152AB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6F64CACB" w14:textId="77777777" w:rsidR="00DC7E02" w:rsidRDefault="00DC7E02" w:rsidP="000152AB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0162B1ED" w14:textId="77777777" w:rsidR="00DC7E02" w:rsidRDefault="00DC7E02" w:rsidP="000152AB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23A2081B" w14:textId="77777777" w:rsidR="00DC7E02" w:rsidRDefault="00DC7E02" w:rsidP="000152AB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02E5FC4F" w14:textId="77777777" w:rsidR="00DC7E02" w:rsidRDefault="00DC7E02" w:rsidP="000152AB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2F4BF4AD" w14:textId="77777777" w:rsidR="00DC7E02" w:rsidRDefault="00DC7E02" w:rsidP="000152AB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78B8B284" w14:textId="77777777" w:rsidR="00DC7E02" w:rsidRDefault="00DC7E02" w:rsidP="000152AB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4427F0BA" w14:textId="77777777" w:rsidR="00DC7E02" w:rsidRDefault="00DC7E02" w:rsidP="000152AB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138A5716" w14:textId="77777777" w:rsidR="00DC7E02" w:rsidRDefault="00DC7E02" w:rsidP="000152AB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35B27BF6" w14:textId="77777777" w:rsidR="00DC7E02" w:rsidRDefault="00DC7E02" w:rsidP="000152AB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0E4E874D" w14:textId="77777777" w:rsidR="00DC7E02" w:rsidRDefault="00DC7E02" w:rsidP="000152AB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7D976F8E" w14:textId="77777777" w:rsidR="00DC7E02" w:rsidRDefault="00DC7E02" w:rsidP="000152AB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44392934" w14:textId="77777777" w:rsidR="00DC7E02" w:rsidRDefault="00DC7E02" w:rsidP="000152AB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5C3A9DC7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lastRenderedPageBreak/>
        <w:t>Квітень</w:t>
      </w:r>
    </w:p>
    <w:p w14:paraId="4FC3CCCF" w14:textId="77777777" w:rsidR="003D63DA" w:rsidRPr="00921CCC" w:rsidRDefault="003D63DA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670"/>
        <w:gridCol w:w="1701"/>
        <w:gridCol w:w="1843"/>
        <w:gridCol w:w="1417"/>
        <w:gridCol w:w="851"/>
      </w:tblGrid>
      <w:tr w:rsidR="00517065" w:rsidRPr="00921CCC" w14:paraId="5F4D3169" w14:textId="77777777" w:rsidTr="00876956">
        <w:trPr>
          <w:trHeight w:val="941"/>
        </w:trPr>
        <w:tc>
          <w:tcPr>
            <w:tcW w:w="3539" w:type="dxa"/>
            <w:shd w:val="clear" w:color="auto" w:fill="BDD6EE"/>
            <w:vAlign w:val="center"/>
          </w:tcPr>
          <w:p w14:paraId="2595022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70" w:type="dxa"/>
            <w:shd w:val="clear" w:color="auto" w:fill="BDD6EE"/>
            <w:vAlign w:val="center"/>
          </w:tcPr>
          <w:p w14:paraId="6080940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3FBB555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10C5B61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43" w:type="dxa"/>
            <w:shd w:val="clear" w:color="auto" w:fill="BDD6EE"/>
            <w:vAlign w:val="center"/>
          </w:tcPr>
          <w:p w14:paraId="0BE633EC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19628961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743CFAE5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1" w:type="dxa"/>
            <w:shd w:val="clear" w:color="auto" w:fill="BDD6EE"/>
            <w:vAlign w:val="center"/>
          </w:tcPr>
          <w:p w14:paraId="627206EB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4B805C95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166C999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14:paraId="15806C6F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2F6D7724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14:paraId="4FF7D0C4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7ACC9551" w14:textId="77777777"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14:paraId="15895112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442D4C69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7110D60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70" w:type="dxa"/>
          </w:tcPr>
          <w:p w14:paraId="21ACF60A" w14:textId="77777777" w:rsidR="00517065" w:rsidRPr="00516BD0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516BD0">
              <w:rPr>
                <w:rFonts w:ascii="Times New Roman" w:hAnsi="Times New Roman"/>
                <w:szCs w:val="24"/>
                <w:lang w:val="uk-UA"/>
              </w:rPr>
              <w:t>1. Практичні заняття щодо відпрацювання планів евакуації учасників освітнього процесу.</w:t>
            </w:r>
          </w:p>
          <w:p w14:paraId="7BDEBF7B" w14:textId="4724A415" w:rsidR="00516BD0" w:rsidRDefault="00516BD0" w:rsidP="00516BD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 Забезпечення безумовного переривання освітнього процесу у разі включення сигналу «Повітряна тривога» та організованого переміщення учасників освітнього процесу в укриття.  </w:t>
            </w:r>
          </w:p>
          <w:p w14:paraId="2DEEC64C" w14:textId="1220311C" w:rsidR="00516BD0" w:rsidRPr="009F5E25" w:rsidRDefault="00516BD0" w:rsidP="00516BD0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3. Педагогічна та психологічна підтримка здобувачів освіти в умовах дистанційного навчання у воєнний час.</w:t>
            </w:r>
          </w:p>
        </w:tc>
        <w:tc>
          <w:tcPr>
            <w:tcW w:w="1701" w:type="dxa"/>
          </w:tcPr>
          <w:p w14:paraId="37C14569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21D0A0D6" w14:textId="77777777" w:rsidR="00516BD0" w:rsidRDefault="00516BD0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EDB1DA7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  <w:p w14:paraId="470D7918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AEB56FF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1756733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C3A14AC" w14:textId="70050563" w:rsidR="00516BD0" w:rsidRPr="00876956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</w:tcPr>
          <w:p w14:paraId="3F371BE2" w14:textId="77777777" w:rsidR="00517065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5D8CDF7E" w14:textId="77777777" w:rsidR="00516BD0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2AD9BD4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Учасники освітнього процесу</w:t>
            </w:r>
          </w:p>
          <w:p w14:paraId="393FF4C0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59D3055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Психол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служба</w:t>
            </w:r>
          </w:p>
          <w:p w14:paraId="5A540AC3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Клас. керівники</w:t>
            </w:r>
          </w:p>
          <w:p w14:paraId="1B37D3C4" w14:textId="652DCB88" w:rsidR="00516BD0" w:rsidRPr="00876956" w:rsidRDefault="00516BD0" w:rsidP="00516B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Вчит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.-предметники</w:t>
            </w:r>
          </w:p>
        </w:tc>
        <w:tc>
          <w:tcPr>
            <w:tcW w:w="1417" w:type="dxa"/>
          </w:tcPr>
          <w:p w14:paraId="593453C3" w14:textId="77777777" w:rsidR="00517065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5043DC36" w14:textId="77777777" w:rsidR="00516BD0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7C3D268" w14:textId="4E0DB27E" w:rsidR="00516BD0" w:rsidRPr="00876956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Організація, контроль</w:t>
            </w:r>
          </w:p>
        </w:tc>
        <w:tc>
          <w:tcPr>
            <w:tcW w:w="851" w:type="dxa"/>
            <w:vAlign w:val="center"/>
          </w:tcPr>
          <w:p w14:paraId="3E6BAF35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1B382D04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18D92EE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70" w:type="dxa"/>
          </w:tcPr>
          <w:p w14:paraId="5EE98785" w14:textId="77777777" w:rsidR="00072758" w:rsidRPr="00072758" w:rsidRDefault="00072758" w:rsidP="0061033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1. Контроль </w:t>
            </w:r>
            <w:r w:rsidRPr="00072758">
              <w:rPr>
                <w:rFonts w:ascii="Times New Roman" w:hAnsi="Times New Roman"/>
                <w:lang w:val="uk-UA"/>
              </w:rPr>
              <w:t xml:space="preserve">роботи шкільної їдальні та </w:t>
            </w:r>
            <w:r w:rsidRPr="00072758">
              <w:rPr>
                <w:rFonts w:ascii="Times New Roman" w:hAnsi="Times New Roman"/>
                <w:szCs w:val="24"/>
                <w:lang w:val="uk-UA"/>
              </w:rPr>
              <w:t>стану організації харчування в закладі освіти.</w:t>
            </w:r>
          </w:p>
        </w:tc>
        <w:tc>
          <w:tcPr>
            <w:tcW w:w="1701" w:type="dxa"/>
          </w:tcPr>
          <w:p w14:paraId="4000E237" w14:textId="77777777" w:rsidR="00072758" w:rsidRPr="00876956" w:rsidRDefault="00072758" w:rsidP="0061033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7CF33D35" w14:textId="77777777" w:rsidR="00072758" w:rsidRPr="00876956" w:rsidRDefault="00072758" w:rsidP="006103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1A80034E" w14:textId="77777777" w:rsidR="00072758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417" w:type="dxa"/>
          </w:tcPr>
          <w:p w14:paraId="3C0B944A" w14:textId="77777777" w:rsidR="00072758" w:rsidRP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72758">
              <w:rPr>
                <w:rFonts w:ascii="Times New Roman" w:hAnsi="Times New Roman"/>
                <w:bCs/>
                <w:szCs w:val="24"/>
                <w:lang w:val="uk-UA"/>
              </w:rPr>
              <w:t>Контроль</w:t>
            </w:r>
          </w:p>
        </w:tc>
        <w:tc>
          <w:tcPr>
            <w:tcW w:w="851" w:type="dxa"/>
          </w:tcPr>
          <w:p w14:paraId="2344A344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C86588" w14:paraId="26E16483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5523A69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670" w:type="dxa"/>
          </w:tcPr>
          <w:p w14:paraId="53BB4BF8" w14:textId="77777777" w:rsidR="00072758" w:rsidRDefault="00072758" w:rsidP="00C86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Вивчення емоційної сфери у десятикласників</w:t>
            </w:r>
          </w:p>
          <w:p w14:paraId="535E43C2" w14:textId="77777777" w:rsidR="00072758" w:rsidRDefault="00072758" w:rsidP="00C86588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(шкала соціально-ситуативної тривоги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Кондаша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)</w:t>
            </w:r>
          </w:p>
          <w:p w14:paraId="625A3B12" w14:textId="77777777" w:rsidR="00072758" w:rsidRPr="00876956" w:rsidRDefault="00072758" w:rsidP="00C8658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Практичні рекомендації підготовки до ЗНО (організаційно-адаптаційні моменти) -11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3A991A53" w14:textId="77777777" w:rsidR="00072758" w:rsidRPr="00876956" w:rsidRDefault="00072758" w:rsidP="00C8658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1E93B480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3805DE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0E9E503E" w14:textId="3DA0C5BE" w:rsidR="00072758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816E26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6A79034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51" w:type="dxa"/>
          </w:tcPr>
          <w:p w14:paraId="3F7FDA2A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E2773A" w14:paraId="3464643F" w14:textId="77777777" w:rsidTr="00876956">
        <w:trPr>
          <w:trHeight w:val="397"/>
        </w:trPr>
        <w:tc>
          <w:tcPr>
            <w:tcW w:w="3539" w:type="dxa"/>
          </w:tcPr>
          <w:p w14:paraId="2FD9B49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70" w:type="dxa"/>
          </w:tcPr>
          <w:p w14:paraId="4DF26EE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 Створення буклету «Як зберегти соціальне здоров’я здобувачів освіти».</w:t>
            </w:r>
          </w:p>
          <w:p w14:paraId="68968B6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/>
                <w:szCs w:val="24"/>
                <w:lang w:val="uk-UA"/>
              </w:rPr>
              <w:t>Консультування «Алгоритм дій педагогічного працівника у разі виявлення фактів порушення прав дитини в навчальному закладі або фактів насильства в учнівському середовищі чи в сім'ї учня».</w:t>
            </w:r>
          </w:p>
          <w:p w14:paraId="726E102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Засідання ради профілактики.</w:t>
            </w:r>
          </w:p>
        </w:tc>
        <w:tc>
          <w:tcPr>
            <w:tcW w:w="1701" w:type="dxa"/>
          </w:tcPr>
          <w:p w14:paraId="036EBB6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4A18356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DC5D29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492BBAD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DABFD2F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A1CD28F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EC693A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231BA0D3" w14:textId="77777777" w:rsidR="00072758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75F57DD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Буклет</w:t>
            </w:r>
          </w:p>
          <w:p w14:paraId="65E8997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7550CE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Інформація</w:t>
            </w:r>
          </w:p>
          <w:p w14:paraId="04DBDD9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1D1D3FD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9BE3F5D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291C44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14:paraId="6D24B5EE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E2773A" w14:paraId="2B5978E9" w14:textId="77777777" w:rsidTr="00876956">
        <w:trPr>
          <w:trHeight w:val="397"/>
        </w:trPr>
        <w:tc>
          <w:tcPr>
            <w:tcW w:w="3539" w:type="dxa"/>
          </w:tcPr>
          <w:p w14:paraId="0A66973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670" w:type="dxa"/>
          </w:tcPr>
          <w:p w14:paraId="1CC4A42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EDB21D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7AE50F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56499A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2F675CA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2F7645" w14:paraId="5E287C8E" w14:textId="77777777" w:rsidTr="00876956">
        <w:trPr>
          <w:trHeight w:val="397"/>
        </w:trPr>
        <w:tc>
          <w:tcPr>
            <w:tcW w:w="3539" w:type="dxa"/>
          </w:tcPr>
          <w:p w14:paraId="2280561E" w14:textId="77777777" w:rsidR="00072758" w:rsidRPr="00876956" w:rsidRDefault="00072758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 xml:space="preserve">простір інформаційної взаємодії та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14:paraId="30747DB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70" w:type="dxa"/>
          </w:tcPr>
          <w:p w14:paraId="00078D8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1. Міжнародний день дитячої книги.</w:t>
            </w:r>
          </w:p>
          <w:p w14:paraId="3CCD48CA" w14:textId="77777777" w:rsidR="00072758" w:rsidRPr="00876956" w:rsidRDefault="00072758" w:rsidP="00876956">
            <w:pPr>
              <w:spacing w:after="0" w:line="240" w:lineRule="auto"/>
              <w:rPr>
                <w:lang w:val="uk-UA"/>
              </w:rPr>
            </w:pPr>
          </w:p>
          <w:p w14:paraId="2A6E319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2. Міжнародний день птахів.</w:t>
            </w:r>
          </w:p>
          <w:p w14:paraId="60707A6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6142BB0" w14:textId="77777777" w:rsidR="00072758" w:rsidRPr="00876956" w:rsidRDefault="00072758" w:rsidP="00876956">
            <w:pPr>
              <w:spacing w:after="0" w:line="240" w:lineRule="auto"/>
              <w:rPr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День пам’яті Чорнобильської трагедії.</w:t>
            </w:r>
          </w:p>
          <w:p w14:paraId="5EDCE537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B52467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4. Бібліотечний урок.</w:t>
            </w:r>
          </w:p>
        </w:tc>
        <w:tc>
          <w:tcPr>
            <w:tcW w:w="1701" w:type="dxa"/>
          </w:tcPr>
          <w:p w14:paraId="7E6755F7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 т.</w:t>
            </w:r>
          </w:p>
          <w:p w14:paraId="5D59F12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E85019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 т.</w:t>
            </w:r>
          </w:p>
          <w:p w14:paraId="2F99EB7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EEA511A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3E36205F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D84B2C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26CA7294" w14:textId="77777777" w:rsidR="00072758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Бібліотекар</w:t>
            </w:r>
          </w:p>
        </w:tc>
        <w:tc>
          <w:tcPr>
            <w:tcW w:w="1417" w:type="dxa"/>
          </w:tcPr>
          <w:p w14:paraId="3F9A50C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поличка</w:t>
            </w:r>
          </w:p>
          <w:p w14:paraId="1E1A11A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Виставка-огляд</w:t>
            </w:r>
          </w:p>
          <w:p w14:paraId="69230276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Виставка-огляд</w:t>
            </w:r>
          </w:p>
          <w:p w14:paraId="7F2252D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За окремим планом</w:t>
            </w:r>
          </w:p>
        </w:tc>
        <w:tc>
          <w:tcPr>
            <w:tcW w:w="851" w:type="dxa"/>
          </w:tcPr>
          <w:p w14:paraId="62CFEF9E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2F7645" w14:paraId="5C9EE1B1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523F2C9A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072758" w:rsidRPr="00EB1ED1" w14:paraId="385949C8" w14:textId="77777777" w:rsidTr="00876956">
        <w:trPr>
          <w:trHeight w:val="397"/>
        </w:trPr>
        <w:tc>
          <w:tcPr>
            <w:tcW w:w="3539" w:type="dxa"/>
          </w:tcPr>
          <w:p w14:paraId="564523A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70" w:type="dxa"/>
          </w:tcPr>
          <w:p w14:paraId="3575D480" w14:textId="0B326D81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Моніторинг ефективності проведення факультативних занять</w:t>
            </w:r>
            <w:r w:rsidR="00DC7E02">
              <w:rPr>
                <w:rFonts w:ascii="Times New Roman" w:hAnsi="Times New Roman"/>
                <w:szCs w:val="24"/>
                <w:lang w:val="uk-UA"/>
              </w:rPr>
              <w:t xml:space="preserve"> та курсів за вибором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0465FEA2" w14:textId="77777777" w:rsidR="00072758" w:rsidRPr="00B531F8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Результативність діяльності здобувачів освіти за наслідками контролю за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станом ведення зошитів учнями 5-11класів з англійської мови.</w:t>
            </w:r>
          </w:p>
        </w:tc>
        <w:tc>
          <w:tcPr>
            <w:tcW w:w="1701" w:type="dxa"/>
          </w:tcPr>
          <w:p w14:paraId="57E62EF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34A3C63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9F71C3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68016E3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9ED71AC" w14:textId="77777777" w:rsidR="00072758" w:rsidRPr="00876956" w:rsidRDefault="00072758" w:rsidP="00B531F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52E907A" w14:textId="77777777" w:rsidR="00072758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26696C9E" w14:textId="77777777" w:rsidR="00D71EC0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578AA23" w14:textId="77777777" w:rsidR="00D71EC0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417" w:type="dxa"/>
          </w:tcPr>
          <w:p w14:paraId="7123D82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07284F6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07AC00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702529A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CBAC699" w14:textId="77777777" w:rsidR="00072758" w:rsidRPr="00876956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0461D5F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EB1ED1" w14:paraId="17E6E1E2" w14:textId="77777777" w:rsidTr="00876956">
        <w:trPr>
          <w:trHeight w:val="397"/>
        </w:trPr>
        <w:tc>
          <w:tcPr>
            <w:tcW w:w="3539" w:type="dxa"/>
          </w:tcPr>
          <w:p w14:paraId="54703F3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70" w:type="dxa"/>
          </w:tcPr>
          <w:p w14:paraId="71361EB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444FE0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5D1A77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71222B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0DC9F5C9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61D3BC03" w14:textId="77777777" w:rsidTr="00876956">
        <w:trPr>
          <w:trHeight w:val="397"/>
        </w:trPr>
        <w:tc>
          <w:tcPr>
            <w:tcW w:w="3539" w:type="dxa"/>
          </w:tcPr>
          <w:p w14:paraId="0F7467F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482" w:type="dxa"/>
            <w:gridSpan w:val="5"/>
            <w:shd w:val="clear" w:color="auto" w:fill="FFE599"/>
          </w:tcPr>
          <w:p w14:paraId="7FC5C998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5D5371" w14:paraId="07FF37FB" w14:textId="77777777" w:rsidTr="00876956">
        <w:trPr>
          <w:trHeight w:val="397"/>
        </w:trPr>
        <w:tc>
          <w:tcPr>
            <w:tcW w:w="3539" w:type="dxa"/>
          </w:tcPr>
          <w:p w14:paraId="12E0993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70" w:type="dxa"/>
          </w:tcPr>
          <w:p w14:paraId="4D63339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Флеш–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uk-UA"/>
              </w:rPr>
              <w:t>моб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 «Ми пам</w:t>
            </w:r>
            <w:r w:rsidRPr="00556942">
              <w:rPr>
                <w:rFonts w:ascii="Times New Roman" w:eastAsia="Times New Roman" w:hAnsi="Times New Roman"/>
                <w:szCs w:val="24"/>
                <w:lang w:val="uk-UA"/>
              </w:rPr>
              <w:t>’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ятаємо». Захід до річниці Чорнобильської трагедії.</w:t>
            </w:r>
          </w:p>
        </w:tc>
        <w:tc>
          <w:tcPr>
            <w:tcW w:w="1701" w:type="dxa"/>
          </w:tcPr>
          <w:p w14:paraId="71BFFD4D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6D65690F" w14:textId="77777777" w:rsidR="00072758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noProof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</w:tc>
        <w:tc>
          <w:tcPr>
            <w:tcW w:w="1417" w:type="dxa"/>
          </w:tcPr>
          <w:p w14:paraId="667C487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Флеш-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моб</w:t>
            </w:r>
            <w:proofErr w:type="spellEnd"/>
          </w:p>
        </w:tc>
        <w:tc>
          <w:tcPr>
            <w:tcW w:w="851" w:type="dxa"/>
          </w:tcPr>
          <w:p w14:paraId="48F55D0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5F4" w14:paraId="01943544" w14:textId="77777777" w:rsidTr="00876956">
        <w:trPr>
          <w:trHeight w:val="397"/>
        </w:trPr>
        <w:tc>
          <w:tcPr>
            <w:tcW w:w="3539" w:type="dxa"/>
          </w:tcPr>
          <w:p w14:paraId="6513488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70" w:type="dxa"/>
          </w:tcPr>
          <w:p w14:paraId="2FD1A980" w14:textId="77777777" w:rsidR="00072758" w:rsidRPr="00B531F8" w:rsidRDefault="00072758" w:rsidP="00B531F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Тиждень безпеки дитини. </w:t>
            </w:r>
            <w:proofErr w:type="spellStart"/>
            <w:r>
              <w:rPr>
                <w:rStyle w:val="apple-style-span"/>
                <w:rFonts w:ascii="Times New Roman" w:hAnsi="Times New Roman"/>
              </w:rPr>
              <w:t>Класні</w:t>
            </w:r>
            <w:proofErr w:type="spellEnd"/>
            <w:r>
              <w:rPr>
                <w:rStyle w:val="apple-style-span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pple-style-span"/>
                <w:rFonts w:ascii="Times New Roman" w:hAnsi="Times New Roman"/>
              </w:rPr>
              <w:t>години</w:t>
            </w:r>
            <w:proofErr w:type="spellEnd"/>
            <w:r>
              <w:rPr>
                <w:rStyle w:val="apple-style-span"/>
                <w:rFonts w:ascii="Times New Roman" w:hAnsi="Times New Roman"/>
              </w:rPr>
              <w:t xml:space="preserve"> з тематики</w:t>
            </w:r>
            <w:r>
              <w:rPr>
                <w:rStyle w:val="apple-style-span"/>
                <w:rFonts w:ascii="Times New Roman" w:hAnsi="Times New Roman"/>
                <w:lang w:val="uk-UA"/>
              </w:rPr>
              <w:t>:</w:t>
            </w:r>
            <w:r>
              <w:rPr>
                <w:rStyle w:val="apple-style-span"/>
                <w:rFonts w:ascii="Times New Roman" w:hAnsi="Times New Roman"/>
              </w:rPr>
              <w:t xml:space="preserve"> "Про </w:t>
            </w:r>
            <w:proofErr w:type="spellStart"/>
            <w:r>
              <w:rPr>
                <w:rStyle w:val="apple-style-span"/>
                <w:rFonts w:ascii="Times New Roman" w:hAnsi="Times New Roman"/>
              </w:rPr>
              <w:t>дорожній</w:t>
            </w:r>
            <w:proofErr w:type="spellEnd"/>
            <w:r>
              <w:rPr>
                <w:rStyle w:val="apple-style-span"/>
                <w:rFonts w:ascii="Times New Roman" w:hAnsi="Times New Roman"/>
              </w:rPr>
              <w:t xml:space="preserve"> рух ", "</w:t>
            </w:r>
            <w:proofErr w:type="spellStart"/>
            <w:r>
              <w:rPr>
                <w:rStyle w:val="apple-style-span"/>
                <w:rFonts w:ascii="Times New Roman" w:hAnsi="Times New Roman"/>
              </w:rPr>
              <w:t>Учням</w:t>
            </w:r>
            <w:proofErr w:type="spellEnd"/>
            <w:r>
              <w:rPr>
                <w:rStyle w:val="apple-style-span"/>
                <w:rFonts w:ascii="Times New Roman" w:hAnsi="Times New Roman"/>
              </w:rPr>
              <w:t xml:space="preserve"> про алкоголь і наркотики"</w:t>
            </w:r>
            <w:r>
              <w:rPr>
                <w:rStyle w:val="apple-style-span"/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701" w:type="dxa"/>
          </w:tcPr>
          <w:p w14:paraId="19605A2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206F9563" w14:textId="77777777" w:rsidR="00072758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noProof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417" w:type="dxa"/>
          </w:tcPr>
          <w:p w14:paraId="73C2BD2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14:paraId="10E02265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5D5371" w14:paraId="24469B61" w14:textId="77777777" w:rsidTr="00876956">
        <w:trPr>
          <w:trHeight w:val="397"/>
        </w:trPr>
        <w:tc>
          <w:tcPr>
            <w:tcW w:w="3539" w:type="dxa"/>
          </w:tcPr>
          <w:p w14:paraId="2DCC2A8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70" w:type="dxa"/>
          </w:tcPr>
          <w:p w14:paraId="0C873E35" w14:textId="29B25659" w:rsidR="00072758" w:rsidRDefault="00072758" w:rsidP="00B531F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1. 12 квітня </w:t>
            </w:r>
            <w:r w:rsidR="00816E26">
              <w:rPr>
                <w:rFonts w:ascii="Times New Roman" w:eastAsia="Times New Roman" w:hAnsi="Times New Roman"/>
                <w:szCs w:val="24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День космонавтики та авіації.</w:t>
            </w:r>
          </w:p>
          <w:p w14:paraId="3B6A1DBB" w14:textId="77777777" w:rsidR="00072758" w:rsidRDefault="00072758" w:rsidP="00B531F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Конкурс малюнків «Моя планета за ілюмінатором»</w:t>
            </w:r>
          </w:p>
          <w:p w14:paraId="7103600A" w14:textId="61DE72E9" w:rsidR="00072758" w:rsidRPr="00876956" w:rsidRDefault="00072758" w:rsidP="00B531F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2. </w:t>
            </w:r>
            <w:r w:rsidR="00DC7E02">
              <w:rPr>
                <w:rFonts w:ascii="Times New Roman" w:eastAsia="Times New Roman" w:hAnsi="Times New Roman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онкурс </w:t>
            </w:r>
            <w:r w:rsidR="009F5E25">
              <w:rPr>
                <w:rFonts w:ascii="Times New Roman" w:eastAsia="Times New Roman" w:hAnsi="Times New Roman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Великодні писанки».</w:t>
            </w:r>
          </w:p>
        </w:tc>
        <w:tc>
          <w:tcPr>
            <w:tcW w:w="1701" w:type="dxa"/>
          </w:tcPr>
          <w:p w14:paraId="298864B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І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708C3E0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F33ACCA" w14:textId="5A13E9A5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DC7E02">
              <w:rPr>
                <w:rFonts w:ascii="Times New Roman" w:hAnsi="Times New Roman"/>
                <w:bCs/>
                <w:szCs w:val="24"/>
                <w:lang w:val="uk-UA"/>
              </w:rPr>
              <w:t>ІІ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0C78A81D" w14:textId="77777777" w:rsidR="00072758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noProof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Cs w:val="24"/>
                <w:lang w:val="uk-UA"/>
              </w:rPr>
              <w:t>Вч. обр. мистецтва</w:t>
            </w:r>
          </w:p>
          <w:p w14:paraId="0BD61523" w14:textId="77777777" w:rsidR="00D71EC0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noProof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417" w:type="dxa"/>
          </w:tcPr>
          <w:p w14:paraId="2EF5A6D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Виставка</w:t>
            </w:r>
          </w:p>
          <w:p w14:paraId="210DAE9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4EFAAB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</w:t>
            </w:r>
          </w:p>
        </w:tc>
        <w:tc>
          <w:tcPr>
            <w:tcW w:w="851" w:type="dxa"/>
          </w:tcPr>
          <w:p w14:paraId="197478AF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5D5371" w14:paraId="468A6399" w14:textId="77777777" w:rsidTr="00876956">
        <w:trPr>
          <w:trHeight w:val="397"/>
        </w:trPr>
        <w:tc>
          <w:tcPr>
            <w:tcW w:w="3539" w:type="dxa"/>
          </w:tcPr>
          <w:p w14:paraId="43C3AED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670" w:type="dxa"/>
          </w:tcPr>
          <w:p w14:paraId="4517E080" w14:textId="77777777" w:rsidR="00072758" w:rsidRDefault="00072758" w:rsidP="008769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1. Щорічна акція «Посади деревце».</w:t>
            </w:r>
          </w:p>
          <w:p w14:paraId="400C5947" w14:textId="77777777" w:rsidR="00072758" w:rsidRPr="00B531F8" w:rsidRDefault="00072758" w:rsidP="00B531F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2. Тиждень профорієнтації. Екскурсії до Лугинського центру зайнятості. Проведення тестування учнів на профпридатність.</w:t>
            </w:r>
          </w:p>
        </w:tc>
        <w:tc>
          <w:tcPr>
            <w:tcW w:w="1701" w:type="dxa"/>
          </w:tcPr>
          <w:p w14:paraId="34C9DD46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3F3A902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44B9448B" w14:textId="77777777" w:rsidR="00072758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noProof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Cs w:val="24"/>
                <w:lang w:val="uk-UA"/>
              </w:rPr>
              <w:t>Вч. біології</w:t>
            </w:r>
          </w:p>
          <w:p w14:paraId="1287658F" w14:textId="77777777" w:rsidR="00D71EC0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Психолог, </w:t>
            </w:r>
          </w:p>
          <w:p w14:paraId="6F4FE95A" w14:textId="77777777" w:rsidR="00D71EC0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noProof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67B809B2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  <w:p w14:paraId="1A58D00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Екскурсія</w:t>
            </w:r>
          </w:p>
        </w:tc>
        <w:tc>
          <w:tcPr>
            <w:tcW w:w="851" w:type="dxa"/>
          </w:tcPr>
          <w:p w14:paraId="5C305DC6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7AEECC70" w14:textId="77777777" w:rsidTr="00876956">
        <w:trPr>
          <w:trHeight w:val="397"/>
        </w:trPr>
        <w:tc>
          <w:tcPr>
            <w:tcW w:w="3539" w:type="dxa"/>
          </w:tcPr>
          <w:p w14:paraId="461BC94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70" w:type="dxa"/>
          </w:tcPr>
          <w:p w14:paraId="3305D428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 Всесвітній Де</w:t>
            </w:r>
            <w:r>
              <w:rPr>
                <w:rFonts w:ascii="Times New Roman" w:hAnsi="Times New Roman"/>
                <w:szCs w:val="24"/>
                <w:lang w:val="uk-UA"/>
              </w:rPr>
              <w:t>нь здоров’я. Проведення квесту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01A8C5D2" w14:textId="77777777" w:rsidR="00072758" w:rsidRPr="00B531F8" w:rsidRDefault="00072758" w:rsidP="00B531F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</w:t>
            </w:r>
            <w:r>
              <w:rPr>
                <w:rStyle w:val="apple-style-span"/>
                <w:rFonts w:ascii="Times New Roman" w:hAnsi="Times New Roman"/>
              </w:rPr>
              <w:t xml:space="preserve">В/г "Я обираю здоровий </w:t>
            </w:r>
            <w:proofErr w:type="spellStart"/>
            <w:r>
              <w:rPr>
                <w:rStyle w:val="apple-style-span"/>
                <w:rFonts w:ascii="Times New Roman" w:hAnsi="Times New Roman"/>
              </w:rPr>
              <w:t>спосіб</w:t>
            </w:r>
            <w:proofErr w:type="spellEnd"/>
            <w:r>
              <w:rPr>
                <w:rStyle w:val="apple-style-span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pple-style-span"/>
                <w:rFonts w:ascii="Times New Roman" w:hAnsi="Times New Roman"/>
              </w:rPr>
              <w:t>життя</w:t>
            </w:r>
            <w:proofErr w:type="spellEnd"/>
            <w:r>
              <w:rPr>
                <w:rStyle w:val="apple-style-span"/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1701" w:type="dxa"/>
          </w:tcPr>
          <w:p w14:paraId="42B9C11C" w14:textId="77777777" w:rsidR="00072758" w:rsidRPr="00876956" w:rsidRDefault="00072758" w:rsidP="00B531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6B32355F" w14:textId="77777777" w:rsidR="00072758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noProof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00367FE4" w14:textId="77777777" w:rsidR="00D71EC0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noProof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417" w:type="dxa"/>
          </w:tcPr>
          <w:p w14:paraId="45D50367" w14:textId="77777777" w:rsidR="00072758" w:rsidRPr="00876956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14:paraId="17F05B64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5E8C5662" w14:textId="77777777" w:rsidTr="00876956">
        <w:trPr>
          <w:trHeight w:val="397"/>
        </w:trPr>
        <w:tc>
          <w:tcPr>
            <w:tcW w:w="3539" w:type="dxa"/>
          </w:tcPr>
          <w:p w14:paraId="3625DEF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70" w:type="dxa"/>
          </w:tcPr>
          <w:p w14:paraId="65E7BAB7" w14:textId="77777777" w:rsidR="00072758" w:rsidRPr="00876956" w:rsidRDefault="00072758" w:rsidP="0055694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Акція «Чисте подвір</w:t>
            </w:r>
            <w:r>
              <w:rPr>
                <w:rFonts w:ascii="Times New Roman" w:eastAsia="Times New Roman" w:hAnsi="Times New Roman"/>
                <w:szCs w:val="24"/>
              </w:rPr>
              <w:t>’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я, чиста вулиця, чиста планета».</w:t>
            </w:r>
          </w:p>
        </w:tc>
        <w:tc>
          <w:tcPr>
            <w:tcW w:w="1701" w:type="dxa"/>
          </w:tcPr>
          <w:p w14:paraId="05F2EA8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14:paraId="531C1409" w14:textId="77777777" w:rsidR="00072758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417" w:type="dxa"/>
          </w:tcPr>
          <w:p w14:paraId="773972AF" w14:textId="77777777" w:rsidR="00072758" w:rsidRPr="00876956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</w:tc>
        <w:tc>
          <w:tcPr>
            <w:tcW w:w="851" w:type="dxa"/>
          </w:tcPr>
          <w:p w14:paraId="71F1A679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B531F8" w14:paraId="35966A61" w14:textId="77777777" w:rsidTr="00876956">
        <w:trPr>
          <w:trHeight w:val="397"/>
        </w:trPr>
        <w:tc>
          <w:tcPr>
            <w:tcW w:w="3539" w:type="dxa"/>
          </w:tcPr>
          <w:p w14:paraId="48DAD32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70" w:type="dxa"/>
            <w:vAlign w:val="center"/>
          </w:tcPr>
          <w:p w14:paraId="0DE2778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1. </w:t>
            </w:r>
            <w:r w:rsidRPr="00B531F8">
              <w:rPr>
                <w:rFonts w:ascii="Times New Roman" w:eastAsia="Times New Roman" w:hAnsi="Times New Roman"/>
                <w:szCs w:val="24"/>
                <w:lang w:val="uk-UA"/>
              </w:rPr>
              <w:t>Бесіда «Засоби</w:t>
            </w:r>
            <w:r w:rsidR="00D71EC0">
              <w:rPr>
                <w:rFonts w:ascii="Times New Roman" w:eastAsia="Times New Roman" w:hAnsi="Times New Roman"/>
                <w:szCs w:val="24"/>
                <w:lang w:val="uk-UA"/>
              </w:rPr>
              <w:t xml:space="preserve"> </w:t>
            </w:r>
            <w:r w:rsidRPr="00B531F8">
              <w:rPr>
                <w:rFonts w:ascii="Times New Roman" w:eastAsia="Times New Roman" w:hAnsi="Times New Roman"/>
                <w:szCs w:val="24"/>
                <w:lang w:val="uk-UA"/>
              </w:rPr>
              <w:t xml:space="preserve">профілактики травматизму і </w:t>
            </w:r>
            <w:proofErr w:type="spellStart"/>
            <w:r w:rsidRPr="00B531F8">
              <w:rPr>
                <w:rFonts w:ascii="Times New Roman" w:eastAsia="Times New Roman" w:hAnsi="Times New Roman"/>
                <w:szCs w:val="24"/>
                <w:lang w:val="uk-UA"/>
              </w:rPr>
              <w:t>паталогічних</w:t>
            </w:r>
            <w:proofErr w:type="spellEnd"/>
            <w:r w:rsidR="00D71EC0">
              <w:rPr>
                <w:rFonts w:ascii="Times New Roman" w:eastAsia="Times New Roman" w:hAnsi="Times New Roman"/>
                <w:szCs w:val="24"/>
                <w:lang w:val="uk-UA"/>
              </w:rPr>
              <w:t xml:space="preserve"> </w:t>
            </w:r>
            <w:r w:rsidRPr="00B531F8">
              <w:rPr>
                <w:rFonts w:ascii="Times New Roman" w:eastAsia="Times New Roman" w:hAnsi="Times New Roman"/>
                <w:szCs w:val="24"/>
                <w:lang w:val="uk-UA"/>
              </w:rPr>
              <w:t>станів</w:t>
            </w:r>
            <w:r w:rsidR="00D71EC0">
              <w:rPr>
                <w:rFonts w:ascii="Times New Roman" w:eastAsia="Times New Roman" w:hAnsi="Times New Roman"/>
                <w:szCs w:val="24"/>
                <w:lang w:val="uk-UA"/>
              </w:rPr>
              <w:t xml:space="preserve"> </w:t>
            </w:r>
            <w:r w:rsidRPr="00B531F8">
              <w:rPr>
                <w:rFonts w:ascii="Times New Roman" w:eastAsia="Times New Roman" w:hAnsi="Times New Roman"/>
                <w:szCs w:val="24"/>
                <w:lang w:val="uk-UA"/>
              </w:rPr>
              <w:t>організму</w:t>
            </w:r>
            <w:r w:rsidR="00D71EC0">
              <w:rPr>
                <w:rFonts w:ascii="Times New Roman" w:eastAsia="Times New Roman" w:hAnsi="Times New Roman"/>
                <w:szCs w:val="24"/>
                <w:lang w:val="uk-UA"/>
              </w:rPr>
              <w:t xml:space="preserve"> </w:t>
            </w:r>
            <w:r w:rsidRPr="00B531F8">
              <w:rPr>
                <w:rFonts w:ascii="Times New Roman" w:eastAsia="Times New Roman" w:hAnsi="Times New Roman"/>
                <w:szCs w:val="24"/>
                <w:lang w:val="uk-UA"/>
              </w:rPr>
              <w:t>під час проведення</w:t>
            </w:r>
            <w:r w:rsidR="00D71EC0">
              <w:rPr>
                <w:rFonts w:ascii="Times New Roman" w:eastAsia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Pr="00B531F8">
              <w:rPr>
                <w:rFonts w:ascii="Times New Roman" w:eastAsia="Times New Roman" w:hAnsi="Times New Roman"/>
                <w:szCs w:val="24"/>
                <w:lang w:val="uk-UA"/>
              </w:rPr>
              <w:t>туристсько</w:t>
            </w:r>
            <w:proofErr w:type="spellEnd"/>
            <w:r w:rsidRPr="00B531F8">
              <w:rPr>
                <w:rFonts w:ascii="Times New Roman" w:eastAsia="Times New Roman" w:hAnsi="Times New Roman"/>
                <w:szCs w:val="24"/>
                <w:lang w:val="uk-UA"/>
              </w:rPr>
              <w:t>-краєзнавчих</w:t>
            </w:r>
            <w:r w:rsidR="00D71EC0">
              <w:rPr>
                <w:rFonts w:ascii="Times New Roman" w:eastAsia="Times New Roman" w:hAnsi="Times New Roman"/>
                <w:szCs w:val="24"/>
                <w:lang w:val="uk-UA"/>
              </w:rPr>
              <w:t xml:space="preserve"> </w:t>
            </w:r>
            <w:r w:rsidRPr="00B531F8">
              <w:rPr>
                <w:rFonts w:ascii="Times New Roman" w:eastAsia="Times New Roman" w:hAnsi="Times New Roman"/>
                <w:szCs w:val="24"/>
                <w:lang w:val="uk-UA"/>
              </w:rPr>
              <w:t>подорожей».</w:t>
            </w:r>
          </w:p>
        </w:tc>
        <w:tc>
          <w:tcPr>
            <w:tcW w:w="1701" w:type="dxa"/>
          </w:tcPr>
          <w:p w14:paraId="4411188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5EE74870" w14:textId="77777777" w:rsidR="00072758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417" w:type="dxa"/>
          </w:tcPr>
          <w:p w14:paraId="69D2D68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</w:tcPr>
          <w:p w14:paraId="587C5A06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B531F8" w14:paraId="1B962231" w14:textId="77777777" w:rsidTr="00876956">
        <w:trPr>
          <w:trHeight w:val="397"/>
        </w:trPr>
        <w:tc>
          <w:tcPr>
            <w:tcW w:w="3539" w:type="dxa"/>
          </w:tcPr>
          <w:p w14:paraId="667BC8A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3.8. Військово-</w:t>
            </w:r>
          </w:p>
          <w:p w14:paraId="35CE92F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70" w:type="dxa"/>
          </w:tcPr>
          <w:p w14:paraId="50E8690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F11982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106872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27CAAF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13B82CAA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B531F8" w14:paraId="46C176B6" w14:textId="77777777" w:rsidTr="00876956">
        <w:trPr>
          <w:trHeight w:val="397"/>
        </w:trPr>
        <w:tc>
          <w:tcPr>
            <w:tcW w:w="3539" w:type="dxa"/>
          </w:tcPr>
          <w:p w14:paraId="69AA80A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482" w:type="dxa"/>
            <w:gridSpan w:val="5"/>
            <w:shd w:val="clear" w:color="auto" w:fill="FFE599"/>
          </w:tcPr>
          <w:p w14:paraId="4D155743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072758" w:rsidRPr="003A5A3E" w14:paraId="312379DF" w14:textId="77777777" w:rsidTr="00876956">
        <w:trPr>
          <w:trHeight w:val="397"/>
        </w:trPr>
        <w:tc>
          <w:tcPr>
            <w:tcW w:w="3539" w:type="dxa"/>
          </w:tcPr>
          <w:p w14:paraId="06F4080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70" w:type="dxa"/>
          </w:tcPr>
          <w:p w14:paraId="5AE3A058" w14:textId="77777777" w:rsidR="00072758" w:rsidRPr="00CB1162" w:rsidRDefault="00072758" w:rsidP="003A5A3E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 w:rsidRPr="003A5A3E">
              <w:rPr>
                <w:rFonts w:ascii="Times New Roman" w:hAnsi="Times New Roman"/>
                <w:szCs w:val="24"/>
                <w:lang w:val="uk-UA"/>
              </w:rPr>
              <w:t>1.</w:t>
            </w:r>
            <w:r w:rsidRPr="00CB1162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Діагностика емоційного вигорання за методикою В. Бойко.</w:t>
            </w:r>
          </w:p>
        </w:tc>
        <w:tc>
          <w:tcPr>
            <w:tcW w:w="1701" w:type="dxa"/>
          </w:tcPr>
          <w:p w14:paraId="698B409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1E39948F" w14:textId="638B913D" w:rsidR="00072758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816E26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2204F22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Тест</w:t>
            </w:r>
          </w:p>
        </w:tc>
        <w:tc>
          <w:tcPr>
            <w:tcW w:w="851" w:type="dxa"/>
          </w:tcPr>
          <w:p w14:paraId="32CB0249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17CCC30B" w14:textId="77777777" w:rsidTr="00876956">
        <w:trPr>
          <w:trHeight w:val="397"/>
        </w:trPr>
        <w:tc>
          <w:tcPr>
            <w:tcW w:w="3539" w:type="dxa"/>
          </w:tcPr>
          <w:p w14:paraId="3907213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670" w:type="dxa"/>
          </w:tcPr>
          <w:p w14:paraId="61917C6A" w14:textId="77777777" w:rsidR="00072758" w:rsidRDefault="00072758" w:rsidP="00E73D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</w:pPr>
            <w:r w:rsidRPr="00E73DA2">
              <w:rPr>
                <w:rFonts w:ascii="Times New Roman" w:hAnsi="Times New Roman"/>
                <w:szCs w:val="24"/>
                <w:lang w:val="uk-UA"/>
              </w:rPr>
              <w:t>1.</w:t>
            </w:r>
            <w:r w:rsidRPr="00CB1162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 </w:t>
            </w:r>
            <w:r w:rsidRPr="005D6ED0"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 xml:space="preserve">Протидія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:</w:t>
            </w:r>
          </w:p>
          <w:p w14:paraId="255ED503" w14:textId="77777777" w:rsidR="00072758" w:rsidRPr="00E73DA2" w:rsidRDefault="00072758" w:rsidP="00E73D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4"/>
                <w:lang w:val="uk-UA"/>
              </w:rPr>
              <w:t>- проведення бесіди для учнів.</w:t>
            </w:r>
          </w:p>
        </w:tc>
        <w:tc>
          <w:tcPr>
            <w:tcW w:w="1701" w:type="dxa"/>
          </w:tcPr>
          <w:p w14:paraId="421E9A2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2B0C7747" w14:textId="6BE7E846" w:rsidR="00D71EC0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816E26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,</w:t>
            </w:r>
          </w:p>
          <w:p w14:paraId="18489F9C" w14:textId="77777777" w:rsidR="00072758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351FDBB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Програма</w:t>
            </w:r>
          </w:p>
        </w:tc>
        <w:tc>
          <w:tcPr>
            <w:tcW w:w="851" w:type="dxa"/>
          </w:tcPr>
          <w:p w14:paraId="223CF69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2636FB6F" w14:textId="77777777" w:rsidTr="00876956">
        <w:trPr>
          <w:trHeight w:val="397"/>
        </w:trPr>
        <w:tc>
          <w:tcPr>
            <w:tcW w:w="3539" w:type="dxa"/>
          </w:tcPr>
          <w:p w14:paraId="25633BB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70" w:type="dxa"/>
          </w:tcPr>
          <w:p w14:paraId="6AF6903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Корекційно-розвиткові заняття з дітьми з особливими освітніми потребами.</w:t>
            </w:r>
          </w:p>
        </w:tc>
        <w:tc>
          <w:tcPr>
            <w:tcW w:w="1701" w:type="dxa"/>
          </w:tcPr>
          <w:p w14:paraId="1007FC7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6064588C" w14:textId="77777777" w:rsidR="00816E2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816E26">
              <w:rPr>
                <w:rFonts w:ascii="Times New Roman" w:hAnsi="Times New Roman"/>
                <w:bCs/>
                <w:szCs w:val="24"/>
                <w:lang w:val="uk-UA"/>
              </w:rPr>
              <w:t>ічна</w:t>
            </w:r>
          </w:p>
          <w:p w14:paraId="1D6DB475" w14:textId="04A5DA57" w:rsidR="00072758" w:rsidRPr="00876956" w:rsidRDefault="00816E2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служба</w:t>
            </w:r>
          </w:p>
        </w:tc>
        <w:tc>
          <w:tcPr>
            <w:tcW w:w="1417" w:type="dxa"/>
          </w:tcPr>
          <w:p w14:paraId="14B0A1B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14:paraId="57384EE1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1F21D952" w14:textId="77777777" w:rsidTr="00876956">
        <w:trPr>
          <w:trHeight w:val="397"/>
        </w:trPr>
        <w:tc>
          <w:tcPr>
            <w:tcW w:w="3539" w:type="dxa"/>
          </w:tcPr>
          <w:p w14:paraId="2658A82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70" w:type="dxa"/>
          </w:tcPr>
          <w:p w14:paraId="3238411B" w14:textId="5684A812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Індивідуальні та групові консультування старшокласників з питань самоорганізації до </w:t>
            </w:r>
            <w:r w:rsidR="00DC7E02">
              <w:rPr>
                <w:rFonts w:ascii="Times New Roman" w:hAnsi="Times New Roman"/>
                <w:szCs w:val="24"/>
                <w:lang w:val="uk-UA"/>
              </w:rPr>
              <w:t>НМТ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3326673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6352DB4F" w14:textId="6FF6F01E" w:rsidR="00072758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816E26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7CB44B39" w14:textId="77777777" w:rsidR="00072758" w:rsidRPr="0082317F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2317F">
              <w:rPr>
                <w:rFonts w:ascii="Times New Roman" w:hAnsi="Times New Roman"/>
                <w:bCs/>
                <w:szCs w:val="24"/>
                <w:lang w:val="uk-UA"/>
              </w:rPr>
              <w:t>Консультації</w:t>
            </w:r>
          </w:p>
        </w:tc>
        <w:tc>
          <w:tcPr>
            <w:tcW w:w="851" w:type="dxa"/>
          </w:tcPr>
          <w:p w14:paraId="2BB6CEA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CB1162" w14:paraId="000AE8EA" w14:textId="77777777" w:rsidTr="00876956">
        <w:trPr>
          <w:trHeight w:val="397"/>
        </w:trPr>
        <w:tc>
          <w:tcPr>
            <w:tcW w:w="3539" w:type="dxa"/>
          </w:tcPr>
          <w:p w14:paraId="709AE8A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70" w:type="dxa"/>
          </w:tcPr>
          <w:p w14:paraId="01DCC5B6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 Індивідуальні бесіди з учнями, схильними до правопорушень.</w:t>
            </w:r>
          </w:p>
          <w:p w14:paraId="0D9985A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 . Створення буклету «Як зберегти соціальне здоров’я здобувачів освіти».</w:t>
            </w:r>
          </w:p>
        </w:tc>
        <w:tc>
          <w:tcPr>
            <w:tcW w:w="1701" w:type="dxa"/>
          </w:tcPr>
          <w:p w14:paraId="55A9036D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4FF56070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3817B7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14:paraId="696B12DF" w14:textId="77777777" w:rsidR="00072758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4BBFD226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Бесіди</w:t>
            </w:r>
          </w:p>
          <w:p w14:paraId="18EDCD2E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5E51B3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Буклет</w:t>
            </w:r>
          </w:p>
        </w:tc>
        <w:tc>
          <w:tcPr>
            <w:tcW w:w="851" w:type="dxa"/>
          </w:tcPr>
          <w:p w14:paraId="71525EC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EB1ED1" w14:paraId="0C8B9299" w14:textId="77777777" w:rsidTr="00876956">
        <w:trPr>
          <w:trHeight w:val="397"/>
        </w:trPr>
        <w:tc>
          <w:tcPr>
            <w:tcW w:w="3539" w:type="dxa"/>
          </w:tcPr>
          <w:p w14:paraId="3D960CC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70" w:type="dxa"/>
          </w:tcPr>
          <w:p w14:paraId="40754234" w14:textId="77777777" w:rsidR="00072758" w:rsidRPr="00AA7AD2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AA7AD2">
              <w:rPr>
                <w:rFonts w:ascii="Times New Roman" w:hAnsi="Times New Roman"/>
                <w:szCs w:val="24"/>
                <w:lang w:val="uk-UA"/>
              </w:rPr>
              <w:t>1. Засідання учнівської ради.</w:t>
            </w:r>
          </w:p>
          <w:p w14:paraId="6D799B6E" w14:textId="77777777" w:rsidR="00072758" w:rsidRPr="00724D7E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724D7E">
              <w:rPr>
                <w:rFonts w:ascii="Times New Roman" w:hAnsi="Times New Roman"/>
                <w:szCs w:val="24"/>
                <w:lang w:val="uk-UA"/>
              </w:rPr>
              <w:t xml:space="preserve">2. Ділова гра «Безпечна школа. Маски </w:t>
            </w:r>
            <w:proofErr w:type="spellStart"/>
            <w:r w:rsidRPr="00724D7E">
              <w:rPr>
                <w:rFonts w:ascii="Times New Roman" w:hAnsi="Times New Roman"/>
                <w:szCs w:val="24"/>
                <w:lang w:val="uk-UA"/>
              </w:rPr>
              <w:t>булінгу</w:t>
            </w:r>
            <w:proofErr w:type="spellEnd"/>
            <w:r w:rsidRPr="00724D7E">
              <w:rPr>
                <w:rFonts w:ascii="Times New Roman" w:hAnsi="Times New Roman"/>
                <w:szCs w:val="24"/>
                <w:lang w:val="uk-UA"/>
              </w:rPr>
              <w:t>».</w:t>
            </w:r>
          </w:p>
          <w:p w14:paraId="6D4CC34B" w14:textId="77777777" w:rsidR="00072758" w:rsidRPr="00AA7AD2" w:rsidRDefault="00072758" w:rsidP="00AA7AD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AA7AD2">
              <w:rPr>
                <w:rFonts w:ascii="Times New Roman" w:hAnsi="Times New Roman"/>
                <w:szCs w:val="24"/>
                <w:lang w:val="uk-UA"/>
              </w:rPr>
              <w:t>3. Акція «Благоустрій».</w:t>
            </w:r>
          </w:p>
        </w:tc>
        <w:tc>
          <w:tcPr>
            <w:tcW w:w="1701" w:type="dxa"/>
          </w:tcPr>
          <w:p w14:paraId="34ED09A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І т. </w:t>
            </w:r>
          </w:p>
          <w:p w14:paraId="04986427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D71EC0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6546D1C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68EAC689" w14:textId="77777777" w:rsidR="00072758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11CF70A8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-педагог</w:t>
            </w:r>
          </w:p>
          <w:p w14:paraId="5E218C4F" w14:textId="77777777" w:rsidR="00D71EC0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Учком</w:t>
            </w:r>
          </w:p>
        </w:tc>
        <w:tc>
          <w:tcPr>
            <w:tcW w:w="1417" w:type="dxa"/>
          </w:tcPr>
          <w:p w14:paraId="4810A42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4175D31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14:paraId="602F12C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</w:tc>
        <w:tc>
          <w:tcPr>
            <w:tcW w:w="851" w:type="dxa"/>
          </w:tcPr>
          <w:p w14:paraId="08F07A2C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EB1ED1" w14:paraId="15DB5261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6183BC4A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072758" w:rsidRPr="00FC7623" w14:paraId="06DE563C" w14:textId="77777777" w:rsidTr="00876956">
        <w:trPr>
          <w:trHeight w:val="397"/>
        </w:trPr>
        <w:tc>
          <w:tcPr>
            <w:tcW w:w="3539" w:type="dxa"/>
          </w:tcPr>
          <w:p w14:paraId="19F4118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70" w:type="dxa"/>
          </w:tcPr>
          <w:p w14:paraId="4350598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C877DC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4F2725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41A903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5A1C3306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072758" w:rsidRPr="00FC7623" w14:paraId="0078936C" w14:textId="77777777" w:rsidTr="00876956">
        <w:trPr>
          <w:trHeight w:val="397"/>
        </w:trPr>
        <w:tc>
          <w:tcPr>
            <w:tcW w:w="3539" w:type="dxa"/>
          </w:tcPr>
          <w:p w14:paraId="1A9EE23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70" w:type="dxa"/>
          </w:tcPr>
          <w:p w14:paraId="5C59F89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підготовки:</w:t>
            </w:r>
          </w:p>
          <w:p w14:paraId="02A31FD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70A14B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8C86EA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C497E1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A77238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799DC1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549E0C9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4E56D93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51" w:type="dxa"/>
          </w:tcPr>
          <w:p w14:paraId="74D73E29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E4CB166" w14:textId="77777777" w:rsidTr="00876956">
        <w:trPr>
          <w:trHeight w:val="397"/>
        </w:trPr>
        <w:tc>
          <w:tcPr>
            <w:tcW w:w="3539" w:type="dxa"/>
          </w:tcPr>
          <w:p w14:paraId="2CBC58B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670" w:type="dxa"/>
          </w:tcPr>
          <w:p w14:paraId="50A382ED" w14:textId="073C826B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Атестація </w:t>
            </w:r>
            <w:r w:rsidR="00DC7E02">
              <w:rPr>
                <w:rFonts w:ascii="Times New Roman" w:hAnsi="Times New Roman"/>
                <w:szCs w:val="24"/>
                <w:lang w:val="uk-UA"/>
              </w:rPr>
              <w:t>керівників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DC7E02">
              <w:rPr>
                <w:rFonts w:ascii="Times New Roman" w:hAnsi="Times New Roman"/>
                <w:szCs w:val="24"/>
                <w:lang w:val="uk-UA"/>
              </w:rPr>
              <w:t xml:space="preserve">комісією ІІ рівня при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відділі освіти.</w:t>
            </w:r>
          </w:p>
        </w:tc>
        <w:tc>
          <w:tcPr>
            <w:tcW w:w="1701" w:type="dxa"/>
          </w:tcPr>
          <w:p w14:paraId="2BE2906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2DCAC0E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656E63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ECB6BDA" w14:textId="77777777" w:rsidR="00072758" w:rsidRPr="00876956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1417" w:type="dxa"/>
          </w:tcPr>
          <w:p w14:paraId="3CF5852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Атестаційні листи</w:t>
            </w:r>
          </w:p>
          <w:p w14:paraId="320205C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</w:tc>
        <w:tc>
          <w:tcPr>
            <w:tcW w:w="851" w:type="dxa"/>
            <w:vAlign w:val="center"/>
          </w:tcPr>
          <w:p w14:paraId="12A4909E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E3D8A3E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6F3E722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670" w:type="dxa"/>
            <w:vAlign w:val="center"/>
          </w:tcPr>
          <w:p w14:paraId="49ADB1F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2791E16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2280B92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F4C08B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2F78F33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0F384962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29ED49E3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072758" w:rsidRPr="00921CCC" w14:paraId="3BF2D4FC" w14:textId="77777777" w:rsidTr="00876956">
        <w:trPr>
          <w:trHeight w:val="397"/>
        </w:trPr>
        <w:tc>
          <w:tcPr>
            <w:tcW w:w="3539" w:type="dxa"/>
          </w:tcPr>
          <w:p w14:paraId="7D63E5C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 xml:space="preserve">1.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Організаційні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 xml:space="preserve"> 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670" w:type="dxa"/>
          </w:tcPr>
          <w:p w14:paraId="7C71FCF1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C01B60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14:paraId="28B18DA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E94085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50111F83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744EC5A7" w14:textId="77777777" w:rsidTr="00876956">
        <w:trPr>
          <w:trHeight w:val="397"/>
        </w:trPr>
        <w:tc>
          <w:tcPr>
            <w:tcW w:w="3539" w:type="dxa"/>
          </w:tcPr>
          <w:p w14:paraId="6DE18CB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670" w:type="dxa"/>
          </w:tcPr>
          <w:p w14:paraId="00DFC856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Про організацію закінчення навчального року та проведення державної підсумкової   атестації.</w:t>
            </w:r>
          </w:p>
          <w:p w14:paraId="241530EF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Про стан діяльності гуртків та їх ролі в творчому розвитку особистості учня.</w:t>
            </w:r>
          </w:p>
          <w:p w14:paraId="5C030250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3. Про ведення учнями 5-11 класів зошитів з англійської мови.</w:t>
            </w:r>
          </w:p>
          <w:p w14:paraId="7A7C92F5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4. Про підсумки проведення атестації педагогічних працівників.</w:t>
            </w:r>
          </w:p>
        </w:tc>
        <w:tc>
          <w:tcPr>
            <w:tcW w:w="1701" w:type="dxa"/>
          </w:tcPr>
          <w:p w14:paraId="181ECC1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7087AD2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00B5AA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EA0D72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B6C1A37" w14:textId="77777777" w:rsidR="00072758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6D36786F" w14:textId="77777777" w:rsidR="00D71EC0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DB72CF7" w14:textId="77777777" w:rsidR="00D71EC0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5744D646" w14:textId="77777777" w:rsidR="00D71EC0" w:rsidRDefault="00D71EC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06DD0D68" w14:textId="77777777" w:rsidR="00D71EC0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6957F751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EB7C287" w14:textId="77777777" w:rsidR="00172646" w:rsidRPr="0087695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1417" w:type="dxa"/>
          </w:tcPr>
          <w:p w14:paraId="1AAEA8A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3989195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B9EC094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1A313C4" w14:textId="77777777" w:rsidTr="0015482B">
        <w:trPr>
          <w:trHeight w:val="397"/>
        </w:trPr>
        <w:tc>
          <w:tcPr>
            <w:tcW w:w="3539" w:type="dxa"/>
          </w:tcPr>
          <w:p w14:paraId="0D019A5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70" w:type="dxa"/>
            <w:vAlign w:val="center"/>
          </w:tcPr>
          <w:p w14:paraId="3625F5E1" w14:textId="77A68155" w:rsidR="0099176F" w:rsidRPr="00C10446" w:rsidRDefault="0099176F" w:rsidP="0099176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C10446">
              <w:rPr>
                <w:rFonts w:ascii="Times New Roman" w:hAnsi="Times New Roman"/>
                <w:szCs w:val="24"/>
                <w:lang w:val="uk-UA"/>
              </w:rPr>
              <w:t>Педрада №</w:t>
            </w:r>
            <w:r>
              <w:rPr>
                <w:rFonts w:ascii="Times New Roman" w:hAnsi="Times New Roman"/>
                <w:szCs w:val="24"/>
                <w:lang w:val="uk-UA"/>
              </w:rPr>
              <w:t>9</w:t>
            </w:r>
          </w:p>
          <w:p w14:paraId="7A26A07E" w14:textId="77777777" w:rsidR="00072758" w:rsidRDefault="0099176F" w:rsidP="0099176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C10446">
              <w:rPr>
                <w:rFonts w:ascii="Times New Roman" w:hAnsi="Times New Roman"/>
                <w:szCs w:val="24"/>
                <w:lang w:val="uk-UA"/>
              </w:rPr>
              <w:t xml:space="preserve">1. Про замовлення підручників для здобувачів освіти </w:t>
            </w:r>
            <w:r>
              <w:rPr>
                <w:rFonts w:ascii="Times New Roman" w:hAnsi="Times New Roman"/>
                <w:szCs w:val="24"/>
                <w:lang w:val="uk-UA"/>
              </w:rPr>
              <w:t>8</w:t>
            </w:r>
            <w:r w:rsidRPr="00C10446">
              <w:rPr>
                <w:rFonts w:ascii="Times New Roman" w:hAnsi="Times New Roman"/>
                <w:szCs w:val="24"/>
                <w:lang w:val="uk-UA"/>
              </w:rPr>
              <w:t xml:space="preserve"> класу. </w:t>
            </w:r>
          </w:p>
          <w:p w14:paraId="752861EC" w14:textId="33242674" w:rsidR="0099176F" w:rsidRPr="00C10446" w:rsidRDefault="0099176F" w:rsidP="0099176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C10446">
              <w:rPr>
                <w:rFonts w:ascii="Times New Roman" w:hAnsi="Times New Roman"/>
                <w:szCs w:val="24"/>
                <w:lang w:val="uk-UA"/>
              </w:rPr>
              <w:t>Педрада №</w:t>
            </w:r>
            <w:r>
              <w:rPr>
                <w:rFonts w:ascii="Times New Roman" w:hAnsi="Times New Roman"/>
                <w:szCs w:val="24"/>
                <w:lang w:val="uk-UA"/>
              </w:rPr>
              <w:t>10</w:t>
            </w:r>
          </w:p>
          <w:p w14:paraId="10D7C7F0" w14:textId="2074557B" w:rsidR="0099176F" w:rsidRPr="0099176F" w:rsidRDefault="0099176F" w:rsidP="0099176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C10446">
              <w:rPr>
                <w:rFonts w:ascii="Times New Roman" w:hAnsi="Times New Roman"/>
                <w:szCs w:val="24"/>
                <w:lang w:val="uk-UA"/>
              </w:rPr>
              <w:t xml:space="preserve">1. Про замовлення підручників для здобувачів освіти </w:t>
            </w: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Pr="00C10446">
              <w:rPr>
                <w:rFonts w:ascii="Times New Roman" w:hAnsi="Times New Roman"/>
                <w:szCs w:val="24"/>
                <w:lang w:val="uk-UA"/>
              </w:rPr>
              <w:t xml:space="preserve"> класу.</w:t>
            </w:r>
          </w:p>
        </w:tc>
        <w:tc>
          <w:tcPr>
            <w:tcW w:w="1701" w:type="dxa"/>
          </w:tcPr>
          <w:p w14:paraId="655E121B" w14:textId="1309B532" w:rsidR="0099176F" w:rsidRPr="00876956" w:rsidRDefault="0099176F" w:rsidP="0099176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 т.</w:t>
            </w:r>
          </w:p>
          <w:p w14:paraId="3C5393BB" w14:textId="77777777" w:rsidR="00072758" w:rsidRDefault="00072758" w:rsidP="00991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7CA3108" w14:textId="77777777" w:rsidR="0099176F" w:rsidRDefault="0099176F" w:rsidP="00991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11DF25E" w14:textId="670E32AE"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62CD10C8" w14:textId="77777777" w:rsidR="0099176F" w:rsidRDefault="0099176F" w:rsidP="009917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9B02A22" w14:textId="4EF7046D" w:rsidR="0099176F" w:rsidRPr="0099176F" w:rsidRDefault="0099176F" w:rsidP="009917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40918E30" w14:textId="77777777" w:rsidR="0099176F" w:rsidRPr="0099176F" w:rsidRDefault="0099176F" w:rsidP="0099176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  <w:p w14:paraId="06A9C0C0" w14:textId="77777777" w:rsidR="0099176F" w:rsidRPr="0099176F" w:rsidRDefault="0099176F" w:rsidP="0099176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  <w:p w14:paraId="5879BB81" w14:textId="26BB231E" w:rsidR="0099176F" w:rsidRPr="0099176F" w:rsidRDefault="0099176F" w:rsidP="009917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417" w:type="dxa"/>
          </w:tcPr>
          <w:p w14:paraId="188311B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774C353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534B1B6" w14:textId="77777777" w:rsidTr="00876956">
        <w:trPr>
          <w:trHeight w:val="397"/>
        </w:trPr>
        <w:tc>
          <w:tcPr>
            <w:tcW w:w="3539" w:type="dxa"/>
          </w:tcPr>
          <w:p w14:paraId="283A1F7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670" w:type="dxa"/>
          </w:tcPr>
          <w:p w14:paraId="58D518B4" w14:textId="2BF24205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1</w:t>
            </w:r>
            <w:r w:rsidRPr="00876956">
              <w:rPr>
                <w:rFonts w:ascii="Times New Roman" w:hAnsi="Times New Roman"/>
                <w:color w:val="C00000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color w:val="000000"/>
                <w:lang w:val="uk-UA"/>
              </w:rPr>
              <w:t>Вивчення стану ефективного проведення факультативних занять</w:t>
            </w:r>
            <w:r w:rsidR="00DC7E02">
              <w:rPr>
                <w:rFonts w:ascii="Times New Roman" w:hAnsi="Times New Roman"/>
                <w:color w:val="000000"/>
                <w:lang w:val="uk-UA"/>
              </w:rPr>
              <w:t xml:space="preserve"> та курсів за вибором</w:t>
            </w:r>
            <w:r w:rsidRPr="00876956"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  <w:p w14:paraId="0221856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  <w:p w14:paraId="047FA0E9" w14:textId="4ADD2024" w:rsidR="00DC7E02" w:rsidRPr="00DC7E02" w:rsidRDefault="00072758" w:rsidP="00DC7E0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="00DC7E02" w:rsidRPr="00DC7E02">
              <w:rPr>
                <w:rFonts w:ascii="Times New Roman" w:hAnsi="Times New Roman"/>
                <w:szCs w:val="24"/>
                <w:lang w:val="uk-UA"/>
              </w:rPr>
              <w:t xml:space="preserve">Здійснення класно-узагальнюючого контролю  в 4 та 11  класах. </w:t>
            </w:r>
          </w:p>
          <w:p w14:paraId="348629BB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19FBB2F1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 xml:space="preserve">3.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Вивчення роботи класних керівників щодо тісної взаємодії з батьківською громадськістю.</w:t>
            </w:r>
          </w:p>
          <w:p w14:paraId="680C9061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50BC85B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Вивчення роботи шкільної бібліотеки.</w:t>
            </w:r>
          </w:p>
          <w:p w14:paraId="70123335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5436487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57454A8" w14:textId="77777777" w:rsidR="00072758" w:rsidRPr="00876956" w:rsidRDefault="00172646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5. Контроль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072758" w:rsidRPr="00876956">
              <w:rPr>
                <w:rFonts w:ascii="Times New Roman" w:hAnsi="Times New Roman"/>
                <w:color w:val="000000"/>
                <w:lang w:val="uk-UA"/>
              </w:rPr>
              <w:t xml:space="preserve">роботи шкільної їдальні та </w:t>
            </w:r>
            <w:r w:rsidR="00072758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стан</w:t>
            </w:r>
            <w:r w:rsidR="00072758" w:rsidRPr="00876956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="00072758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харчування учнів.</w:t>
            </w:r>
          </w:p>
          <w:p w14:paraId="5AE05AB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6C0411D6" w14:textId="7859CC2E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6. Вивчення стану виконання плану заходів запобігання та протидії </w:t>
            </w:r>
            <w:proofErr w:type="spellStart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булінгу</w:t>
            </w:r>
            <w:proofErr w:type="spellEnd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і дискримінації за 202</w:t>
            </w:r>
            <w:r w:rsidR="00DC7E02">
              <w:rPr>
                <w:rFonts w:ascii="Times New Roman" w:hAnsi="Times New Roman"/>
                <w:color w:val="000000"/>
                <w:szCs w:val="24"/>
                <w:lang w:val="uk-UA"/>
              </w:rPr>
              <w:t>4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-202</w:t>
            </w:r>
            <w:r w:rsidR="00DC7E02">
              <w:rPr>
                <w:rFonts w:ascii="Times New Roman" w:hAnsi="Times New Roman"/>
                <w:color w:val="000000"/>
                <w:szCs w:val="24"/>
                <w:lang w:val="uk-UA"/>
              </w:rPr>
              <w:t>5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н. р.</w:t>
            </w:r>
          </w:p>
        </w:tc>
        <w:tc>
          <w:tcPr>
            <w:tcW w:w="1701" w:type="dxa"/>
          </w:tcPr>
          <w:p w14:paraId="732D414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2A2DB7B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6EE354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B7FF04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26312F0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7E50C2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9104FB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1CF22F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27DC88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E83D37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52545AF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93199C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EE64DE6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74475721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FE68060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8D7D896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0B9CDA1F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B6892D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5D5B85E" w14:textId="77777777" w:rsidR="00072758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430EB076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5946F31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4A7A79DA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57A16BDF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6B43562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A70D59B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45BF6F74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C238E4E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B172605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221A65EF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9C54CAD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11B744B" w14:textId="77777777" w:rsidR="00172646" w:rsidRPr="0087695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25494D38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8242D5F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EED48AF" w14:textId="345A07D1" w:rsidR="00172646" w:rsidRPr="0087695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DC7E02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200A641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49AEFD1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14:paraId="5930CF7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/квітень/</w:t>
            </w:r>
          </w:p>
          <w:p w14:paraId="4094268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0E97E803" w14:textId="77777777" w:rsidR="00072758" w:rsidRPr="00876956" w:rsidRDefault="00E319D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педради</w:t>
            </w:r>
          </w:p>
          <w:p w14:paraId="74AC6712" w14:textId="77777777" w:rsidR="00072758" w:rsidRPr="00876956" w:rsidRDefault="00E319D2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/травень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>/</w:t>
            </w:r>
          </w:p>
          <w:p w14:paraId="14FB0F4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7E860CCD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Cs w:val="24"/>
                <w:lang w:val="uk-UA"/>
              </w:rPr>
              <w:t>наради</w:t>
            </w:r>
          </w:p>
          <w:p w14:paraId="77A617E5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/травень/</w:t>
            </w:r>
          </w:p>
          <w:p w14:paraId="39EF9D1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386B0AD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 /травень/</w:t>
            </w:r>
          </w:p>
          <w:p w14:paraId="7D8AF759" w14:textId="77777777" w:rsidR="00072758" w:rsidRPr="0087695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Контроль</w:t>
            </w:r>
          </w:p>
          <w:p w14:paraId="5740021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4D9D612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/травень/</w:t>
            </w:r>
          </w:p>
          <w:p w14:paraId="29A520D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3EE97B6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1E2FC0B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/травень/</w:t>
            </w:r>
          </w:p>
        </w:tc>
        <w:tc>
          <w:tcPr>
            <w:tcW w:w="851" w:type="dxa"/>
            <w:vAlign w:val="center"/>
          </w:tcPr>
          <w:p w14:paraId="2901CD7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FE0B0F" w14:paraId="5CCAEBA1" w14:textId="77777777" w:rsidTr="00876956">
        <w:trPr>
          <w:trHeight w:val="397"/>
        </w:trPr>
        <w:tc>
          <w:tcPr>
            <w:tcW w:w="3539" w:type="dxa"/>
          </w:tcPr>
          <w:p w14:paraId="11927EA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670" w:type="dxa"/>
          </w:tcPr>
          <w:p w14:paraId="3C11262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 Про вивчення стану роботи шкільної бібліотеки.</w:t>
            </w:r>
          </w:p>
          <w:p w14:paraId="78F1986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. Про підсумки атестації педпрацівників за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результатами засідання комісії ві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дділу освіти. </w:t>
            </w:r>
          </w:p>
          <w:p w14:paraId="6771B43C" w14:textId="1D8D7832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 Про створення державних атестаційних комісій для проведення ДПА в 202</w:t>
            </w:r>
            <w:r w:rsidR="00DC7E02">
              <w:rPr>
                <w:rFonts w:ascii="Times New Roman" w:hAnsi="Times New Roman"/>
                <w:szCs w:val="24"/>
                <w:lang w:val="uk-UA"/>
              </w:rPr>
              <w:t>4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-202</w:t>
            </w:r>
            <w:r w:rsidR="00DC7E02">
              <w:rPr>
                <w:rFonts w:ascii="Times New Roman" w:hAnsi="Times New Roman"/>
                <w:szCs w:val="24"/>
                <w:lang w:val="uk-UA"/>
              </w:rPr>
              <w:t>5</w:t>
            </w:r>
            <w:r w:rsidR="00172646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н.р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101C60CE" w14:textId="77777777" w:rsidR="00072758" w:rsidRPr="00876956" w:rsidRDefault="00072758" w:rsidP="00876956">
            <w:pPr>
              <w:spacing w:after="0" w:line="240" w:lineRule="auto"/>
              <w:ind w:left="34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 Про ефективність проведення факультативних занять зі здобувачами освіти.</w:t>
            </w:r>
          </w:p>
        </w:tc>
        <w:tc>
          <w:tcPr>
            <w:tcW w:w="1701" w:type="dxa"/>
          </w:tcPr>
          <w:p w14:paraId="2BBA6DB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I т.</w:t>
            </w:r>
          </w:p>
          <w:p w14:paraId="2A10E0A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6486225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8E0DAC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3536808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6EC97C7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IІІ т.</w:t>
            </w:r>
          </w:p>
          <w:p w14:paraId="3D8768A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14:paraId="0EC609AA" w14:textId="77777777" w:rsidR="00072758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Бібліотекар</w:t>
            </w:r>
          </w:p>
          <w:p w14:paraId="5E6D6711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2617ECBD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7EE1E845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3B98A88F" w14:textId="77777777" w:rsidR="0017264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A875BC6" w14:textId="77777777" w:rsidR="00172646" w:rsidRPr="00876956" w:rsidRDefault="0017264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417" w:type="dxa"/>
          </w:tcPr>
          <w:p w14:paraId="65D8B55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Наказ</w:t>
            </w:r>
          </w:p>
          <w:p w14:paraId="45B282F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C57BAF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CAD53A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06EFC1F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325E2AAB" w14:textId="77777777" w:rsidTr="00876956">
        <w:trPr>
          <w:trHeight w:val="397"/>
        </w:trPr>
        <w:tc>
          <w:tcPr>
            <w:tcW w:w="3539" w:type="dxa"/>
          </w:tcPr>
          <w:p w14:paraId="6FBE6C6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670" w:type="dxa"/>
          </w:tcPr>
          <w:p w14:paraId="7752BC3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Прибирання закріплених територій.</w:t>
            </w:r>
          </w:p>
          <w:p w14:paraId="3C0B2E0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Підготовка до проведення поточного ремонту. Складання плану та заявки на будівельні матеріали</w:t>
            </w:r>
            <w:r w:rsidR="00172646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13F15DE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2DABD92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34B5B702" w14:textId="77777777" w:rsidR="00072758" w:rsidRPr="00876956" w:rsidRDefault="00072758" w:rsidP="0017264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A3A9068" w14:textId="77777777" w:rsidR="00172646" w:rsidRDefault="00172646" w:rsidP="001726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  <w:p w14:paraId="73C2C6F6" w14:textId="77777777" w:rsidR="00172646" w:rsidRPr="00876956" w:rsidRDefault="00172646" w:rsidP="001726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</w:tc>
        <w:tc>
          <w:tcPr>
            <w:tcW w:w="1417" w:type="dxa"/>
          </w:tcPr>
          <w:p w14:paraId="1257BBC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Акція</w:t>
            </w:r>
          </w:p>
          <w:p w14:paraId="4ACAED0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Заявка</w:t>
            </w:r>
          </w:p>
        </w:tc>
        <w:tc>
          <w:tcPr>
            <w:tcW w:w="851" w:type="dxa"/>
            <w:vAlign w:val="center"/>
          </w:tcPr>
          <w:p w14:paraId="65F2E593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6197BC09" w14:textId="77777777" w:rsidR="00517065" w:rsidRPr="00921CCC" w:rsidRDefault="00517065" w:rsidP="00172646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15157DEA" w14:textId="77777777" w:rsidR="00AA0961" w:rsidRDefault="00AA0961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066FFBB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11A32D6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54D87CC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9032544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C91EE85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B74D594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CFC2F06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EC6CFE2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7FAADDE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CF78B83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AE279C1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6B5C6DE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18933A2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2EA0F56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69C5483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9DD8AF6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DE2DD4D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9335708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5474F0F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3B1DD11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7F42070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3CB3765" w14:textId="77777777" w:rsidR="00516BD0" w:rsidRDefault="00516BD0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2E4CBF0" w14:textId="77777777" w:rsidR="00516BD0" w:rsidRDefault="00516BD0" w:rsidP="0099176F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3B57D678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38D9EE1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48C28E9" w14:textId="33CB9130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lastRenderedPageBreak/>
        <w:t>Травень</w:t>
      </w:r>
    </w:p>
    <w:p w14:paraId="400A679C" w14:textId="77777777" w:rsidR="00172646" w:rsidRPr="00921CCC" w:rsidRDefault="00172646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5610"/>
        <w:gridCol w:w="1691"/>
        <w:gridCol w:w="1837"/>
        <w:gridCol w:w="1529"/>
        <w:gridCol w:w="849"/>
      </w:tblGrid>
      <w:tr w:rsidR="00517065" w:rsidRPr="00921CCC" w14:paraId="704FF757" w14:textId="77777777" w:rsidTr="00876956">
        <w:trPr>
          <w:trHeight w:val="816"/>
        </w:trPr>
        <w:tc>
          <w:tcPr>
            <w:tcW w:w="3505" w:type="dxa"/>
            <w:shd w:val="clear" w:color="auto" w:fill="BDD6EE"/>
            <w:vAlign w:val="center"/>
          </w:tcPr>
          <w:p w14:paraId="6A3593F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10" w:type="dxa"/>
            <w:shd w:val="clear" w:color="auto" w:fill="BDD6EE"/>
            <w:vAlign w:val="center"/>
          </w:tcPr>
          <w:p w14:paraId="247AC28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691" w:type="dxa"/>
            <w:shd w:val="clear" w:color="auto" w:fill="BDD6EE"/>
            <w:vAlign w:val="center"/>
          </w:tcPr>
          <w:p w14:paraId="14856D5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5DBF7FB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37" w:type="dxa"/>
            <w:shd w:val="clear" w:color="auto" w:fill="BDD6EE"/>
            <w:vAlign w:val="center"/>
          </w:tcPr>
          <w:p w14:paraId="1693474E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529" w:type="dxa"/>
            <w:shd w:val="clear" w:color="auto" w:fill="BDD6EE"/>
            <w:vAlign w:val="center"/>
          </w:tcPr>
          <w:p w14:paraId="2B233B2D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01A1FDE6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49" w:type="dxa"/>
            <w:shd w:val="clear" w:color="auto" w:fill="BDD6EE"/>
            <w:vAlign w:val="center"/>
          </w:tcPr>
          <w:p w14:paraId="3E961E25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200F571F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078E11D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14:paraId="50FB97E1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46D0BD51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14:paraId="45CC73FF" w14:textId="77777777" w:rsidTr="00876956">
        <w:trPr>
          <w:trHeight w:val="397"/>
        </w:trPr>
        <w:tc>
          <w:tcPr>
            <w:tcW w:w="3505" w:type="dxa"/>
            <w:vAlign w:val="center"/>
          </w:tcPr>
          <w:p w14:paraId="5EFE6934" w14:textId="77777777"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516" w:type="dxa"/>
            <w:gridSpan w:val="5"/>
            <w:shd w:val="clear" w:color="auto" w:fill="FFE599"/>
            <w:vAlign w:val="center"/>
          </w:tcPr>
          <w:p w14:paraId="6116E141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B1ED1" w14:paraId="608A47B2" w14:textId="77777777" w:rsidTr="00876956">
        <w:trPr>
          <w:trHeight w:val="397"/>
        </w:trPr>
        <w:tc>
          <w:tcPr>
            <w:tcW w:w="3505" w:type="dxa"/>
            <w:vAlign w:val="center"/>
          </w:tcPr>
          <w:p w14:paraId="4F8AE15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10" w:type="dxa"/>
          </w:tcPr>
          <w:p w14:paraId="0B4FFC63" w14:textId="171418E6" w:rsidR="00517065" w:rsidRPr="00516BD0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516BD0">
              <w:rPr>
                <w:rFonts w:ascii="Times New Roman" w:hAnsi="Times New Roman"/>
                <w:szCs w:val="24"/>
                <w:lang w:val="uk-UA"/>
              </w:rPr>
              <w:t>1.</w:t>
            </w:r>
            <w:r w:rsidR="00516BD0" w:rsidRPr="00516BD0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516BD0">
              <w:rPr>
                <w:rFonts w:ascii="Times New Roman" w:hAnsi="Times New Roman"/>
                <w:szCs w:val="24"/>
                <w:lang w:val="uk-UA"/>
              </w:rPr>
              <w:t>Проведення інструктажів та  бесід з учнями щодо правил з техніки безпеки, охорони життєдіяльності учнів під час літніх канікул.</w:t>
            </w:r>
          </w:p>
          <w:p w14:paraId="60E3591C" w14:textId="59B248D3" w:rsidR="00516BD0" w:rsidRDefault="00516BD0" w:rsidP="00516BD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 Забезпечення безумовного переривання освітнього процесу у разі включення сигналу «Повітряна тривога» та організованого переміщення учасників освітнього процесу в укриття.  </w:t>
            </w:r>
          </w:p>
          <w:p w14:paraId="1DF4A3EC" w14:textId="5A9B3807" w:rsidR="00516BD0" w:rsidRPr="008F53AE" w:rsidRDefault="00516BD0" w:rsidP="00516BD0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3. Педагогічна та психологічна підтримка здобувачів освіти в умовах дистанційного навчання у воєнний час.</w:t>
            </w:r>
          </w:p>
        </w:tc>
        <w:tc>
          <w:tcPr>
            <w:tcW w:w="1691" w:type="dxa"/>
          </w:tcPr>
          <w:p w14:paraId="480C99DC" w14:textId="77777777" w:rsidR="00517065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501AFC94" w14:textId="77777777" w:rsidR="00516BD0" w:rsidRDefault="00516BD0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14:paraId="7DE74134" w14:textId="77777777" w:rsidR="00516BD0" w:rsidRDefault="00516BD0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14:paraId="612ECC8A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  <w:p w14:paraId="5B69BC3F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267AF3B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EBA24F3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4B4DA19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D41673B" w14:textId="59FE8804" w:rsidR="00516BD0" w:rsidRPr="00876956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</w:tc>
        <w:tc>
          <w:tcPr>
            <w:tcW w:w="1837" w:type="dxa"/>
          </w:tcPr>
          <w:p w14:paraId="6D6277ED" w14:textId="77777777" w:rsidR="00517065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0AC5D261" w14:textId="77777777" w:rsidR="00516BD0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130CB0C" w14:textId="77777777" w:rsidR="00516BD0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520E15C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Учасники освітнього процесу</w:t>
            </w:r>
          </w:p>
          <w:p w14:paraId="09726D9A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D497B82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5E36512" w14:textId="791F9FFC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Психол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служба</w:t>
            </w:r>
          </w:p>
          <w:p w14:paraId="7FA918E2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Клас. керівники</w:t>
            </w:r>
          </w:p>
          <w:p w14:paraId="61221BBF" w14:textId="152CA2E5" w:rsidR="00516BD0" w:rsidRPr="00876956" w:rsidRDefault="00516BD0" w:rsidP="00516B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Вчит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.-предметники</w:t>
            </w:r>
          </w:p>
        </w:tc>
        <w:tc>
          <w:tcPr>
            <w:tcW w:w="1529" w:type="dxa"/>
          </w:tcPr>
          <w:p w14:paraId="3892EFBA" w14:textId="77777777" w:rsidR="00517065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Інструктажі</w:t>
            </w:r>
          </w:p>
          <w:p w14:paraId="3BBB437B" w14:textId="77777777" w:rsidR="00516BD0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C1A3B75" w14:textId="77777777" w:rsidR="00516BD0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48F5C01" w14:textId="57782FA7" w:rsidR="00516BD0" w:rsidRPr="00876956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Організація, контроль</w:t>
            </w:r>
          </w:p>
        </w:tc>
        <w:tc>
          <w:tcPr>
            <w:tcW w:w="849" w:type="dxa"/>
          </w:tcPr>
          <w:p w14:paraId="3AC9889A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24D1790" w14:textId="77777777" w:rsidTr="00876956">
        <w:trPr>
          <w:trHeight w:val="397"/>
        </w:trPr>
        <w:tc>
          <w:tcPr>
            <w:tcW w:w="3505" w:type="dxa"/>
            <w:vAlign w:val="center"/>
          </w:tcPr>
          <w:p w14:paraId="33ED6A0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10" w:type="dxa"/>
          </w:tcPr>
          <w:p w14:paraId="3608893F" w14:textId="77777777" w:rsidR="00072758" w:rsidRPr="00072758" w:rsidRDefault="00072758" w:rsidP="0061033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1. Контроль </w:t>
            </w:r>
            <w:r w:rsidRPr="00072758">
              <w:rPr>
                <w:rFonts w:ascii="Times New Roman" w:hAnsi="Times New Roman"/>
                <w:lang w:val="uk-UA"/>
              </w:rPr>
              <w:t xml:space="preserve">роботи шкільної їдальні та </w:t>
            </w:r>
            <w:r w:rsidRPr="00072758">
              <w:rPr>
                <w:rFonts w:ascii="Times New Roman" w:hAnsi="Times New Roman"/>
                <w:szCs w:val="24"/>
                <w:lang w:val="uk-UA"/>
              </w:rPr>
              <w:t>стану організації харчування в закладі освіти.</w:t>
            </w:r>
          </w:p>
        </w:tc>
        <w:tc>
          <w:tcPr>
            <w:tcW w:w="1691" w:type="dxa"/>
          </w:tcPr>
          <w:p w14:paraId="00860A69" w14:textId="77777777" w:rsidR="00072758" w:rsidRPr="00876956" w:rsidRDefault="00072758" w:rsidP="0061033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314A0D6D" w14:textId="77777777" w:rsidR="00072758" w:rsidRPr="00876956" w:rsidRDefault="00072758" w:rsidP="006103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37" w:type="dxa"/>
          </w:tcPr>
          <w:p w14:paraId="00F1D9AE" w14:textId="77777777" w:rsidR="00072758" w:rsidRPr="00876956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529" w:type="dxa"/>
          </w:tcPr>
          <w:p w14:paraId="5938A756" w14:textId="77777777" w:rsidR="00072758" w:rsidRP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72758">
              <w:rPr>
                <w:rFonts w:ascii="Times New Roman" w:hAnsi="Times New Roman"/>
                <w:bCs/>
                <w:szCs w:val="24"/>
                <w:lang w:val="uk-UA"/>
              </w:rPr>
              <w:t>Контроль</w:t>
            </w:r>
          </w:p>
        </w:tc>
        <w:tc>
          <w:tcPr>
            <w:tcW w:w="849" w:type="dxa"/>
          </w:tcPr>
          <w:p w14:paraId="6D787C7F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C86588" w14:paraId="6503E2F9" w14:textId="77777777" w:rsidTr="00876956">
        <w:trPr>
          <w:trHeight w:val="397"/>
        </w:trPr>
        <w:tc>
          <w:tcPr>
            <w:tcW w:w="3505" w:type="dxa"/>
          </w:tcPr>
          <w:p w14:paraId="228DB9D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610" w:type="dxa"/>
          </w:tcPr>
          <w:p w14:paraId="32204939" w14:textId="77777777" w:rsidR="00072758" w:rsidRDefault="00072758" w:rsidP="00C86588">
            <w:pPr>
              <w:widowControl w:val="0"/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Вивчення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емоційно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–вольової сфери:</w:t>
            </w:r>
          </w:p>
          <w:p w14:paraId="1BA5E5CD" w14:textId="77777777" w:rsidR="00072758" w:rsidRPr="00876956" w:rsidRDefault="00072758" w:rsidP="00C8658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тривожності першокласників «Школа тварин».</w:t>
            </w:r>
          </w:p>
        </w:tc>
        <w:tc>
          <w:tcPr>
            <w:tcW w:w="1691" w:type="dxa"/>
          </w:tcPr>
          <w:p w14:paraId="466DB7FF" w14:textId="77777777" w:rsidR="00072758" w:rsidRPr="00876956" w:rsidRDefault="00072758" w:rsidP="00C8658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7A38994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685C8132" w14:textId="5B1091DF" w:rsidR="00072758" w:rsidRPr="00876956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816E26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529" w:type="dxa"/>
          </w:tcPr>
          <w:p w14:paraId="3FD53DB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49" w:type="dxa"/>
          </w:tcPr>
          <w:p w14:paraId="72ACAA08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F83762" w14:paraId="541907E5" w14:textId="77777777" w:rsidTr="00876956">
        <w:trPr>
          <w:trHeight w:val="397"/>
        </w:trPr>
        <w:tc>
          <w:tcPr>
            <w:tcW w:w="3505" w:type="dxa"/>
          </w:tcPr>
          <w:p w14:paraId="6127643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10" w:type="dxa"/>
          </w:tcPr>
          <w:p w14:paraId="3F3C7230" w14:textId="77777777" w:rsidR="00072758" w:rsidRPr="00876956" w:rsidRDefault="00072758" w:rsidP="00724D7E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Cs w:val="24"/>
                <w:lang w:val="uk-UA"/>
              </w:rPr>
              <w:t>Заняття з елементами тренінгу «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– соціальна проблема всього світу».</w:t>
            </w:r>
          </w:p>
          <w:p w14:paraId="0CF57DF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2.Створення колажу «Школа – простір без насильства».</w:t>
            </w:r>
          </w:p>
        </w:tc>
        <w:tc>
          <w:tcPr>
            <w:tcW w:w="1691" w:type="dxa"/>
          </w:tcPr>
          <w:p w14:paraId="40EE6777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150407F1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6B1558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7" w:type="dxa"/>
          </w:tcPr>
          <w:p w14:paraId="6C2A3577" w14:textId="77777777" w:rsidR="00072758" w:rsidRPr="00876956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529" w:type="dxa"/>
          </w:tcPr>
          <w:p w14:paraId="2A51FCE2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  <w:p w14:paraId="265F3E3F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2EE3D00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Колаж</w:t>
            </w:r>
          </w:p>
        </w:tc>
        <w:tc>
          <w:tcPr>
            <w:tcW w:w="849" w:type="dxa"/>
          </w:tcPr>
          <w:p w14:paraId="74B16267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F83762" w14:paraId="5AD65412" w14:textId="77777777" w:rsidTr="00876956">
        <w:trPr>
          <w:trHeight w:val="397"/>
        </w:trPr>
        <w:tc>
          <w:tcPr>
            <w:tcW w:w="3505" w:type="dxa"/>
          </w:tcPr>
          <w:p w14:paraId="5F50CD6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610" w:type="dxa"/>
          </w:tcPr>
          <w:p w14:paraId="39E4FA3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команди психолого-педагогічного супроводу дітей з ООП.</w:t>
            </w:r>
          </w:p>
        </w:tc>
        <w:tc>
          <w:tcPr>
            <w:tcW w:w="1691" w:type="dxa"/>
          </w:tcPr>
          <w:p w14:paraId="20606F0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37" w:type="dxa"/>
          </w:tcPr>
          <w:p w14:paraId="2E90C905" w14:textId="77777777" w:rsidR="00072758" w:rsidRPr="00876956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529" w:type="dxa"/>
          </w:tcPr>
          <w:p w14:paraId="037C9E5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5ED3E53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</w:tcPr>
          <w:p w14:paraId="020D7F39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753709" w14:paraId="4E5E5444" w14:textId="77777777" w:rsidTr="00876956">
        <w:trPr>
          <w:trHeight w:val="397"/>
        </w:trPr>
        <w:tc>
          <w:tcPr>
            <w:tcW w:w="3505" w:type="dxa"/>
          </w:tcPr>
          <w:p w14:paraId="6B641061" w14:textId="77777777" w:rsidR="00072758" w:rsidRPr="00876956" w:rsidRDefault="00072758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14:paraId="78D541E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10" w:type="dxa"/>
          </w:tcPr>
          <w:p w14:paraId="284E7E6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Міжнародний день праці.</w:t>
            </w:r>
          </w:p>
          <w:p w14:paraId="665431D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70A2CE6" w14:textId="77777777" w:rsidR="00072758" w:rsidRDefault="00072758" w:rsidP="00AA0961">
            <w:pPr>
              <w:spacing w:after="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День пам’яті жертв Другої світової війни.</w:t>
            </w:r>
          </w:p>
          <w:p w14:paraId="47DA538D" w14:textId="77777777" w:rsidR="00816E26" w:rsidRDefault="00816E2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20DBD592" w14:textId="25B91153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3. День вишиванки.</w:t>
            </w:r>
          </w:p>
          <w:p w14:paraId="2C9CFE35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DD10BA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4. Бібліотечний урок.</w:t>
            </w:r>
          </w:p>
        </w:tc>
        <w:tc>
          <w:tcPr>
            <w:tcW w:w="1691" w:type="dxa"/>
          </w:tcPr>
          <w:p w14:paraId="77B7C0D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 т.</w:t>
            </w:r>
          </w:p>
          <w:p w14:paraId="5F6D7EB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6A2724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2106815B" w14:textId="77777777" w:rsidR="00072758" w:rsidRDefault="00072758" w:rsidP="00AA0961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79DDA06" w14:textId="77777777" w:rsidR="00816E26" w:rsidRDefault="00816E26" w:rsidP="00AA0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19D540E" w14:textId="1DC41D1E" w:rsidR="00072758" w:rsidRDefault="00072758" w:rsidP="00AA0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ІІІ т.</w:t>
            </w:r>
          </w:p>
          <w:p w14:paraId="5BAE6850" w14:textId="77777777" w:rsidR="00072758" w:rsidRDefault="00072758" w:rsidP="00AA0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CE4ACFD" w14:textId="77777777" w:rsidR="00072758" w:rsidRPr="00876956" w:rsidRDefault="00072758" w:rsidP="00AA0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7" w:type="dxa"/>
          </w:tcPr>
          <w:p w14:paraId="7BCD3D46" w14:textId="77777777" w:rsidR="00072758" w:rsidRPr="00876956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Бібліотекар</w:t>
            </w:r>
          </w:p>
        </w:tc>
        <w:tc>
          <w:tcPr>
            <w:tcW w:w="1529" w:type="dxa"/>
          </w:tcPr>
          <w:p w14:paraId="0BB49EB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Інформаційна хвилинка</w:t>
            </w:r>
          </w:p>
          <w:p w14:paraId="2B38B44F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  <w:p w14:paraId="1F21B888" w14:textId="77777777" w:rsidR="00816E26" w:rsidRDefault="00816E26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96A0388" w14:textId="4DC1CEA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Інформаційна хвилинка</w:t>
            </w:r>
          </w:p>
          <w:p w14:paraId="3316412A" w14:textId="77777777" w:rsidR="00072758" w:rsidRPr="00AA5220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За окремим планом</w:t>
            </w:r>
          </w:p>
        </w:tc>
        <w:tc>
          <w:tcPr>
            <w:tcW w:w="849" w:type="dxa"/>
          </w:tcPr>
          <w:p w14:paraId="77CEAA0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753709" w14:paraId="38C7DCDF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13D3A0AE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072758" w:rsidRPr="00921CCC" w14:paraId="591D0CEF" w14:textId="77777777" w:rsidTr="00876956">
        <w:trPr>
          <w:trHeight w:val="397"/>
        </w:trPr>
        <w:tc>
          <w:tcPr>
            <w:tcW w:w="3505" w:type="dxa"/>
            <w:vAlign w:val="center"/>
          </w:tcPr>
          <w:p w14:paraId="6671308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10" w:type="dxa"/>
          </w:tcPr>
          <w:p w14:paraId="1F606D63" w14:textId="6BB1076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моніторингу стану успішності</w:t>
            </w:r>
            <w:r w:rsidR="00A43634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здобувачів освіти за І</w:t>
            </w:r>
            <w:r w:rsidR="00816E26">
              <w:rPr>
                <w:rFonts w:ascii="Times New Roman" w:hAnsi="Times New Roman"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семестр.</w:t>
            </w:r>
          </w:p>
          <w:p w14:paraId="51513279" w14:textId="0175FDFF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Проведення моніторингу стану відвідування  навчальних занять здобувачами освіти за І</w:t>
            </w:r>
            <w:r w:rsidR="00816E26">
              <w:rPr>
                <w:rFonts w:ascii="Times New Roman" w:hAnsi="Times New Roman"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семестр.</w:t>
            </w:r>
          </w:p>
        </w:tc>
        <w:tc>
          <w:tcPr>
            <w:tcW w:w="1691" w:type="dxa"/>
          </w:tcPr>
          <w:p w14:paraId="330A3F0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2B21893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40993B3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5180ECE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7" w:type="dxa"/>
          </w:tcPr>
          <w:p w14:paraId="5A0DC198" w14:textId="77777777" w:rsidR="00072758" w:rsidRDefault="00A43634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5CC8D655" w14:textId="77777777" w:rsidR="00A43634" w:rsidRDefault="00A43634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</w:p>
          <w:p w14:paraId="1FD36D39" w14:textId="77777777" w:rsidR="00A43634" w:rsidRPr="00876956" w:rsidRDefault="00A43634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</w:tc>
        <w:tc>
          <w:tcPr>
            <w:tcW w:w="1529" w:type="dxa"/>
          </w:tcPr>
          <w:p w14:paraId="0D11DE3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01872B9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9A0158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D659A9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Діаграми</w:t>
            </w:r>
          </w:p>
        </w:tc>
        <w:tc>
          <w:tcPr>
            <w:tcW w:w="849" w:type="dxa"/>
          </w:tcPr>
          <w:p w14:paraId="4DE80538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73ABA9A4" w14:textId="77777777" w:rsidTr="00876956">
        <w:trPr>
          <w:trHeight w:val="397"/>
        </w:trPr>
        <w:tc>
          <w:tcPr>
            <w:tcW w:w="3505" w:type="dxa"/>
            <w:vAlign w:val="center"/>
          </w:tcPr>
          <w:p w14:paraId="4A8613A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10" w:type="dxa"/>
          </w:tcPr>
          <w:p w14:paraId="14ABC30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691" w:type="dxa"/>
          </w:tcPr>
          <w:p w14:paraId="1C66D97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30B0600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</w:tcPr>
          <w:p w14:paraId="795FB05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49" w:type="dxa"/>
          </w:tcPr>
          <w:p w14:paraId="66FC2F33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072DC3E1" w14:textId="77777777" w:rsidTr="00876956">
        <w:trPr>
          <w:trHeight w:val="397"/>
        </w:trPr>
        <w:tc>
          <w:tcPr>
            <w:tcW w:w="3505" w:type="dxa"/>
            <w:vAlign w:val="center"/>
          </w:tcPr>
          <w:p w14:paraId="1B97EAE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516" w:type="dxa"/>
            <w:gridSpan w:val="5"/>
            <w:shd w:val="clear" w:color="auto" w:fill="FFE599"/>
          </w:tcPr>
          <w:p w14:paraId="2E1C1A68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5E60F155" w14:textId="77777777" w:rsidTr="00876956">
        <w:trPr>
          <w:trHeight w:val="397"/>
        </w:trPr>
        <w:tc>
          <w:tcPr>
            <w:tcW w:w="3505" w:type="dxa"/>
          </w:tcPr>
          <w:p w14:paraId="01C035C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10" w:type="dxa"/>
          </w:tcPr>
          <w:p w14:paraId="45DBDF1F" w14:textId="77777777" w:rsidR="00072758" w:rsidRDefault="00072758" w:rsidP="008769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свята Останнього дзвоника.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                   2. 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Упорядкування братських могил (9-11кл).</w:t>
            </w:r>
          </w:p>
          <w:p w14:paraId="1F0B7B36" w14:textId="77777777" w:rsidR="00072758" w:rsidRDefault="00072758" w:rsidP="00C9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uk-UA"/>
              </w:rPr>
              <w:t>Уроки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  мужності «Ваш подвиг у віках» (1-11кл.).</w:t>
            </w:r>
          </w:p>
          <w:p w14:paraId="16829405" w14:textId="17127B6A" w:rsidR="00072758" w:rsidRPr="00876956" w:rsidRDefault="00072758" w:rsidP="00C97CB3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 xml:space="preserve">4. Оформлення матеріалів до Дня </w:t>
            </w:r>
            <w:r w:rsidR="00816E26">
              <w:rPr>
                <w:rFonts w:ascii="Times New Roman" w:eastAsia="Times New Roman" w:hAnsi="Times New Roman"/>
                <w:szCs w:val="24"/>
                <w:lang w:val="uk-UA"/>
              </w:rPr>
              <w:t>пам’яті та примирення</w:t>
            </w:r>
            <w:r>
              <w:rPr>
                <w:rFonts w:ascii="Times New Roman" w:eastAsia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691" w:type="dxa"/>
          </w:tcPr>
          <w:p w14:paraId="2A754FA5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="00A43634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717D3FE2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 т</w:t>
            </w:r>
          </w:p>
          <w:p w14:paraId="6D08C439" w14:textId="77777777" w:rsidR="00072758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045CBA1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37" w:type="dxa"/>
          </w:tcPr>
          <w:p w14:paraId="745CCAAA" w14:textId="77777777" w:rsidR="00072758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26D7DDAF" w14:textId="269DD19E" w:rsidR="00A43634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42605B37" w14:textId="77777777" w:rsidR="00A43634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05982241" w14:textId="0F7F53CC" w:rsidR="00A43634" w:rsidRPr="00876956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529" w:type="dxa"/>
          </w:tcPr>
          <w:p w14:paraId="3866BFD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49" w:type="dxa"/>
          </w:tcPr>
          <w:p w14:paraId="58DAD66D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685E1769" w14:textId="77777777" w:rsidTr="00876956">
        <w:trPr>
          <w:trHeight w:val="397"/>
        </w:trPr>
        <w:tc>
          <w:tcPr>
            <w:tcW w:w="3505" w:type="dxa"/>
          </w:tcPr>
          <w:p w14:paraId="48172CA2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10" w:type="dxa"/>
          </w:tcPr>
          <w:p w14:paraId="3C182C2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Свято матері.</w:t>
            </w:r>
          </w:p>
        </w:tc>
        <w:tc>
          <w:tcPr>
            <w:tcW w:w="1691" w:type="dxa"/>
          </w:tcPr>
          <w:p w14:paraId="0661A95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37" w:type="dxa"/>
          </w:tcPr>
          <w:p w14:paraId="6BA9F652" w14:textId="77777777" w:rsidR="00072758" w:rsidRPr="00876956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529" w:type="dxa"/>
          </w:tcPr>
          <w:p w14:paraId="725B9CD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49" w:type="dxa"/>
          </w:tcPr>
          <w:p w14:paraId="3F9C405D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C97CB3" w14:paraId="2FD29A42" w14:textId="77777777" w:rsidTr="00876956">
        <w:trPr>
          <w:trHeight w:val="397"/>
        </w:trPr>
        <w:tc>
          <w:tcPr>
            <w:tcW w:w="3505" w:type="dxa"/>
          </w:tcPr>
          <w:p w14:paraId="7CB4F8F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10" w:type="dxa"/>
          </w:tcPr>
          <w:p w14:paraId="45C1576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Свято вишиванки. </w:t>
            </w:r>
          </w:p>
          <w:p w14:paraId="2542111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297361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 Свято букварика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</w:p>
        </w:tc>
        <w:tc>
          <w:tcPr>
            <w:tcW w:w="1691" w:type="dxa"/>
          </w:tcPr>
          <w:p w14:paraId="2E02DEC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</w:t>
            </w:r>
            <w:r w:rsidR="00A43634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3F2A659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887589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14:paraId="5B5FA9A5" w14:textId="77777777" w:rsidR="00072758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  <w:p w14:paraId="7FFC0FA1" w14:textId="77777777" w:rsidR="00A43634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3F09AE3" w14:textId="77777777" w:rsidR="00A43634" w:rsidRPr="00876956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Вчитель 1 класу</w:t>
            </w:r>
          </w:p>
        </w:tc>
        <w:tc>
          <w:tcPr>
            <w:tcW w:w="1529" w:type="dxa"/>
          </w:tcPr>
          <w:p w14:paraId="4072B2A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Флеш</w:t>
            </w:r>
            <w:r w:rsidR="00A43634">
              <w:rPr>
                <w:rFonts w:ascii="Times New Roman" w:hAnsi="Times New Roman"/>
                <w:bCs/>
                <w:szCs w:val="24"/>
                <w:lang w:val="uk-UA"/>
              </w:rPr>
              <w:t>-</w:t>
            </w: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моб</w:t>
            </w:r>
            <w:proofErr w:type="spellEnd"/>
          </w:p>
          <w:p w14:paraId="0B3BC53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Виступ</w:t>
            </w:r>
          </w:p>
          <w:p w14:paraId="0F09E36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49" w:type="dxa"/>
          </w:tcPr>
          <w:p w14:paraId="09662CD5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463087" w14:paraId="6C030EFC" w14:textId="77777777" w:rsidTr="00876956">
        <w:trPr>
          <w:trHeight w:val="397"/>
        </w:trPr>
        <w:tc>
          <w:tcPr>
            <w:tcW w:w="3505" w:type="dxa"/>
          </w:tcPr>
          <w:p w14:paraId="3D74964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610" w:type="dxa"/>
          </w:tcPr>
          <w:p w14:paraId="3CB582B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91" w:type="dxa"/>
          </w:tcPr>
          <w:p w14:paraId="1A63D84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036C1D8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65B60E7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</w:tcPr>
          <w:p w14:paraId="14571666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66BAE311" w14:textId="77777777" w:rsidTr="00876956">
        <w:trPr>
          <w:trHeight w:val="397"/>
        </w:trPr>
        <w:tc>
          <w:tcPr>
            <w:tcW w:w="3505" w:type="dxa"/>
          </w:tcPr>
          <w:p w14:paraId="4C62C1C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10" w:type="dxa"/>
          </w:tcPr>
          <w:p w14:paraId="03B095E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Cs w:val="24"/>
                <w:lang w:val="uk-UA"/>
              </w:rPr>
              <w:t>В/г « Правила поведінки на воді». Проведення інструктажів для учнів  із записами в журналі  перед літніми канікулами.</w:t>
            </w:r>
          </w:p>
        </w:tc>
        <w:tc>
          <w:tcPr>
            <w:tcW w:w="1691" w:type="dxa"/>
          </w:tcPr>
          <w:p w14:paraId="2872C77C" w14:textId="77777777" w:rsidR="00A43634" w:rsidRDefault="00A43634" w:rsidP="00A436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565BA55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14E36E93" w14:textId="77777777" w:rsidR="00072758" w:rsidRPr="00876956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</w:tc>
        <w:tc>
          <w:tcPr>
            <w:tcW w:w="1529" w:type="dxa"/>
          </w:tcPr>
          <w:p w14:paraId="7415C10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49" w:type="dxa"/>
          </w:tcPr>
          <w:p w14:paraId="019C5D7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35D827C3" w14:textId="77777777" w:rsidTr="00876956">
        <w:trPr>
          <w:trHeight w:val="397"/>
        </w:trPr>
        <w:tc>
          <w:tcPr>
            <w:tcW w:w="3505" w:type="dxa"/>
          </w:tcPr>
          <w:p w14:paraId="2AA5E38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10" w:type="dxa"/>
          </w:tcPr>
          <w:p w14:paraId="3916D45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91" w:type="dxa"/>
          </w:tcPr>
          <w:p w14:paraId="3BDCD1B7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2166379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696F7B16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</w:tcPr>
          <w:p w14:paraId="74D1F606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E64FCF" w14:paraId="5E78BEF9" w14:textId="77777777" w:rsidTr="00876956">
        <w:trPr>
          <w:trHeight w:val="397"/>
        </w:trPr>
        <w:tc>
          <w:tcPr>
            <w:tcW w:w="3505" w:type="dxa"/>
          </w:tcPr>
          <w:p w14:paraId="407A26C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10" w:type="dxa"/>
          </w:tcPr>
          <w:p w14:paraId="292D757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91" w:type="dxa"/>
          </w:tcPr>
          <w:p w14:paraId="4FFFDDF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25F281F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63703CD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</w:tcPr>
          <w:p w14:paraId="63DADDB8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E64FCF" w14:paraId="35A6B224" w14:textId="77777777" w:rsidTr="00876956">
        <w:trPr>
          <w:trHeight w:val="397"/>
        </w:trPr>
        <w:tc>
          <w:tcPr>
            <w:tcW w:w="3505" w:type="dxa"/>
          </w:tcPr>
          <w:p w14:paraId="59433C3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14:paraId="0369B0B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10" w:type="dxa"/>
          </w:tcPr>
          <w:p w14:paraId="30C54678" w14:textId="77777777" w:rsidR="00072758" w:rsidRDefault="00072758" w:rsidP="00C97CB3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99176F">
              <w:rPr>
                <w:rFonts w:ascii="Times New Roman" w:hAnsi="Times New Roman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Cs w:val="24"/>
                <w:lang w:val="uk-UA"/>
              </w:rPr>
              <w:t>ійськово-патріотична гра «Сокіл (Джура)».</w:t>
            </w:r>
          </w:p>
          <w:p w14:paraId="08AD592A" w14:textId="10E2B778" w:rsidR="0099176F" w:rsidRPr="00876956" w:rsidRDefault="0099176F" w:rsidP="00C97CB3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(дистанційно).</w:t>
            </w:r>
          </w:p>
        </w:tc>
        <w:tc>
          <w:tcPr>
            <w:tcW w:w="1691" w:type="dxa"/>
          </w:tcPr>
          <w:p w14:paraId="7D425D5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І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37" w:type="dxa"/>
          </w:tcPr>
          <w:p w14:paraId="76031469" w14:textId="77777777" w:rsidR="00072758" w:rsidRPr="00876956" w:rsidRDefault="00A43634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Кер. гуртків</w:t>
            </w:r>
          </w:p>
        </w:tc>
        <w:tc>
          <w:tcPr>
            <w:tcW w:w="1529" w:type="dxa"/>
          </w:tcPr>
          <w:p w14:paraId="6F3309A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Участь</w:t>
            </w:r>
          </w:p>
        </w:tc>
        <w:tc>
          <w:tcPr>
            <w:tcW w:w="849" w:type="dxa"/>
          </w:tcPr>
          <w:p w14:paraId="1405980C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463087" w14:paraId="34C8335F" w14:textId="77777777" w:rsidTr="00876956">
        <w:trPr>
          <w:trHeight w:val="397"/>
        </w:trPr>
        <w:tc>
          <w:tcPr>
            <w:tcW w:w="3505" w:type="dxa"/>
          </w:tcPr>
          <w:p w14:paraId="570CE83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516" w:type="dxa"/>
            <w:gridSpan w:val="5"/>
            <w:shd w:val="clear" w:color="auto" w:fill="FFE599"/>
          </w:tcPr>
          <w:p w14:paraId="25367235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072758" w:rsidRPr="00921CCC" w14:paraId="299815E2" w14:textId="77777777" w:rsidTr="00876956">
        <w:trPr>
          <w:trHeight w:val="397"/>
        </w:trPr>
        <w:tc>
          <w:tcPr>
            <w:tcW w:w="3505" w:type="dxa"/>
          </w:tcPr>
          <w:p w14:paraId="7F678E5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lastRenderedPageBreak/>
              <w:t>4.1. Діагностика</w:t>
            </w:r>
          </w:p>
        </w:tc>
        <w:tc>
          <w:tcPr>
            <w:tcW w:w="5610" w:type="dxa"/>
          </w:tcPr>
          <w:p w14:paraId="42CD713C" w14:textId="77777777" w:rsidR="00072758" w:rsidRPr="00E73DA2" w:rsidRDefault="00072758" w:rsidP="00E73DA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E73DA2">
              <w:rPr>
                <w:rFonts w:ascii="Times New Roman" w:hAnsi="Times New Roman"/>
                <w:szCs w:val="24"/>
                <w:lang w:val="uk-UA"/>
              </w:rPr>
              <w:t>1. Вивчення громадської думки учнів, батьків і педагогічного колективу з різних питань шкільного життя .</w:t>
            </w:r>
          </w:p>
        </w:tc>
        <w:tc>
          <w:tcPr>
            <w:tcW w:w="1691" w:type="dxa"/>
          </w:tcPr>
          <w:p w14:paraId="5E7DD08E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37" w:type="dxa"/>
          </w:tcPr>
          <w:p w14:paraId="1BB6B58C" w14:textId="06729EFC" w:rsidR="00072758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816E26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529" w:type="dxa"/>
          </w:tcPr>
          <w:p w14:paraId="4B5F8D28" w14:textId="77777777" w:rsidR="00072758" w:rsidRPr="00876956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Анкетування</w:t>
            </w:r>
          </w:p>
        </w:tc>
        <w:tc>
          <w:tcPr>
            <w:tcW w:w="849" w:type="dxa"/>
          </w:tcPr>
          <w:p w14:paraId="2BB71472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58DF25CD" w14:textId="77777777" w:rsidTr="00876956">
        <w:trPr>
          <w:trHeight w:val="397"/>
        </w:trPr>
        <w:tc>
          <w:tcPr>
            <w:tcW w:w="3505" w:type="dxa"/>
          </w:tcPr>
          <w:p w14:paraId="4A8C48F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610" w:type="dxa"/>
          </w:tcPr>
          <w:p w14:paraId="02D8A2C6" w14:textId="77777777" w:rsidR="00072758" w:rsidRPr="00E73DA2" w:rsidRDefault="00072758" w:rsidP="00E73D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Cs w:val="24"/>
                <w:lang w:val="uk-UA"/>
              </w:rPr>
            </w:pPr>
            <w:r w:rsidRPr="00E73DA2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E73DA2">
              <w:rPr>
                <w:rFonts w:ascii="Times New Roman" w:hAnsi="Times New Roman"/>
                <w:bCs/>
                <w:iCs/>
                <w:szCs w:val="24"/>
                <w:lang w:val="uk-UA"/>
              </w:rPr>
              <w:t xml:space="preserve">Протидія </w:t>
            </w:r>
            <w:proofErr w:type="spellStart"/>
            <w:r>
              <w:rPr>
                <w:rFonts w:ascii="Times New Roman" w:hAnsi="Times New Roman"/>
                <w:bCs/>
                <w:iCs/>
                <w:szCs w:val="24"/>
                <w:lang w:val="uk-UA"/>
              </w:rPr>
              <w:t>б</w:t>
            </w:r>
            <w:r w:rsidRPr="00E73DA2">
              <w:rPr>
                <w:rFonts w:ascii="Times New Roman" w:hAnsi="Times New Roman"/>
                <w:bCs/>
                <w:iCs/>
                <w:szCs w:val="24"/>
                <w:lang w:val="uk-UA"/>
              </w:rPr>
              <w:t>улінгу</w:t>
            </w:r>
            <w:proofErr w:type="spellEnd"/>
            <w:r w:rsidRPr="00E73DA2">
              <w:rPr>
                <w:rFonts w:ascii="Times New Roman" w:hAnsi="Times New Roman"/>
                <w:bCs/>
                <w:iCs/>
                <w:szCs w:val="24"/>
                <w:lang w:val="uk-UA"/>
              </w:rPr>
              <w:t>:</w:t>
            </w:r>
          </w:p>
          <w:p w14:paraId="4BE93463" w14:textId="77777777" w:rsidR="00072758" w:rsidRPr="00C97CB3" w:rsidRDefault="00072758" w:rsidP="00E73D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 w:rsidRPr="00E73DA2">
              <w:rPr>
                <w:rFonts w:ascii="Times New Roman" w:hAnsi="Times New Roman"/>
                <w:bCs/>
                <w:iCs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bCs/>
                <w:iCs/>
                <w:szCs w:val="24"/>
                <w:lang w:val="uk-UA"/>
              </w:rPr>
              <w:t xml:space="preserve"> виступ на </w:t>
            </w:r>
            <w:r w:rsidRPr="00E73DA2">
              <w:rPr>
                <w:rFonts w:ascii="Times New Roman" w:hAnsi="Times New Roman"/>
                <w:bCs/>
                <w:iCs/>
                <w:szCs w:val="24"/>
                <w:lang w:val="uk-UA"/>
              </w:rPr>
              <w:t>батьківських збор</w:t>
            </w:r>
            <w:r>
              <w:rPr>
                <w:rFonts w:ascii="Times New Roman" w:hAnsi="Times New Roman"/>
                <w:bCs/>
                <w:iCs/>
                <w:szCs w:val="24"/>
                <w:lang w:val="uk-UA"/>
              </w:rPr>
              <w:t>ах.</w:t>
            </w:r>
          </w:p>
        </w:tc>
        <w:tc>
          <w:tcPr>
            <w:tcW w:w="1691" w:type="dxa"/>
          </w:tcPr>
          <w:p w14:paraId="4C8B851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14:paraId="1F7EC7DC" w14:textId="77E4B2FC" w:rsidR="00072758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816E26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529" w:type="dxa"/>
          </w:tcPr>
          <w:p w14:paraId="5DC6155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Інформація</w:t>
            </w:r>
          </w:p>
        </w:tc>
        <w:tc>
          <w:tcPr>
            <w:tcW w:w="849" w:type="dxa"/>
          </w:tcPr>
          <w:p w14:paraId="132DA351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748F14D2" w14:textId="77777777" w:rsidTr="00876956">
        <w:trPr>
          <w:trHeight w:val="397"/>
        </w:trPr>
        <w:tc>
          <w:tcPr>
            <w:tcW w:w="3505" w:type="dxa"/>
          </w:tcPr>
          <w:p w14:paraId="03BA1F5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10" w:type="dxa"/>
          </w:tcPr>
          <w:p w14:paraId="1650F55F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Корекційно-розвиткові заняття з дітьми з особливими освітніми потребами.</w:t>
            </w:r>
          </w:p>
        </w:tc>
        <w:tc>
          <w:tcPr>
            <w:tcW w:w="1691" w:type="dxa"/>
          </w:tcPr>
          <w:p w14:paraId="3AE1E9C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37" w:type="dxa"/>
          </w:tcPr>
          <w:p w14:paraId="07D2F800" w14:textId="73A580D3" w:rsidR="00072758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816E26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529" w:type="dxa"/>
          </w:tcPr>
          <w:p w14:paraId="4380D70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49" w:type="dxa"/>
          </w:tcPr>
          <w:p w14:paraId="40C58514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4395A646" w14:textId="77777777" w:rsidTr="00876956">
        <w:trPr>
          <w:trHeight w:val="397"/>
        </w:trPr>
        <w:tc>
          <w:tcPr>
            <w:tcW w:w="3505" w:type="dxa"/>
          </w:tcPr>
          <w:p w14:paraId="301EC43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10" w:type="dxa"/>
          </w:tcPr>
          <w:p w14:paraId="275A124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2317F">
              <w:rPr>
                <w:rFonts w:ascii="Times New Roman" w:hAnsi="Times New Roman"/>
                <w:szCs w:val="24"/>
                <w:lang w:val="uk-UA"/>
              </w:rPr>
              <w:t>Індивідуальні консультування здобувачів освіти з питань контролю над екзаменаційним стресом.</w:t>
            </w:r>
          </w:p>
        </w:tc>
        <w:tc>
          <w:tcPr>
            <w:tcW w:w="1691" w:type="dxa"/>
          </w:tcPr>
          <w:p w14:paraId="457BEC4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37" w:type="dxa"/>
          </w:tcPr>
          <w:p w14:paraId="3E2472BA" w14:textId="3EE4B49A" w:rsidR="00072758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816E26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529" w:type="dxa"/>
          </w:tcPr>
          <w:p w14:paraId="17522AF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Консультації</w:t>
            </w:r>
          </w:p>
        </w:tc>
        <w:tc>
          <w:tcPr>
            <w:tcW w:w="849" w:type="dxa"/>
          </w:tcPr>
          <w:p w14:paraId="464797C1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713AA2F6" w14:textId="77777777" w:rsidTr="00876956">
        <w:trPr>
          <w:trHeight w:val="397"/>
        </w:trPr>
        <w:tc>
          <w:tcPr>
            <w:tcW w:w="3505" w:type="dxa"/>
          </w:tcPr>
          <w:p w14:paraId="5F18992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10" w:type="dxa"/>
          </w:tcPr>
          <w:p w14:paraId="4DB76EB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Заняття з елементами тренінгу «Торгівля людьми».</w:t>
            </w:r>
          </w:p>
        </w:tc>
        <w:tc>
          <w:tcPr>
            <w:tcW w:w="1691" w:type="dxa"/>
          </w:tcPr>
          <w:p w14:paraId="111E3EC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14:paraId="505A9D19" w14:textId="77777777" w:rsidR="00072758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529" w:type="dxa"/>
          </w:tcPr>
          <w:p w14:paraId="3F49B54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49" w:type="dxa"/>
          </w:tcPr>
          <w:p w14:paraId="09BB4B0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800098" w14:paraId="2297D7E8" w14:textId="77777777" w:rsidTr="00876956">
        <w:trPr>
          <w:trHeight w:val="397"/>
        </w:trPr>
        <w:tc>
          <w:tcPr>
            <w:tcW w:w="3505" w:type="dxa"/>
          </w:tcPr>
          <w:p w14:paraId="718A998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10" w:type="dxa"/>
          </w:tcPr>
          <w:p w14:paraId="6D3081B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учнівської ради.</w:t>
            </w:r>
          </w:p>
          <w:p w14:paraId="78ED5A2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Підведення підсумків роботи учнівської ради за рік.</w:t>
            </w:r>
          </w:p>
        </w:tc>
        <w:tc>
          <w:tcPr>
            <w:tcW w:w="1691" w:type="dxa"/>
          </w:tcPr>
          <w:p w14:paraId="44A8F3D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="00A43634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14:paraId="20A07A2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37" w:type="dxa"/>
          </w:tcPr>
          <w:p w14:paraId="477B9A63" w14:textId="77777777" w:rsidR="00072758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Пед.-організатор</w:t>
            </w:r>
          </w:p>
        </w:tc>
        <w:tc>
          <w:tcPr>
            <w:tcW w:w="1529" w:type="dxa"/>
          </w:tcPr>
          <w:p w14:paraId="6BDEAED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58E6570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49" w:type="dxa"/>
          </w:tcPr>
          <w:p w14:paraId="17A4A698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800098" w14:paraId="36D08270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3642AC15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072758" w:rsidRPr="00BF62A8" w14:paraId="05D69453" w14:textId="77777777" w:rsidTr="00876956">
        <w:trPr>
          <w:trHeight w:val="397"/>
        </w:trPr>
        <w:tc>
          <w:tcPr>
            <w:tcW w:w="3505" w:type="dxa"/>
          </w:tcPr>
          <w:p w14:paraId="7828D03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10" w:type="dxa"/>
          </w:tcPr>
          <w:p w14:paraId="50C98DE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Засідання МО педпрацівників:</w:t>
            </w:r>
          </w:p>
          <w:p w14:paraId="5F5687F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початкових класів;</w:t>
            </w:r>
          </w:p>
          <w:p w14:paraId="15AA60BA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класних керівників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;</w:t>
            </w:r>
          </w:p>
          <w:p w14:paraId="444D852E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- природничо-математичного циклу;</w:t>
            </w:r>
          </w:p>
          <w:p w14:paraId="6CFB05B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- суспільно-гуманітарного циклу.</w:t>
            </w:r>
          </w:p>
        </w:tc>
        <w:tc>
          <w:tcPr>
            <w:tcW w:w="1691" w:type="dxa"/>
          </w:tcPr>
          <w:p w14:paraId="7517D6D5" w14:textId="77777777" w:rsidR="00072758" w:rsidRPr="00876956" w:rsidRDefault="00072758" w:rsidP="00BF6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2E99ABF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586786BC" w14:textId="77777777" w:rsidR="00072758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Кер.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методкомісій</w:t>
            </w:r>
            <w:proofErr w:type="spellEnd"/>
          </w:p>
        </w:tc>
        <w:tc>
          <w:tcPr>
            <w:tcW w:w="1529" w:type="dxa"/>
          </w:tcPr>
          <w:p w14:paraId="16A8D03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14:paraId="654963E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4B89F05A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BF62A8" w14:paraId="3B981245" w14:textId="77777777" w:rsidTr="00876956">
        <w:trPr>
          <w:trHeight w:val="1004"/>
        </w:trPr>
        <w:tc>
          <w:tcPr>
            <w:tcW w:w="3505" w:type="dxa"/>
          </w:tcPr>
          <w:p w14:paraId="1404EFA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10" w:type="dxa"/>
          </w:tcPr>
          <w:p w14:paraId="1C6A6F53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підготовки:</w:t>
            </w:r>
          </w:p>
          <w:p w14:paraId="3A3D8996" w14:textId="4C71672B" w:rsidR="00072758" w:rsidRPr="00876956" w:rsidRDefault="0099176F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- Рибаченко О.В.</w:t>
            </w:r>
          </w:p>
          <w:p w14:paraId="65D40F7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36134A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32C980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91" w:type="dxa"/>
          </w:tcPr>
          <w:p w14:paraId="654EFEED" w14:textId="77777777" w:rsidR="00072758" w:rsidRDefault="00072758" w:rsidP="008769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30D1C77F" w14:textId="31E36F05" w:rsidR="0099176F" w:rsidRPr="00B760F3" w:rsidRDefault="0099176F" w:rsidP="00B760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B760F3">
              <w:rPr>
                <w:rFonts w:ascii="Times New Roman" w:hAnsi="Times New Roman"/>
                <w:bCs/>
                <w:szCs w:val="24"/>
                <w:lang w:val="uk-UA"/>
              </w:rPr>
              <w:t>13.05 – 16.05</w:t>
            </w:r>
          </w:p>
        </w:tc>
        <w:tc>
          <w:tcPr>
            <w:tcW w:w="1837" w:type="dxa"/>
          </w:tcPr>
          <w:p w14:paraId="7ADF2362" w14:textId="77777777" w:rsidR="00072758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Вчителі-предметники</w:t>
            </w:r>
          </w:p>
        </w:tc>
        <w:tc>
          <w:tcPr>
            <w:tcW w:w="1529" w:type="dxa"/>
          </w:tcPr>
          <w:p w14:paraId="5D5D550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49" w:type="dxa"/>
          </w:tcPr>
          <w:p w14:paraId="60947D4E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1B5B5630" w14:textId="77777777" w:rsidTr="00876956">
        <w:trPr>
          <w:trHeight w:val="397"/>
        </w:trPr>
        <w:tc>
          <w:tcPr>
            <w:tcW w:w="3505" w:type="dxa"/>
          </w:tcPr>
          <w:p w14:paraId="5401C15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610" w:type="dxa"/>
          </w:tcPr>
          <w:p w14:paraId="62635CD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91" w:type="dxa"/>
          </w:tcPr>
          <w:p w14:paraId="18ED27A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5D16139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</w:tcPr>
          <w:p w14:paraId="32F997D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849" w:type="dxa"/>
          </w:tcPr>
          <w:p w14:paraId="2C42D7BE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53895DFF" w14:textId="77777777" w:rsidTr="00876956">
        <w:trPr>
          <w:trHeight w:val="397"/>
        </w:trPr>
        <w:tc>
          <w:tcPr>
            <w:tcW w:w="3505" w:type="dxa"/>
          </w:tcPr>
          <w:p w14:paraId="1A0631D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610" w:type="dxa"/>
          </w:tcPr>
          <w:p w14:paraId="7AB242F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Проведення класних батьківських зборів з  питань  закінчення навчального року.</w:t>
            </w:r>
          </w:p>
          <w:p w14:paraId="23BF08D8" w14:textId="77777777" w:rsidR="00072758" w:rsidRPr="00B65911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65911">
              <w:rPr>
                <w:rFonts w:ascii="Times New Roman" w:hAnsi="Times New Roman"/>
                <w:szCs w:val="24"/>
                <w:lang w:val="uk-UA"/>
              </w:rPr>
              <w:t>2. Проведення звіту директора школи перед громадськістю.</w:t>
            </w:r>
          </w:p>
        </w:tc>
        <w:tc>
          <w:tcPr>
            <w:tcW w:w="1691" w:type="dxa"/>
          </w:tcPr>
          <w:p w14:paraId="72C31285" w14:textId="77777777" w:rsidR="00072758" w:rsidRPr="00876956" w:rsidRDefault="00072758" w:rsidP="00876956">
            <w:pPr>
              <w:spacing w:after="0" w:line="240" w:lineRule="auto"/>
              <w:ind w:right="-137" w:hanging="132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 т.</w:t>
            </w:r>
          </w:p>
          <w:p w14:paraId="40AA602B" w14:textId="77777777" w:rsidR="00072758" w:rsidRPr="00876956" w:rsidRDefault="00072758" w:rsidP="00876956">
            <w:pPr>
              <w:spacing w:after="0" w:line="240" w:lineRule="auto"/>
              <w:ind w:right="-137" w:hanging="132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6338222B" w14:textId="77777777" w:rsidR="00072758" w:rsidRPr="00876956" w:rsidRDefault="00072758" w:rsidP="00876956">
            <w:pPr>
              <w:spacing w:after="0" w:line="240" w:lineRule="auto"/>
              <w:ind w:right="-137" w:hanging="132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7B83AF92" w14:textId="77777777" w:rsidR="00072758" w:rsidRPr="00876956" w:rsidRDefault="00072758" w:rsidP="00876956">
            <w:pPr>
              <w:spacing w:after="0" w:line="240" w:lineRule="auto"/>
              <w:ind w:right="-137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05F38015" w14:textId="77777777" w:rsidR="0007275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69856BD6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E86D226" w14:textId="77777777" w:rsidR="00BF62A8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1529" w:type="dxa"/>
          </w:tcPr>
          <w:p w14:paraId="5538DAB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Протокол</w:t>
            </w:r>
          </w:p>
          <w:p w14:paraId="012C63D3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1EFE3CF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</w:tcPr>
          <w:p w14:paraId="1A769D9D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776A7E0A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57E7EC8B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072758" w:rsidRPr="00921CCC" w14:paraId="58A33647" w14:textId="77777777" w:rsidTr="00876956">
        <w:trPr>
          <w:trHeight w:val="397"/>
        </w:trPr>
        <w:tc>
          <w:tcPr>
            <w:tcW w:w="3505" w:type="dxa"/>
          </w:tcPr>
          <w:p w14:paraId="4B7234E7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Організаційні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</w:rPr>
              <w:t xml:space="preserve"> 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610" w:type="dxa"/>
          </w:tcPr>
          <w:p w14:paraId="776451B7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Підготовка і погодження</w:t>
            </w:r>
            <w:r w:rsidR="00BF62A8">
              <w:rPr>
                <w:rFonts w:ascii="Times New Roman" w:hAnsi="Times New Roman"/>
                <w:szCs w:val="24"/>
                <w:lang w:val="uk-UA"/>
              </w:rPr>
              <w:t xml:space="preserve"> завдань для проведення ДПА в 4,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9 класах.</w:t>
            </w:r>
          </w:p>
          <w:p w14:paraId="5E9FC47A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Складання табеля обліку робочого часу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>працівників.</w:t>
            </w:r>
          </w:p>
          <w:p w14:paraId="324164D9" w14:textId="514206A0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3. Інформування випускників щодо основної сесії ЗНО</w:t>
            </w:r>
            <w:r w:rsidR="00816E26">
              <w:rPr>
                <w:rFonts w:ascii="Times New Roman" w:hAnsi="Times New Roman"/>
                <w:color w:val="000000"/>
                <w:szCs w:val="24"/>
                <w:lang w:val="uk-UA"/>
              </w:rPr>
              <w:t>-НМТ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(запрошення, графік проведення, місце проведення).</w:t>
            </w:r>
          </w:p>
          <w:p w14:paraId="11C69B39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4. Складання графіка проходження учнями ДПА в 4, 9 класах. </w:t>
            </w:r>
          </w:p>
          <w:p w14:paraId="0B3D8AA4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5. Коригування інформації в інформаційній системі КУРС ШКОЛА.</w:t>
            </w:r>
          </w:p>
        </w:tc>
        <w:tc>
          <w:tcPr>
            <w:tcW w:w="1691" w:type="dxa"/>
          </w:tcPr>
          <w:p w14:paraId="52FC5A24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lastRenderedPageBreak/>
              <w:t>І т.</w:t>
            </w:r>
          </w:p>
          <w:p w14:paraId="361B097F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6480EA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 т.</w:t>
            </w:r>
          </w:p>
          <w:p w14:paraId="5565E086" w14:textId="77777777" w:rsidR="00072758" w:rsidRPr="00876956" w:rsidRDefault="00072758" w:rsidP="00BF62A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40634AB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ІІ т.</w:t>
            </w:r>
          </w:p>
          <w:p w14:paraId="3C357C9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AF94BE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8E0B1D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ІІ т.</w:t>
            </w:r>
          </w:p>
          <w:p w14:paraId="5F14048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DFEDDD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ІІІ т.</w:t>
            </w:r>
          </w:p>
        </w:tc>
        <w:tc>
          <w:tcPr>
            <w:tcW w:w="1837" w:type="dxa"/>
          </w:tcPr>
          <w:p w14:paraId="5591C51E" w14:textId="77777777" w:rsidR="0007275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Вч. 4 та 9 класів</w:t>
            </w:r>
          </w:p>
          <w:p w14:paraId="5443F055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D67BDF3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1FEF01A6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F1F0623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Відповідальний</w:t>
            </w:r>
          </w:p>
          <w:p w14:paraId="543B3578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E7F24BE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EB1794B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29871E38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F9F1A71" w14:textId="77777777" w:rsidR="00BF62A8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1529" w:type="dxa"/>
          </w:tcPr>
          <w:p w14:paraId="55C6418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Завдання</w:t>
            </w:r>
          </w:p>
          <w:p w14:paraId="31CDE2F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289EE29" w14:textId="77777777" w:rsidR="00072758" w:rsidRPr="00876956" w:rsidRDefault="00072758" w:rsidP="00BF62A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  <w:p w14:paraId="4082641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546FEA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Оголошення</w:t>
            </w:r>
          </w:p>
          <w:p w14:paraId="6FA52CC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EB2D642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DD27C6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Графік</w:t>
            </w:r>
          </w:p>
          <w:p w14:paraId="2EFBD19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DA3601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</w:tc>
        <w:tc>
          <w:tcPr>
            <w:tcW w:w="849" w:type="dxa"/>
          </w:tcPr>
          <w:p w14:paraId="4FAA704E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245073B0" w14:textId="77777777" w:rsidTr="00876956">
        <w:trPr>
          <w:trHeight w:val="397"/>
        </w:trPr>
        <w:tc>
          <w:tcPr>
            <w:tcW w:w="3505" w:type="dxa"/>
          </w:tcPr>
          <w:p w14:paraId="086628C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610" w:type="dxa"/>
          </w:tcPr>
          <w:p w14:paraId="5235F0E4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Про підготовку школи до нового навчального року.</w:t>
            </w:r>
          </w:p>
          <w:p w14:paraId="7A673BEF" w14:textId="77777777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Про набір учнів до 1 класу.</w:t>
            </w:r>
          </w:p>
          <w:p w14:paraId="6573293F" w14:textId="6DD97D91" w:rsidR="00072758" w:rsidRPr="00876956" w:rsidRDefault="00072758" w:rsidP="00876956">
            <w:pPr>
              <w:pStyle w:val="a5"/>
              <w:tabs>
                <w:tab w:val="clear" w:pos="4153"/>
                <w:tab w:val="clear" w:pos="8306"/>
                <w:tab w:val="left" w:pos="-64"/>
              </w:tabs>
              <w:rPr>
                <w:lang w:val="uk-UA"/>
              </w:rPr>
            </w:pPr>
            <w:r w:rsidRPr="00876956">
              <w:rPr>
                <w:lang w:val="uk-UA"/>
              </w:rPr>
              <w:t>3. Про підсумки роботи шкільної їдальні та стану харч</w:t>
            </w:r>
            <w:r w:rsidR="00BF62A8">
              <w:rPr>
                <w:lang w:val="uk-UA"/>
              </w:rPr>
              <w:t>ування учнів за 202</w:t>
            </w:r>
            <w:r w:rsidR="00B760F3">
              <w:rPr>
                <w:lang w:val="uk-UA"/>
              </w:rPr>
              <w:t>4</w:t>
            </w:r>
            <w:r w:rsidR="00BF62A8">
              <w:rPr>
                <w:lang w:val="uk-UA"/>
              </w:rPr>
              <w:t>-202</w:t>
            </w:r>
            <w:r w:rsidR="00B760F3">
              <w:rPr>
                <w:lang w:val="uk-UA"/>
              </w:rPr>
              <w:t>5</w:t>
            </w:r>
            <w:r w:rsidR="00BF62A8">
              <w:rPr>
                <w:lang w:val="uk-UA"/>
              </w:rPr>
              <w:t xml:space="preserve"> </w:t>
            </w:r>
            <w:proofErr w:type="spellStart"/>
            <w:r w:rsidR="00BF62A8">
              <w:rPr>
                <w:lang w:val="uk-UA"/>
              </w:rPr>
              <w:t>н</w:t>
            </w:r>
            <w:r w:rsidR="008F53AE">
              <w:rPr>
                <w:lang w:val="uk-UA"/>
              </w:rPr>
              <w:t>.</w:t>
            </w:r>
            <w:r w:rsidR="00BF62A8">
              <w:rPr>
                <w:lang w:val="uk-UA"/>
              </w:rPr>
              <w:t>р</w:t>
            </w:r>
            <w:proofErr w:type="spellEnd"/>
            <w:r w:rsidR="00BF62A8">
              <w:rPr>
                <w:lang w:val="uk-UA"/>
              </w:rPr>
              <w:t>.</w:t>
            </w:r>
          </w:p>
          <w:p w14:paraId="0E02459C" w14:textId="18C10041" w:rsidR="00072758" w:rsidRPr="00876956" w:rsidRDefault="00072758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4. Про виконання графіка курсів підвищення кваліфікації педагогічними працівниками закладу освіти у 202</w:t>
            </w:r>
            <w:r w:rsidR="00B760F3">
              <w:rPr>
                <w:rFonts w:ascii="Times New Roman" w:hAnsi="Times New Roman"/>
                <w:color w:val="000000"/>
                <w:szCs w:val="24"/>
                <w:lang w:val="uk-UA"/>
              </w:rPr>
              <w:t>4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-202</w:t>
            </w:r>
            <w:r w:rsidR="00B760F3">
              <w:rPr>
                <w:rFonts w:ascii="Times New Roman" w:hAnsi="Times New Roman"/>
                <w:color w:val="000000"/>
                <w:szCs w:val="24"/>
                <w:lang w:val="uk-UA"/>
              </w:rPr>
              <w:t>5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н. р.</w:t>
            </w:r>
          </w:p>
          <w:p w14:paraId="08351E7C" w14:textId="32054B19" w:rsidR="00072758" w:rsidRPr="00876956" w:rsidRDefault="00072758" w:rsidP="00B65911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5. Про виконання плану заходів запобігання та протидії </w:t>
            </w:r>
            <w:proofErr w:type="spellStart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булінгу</w:t>
            </w:r>
            <w:proofErr w:type="spellEnd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і дискримінації за 202</w:t>
            </w:r>
            <w:r w:rsidR="00B760F3">
              <w:rPr>
                <w:rFonts w:ascii="Times New Roman" w:hAnsi="Times New Roman"/>
                <w:color w:val="000000"/>
                <w:szCs w:val="24"/>
                <w:lang w:val="uk-UA"/>
              </w:rPr>
              <w:t>4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-202</w:t>
            </w:r>
            <w:r w:rsidR="00B760F3">
              <w:rPr>
                <w:rFonts w:ascii="Times New Roman" w:hAnsi="Times New Roman"/>
                <w:color w:val="000000"/>
                <w:szCs w:val="24"/>
                <w:lang w:val="uk-UA"/>
              </w:rPr>
              <w:t>5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н.р</w:t>
            </w:r>
            <w:proofErr w:type="spellEnd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</w:p>
        </w:tc>
        <w:tc>
          <w:tcPr>
            <w:tcW w:w="1691" w:type="dxa"/>
          </w:tcPr>
          <w:p w14:paraId="78DF1FF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37" w:type="dxa"/>
          </w:tcPr>
          <w:p w14:paraId="22DAF571" w14:textId="77777777" w:rsidR="0007275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4506C34C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F7F0CE2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381DFE83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71B9BB35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7D4FD55D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7AB94D63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1DAD1DE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2B1F1B7" w14:textId="77777777" w:rsidR="00BF62A8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Психолог,      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529" w:type="dxa"/>
          </w:tcPr>
          <w:p w14:paraId="6F92B891" w14:textId="77777777" w:rsidR="00072758" w:rsidRPr="00B65911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B65911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14:paraId="6ABF90A1" w14:textId="77777777" w:rsidR="00072758" w:rsidRPr="00B65911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521C575D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0F45B0A4" w14:textId="77777777" w:rsidTr="00876956">
        <w:trPr>
          <w:trHeight w:val="397"/>
        </w:trPr>
        <w:tc>
          <w:tcPr>
            <w:tcW w:w="3505" w:type="dxa"/>
          </w:tcPr>
          <w:p w14:paraId="3D72E5C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10" w:type="dxa"/>
          </w:tcPr>
          <w:p w14:paraId="339D9C88" w14:textId="4FC3861A" w:rsidR="00507FDB" w:rsidRDefault="00507FDB" w:rsidP="00507FD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Педрада №1</w:t>
            </w:r>
            <w:r w:rsidR="00D62054">
              <w:rPr>
                <w:rFonts w:ascii="Times New Roman" w:hAnsi="Times New Roman"/>
                <w:lang w:val="uk-UA"/>
              </w:rPr>
              <w:t>1</w:t>
            </w:r>
          </w:p>
          <w:p w14:paraId="447CE87D" w14:textId="52E5AC29" w:rsidR="00507FDB" w:rsidRPr="00507FDB" w:rsidRDefault="00507FDB" w:rsidP="00507F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1. </w:t>
            </w:r>
            <w:r w:rsidR="00B760F3">
              <w:rPr>
                <w:rFonts w:ascii="Times New Roman" w:hAnsi="Times New Roman"/>
                <w:lang w:val="uk-UA"/>
              </w:rPr>
              <w:t>Класно-узагальнюючий контроль</w:t>
            </w:r>
            <w:r w:rsidRPr="00507FDB">
              <w:rPr>
                <w:rFonts w:ascii="Times New Roman" w:hAnsi="Times New Roman"/>
                <w:lang w:val="uk-UA"/>
              </w:rPr>
              <w:t xml:space="preserve">  в  11  класі. </w:t>
            </w:r>
          </w:p>
          <w:p w14:paraId="3AE81358" w14:textId="4A604D47" w:rsidR="00507FDB" w:rsidRPr="00507FDB" w:rsidRDefault="00507FDB" w:rsidP="00507F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2. </w:t>
            </w:r>
            <w:r w:rsidR="00B760F3">
              <w:rPr>
                <w:rFonts w:ascii="Times New Roman" w:hAnsi="Times New Roman"/>
                <w:lang w:val="uk-UA"/>
              </w:rPr>
              <w:t>Класно-узагальнюючий контроль</w:t>
            </w:r>
            <w:r w:rsidRPr="00507FDB">
              <w:rPr>
                <w:rFonts w:ascii="Times New Roman" w:hAnsi="Times New Roman"/>
                <w:lang w:val="uk-UA"/>
              </w:rPr>
              <w:t xml:space="preserve">  в  4  класі. </w:t>
            </w:r>
          </w:p>
          <w:p w14:paraId="53E4F206" w14:textId="11CCF326" w:rsidR="00072758" w:rsidRDefault="00D62054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507FDB">
              <w:rPr>
                <w:rFonts w:ascii="Times New Roman" w:hAnsi="Times New Roman"/>
                <w:lang w:val="uk-UA"/>
              </w:rPr>
              <w:t xml:space="preserve">. </w:t>
            </w:r>
            <w:r w:rsidR="00507FDB" w:rsidRPr="00507FDB">
              <w:rPr>
                <w:rFonts w:ascii="Times New Roman" w:hAnsi="Times New Roman"/>
                <w:lang w:val="uk-UA"/>
              </w:rPr>
              <w:t>Проведення навчальних екскурсій та навчальної практики.</w:t>
            </w:r>
          </w:p>
          <w:p w14:paraId="41136378" w14:textId="30D2CD61" w:rsidR="00D62054" w:rsidRPr="00D62054" w:rsidRDefault="00D62054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4. </w:t>
            </w:r>
            <w:r w:rsidRPr="00D62054">
              <w:rPr>
                <w:rFonts w:ascii="Times New Roman" w:hAnsi="Times New Roman"/>
                <w:lang w:val="uk-UA"/>
              </w:rPr>
              <w:t>Про визнання результатів підвищення кваліфікації педагогічних працівників</w:t>
            </w:r>
          </w:p>
          <w:p w14:paraId="65574BC2" w14:textId="77777777" w:rsidR="00507FDB" w:rsidRDefault="00507FDB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1CB97805" w14:textId="61697625" w:rsidR="00507FDB" w:rsidRDefault="00507FDB" w:rsidP="00507FD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07FDB">
              <w:rPr>
                <w:rFonts w:ascii="Times New Roman" w:hAnsi="Times New Roman"/>
                <w:lang w:val="uk-UA"/>
              </w:rPr>
              <w:t>Педрада №1</w:t>
            </w:r>
            <w:r w:rsidR="00D62054">
              <w:rPr>
                <w:rFonts w:ascii="Times New Roman" w:hAnsi="Times New Roman"/>
                <w:lang w:val="uk-UA"/>
              </w:rPr>
              <w:t>2</w:t>
            </w:r>
          </w:p>
          <w:p w14:paraId="44714C2A" w14:textId="77777777" w:rsidR="00B760F3" w:rsidRDefault="00507FDB" w:rsidP="00B760F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1. </w:t>
            </w:r>
            <w:r w:rsidRPr="00507FDB">
              <w:rPr>
                <w:rFonts w:ascii="Times New Roman" w:hAnsi="Times New Roman"/>
                <w:lang w:val="uk-UA"/>
              </w:rPr>
              <w:t xml:space="preserve">Переведення учнів початкової ланки  до  наступних  класів. </w:t>
            </w:r>
          </w:p>
          <w:p w14:paraId="61272B7B" w14:textId="63295A12" w:rsidR="00507FDB" w:rsidRPr="0015482B" w:rsidRDefault="00507FDB" w:rsidP="00B760F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2. </w:t>
            </w:r>
            <w:r w:rsidRPr="00507FDB">
              <w:rPr>
                <w:rFonts w:ascii="Times New Roman" w:hAnsi="Times New Roman"/>
                <w:lang w:val="uk-UA"/>
              </w:rPr>
              <w:t>Переведення до наступних класів та нагородження похвальними листами учнів 5-8, 10 класів.</w:t>
            </w:r>
          </w:p>
        </w:tc>
        <w:tc>
          <w:tcPr>
            <w:tcW w:w="1691" w:type="dxa"/>
          </w:tcPr>
          <w:p w14:paraId="460F2D0E" w14:textId="77777777" w:rsidR="00072758" w:rsidRDefault="00072758" w:rsidP="00876956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</w:t>
            </w:r>
            <w:r w:rsidR="00507FDB">
              <w:rPr>
                <w:rFonts w:ascii="Times New Roman" w:hAnsi="Times New Roman"/>
                <w:lang w:val="uk-UA"/>
              </w:rPr>
              <w:t>ІІ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6F93E171" w14:textId="77777777" w:rsidR="00507FDB" w:rsidRDefault="00507FDB" w:rsidP="00876956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  <w:p w14:paraId="0AE02B70" w14:textId="77777777" w:rsidR="00507FDB" w:rsidRDefault="00507FDB" w:rsidP="00876956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  <w:p w14:paraId="72DB1879" w14:textId="77777777" w:rsidR="00507FDB" w:rsidRDefault="00507FDB" w:rsidP="00876956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  <w:p w14:paraId="67C52FC0" w14:textId="77777777" w:rsidR="00507FDB" w:rsidRDefault="00507FDB" w:rsidP="00876956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  <w:p w14:paraId="487798F6" w14:textId="77777777" w:rsidR="00507FDB" w:rsidRDefault="00507FDB" w:rsidP="00876956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  <w:p w14:paraId="29504AE9" w14:textId="77777777" w:rsidR="00D62054" w:rsidRDefault="00D62054" w:rsidP="00876956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  <w:p w14:paraId="36BBEE91" w14:textId="71BAE0D5" w:rsidR="00507FDB" w:rsidRPr="00876956" w:rsidRDefault="00507FDB" w:rsidP="00876956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37" w:type="dxa"/>
          </w:tcPr>
          <w:p w14:paraId="3303EE50" w14:textId="77777777" w:rsidR="00507FDB" w:rsidRDefault="00507FDB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2BC0531" w14:textId="664CFFF3" w:rsidR="00072758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14:paraId="63279CE0" w14:textId="77777777" w:rsidR="00507FDB" w:rsidRDefault="00507FDB" w:rsidP="00507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14AC3F5A" w14:textId="77777777" w:rsidR="00D62054" w:rsidRDefault="00D62054" w:rsidP="00D6205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14:paraId="4017F265" w14:textId="77777777" w:rsidR="00D62054" w:rsidRDefault="00D62054" w:rsidP="00507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0630E448" w14:textId="2F0724B5" w:rsidR="00072758" w:rsidRPr="00507FDB" w:rsidRDefault="00507FDB" w:rsidP="00507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4BEAAB88" w14:textId="77777777" w:rsidR="00072758" w:rsidRDefault="0007275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597F27D" w14:textId="77777777" w:rsidR="00507FDB" w:rsidRDefault="00507FDB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7313A14" w14:textId="77777777" w:rsidR="00507FDB" w:rsidRDefault="00507FDB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68DCB09" w14:textId="77777777" w:rsidR="00507FDB" w:rsidRDefault="00507FDB" w:rsidP="00507FD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14:paraId="47C10ACF" w14:textId="77777777" w:rsidR="00507FDB" w:rsidRDefault="00507FDB" w:rsidP="00B760F3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13403A86" w14:textId="77777777" w:rsidR="00507FDB" w:rsidRDefault="00507FDB" w:rsidP="00507FD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14:paraId="7FF84543" w14:textId="6E4AD457" w:rsidR="00507FDB" w:rsidRPr="00876956" w:rsidRDefault="00507FDB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29" w:type="dxa"/>
          </w:tcPr>
          <w:p w14:paraId="75FF5335" w14:textId="77777777" w:rsidR="00072758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1CF7B804" w14:textId="77777777" w:rsidR="00507FDB" w:rsidRDefault="00507F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4BB0C91" w14:textId="77777777" w:rsidR="00507FDB" w:rsidRDefault="00507F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DF30C03" w14:textId="77777777" w:rsidR="00507FDB" w:rsidRDefault="00507F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C79CC9C" w14:textId="77777777" w:rsidR="00507FDB" w:rsidRDefault="00507F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6A668C9" w14:textId="77777777" w:rsidR="00507FDB" w:rsidRDefault="00507F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26353A1" w14:textId="77777777" w:rsidR="00507FDB" w:rsidRDefault="00507F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FC73FEA" w14:textId="77777777" w:rsidR="00B760F3" w:rsidRDefault="00B760F3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28612D9" w14:textId="4983C91D" w:rsidR="00507FDB" w:rsidRPr="00876956" w:rsidRDefault="00507F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  <w:vAlign w:val="center"/>
          </w:tcPr>
          <w:p w14:paraId="1C8E043F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243346A2" w14:textId="77777777" w:rsidTr="00876956">
        <w:trPr>
          <w:trHeight w:val="397"/>
        </w:trPr>
        <w:tc>
          <w:tcPr>
            <w:tcW w:w="3505" w:type="dxa"/>
          </w:tcPr>
          <w:p w14:paraId="7F964F8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610" w:type="dxa"/>
          </w:tcPr>
          <w:p w14:paraId="4476DB78" w14:textId="77777777" w:rsidR="00072758" w:rsidRPr="00876956" w:rsidRDefault="0048329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 Контроль</w:t>
            </w:r>
            <w:r w:rsidR="00072758" w:rsidRPr="00876956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072758" w:rsidRPr="00876956">
              <w:rPr>
                <w:rFonts w:ascii="Times New Roman" w:hAnsi="Times New Roman"/>
                <w:color w:val="000000"/>
                <w:lang w:val="uk-UA"/>
              </w:rPr>
              <w:t xml:space="preserve">роботи шкільної їдальні та </w:t>
            </w:r>
            <w:r w:rsidR="00072758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стан</w:t>
            </w:r>
            <w:r w:rsidR="00072758" w:rsidRPr="00876956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="00072758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харчування учнів.</w:t>
            </w:r>
          </w:p>
          <w:p w14:paraId="1ECE5F3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E26910C" w14:textId="08E2EC03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2.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Вивчення стану виконання плану заходів запобігання та протидії </w:t>
            </w:r>
            <w:proofErr w:type="spellStart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булінгу</w:t>
            </w:r>
            <w:proofErr w:type="spellEnd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і дискримінації за 202</w:t>
            </w:r>
            <w:r w:rsidR="00B760F3">
              <w:rPr>
                <w:rFonts w:ascii="Times New Roman" w:hAnsi="Times New Roman"/>
                <w:color w:val="000000"/>
                <w:szCs w:val="24"/>
                <w:lang w:val="uk-UA"/>
              </w:rPr>
              <w:t>4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-202</w:t>
            </w:r>
            <w:r w:rsidR="00B760F3">
              <w:rPr>
                <w:rFonts w:ascii="Times New Roman" w:hAnsi="Times New Roman"/>
                <w:color w:val="000000"/>
                <w:szCs w:val="24"/>
                <w:lang w:val="uk-UA"/>
              </w:rPr>
              <w:t>5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н.р</w:t>
            </w:r>
            <w:proofErr w:type="spellEnd"/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</w:p>
          <w:p w14:paraId="589766A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Вивчення роботи класних керівників щодо забезпечення творчого співробітництва школи, учнів та батьків.</w:t>
            </w:r>
          </w:p>
          <w:p w14:paraId="434AFBA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Вивчення роботи шкільної бібліотеки.</w:t>
            </w:r>
          </w:p>
          <w:p w14:paraId="2EA4F25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08F2923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5CDFCC7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5. Вивчення стану збереження учнями підручників.</w:t>
            </w:r>
          </w:p>
          <w:p w14:paraId="10B43A44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D2C034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C871DC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6. С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тан виконання навчальних планів і програм за рік.</w:t>
            </w:r>
          </w:p>
          <w:p w14:paraId="768D2FEE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14:paraId="2174ADDB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7.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Ведення класних журналів.</w:t>
            </w:r>
          </w:p>
          <w:p w14:paraId="143E6FB8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A50B26C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44D9A523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8. Моніторинг стану відвідування учнями школи за рік.</w:t>
            </w:r>
          </w:p>
          <w:p w14:paraId="6CA109A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8FB3E20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9. Вивчення роботи психологічної служби.</w:t>
            </w:r>
          </w:p>
          <w:p w14:paraId="598B4D55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91" w:type="dxa"/>
          </w:tcPr>
          <w:p w14:paraId="50228B85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584F5EC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7F3127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3183ED7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142F8F4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F977F9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2068890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7FB1EBE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7B3026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97050BB" w14:textId="77777777" w:rsidR="00072758" w:rsidRPr="00876956" w:rsidRDefault="00072758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44D606ED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1D488A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18ACD8D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34FC692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259AE5D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583196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2172425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766ABE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8DCFF7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5141C742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386040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75513E0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05E84CF9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BDDA2B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0B7C0B6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6468E07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678AAC6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37" w:type="dxa"/>
          </w:tcPr>
          <w:p w14:paraId="7E3C2A78" w14:textId="77777777" w:rsidR="0007275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Заступник з ВР</w:t>
            </w:r>
          </w:p>
          <w:p w14:paraId="653634CD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B949C5F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3F3FEB0A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 xml:space="preserve">Психолог,      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  <w:p w14:paraId="1228A24C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BE6F1E9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25DB493E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895A1F1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4F729342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79883CB7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A8E2E57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B94B52B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52F70C4F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6AA01CCC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B7D9FBE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3D660980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0E87464D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76A0A06E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0B379F77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6FED4350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7C3C3EE8" w14:textId="77777777" w:rsidR="00BF62A8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E464B62" w14:textId="5F9D71A3" w:rsidR="00BF62A8" w:rsidRPr="00876956" w:rsidRDefault="00BF62A8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D62054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529" w:type="dxa"/>
          </w:tcPr>
          <w:p w14:paraId="59C6C73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14:paraId="39D66ACB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71CBBC5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/травень/</w:t>
            </w:r>
          </w:p>
          <w:p w14:paraId="30056A9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14:paraId="5AD5F40C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5D00531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/травень/</w:t>
            </w:r>
          </w:p>
          <w:p w14:paraId="708168CF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2F9EAEE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 /травень/</w:t>
            </w:r>
          </w:p>
          <w:p w14:paraId="75A8CEB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680F843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 /травень/</w:t>
            </w:r>
          </w:p>
          <w:p w14:paraId="3651343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644DC95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17323639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/червень/</w:t>
            </w:r>
          </w:p>
          <w:p w14:paraId="7C56E8D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2D2F92E4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 /червень/</w:t>
            </w:r>
          </w:p>
          <w:p w14:paraId="15230860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7C0512A7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14:paraId="69A9915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/червень/</w:t>
            </w:r>
          </w:p>
          <w:p w14:paraId="2938CBFC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02F64A2F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3D889310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/червень/</w:t>
            </w:r>
          </w:p>
          <w:p w14:paraId="3B7EAA2D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05535745" w14:textId="77777777" w:rsidR="00072758" w:rsidRPr="00876956" w:rsidRDefault="00072758" w:rsidP="00A0073E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69479A27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/червень/</w:t>
            </w:r>
          </w:p>
        </w:tc>
        <w:tc>
          <w:tcPr>
            <w:tcW w:w="849" w:type="dxa"/>
          </w:tcPr>
          <w:p w14:paraId="7AF1AAD2" w14:textId="77777777" w:rsidR="00072758" w:rsidRPr="00876956" w:rsidRDefault="00072758" w:rsidP="00A0073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72758" w:rsidRPr="00921CCC" w14:paraId="77FC20C1" w14:textId="77777777" w:rsidTr="00876956">
        <w:trPr>
          <w:trHeight w:val="397"/>
        </w:trPr>
        <w:tc>
          <w:tcPr>
            <w:tcW w:w="3505" w:type="dxa"/>
          </w:tcPr>
          <w:p w14:paraId="5E297091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610" w:type="dxa"/>
          </w:tcPr>
          <w:p w14:paraId="76D061F5" w14:textId="01EA9C2F" w:rsidR="00072758" w:rsidRPr="00AA7AD2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AA7AD2">
              <w:rPr>
                <w:rFonts w:ascii="Times New Roman" w:hAnsi="Times New Roman"/>
                <w:szCs w:val="24"/>
                <w:lang w:val="uk-UA"/>
              </w:rPr>
              <w:t xml:space="preserve">1. Про підсумки вивчення учнями 11 класу </w:t>
            </w:r>
            <w:r w:rsidR="00D62054">
              <w:rPr>
                <w:rFonts w:ascii="Times New Roman" w:hAnsi="Times New Roman"/>
                <w:szCs w:val="24"/>
                <w:lang w:val="uk-UA"/>
              </w:rPr>
              <w:t>предмету «З</w:t>
            </w:r>
            <w:r w:rsidRPr="00AA7AD2">
              <w:rPr>
                <w:rFonts w:ascii="Times New Roman" w:hAnsi="Times New Roman"/>
                <w:szCs w:val="24"/>
                <w:lang w:val="uk-UA"/>
              </w:rPr>
              <w:t>ах</w:t>
            </w:r>
            <w:r w:rsidR="008F53AE">
              <w:rPr>
                <w:rFonts w:ascii="Times New Roman" w:hAnsi="Times New Roman"/>
                <w:szCs w:val="24"/>
                <w:lang w:val="uk-UA"/>
              </w:rPr>
              <w:t>ист України</w:t>
            </w:r>
            <w:r w:rsidR="00D62054">
              <w:rPr>
                <w:rFonts w:ascii="Times New Roman" w:hAnsi="Times New Roman"/>
                <w:szCs w:val="24"/>
                <w:lang w:val="uk-UA"/>
              </w:rPr>
              <w:t>»</w:t>
            </w:r>
            <w:r w:rsidRPr="00AA7AD2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334AFACD" w14:textId="77777777" w:rsidR="00072758" w:rsidRPr="009B1232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9B1232">
              <w:rPr>
                <w:rFonts w:ascii="Times New Roman" w:hAnsi="Times New Roman"/>
                <w:szCs w:val="24"/>
                <w:lang w:val="uk-UA"/>
              </w:rPr>
              <w:t>2. Про проведення в школі свята Останнього дзвоника.</w:t>
            </w:r>
          </w:p>
          <w:p w14:paraId="5E845B9E" w14:textId="77777777" w:rsidR="00072758" w:rsidRPr="009B1232" w:rsidRDefault="00BF62A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="00072758" w:rsidRPr="009B1232">
              <w:rPr>
                <w:rFonts w:ascii="Times New Roman" w:hAnsi="Times New Roman"/>
                <w:szCs w:val="24"/>
                <w:lang w:val="uk-UA"/>
              </w:rPr>
              <w:t>. Про перевірку навчальних планів і програм за рік.</w:t>
            </w:r>
          </w:p>
          <w:p w14:paraId="16BBB1BD" w14:textId="77777777" w:rsidR="00072758" w:rsidRPr="009B1232" w:rsidRDefault="00BF62A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  <w:r w:rsidR="00072758" w:rsidRPr="009B1232">
              <w:rPr>
                <w:rFonts w:ascii="Times New Roman" w:hAnsi="Times New Roman"/>
                <w:szCs w:val="24"/>
                <w:lang w:val="uk-UA"/>
              </w:rPr>
              <w:t>. Про підсумки вивчення стану роботи шкільної бібліотеки.</w:t>
            </w:r>
          </w:p>
          <w:p w14:paraId="399E645F" w14:textId="77777777" w:rsidR="00072758" w:rsidRPr="00AA7AD2" w:rsidRDefault="00BF62A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</w:t>
            </w:r>
            <w:r w:rsidR="00072758" w:rsidRPr="00AA7AD2">
              <w:rPr>
                <w:rFonts w:ascii="Times New Roman" w:hAnsi="Times New Roman"/>
                <w:szCs w:val="24"/>
                <w:lang w:val="uk-UA"/>
              </w:rPr>
              <w:t xml:space="preserve">. Про об’єктивність оцінювання навчальних досягнень випускників 9, 11 класів і оформлення додатків до </w:t>
            </w:r>
            <w:proofErr w:type="spellStart"/>
            <w:r w:rsidR="00072758" w:rsidRPr="00AA7AD2">
              <w:rPr>
                <w:rFonts w:ascii="Times New Roman" w:hAnsi="Times New Roman"/>
                <w:szCs w:val="24"/>
                <w:lang w:val="uk-UA"/>
              </w:rPr>
              <w:t>свідоцтв</w:t>
            </w:r>
            <w:proofErr w:type="spellEnd"/>
            <w:r w:rsidR="00072758" w:rsidRPr="00AA7AD2">
              <w:rPr>
                <w:rFonts w:ascii="Times New Roman" w:hAnsi="Times New Roman"/>
                <w:szCs w:val="24"/>
                <w:lang w:val="uk-UA"/>
              </w:rPr>
              <w:t xml:space="preserve"> про освіту.</w:t>
            </w:r>
          </w:p>
          <w:p w14:paraId="0C7D59A5" w14:textId="77777777" w:rsidR="00072758" w:rsidRPr="009B1232" w:rsidRDefault="00BF62A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6. Про переведення учнів 1-8,</w:t>
            </w:r>
            <w:r w:rsidR="00072758" w:rsidRPr="009B1232">
              <w:rPr>
                <w:rFonts w:ascii="Times New Roman" w:hAnsi="Times New Roman"/>
                <w:szCs w:val="24"/>
                <w:lang w:val="uk-UA"/>
              </w:rPr>
              <w:t xml:space="preserve"> 10 класів до </w:t>
            </w:r>
            <w:r w:rsidR="00072758" w:rsidRPr="009B1232">
              <w:rPr>
                <w:rFonts w:ascii="Times New Roman" w:hAnsi="Times New Roman"/>
                <w:szCs w:val="24"/>
                <w:lang w:val="uk-UA"/>
              </w:rPr>
              <w:lastRenderedPageBreak/>
              <w:t>наступних класів.</w:t>
            </w:r>
          </w:p>
          <w:p w14:paraId="3FE4CD35" w14:textId="555FF436" w:rsidR="00072758" w:rsidRPr="009B1232" w:rsidRDefault="00BF62A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</w:t>
            </w:r>
            <w:r w:rsidR="00072758" w:rsidRPr="009B1232">
              <w:rPr>
                <w:rFonts w:ascii="Times New Roman" w:hAnsi="Times New Roman"/>
                <w:szCs w:val="24"/>
                <w:lang w:val="uk-UA"/>
              </w:rPr>
              <w:t xml:space="preserve">. Про нагородження учнів </w:t>
            </w:r>
            <w:r w:rsidR="00B760F3">
              <w:rPr>
                <w:rFonts w:ascii="Times New Roman" w:hAnsi="Times New Roman"/>
                <w:szCs w:val="24"/>
                <w:lang w:val="uk-UA"/>
              </w:rPr>
              <w:t>5</w:t>
            </w:r>
            <w:r w:rsidR="00072758" w:rsidRPr="009B1232">
              <w:rPr>
                <w:rFonts w:ascii="Times New Roman" w:hAnsi="Times New Roman"/>
                <w:szCs w:val="24"/>
                <w:lang w:val="uk-UA"/>
              </w:rPr>
              <w:t>-8, 10 класів</w:t>
            </w:r>
            <w:r w:rsidR="00B760F3">
              <w:rPr>
                <w:rFonts w:ascii="Times New Roman" w:hAnsi="Times New Roman"/>
                <w:szCs w:val="24"/>
                <w:lang w:val="uk-UA"/>
              </w:rPr>
              <w:t xml:space="preserve"> похвальними листами</w:t>
            </w:r>
            <w:r w:rsidR="00072758" w:rsidRPr="009B1232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14:paraId="47A141EB" w14:textId="77777777" w:rsidR="00072758" w:rsidRPr="00876956" w:rsidRDefault="00BF62A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8</w:t>
            </w:r>
            <w:r w:rsidR="00072758" w:rsidRPr="009B1232">
              <w:rPr>
                <w:rFonts w:ascii="Times New Roman" w:hAnsi="Times New Roman"/>
                <w:szCs w:val="24"/>
                <w:lang w:val="uk-UA"/>
              </w:rPr>
              <w:t>. Про зарахування учнів до 1 класу.</w:t>
            </w:r>
          </w:p>
        </w:tc>
        <w:tc>
          <w:tcPr>
            <w:tcW w:w="1691" w:type="dxa"/>
          </w:tcPr>
          <w:p w14:paraId="106AC225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ІІІ т.</w:t>
            </w:r>
          </w:p>
          <w:p w14:paraId="6AA6BCE3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9A93A3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0C2A2898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8640AF0" w14:textId="77777777" w:rsidR="00072758" w:rsidRPr="00876956" w:rsidRDefault="00072758" w:rsidP="00BF62A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41046A1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14:paraId="6167949A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DBCCF61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ІІІ т.</w:t>
            </w:r>
          </w:p>
          <w:p w14:paraId="2F6CAA9C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6D9EB80" w14:textId="77777777" w:rsidR="00BF62A8" w:rsidRDefault="00BF62A8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12C7C9F" w14:textId="77777777" w:rsidR="00072758" w:rsidRDefault="00072758" w:rsidP="00BF62A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42B5A1A0" w14:textId="77777777" w:rsidR="00BF62A8" w:rsidRPr="00876956" w:rsidRDefault="00BF62A8" w:rsidP="00BF62A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D064400" w14:textId="77777777" w:rsidR="00072758" w:rsidRPr="00876956" w:rsidRDefault="00072758" w:rsidP="00BF62A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14:paraId="7B4200EB" w14:textId="77777777" w:rsidR="00B760F3" w:rsidRDefault="00B760F3" w:rsidP="00BF62A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46B9BC8" w14:textId="5D28A4AA" w:rsidR="00072758" w:rsidRPr="00876956" w:rsidRDefault="00072758" w:rsidP="00BF62A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37" w:type="dxa"/>
          </w:tcPr>
          <w:p w14:paraId="2F43EAB9" w14:textId="77777777" w:rsidR="0007275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Директор</w:t>
            </w:r>
          </w:p>
          <w:p w14:paraId="5B909558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4BE3E83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217116DC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0A86C5A6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6F592EF8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4B6BCCBD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19A5730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190F8ED4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04E70BF3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EC21958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67531FAB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7AF2CB61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25AE280C" w14:textId="77777777" w:rsidR="00B760F3" w:rsidRDefault="00B760F3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4F71521B" w14:textId="2E2A3E8B" w:rsidR="00BF62A8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1529" w:type="dxa"/>
          </w:tcPr>
          <w:p w14:paraId="4967B80A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Наказ</w:t>
            </w:r>
          </w:p>
          <w:p w14:paraId="2B0C367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E9357F8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5A2708D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3C4B88E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2CE8BF35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72758" w:rsidRPr="00921CCC" w14:paraId="36F32110" w14:textId="77777777" w:rsidTr="00876956">
        <w:trPr>
          <w:trHeight w:val="397"/>
        </w:trPr>
        <w:tc>
          <w:tcPr>
            <w:tcW w:w="3505" w:type="dxa"/>
          </w:tcPr>
          <w:p w14:paraId="1E81776A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610" w:type="dxa"/>
          </w:tcPr>
          <w:p w14:paraId="67CED52D" w14:textId="77777777" w:rsidR="00072758" w:rsidRPr="00876956" w:rsidRDefault="0007275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Підготовка до поточного ремонту класних приміщень.</w:t>
            </w:r>
          </w:p>
        </w:tc>
        <w:tc>
          <w:tcPr>
            <w:tcW w:w="1691" w:type="dxa"/>
          </w:tcPr>
          <w:p w14:paraId="04D51DFB" w14:textId="77777777" w:rsidR="00072758" w:rsidRPr="00876956" w:rsidRDefault="00072758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</w:tc>
        <w:tc>
          <w:tcPr>
            <w:tcW w:w="1837" w:type="dxa"/>
          </w:tcPr>
          <w:p w14:paraId="7EEBD89B" w14:textId="77777777" w:rsidR="00072758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</w:t>
            </w:r>
          </w:p>
        </w:tc>
        <w:tc>
          <w:tcPr>
            <w:tcW w:w="1529" w:type="dxa"/>
          </w:tcPr>
          <w:p w14:paraId="38E1BBE1" w14:textId="77777777" w:rsidR="00072758" w:rsidRPr="00876956" w:rsidRDefault="0007275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План</w:t>
            </w:r>
          </w:p>
        </w:tc>
        <w:tc>
          <w:tcPr>
            <w:tcW w:w="849" w:type="dxa"/>
            <w:vAlign w:val="center"/>
          </w:tcPr>
          <w:p w14:paraId="46F16D19" w14:textId="77777777" w:rsidR="00072758" w:rsidRPr="00876956" w:rsidRDefault="00072758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28483982" w14:textId="77777777"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5D2E9C5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75F1797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618BA6B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DB48E6A" w14:textId="77777777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4A1C300" w14:textId="77777777" w:rsidR="00A07433" w:rsidRDefault="00A07433" w:rsidP="00516BD0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23DF2BB4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FCC41A9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8C9C5C2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860F34F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F7A94EE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0069856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1DFACA9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3139F57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AB034EB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25E1DDE0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E76491F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E01B703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9C2CD75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60AEE4AD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D9AEFD5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12B33F7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0F388B5F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59A506A7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AF85DCA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7FFA823C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1F460252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4A3B6A13" w14:textId="77777777" w:rsidR="00507FDB" w:rsidRDefault="00507FDB" w:rsidP="00D62054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028FB369" w14:textId="77777777" w:rsidR="00507FDB" w:rsidRDefault="00507FD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14:paraId="3CC29AF6" w14:textId="6461448D"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lastRenderedPageBreak/>
        <w:t>Червень</w:t>
      </w:r>
    </w:p>
    <w:p w14:paraId="10BF9F8B" w14:textId="77777777" w:rsidR="00BF62A8" w:rsidRPr="00921CCC" w:rsidRDefault="00BF62A8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670"/>
        <w:gridCol w:w="1701"/>
        <w:gridCol w:w="1843"/>
        <w:gridCol w:w="1417"/>
        <w:gridCol w:w="851"/>
      </w:tblGrid>
      <w:tr w:rsidR="00517065" w:rsidRPr="00921CCC" w14:paraId="235DAD16" w14:textId="77777777" w:rsidTr="00876956">
        <w:trPr>
          <w:trHeight w:val="906"/>
        </w:trPr>
        <w:tc>
          <w:tcPr>
            <w:tcW w:w="3539" w:type="dxa"/>
            <w:shd w:val="clear" w:color="auto" w:fill="BDD6EE"/>
            <w:vAlign w:val="center"/>
          </w:tcPr>
          <w:p w14:paraId="2258589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70" w:type="dxa"/>
            <w:shd w:val="clear" w:color="auto" w:fill="BDD6EE"/>
            <w:vAlign w:val="center"/>
          </w:tcPr>
          <w:p w14:paraId="324C2C9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2F57877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14:paraId="4BF53F5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43" w:type="dxa"/>
            <w:shd w:val="clear" w:color="auto" w:fill="BDD6EE"/>
            <w:vAlign w:val="center"/>
          </w:tcPr>
          <w:p w14:paraId="1A8CD025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2719CA80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14:paraId="237A46AD" w14:textId="77777777"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1" w:type="dxa"/>
            <w:shd w:val="clear" w:color="auto" w:fill="BDD6EE"/>
            <w:vAlign w:val="center"/>
          </w:tcPr>
          <w:p w14:paraId="24F61AD7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14:paraId="1070623B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14:paraId="427526C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</w:tr>
      <w:tr w:rsidR="00517065" w:rsidRPr="00921CCC" w14:paraId="51CBD138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5BC5E415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14:paraId="3554B6DD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13263826" w14:textId="77777777"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14:paraId="3C44C560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257FD113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0DF7FE9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70" w:type="dxa"/>
          </w:tcPr>
          <w:p w14:paraId="513A087F" w14:textId="230A8407" w:rsidR="00516BD0" w:rsidRDefault="00516BD0" w:rsidP="00516BD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1. Забезпечення безумовного переривання освітнього процесу у разі включення сигналу «Повітряна тривога» та організованого переміщення учасників освітнього процесу в укриття.  </w:t>
            </w:r>
          </w:p>
          <w:p w14:paraId="7DEF03E7" w14:textId="3EAED98E" w:rsidR="00517065" w:rsidRPr="00876956" w:rsidRDefault="00516BD0" w:rsidP="00516BD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 Педагогічна та психологічна підтримка здобувачів освіти в умовах дистанційного навчання у воєнний час.</w:t>
            </w:r>
          </w:p>
        </w:tc>
        <w:tc>
          <w:tcPr>
            <w:tcW w:w="1701" w:type="dxa"/>
          </w:tcPr>
          <w:p w14:paraId="453257B8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  <w:p w14:paraId="375C0E21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6196CB1F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0FB5ADF" w14:textId="77777777" w:rsidR="00516BD0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575AA54" w14:textId="75DA0B74" w:rsidR="00517065" w:rsidRPr="00876956" w:rsidRDefault="00516BD0" w:rsidP="00516B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</w:tcPr>
          <w:p w14:paraId="46512764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Учасники освітнього процесу</w:t>
            </w:r>
          </w:p>
          <w:p w14:paraId="3260FB53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D9675D8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Психол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служба</w:t>
            </w:r>
          </w:p>
          <w:p w14:paraId="2033BF61" w14:textId="77777777" w:rsidR="00516BD0" w:rsidRDefault="00516BD0" w:rsidP="00516BD0">
            <w:pPr>
              <w:spacing w:after="0" w:line="240" w:lineRule="auto"/>
              <w:ind w:left="-31" w:right="-7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Клас. керівники</w:t>
            </w:r>
          </w:p>
          <w:p w14:paraId="1E144AA2" w14:textId="7C41B2E4" w:rsidR="00517065" w:rsidRPr="00876956" w:rsidRDefault="00516BD0" w:rsidP="00516B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Вчит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.-предметники</w:t>
            </w:r>
          </w:p>
        </w:tc>
        <w:tc>
          <w:tcPr>
            <w:tcW w:w="1417" w:type="dxa"/>
          </w:tcPr>
          <w:p w14:paraId="0B7FF4D5" w14:textId="18DDFC2E" w:rsidR="00517065" w:rsidRPr="00876956" w:rsidRDefault="00516BD0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Організація, контроль</w:t>
            </w:r>
          </w:p>
        </w:tc>
        <w:tc>
          <w:tcPr>
            <w:tcW w:w="851" w:type="dxa"/>
          </w:tcPr>
          <w:p w14:paraId="46E049E6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4518AC50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33849B8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70" w:type="dxa"/>
          </w:tcPr>
          <w:p w14:paraId="015014F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840152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D793EF5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F7119B1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70F36939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54302691" w14:textId="77777777" w:rsidTr="00876956">
        <w:trPr>
          <w:trHeight w:val="397"/>
        </w:trPr>
        <w:tc>
          <w:tcPr>
            <w:tcW w:w="3539" w:type="dxa"/>
            <w:vAlign w:val="center"/>
          </w:tcPr>
          <w:p w14:paraId="5E97559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670" w:type="dxa"/>
          </w:tcPr>
          <w:p w14:paraId="6EBBB4E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219134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706997D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233B1772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2CFF2B62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F83762" w14:paraId="5E5D761D" w14:textId="77777777" w:rsidTr="00876956">
        <w:trPr>
          <w:trHeight w:val="397"/>
        </w:trPr>
        <w:tc>
          <w:tcPr>
            <w:tcW w:w="3539" w:type="dxa"/>
          </w:tcPr>
          <w:p w14:paraId="56446BF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70" w:type="dxa"/>
          </w:tcPr>
          <w:p w14:paraId="19EE6355" w14:textId="77777777" w:rsidR="00517065" w:rsidRPr="00876956" w:rsidRDefault="00517065" w:rsidP="00876956">
            <w:pPr>
              <w:spacing w:after="95" w:line="240" w:lineRule="auto"/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76956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t>Розробити інструкції для батьків, які допоможуть у вияв</w:t>
            </w:r>
            <w:r w:rsidRPr="00876956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softHyphen/>
              <w:t>ленні ознак того, що їхня дитина стала жерт</w:t>
            </w:r>
            <w:r w:rsidR="0017618F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t xml:space="preserve">вою, ініціатором чи свідком </w:t>
            </w:r>
            <w:proofErr w:type="spellStart"/>
            <w:r w:rsidRPr="00876956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t>булінгу</w:t>
            </w:r>
            <w:proofErr w:type="spellEnd"/>
            <w:r w:rsidRPr="00876956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t xml:space="preserve"> (цькування)</w:t>
            </w:r>
            <w:r w:rsidRPr="00876956">
              <w:rPr>
                <w:rStyle w:val="Bodytext2"/>
                <w:rFonts w:ascii="Times New Roman" w:eastAsia="Calibri" w:hAnsi="Times New Roman"/>
                <w:color w:val="auto"/>
                <w:szCs w:val="24"/>
              </w:rPr>
              <w:t>.</w:t>
            </w:r>
          </w:p>
          <w:p w14:paraId="696578BC" w14:textId="77777777" w:rsidR="00517065" w:rsidRPr="009B1232" w:rsidRDefault="00517065" w:rsidP="00876956">
            <w:pPr>
              <w:spacing w:after="95" w:line="240" w:lineRule="auto"/>
              <w:rPr>
                <w:rFonts w:ascii="Times New Roman" w:hAnsi="Times New Roman" w:cs="Arial"/>
                <w:szCs w:val="24"/>
                <w:lang w:val="uk-UA" w:eastAsia="uk-UA"/>
              </w:rPr>
            </w:pPr>
            <w:r w:rsidRPr="009B1232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t>2. Онлайн-</w:t>
            </w:r>
            <w:r w:rsidRPr="009B1232">
              <w:rPr>
                <w:rFonts w:ascii="Times New Roman" w:hAnsi="Times New Roman"/>
                <w:szCs w:val="24"/>
                <w:lang w:val="uk-UA"/>
              </w:rPr>
              <w:t xml:space="preserve">навчання педагогів </w:t>
            </w:r>
            <w:r w:rsidRPr="009B1232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t xml:space="preserve">«Протидія та попередження </w:t>
            </w:r>
            <w:proofErr w:type="spellStart"/>
            <w:r w:rsidRPr="009B1232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t>булінгу</w:t>
            </w:r>
            <w:proofErr w:type="spellEnd"/>
            <w:r w:rsidRPr="009B1232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t xml:space="preserve"> (цькуван</w:t>
            </w:r>
            <w:r w:rsidRPr="009B1232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softHyphen/>
              <w:t xml:space="preserve">ню) в закладах освіти» </w:t>
            </w:r>
            <w:r w:rsidRPr="009B1232">
              <w:rPr>
                <w:rStyle w:val="Bodytext2"/>
                <w:rFonts w:ascii="Times New Roman" w:eastAsia="Calibri" w:hAnsi="Times New Roman"/>
                <w:color w:val="auto"/>
                <w:szCs w:val="24"/>
              </w:rPr>
              <w:t>.</w:t>
            </w:r>
          </w:p>
        </w:tc>
        <w:tc>
          <w:tcPr>
            <w:tcW w:w="1701" w:type="dxa"/>
          </w:tcPr>
          <w:p w14:paraId="74D5C1B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14:paraId="4775D8F5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F11077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B595A7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DF0846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F15842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-м місяця</w:t>
            </w:r>
          </w:p>
        </w:tc>
        <w:tc>
          <w:tcPr>
            <w:tcW w:w="1843" w:type="dxa"/>
          </w:tcPr>
          <w:p w14:paraId="177C4A67" w14:textId="77777777" w:rsidR="00517065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  <w:p w14:paraId="163F10A9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0C6EE290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14F66683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BC76BE8" w14:textId="77777777" w:rsidR="00BF62A8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3C838596" w14:textId="77777777" w:rsidR="00BF62A8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1CA8B152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Інструкції</w:t>
            </w:r>
          </w:p>
          <w:p w14:paraId="0EA76ADD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Рекомендації</w:t>
            </w:r>
          </w:p>
          <w:p w14:paraId="47BB4C1E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763FEB3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522F1722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39741CC" w14:textId="77777777" w:rsidR="00517065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Навчання</w:t>
            </w:r>
          </w:p>
        </w:tc>
        <w:tc>
          <w:tcPr>
            <w:tcW w:w="851" w:type="dxa"/>
          </w:tcPr>
          <w:p w14:paraId="0CC43622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F83762" w14:paraId="4D93793A" w14:textId="77777777" w:rsidTr="00876956">
        <w:trPr>
          <w:trHeight w:val="397"/>
        </w:trPr>
        <w:tc>
          <w:tcPr>
            <w:tcW w:w="3539" w:type="dxa"/>
          </w:tcPr>
          <w:p w14:paraId="4289267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670" w:type="dxa"/>
          </w:tcPr>
          <w:p w14:paraId="2295FE6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F4D4DF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3B5F94C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7297B00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0D609727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6D9A39BE" w14:textId="77777777" w:rsidTr="00876956">
        <w:trPr>
          <w:trHeight w:val="397"/>
        </w:trPr>
        <w:tc>
          <w:tcPr>
            <w:tcW w:w="3539" w:type="dxa"/>
          </w:tcPr>
          <w:p w14:paraId="2D9E798B" w14:textId="77777777" w:rsidR="00517065" w:rsidRPr="00876956" w:rsidRDefault="00517065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14:paraId="33A98A4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70" w:type="dxa"/>
          </w:tcPr>
          <w:p w14:paraId="0A2BD71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Міжнародний день захисту дітей.</w:t>
            </w:r>
          </w:p>
          <w:p w14:paraId="4EE821EA" w14:textId="77777777" w:rsidR="00517065" w:rsidRDefault="00517065" w:rsidP="00876956">
            <w:pPr>
              <w:spacing w:after="0" w:line="240" w:lineRule="auto"/>
            </w:pPr>
          </w:p>
          <w:p w14:paraId="3A69F88E" w14:textId="77777777" w:rsidR="00517065" w:rsidRDefault="00517065" w:rsidP="00876956">
            <w:pPr>
              <w:spacing w:after="0" w:line="240" w:lineRule="auto"/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День Конституції України.</w:t>
            </w:r>
          </w:p>
          <w:p w14:paraId="0E7144A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14:paraId="2A6408DF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14:paraId="5AB5280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72CE812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773D3D08" w14:textId="77777777" w:rsidR="00517065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</w:tc>
        <w:tc>
          <w:tcPr>
            <w:tcW w:w="1417" w:type="dxa"/>
          </w:tcPr>
          <w:p w14:paraId="035B5EF6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  <w:p w14:paraId="6356AB01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</w:tc>
        <w:tc>
          <w:tcPr>
            <w:tcW w:w="851" w:type="dxa"/>
          </w:tcPr>
          <w:p w14:paraId="0EEB2294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0D6B90E5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50A60DC8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7380AC0F" w14:textId="77777777" w:rsidTr="00876956">
        <w:trPr>
          <w:trHeight w:val="397"/>
        </w:trPr>
        <w:tc>
          <w:tcPr>
            <w:tcW w:w="3539" w:type="dxa"/>
          </w:tcPr>
          <w:p w14:paraId="72A24F7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70" w:type="dxa"/>
          </w:tcPr>
          <w:p w14:paraId="57D09EB7" w14:textId="20766AB4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моніторингу стану успішності</w:t>
            </w:r>
            <w:r w:rsidR="00BF62A8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здобувачів освіти за І</w:t>
            </w:r>
            <w:r w:rsidR="00D62054">
              <w:rPr>
                <w:rFonts w:ascii="Times New Roman" w:hAnsi="Times New Roman"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семестр.</w:t>
            </w:r>
          </w:p>
          <w:p w14:paraId="7965BBC0" w14:textId="79E834A3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Проведення моніторингу стану відвідування  навчальних занять здобувачами освіти за </w:t>
            </w:r>
            <w:r w:rsidR="00D62054">
              <w:rPr>
                <w:rFonts w:ascii="Times New Roman" w:hAnsi="Times New Roman"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І семестр.</w:t>
            </w:r>
          </w:p>
        </w:tc>
        <w:tc>
          <w:tcPr>
            <w:tcW w:w="1701" w:type="dxa"/>
          </w:tcPr>
          <w:p w14:paraId="4EE0BCD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6956">
              <w:rPr>
                <w:rFonts w:ascii="Times New Roman" w:hAnsi="Times New Roman"/>
                <w:lang w:val="en-US"/>
              </w:rPr>
              <w:t>I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14:paraId="1EB898B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2AC832F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5D5849A8" w14:textId="77777777" w:rsidR="00517065" w:rsidRDefault="00BF62A8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1F0E8BA6" w14:textId="77777777" w:rsidR="00BF62A8" w:rsidRDefault="00BF62A8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</w:p>
          <w:p w14:paraId="0C101C13" w14:textId="77777777" w:rsidR="00BF62A8" w:rsidRPr="00876956" w:rsidRDefault="00BF62A8" w:rsidP="00A007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</w:tc>
        <w:tc>
          <w:tcPr>
            <w:tcW w:w="1417" w:type="dxa"/>
          </w:tcPr>
          <w:p w14:paraId="6111C44A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01A43E5A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14F8B2A7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Діаграми</w:t>
            </w:r>
          </w:p>
        </w:tc>
        <w:tc>
          <w:tcPr>
            <w:tcW w:w="851" w:type="dxa"/>
          </w:tcPr>
          <w:p w14:paraId="23EA6DBD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71C271DF" w14:textId="77777777" w:rsidTr="00876956">
        <w:trPr>
          <w:trHeight w:val="397"/>
        </w:trPr>
        <w:tc>
          <w:tcPr>
            <w:tcW w:w="3539" w:type="dxa"/>
          </w:tcPr>
          <w:p w14:paraId="2A55AD1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70" w:type="dxa"/>
          </w:tcPr>
          <w:p w14:paraId="33DDB09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ACD0A11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7080D43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AF18A12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7F4AC05B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406F4F1A" w14:textId="77777777" w:rsidTr="00876956">
        <w:trPr>
          <w:trHeight w:val="397"/>
        </w:trPr>
        <w:tc>
          <w:tcPr>
            <w:tcW w:w="3539" w:type="dxa"/>
          </w:tcPr>
          <w:p w14:paraId="4B9759F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14:paraId="08625BFB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1A92C523" w14:textId="77777777" w:rsidTr="00876956">
        <w:trPr>
          <w:trHeight w:val="397"/>
        </w:trPr>
        <w:tc>
          <w:tcPr>
            <w:tcW w:w="3539" w:type="dxa"/>
          </w:tcPr>
          <w:p w14:paraId="093A64A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70" w:type="dxa"/>
          </w:tcPr>
          <w:p w14:paraId="203403B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67FE51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3847A1F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C4DDE24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124FCDB1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65A4BEE3" w14:textId="77777777" w:rsidTr="00876956">
        <w:trPr>
          <w:trHeight w:val="397"/>
        </w:trPr>
        <w:tc>
          <w:tcPr>
            <w:tcW w:w="3539" w:type="dxa"/>
          </w:tcPr>
          <w:p w14:paraId="0BA18E4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70" w:type="dxa"/>
          </w:tcPr>
          <w:p w14:paraId="4FDC2D5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CC3F32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4547192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695A351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35A71386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748968D6" w14:textId="77777777" w:rsidTr="00876956">
        <w:trPr>
          <w:trHeight w:val="397"/>
        </w:trPr>
        <w:tc>
          <w:tcPr>
            <w:tcW w:w="3539" w:type="dxa"/>
          </w:tcPr>
          <w:p w14:paraId="7C3C080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70" w:type="dxa"/>
          </w:tcPr>
          <w:p w14:paraId="260D785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DCDB20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733F1B8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ECCC96D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41585388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66ABFCC9" w14:textId="77777777" w:rsidTr="00876956">
        <w:trPr>
          <w:trHeight w:val="397"/>
        </w:trPr>
        <w:tc>
          <w:tcPr>
            <w:tcW w:w="3539" w:type="dxa"/>
          </w:tcPr>
          <w:p w14:paraId="5687D12D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670" w:type="dxa"/>
          </w:tcPr>
          <w:p w14:paraId="337099D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1CBB06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E3BB962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443CD81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482FA3CE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3384BF58" w14:textId="77777777" w:rsidTr="00876956">
        <w:trPr>
          <w:trHeight w:val="397"/>
        </w:trPr>
        <w:tc>
          <w:tcPr>
            <w:tcW w:w="3539" w:type="dxa"/>
          </w:tcPr>
          <w:p w14:paraId="6F0D9AE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70" w:type="dxa"/>
          </w:tcPr>
          <w:p w14:paraId="77FBD79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389E577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C34CF96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10C80AB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7B0C50F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76FAA292" w14:textId="77777777" w:rsidTr="00876956">
        <w:trPr>
          <w:trHeight w:val="397"/>
        </w:trPr>
        <w:tc>
          <w:tcPr>
            <w:tcW w:w="3539" w:type="dxa"/>
          </w:tcPr>
          <w:p w14:paraId="06AD71A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70" w:type="dxa"/>
          </w:tcPr>
          <w:p w14:paraId="46EEEA7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6A5B14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D8F70D3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2E81BAD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4D7AB18F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3A12280C" w14:textId="77777777" w:rsidTr="00876956">
        <w:trPr>
          <w:trHeight w:val="397"/>
        </w:trPr>
        <w:tc>
          <w:tcPr>
            <w:tcW w:w="3539" w:type="dxa"/>
          </w:tcPr>
          <w:p w14:paraId="083BC34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70" w:type="dxa"/>
          </w:tcPr>
          <w:p w14:paraId="77BE9D8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6AD589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32CAD71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40682F3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8DA4EEA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33315D30" w14:textId="77777777" w:rsidTr="00876956">
        <w:trPr>
          <w:trHeight w:val="397"/>
        </w:trPr>
        <w:tc>
          <w:tcPr>
            <w:tcW w:w="3539" w:type="dxa"/>
          </w:tcPr>
          <w:p w14:paraId="6597214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14:paraId="71E5C27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70" w:type="dxa"/>
          </w:tcPr>
          <w:p w14:paraId="166154B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EFC17C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829B7BE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37AA435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2FA30DC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6057869F" w14:textId="77777777" w:rsidTr="00876956">
        <w:trPr>
          <w:trHeight w:val="397"/>
        </w:trPr>
        <w:tc>
          <w:tcPr>
            <w:tcW w:w="3539" w:type="dxa"/>
          </w:tcPr>
          <w:p w14:paraId="07D0B82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482" w:type="dxa"/>
            <w:gridSpan w:val="5"/>
            <w:shd w:val="clear" w:color="auto" w:fill="FFE599"/>
          </w:tcPr>
          <w:p w14:paraId="6D3689F6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14:paraId="3FD9B980" w14:textId="77777777" w:rsidTr="00876956">
        <w:trPr>
          <w:trHeight w:val="397"/>
        </w:trPr>
        <w:tc>
          <w:tcPr>
            <w:tcW w:w="3539" w:type="dxa"/>
          </w:tcPr>
          <w:p w14:paraId="18D45D1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70" w:type="dxa"/>
          </w:tcPr>
          <w:p w14:paraId="26047208" w14:textId="77777777" w:rsidR="00517065" w:rsidRPr="0082317F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2317F">
              <w:rPr>
                <w:rFonts w:ascii="Times New Roman" w:hAnsi="Times New Roman"/>
                <w:szCs w:val="24"/>
                <w:lang w:val="uk-UA"/>
              </w:rPr>
              <w:t>1. Самодіагностика психологічного вигорання педагога.</w:t>
            </w:r>
          </w:p>
        </w:tc>
        <w:tc>
          <w:tcPr>
            <w:tcW w:w="1701" w:type="dxa"/>
          </w:tcPr>
          <w:p w14:paraId="1397709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33C799AA" w14:textId="40CE1E5D" w:rsidR="00517065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D62054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0B5EE0CF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Індивід.</w:t>
            </w:r>
          </w:p>
          <w:p w14:paraId="51E314B4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хар</w:t>
            </w:r>
            <w:proofErr w:type="spellEnd"/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-тика</w:t>
            </w:r>
          </w:p>
        </w:tc>
        <w:tc>
          <w:tcPr>
            <w:tcW w:w="851" w:type="dxa"/>
            <w:vAlign w:val="center"/>
          </w:tcPr>
          <w:p w14:paraId="0F9E1D61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2A55C3F4" w14:textId="77777777" w:rsidTr="00876956">
        <w:trPr>
          <w:trHeight w:val="397"/>
        </w:trPr>
        <w:tc>
          <w:tcPr>
            <w:tcW w:w="3539" w:type="dxa"/>
          </w:tcPr>
          <w:p w14:paraId="1EAE443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670" w:type="dxa"/>
          </w:tcPr>
          <w:p w14:paraId="1E7C7862" w14:textId="77777777" w:rsidR="00517065" w:rsidRPr="0082317F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2317F">
              <w:rPr>
                <w:rFonts w:ascii="Times New Roman" w:hAnsi="Times New Roman"/>
                <w:szCs w:val="24"/>
                <w:lang w:val="uk-UA"/>
              </w:rPr>
              <w:t>1. Профілактика психологічного вигорання педагогічних працівників.</w:t>
            </w:r>
          </w:p>
        </w:tc>
        <w:tc>
          <w:tcPr>
            <w:tcW w:w="1701" w:type="dxa"/>
          </w:tcPr>
          <w:p w14:paraId="2822FF2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61A238F4" w14:textId="4DAA6C73" w:rsidR="00517065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D62054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276FC9AD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51" w:type="dxa"/>
            <w:vAlign w:val="center"/>
          </w:tcPr>
          <w:p w14:paraId="0698ADF2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581F005F" w14:textId="77777777" w:rsidTr="00876956">
        <w:trPr>
          <w:trHeight w:val="397"/>
        </w:trPr>
        <w:tc>
          <w:tcPr>
            <w:tcW w:w="3539" w:type="dxa"/>
          </w:tcPr>
          <w:p w14:paraId="374B337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70" w:type="dxa"/>
          </w:tcPr>
          <w:p w14:paraId="5B02558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Розгляд та підбір  корекційно-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розвиткових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програм.</w:t>
            </w:r>
          </w:p>
        </w:tc>
        <w:tc>
          <w:tcPr>
            <w:tcW w:w="1701" w:type="dxa"/>
          </w:tcPr>
          <w:p w14:paraId="03986BE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14:paraId="09700517" w14:textId="5B0E4D0B" w:rsidR="00517065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D62054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297FEF1E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Програма</w:t>
            </w:r>
          </w:p>
        </w:tc>
        <w:tc>
          <w:tcPr>
            <w:tcW w:w="851" w:type="dxa"/>
            <w:vAlign w:val="center"/>
          </w:tcPr>
          <w:p w14:paraId="2C05085F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032CE17F" w14:textId="77777777" w:rsidTr="00876956">
        <w:trPr>
          <w:trHeight w:val="397"/>
        </w:trPr>
        <w:tc>
          <w:tcPr>
            <w:tcW w:w="3539" w:type="dxa"/>
          </w:tcPr>
          <w:p w14:paraId="385E30E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70" w:type="dxa"/>
          </w:tcPr>
          <w:p w14:paraId="1085DE97" w14:textId="77777777" w:rsidR="00517065" w:rsidRPr="0082317F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2317F">
              <w:rPr>
                <w:rFonts w:ascii="Times New Roman" w:hAnsi="Times New Roman"/>
                <w:szCs w:val="24"/>
                <w:lang w:val="uk-UA"/>
              </w:rPr>
              <w:t>1. Консультування педагогів з приводу емоційного вигорання.</w:t>
            </w:r>
          </w:p>
        </w:tc>
        <w:tc>
          <w:tcPr>
            <w:tcW w:w="1701" w:type="dxa"/>
          </w:tcPr>
          <w:p w14:paraId="7AB8F8D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252EE324" w14:textId="5FACFA6A" w:rsidR="00517065" w:rsidRPr="00876956" w:rsidRDefault="00BF62A8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D62054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12CC94F4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14:paraId="4D7B02F2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722891" w14:paraId="4D8A8586" w14:textId="77777777" w:rsidTr="00876956">
        <w:trPr>
          <w:trHeight w:val="397"/>
        </w:trPr>
        <w:tc>
          <w:tcPr>
            <w:tcW w:w="3539" w:type="dxa"/>
          </w:tcPr>
          <w:p w14:paraId="6BD387F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70" w:type="dxa"/>
          </w:tcPr>
          <w:p w14:paraId="2D143633" w14:textId="77777777" w:rsidR="00517065" w:rsidRPr="00AA7AD2" w:rsidRDefault="0072289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AA7AD2">
              <w:rPr>
                <w:rFonts w:ascii="Times New Roman" w:hAnsi="Times New Roman"/>
                <w:szCs w:val="24"/>
                <w:lang w:val="uk-UA"/>
              </w:rPr>
              <w:t>1. Організація діяльності пришкільного табору для дітей пільгових категорій.</w:t>
            </w:r>
          </w:p>
        </w:tc>
        <w:tc>
          <w:tcPr>
            <w:tcW w:w="1701" w:type="dxa"/>
          </w:tcPr>
          <w:p w14:paraId="7B700BB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47EF089" w14:textId="77777777" w:rsidR="00517065" w:rsidRPr="00876956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педагог</w:t>
            </w:r>
          </w:p>
        </w:tc>
        <w:tc>
          <w:tcPr>
            <w:tcW w:w="1417" w:type="dxa"/>
          </w:tcPr>
          <w:p w14:paraId="64DE64F3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42D3AC6C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722891" w14:paraId="4C3C0281" w14:textId="77777777" w:rsidTr="00876956">
        <w:trPr>
          <w:trHeight w:val="397"/>
        </w:trPr>
        <w:tc>
          <w:tcPr>
            <w:tcW w:w="3539" w:type="dxa"/>
          </w:tcPr>
          <w:p w14:paraId="56313AC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6. Робота органів учнівського самоврядування</w:t>
            </w:r>
          </w:p>
        </w:tc>
        <w:tc>
          <w:tcPr>
            <w:tcW w:w="5670" w:type="dxa"/>
          </w:tcPr>
          <w:p w14:paraId="39A98B2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84B8E3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59AA46C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8A2AD08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73D4F806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722891" w14:paraId="6202218C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</w:tcPr>
          <w:p w14:paraId="3538E050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517065" w:rsidRPr="007A0692" w14:paraId="751C7445" w14:textId="77777777" w:rsidTr="00876956">
        <w:trPr>
          <w:trHeight w:val="397"/>
        </w:trPr>
        <w:tc>
          <w:tcPr>
            <w:tcW w:w="3539" w:type="dxa"/>
          </w:tcPr>
          <w:p w14:paraId="06CDD27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70" w:type="dxa"/>
          </w:tcPr>
          <w:p w14:paraId="210F5068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Співбесіда з керівниками МО щодо планування МО на наступний навчальний рік.</w:t>
            </w:r>
          </w:p>
        </w:tc>
        <w:tc>
          <w:tcPr>
            <w:tcW w:w="1701" w:type="dxa"/>
          </w:tcPr>
          <w:p w14:paraId="638C7C5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1F8A4E20" w14:textId="77777777" w:rsidR="00517065" w:rsidRPr="00876956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1417" w:type="dxa"/>
          </w:tcPr>
          <w:p w14:paraId="17E3F087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Бесіда</w:t>
            </w:r>
          </w:p>
        </w:tc>
        <w:tc>
          <w:tcPr>
            <w:tcW w:w="851" w:type="dxa"/>
          </w:tcPr>
          <w:p w14:paraId="1E8F28C9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14:paraId="766380FF" w14:textId="77777777" w:rsidTr="00876956">
        <w:trPr>
          <w:trHeight w:val="397"/>
        </w:trPr>
        <w:tc>
          <w:tcPr>
            <w:tcW w:w="3539" w:type="dxa"/>
          </w:tcPr>
          <w:p w14:paraId="5FA55F52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70" w:type="dxa"/>
          </w:tcPr>
          <w:p w14:paraId="6646A82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підготовки:</w:t>
            </w:r>
          </w:p>
          <w:p w14:paraId="3FACBD93" w14:textId="2D427642" w:rsidR="00517065" w:rsidRDefault="00B760F3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- Каменчук А.В.</w:t>
            </w:r>
          </w:p>
          <w:p w14:paraId="7584A135" w14:textId="650DD870" w:rsidR="00B760F3" w:rsidRDefault="00B760F3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- Кордиш І.В.</w:t>
            </w:r>
          </w:p>
          <w:p w14:paraId="179D0CCC" w14:textId="202AE96C" w:rsidR="00B760F3" w:rsidRDefault="00B760F3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- Перекута С.Й.</w:t>
            </w:r>
          </w:p>
          <w:p w14:paraId="078024EB" w14:textId="0B0D8509" w:rsidR="00B760F3" w:rsidRDefault="00B760F3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- Чепайкіна Л.А.</w:t>
            </w:r>
          </w:p>
          <w:p w14:paraId="68FCB881" w14:textId="677AA3CB" w:rsidR="00B760F3" w:rsidRDefault="00B760F3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- Андрійчук Л.П.</w:t>
            </w:r>
          </w:p>
          <w:p w14:paraId="398DAE2F" w14:textId="5C6A4E35" w:rsidR="00517065" w:rsidRPr="00876956" w:rsidRDefault="00B760F3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- Герасимчук Н.П.</w:t>
            </w:r>
          </w:p>
        </w:tc>
        <w:tc>
          <w:tcPr>
            <w:tcW w:w="1701" w:type="dxa"/>
          </w:tcPr>
          <w:p w14:paraId="06F659E8" w14:textId="77777777" w:rsidR="00517065" w:rsidRDefault="00517065" w:rsidP="008769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6D62C984" w14:textId="77777777" w:rsidR="00B760F3" w:rsidRDefault="00B760F3" w:rsidP="00B760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B760F3">
              <w:rPr>
                <w:rFonts w:ascii="Times New Roman" w:hAnsi="Times New Roman"/>
                <w:bCs/>
                <w:szCs w:val="24"/>
                <w:lang w:val="uk-UA"/>
              </w:rPr>
              <w:t>03.06 – 06.06</w:t>
            </w:r>
          </w:p>
          <w:p w14:paraId="0631EC60" w14:textId="77777777" w:rsidR="00B760F3" w:rsidRDefault="00B760F3" w:rsidP="00B760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10</w:t>
            </w:r>
            <w:r w:rsidRPr="00B760F3">
              <w:rPr>
                <w:rFonts w:ascii="Times New Roman" w:hAnsi="Times New Roman"/>
                <w:bCs/>
                <w:szCs w:val="24"/>
                <w:lang w:val="uk-UA"/>
              </w:rPr>
              <w:t xml:space="preserve">.06 – 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13</w:t>
            </w:r>
            <w:r w:rsidRPr="00B760F3">
              <w:rPr>
                <w:rFonts w:ascii="Times New Roman" w:hAnsi="Times New Roman"/>
                <w:bCs/>
                <w:szCs w:val="24"/>
                <w:lang w:val="uk-UA"/>
              </w:rPr>
              <w:t>.06</w:t>
            </w:r>
          </w:p>
          <w:p w14:paraId="67519B9C" w14:textId="77777777" w:rsidR="00B760F3" w:rsidRDefault="00B760F3" w:rsidP="00B760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10</w:t>
            </w:r>
            <w:r w:rsidRPr="00B760F3">
              <w:rPr>
                <w:rFonts w:ascii="Times New Roman" w:hAnsi="Times New Roman"/>
                <w:bCs/>
                <w:szCs w:val="24"/>
                <w:lang w:val="uk-UA"/>
              </w:rPr>
              <w:t xml:space="preserve">.06 – 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13</w:t>
            </w:r>
            <w:r w:rsidRPr="00B760F3">
              <w:rPr>
                <w:rFonts w:ascii="Times New Roman" w:hAnsi="Times New Roman"/>
                <w:bCs/>
                <w:szCs w:val="24"/>
                <w:lang w:val="uk-UA"/>
              </w:rPr>
              <w:t>.06</w:t>
            </w:r>
          </w:p>
          <w:p w14:paraId="370DDCFE" w14:textId="77777777" w:rsidR="00B760F3" w:rsidRDefault="00B760F3" w:rsidP="00B760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10</w:t>
            </w:r>
            <w:r w:rsidRPr="00B760F3">
              <w:rPr>
                <w:rFonts w:ascii="Times New Roman" w:hAnsi="Times New Roman"/>
                <w:bCs/>
                <w:szCs w:val="24"/>
                <w:lang w:val="uk-UA"/>
              </w:rPr>
              <w:t xml:space="preserve">.06 – 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13</w:t>
            </w:r>
            <w:r w:rsidRPr="00B760F3">
              <w:rPr>
                <w:rFonts w:ascii="Times New Roman" w:hAnsi="Times New Roman"/>
                <w:bCs/>
                <w:szCs w:val="24"/>
                <w:lang w:val="uk-UA"/>
              </w:rPr>
              <w:t>.06</w:t>
            </w:r>
          </w:p>
          <w:p w14:paraId="523ADCDF" w14:textId="77777777" w:rsidR="00B760F3" w:rsidRDefault="00B760F3" w:rsidP="00B760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7</w:t>
            </w:r>
            <w:r w:rsidRPr="00B760F3">
              <w:rPr>
                <w:rFonts w:ascii="Times New Roman" w:hAnsi="Times New Roman"/>
                <w:bCs/>
                <w:szCs w:val="24"/>
                <w:lang w:val="uk-UA"/>
              </w:rPr>
              <w:t xml:space="preserve">.06 – 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20</w:t>
            </w:r>
            <w:r w:rsidRPr="00B760F3">
              <w:rPr>
                <w:rFonts w:ascii="Times New Roman" w:hAnsi="Times New Roman"/>
                <w:bCs/>
                <w:szCs w:val="24"/>
                <w:lang w:val="uk-UA"/>
              </w:rPr>
              <w:t>.06</w:t>
            </w:r>
          </w:p>
          <w:p w14:paraId="0B602110" w14:textId="40B072C5" w:rsidR="00B760F3" w:rsidRPr="00B760F3" w:rsidRDefault="00B760F3" w:rsidP="00B760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17</w:t>
            </w:r>
            <w:r w:rsidRPr="00B760F3">
              <w:rPr>
                <w:rFonts w:ascii="Times New Roman" w:hAnsi="Times New Roman"/>
                <w:bCs/>
                <w:szCs w:val="24"/>
                <w:lang w:val="uk-UA"/>
              </w:rPr>
              <w:t xml:space="preserve">.06 – 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20</w:t>
            </w:r>
            <w:r w:rsidRPr="00B760F3">
              <w:rPr>
                <w:rFonts w:ascii="Times New Roman" w:hAnsi="Times New Roman"/>
                <w:bCs/>
                <w:szCs w:val="24"/>
                <w:lang w:val="uk-UA"/>
              </w:rPr>
              <w:t>.06</w:t>
            </w:r>
          </w:p>
        </w:tc>
        <w:tc>
          <w:tcPr>
            <w:tcW w:w="1843" w:type="dxa"/>
          </w:tcPr>
          <w:p w14:paraId="01E10A14" w14:textId="77777777" w:rsidR="00517065" w:rsidRPr="00876956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Вчителі-предметники</w:t>
            </w:r>
          </w:p>
        </w:tc>
        <w:tc>
          <w:tcPr>
            <w:tcW w:w="1417" w:type="dxa"/>
          </w:tcPr>
          <w:p w14:paraId="314C5BA3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51" w:type="dxa"/>
          </w:tcPr>
          <w:p w14:paraId="596442CC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492743E4" w14:textId="77777777" w:rsidTr="00876956">
        <w:trPr>
          <w:trHeight w:val="397"/>
        </w:trPr>
        <w:tc>
          <w:tcPr>
            <w:tcW w:w="3539" w:type="dxa"/>
          </w:tcPr>
          <w:p w14:paraId="62589E4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670" w:type="dxa"/>
            <w:vAlign w:val="center"/>
          </w:tcPr>
          <w:p w14:paraId="7CBC5245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FAD0A6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0C756D56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FF03424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D0D0FE4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9069F" w14:paraId="3FDA1898" w14:textId="77777777" w:rsidTr="00876956">
        <w:trPr>
          <w:trHeight w:val="397"/>
        </w:trPr>
        <w:tc>
          <w:tcPr>
            <w:tcW w:w="3539" w:type="dxa"/>
          </w:tcPr>
          <w:p w14:paraId="02646629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670" w:type="dxa"/>
          </w:tcPr>
          <w:p w14:paraId="60AFEEB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Залучення батьків до ремонту класних приміщень.</w:t>
            </w:r>
          </w:p>
          <w:p w14:paraId="5864ADD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Організація родинно-шкільного свята, приуроченого  врученню </w:t>
            </w: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свідоцтв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про повну загальну середню освіту.</w:t>
            </w:r>
          </w:p>
        </w:tc>
        <w:tc>
          <w:tcPr>
            <w:tcW w:w="1701" w:type="dxa"/>
          </w:tcPr>
          <w:p w14:paraId="296D9155" w14:textId="77777777" w:rsidR="00517065" w:rsidRPr="00876956" w:rsidRDefault="00517065" w:rsidP="009906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876956">
              <w:rPr>
                <w:rFonts w:ascii="Times New Roman" w:hAnsi="Times New Roman"/>
                <w:szCs w:val="24"/>
                <w:lang w:val="uk-UA"/>
              </w:rPr>
              <w:t>Пр</w:t>
            </w:r>
            <w:proofErr w:type="spellEnd"/>
            <w:r w:rsidRPr="00876956">
              <w:rPr>
                <w:rFonts w:ascii="Times New Roman" w:hAnsi="Times New Roman"/>
                <w:szCs w:val="24"/>
                <w:lang w:val="uk-UA"/>
              </w:rPr>
              <w:t>-м місяця</w:t>
            </w:r>
          </w:p>
          <w:p w14:paraId="6B6D324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572DF9A6" w14:textId="77777777" w:rsidR="00517065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керівники</w:t>
            </w:r>
          </w:p>
          <w:p w14:paraId="19CF2FE5" w14:textId="77777777" w:rsidR="0099069F" w:rsidRPr="00876956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Пед.-організатор,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uk-UA"/>
              </w:rPr>
              <w:t>. керівник</w:t>
            </w:r>
          </w:p>
        </w:tc>
        <w:tc>
          <w:tcPr>
            <w:tcW w:w="1417" w:type="dxa"/>
          </w:tcPr>
          <w:p w14:paraId="3C6D2ED2" w14:textId="77777777" w:rsidR="00517065" w:rsidRPr="00876956" w:rsidRDefault="00517065" w:rsidP="0099069F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14:paraId="43AA04D5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14:paraId="6C883159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9069F" w14:paraId="50681446" w14:textId="77777777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14:paraId="2CEE6366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517065" w:rsidRPr="00921CCC" w14:paraId="34604EF6" w14:textId="77777777" w:rsidTr="00876956">
        <w:trPr>
          <w:trHeight w:val="397"/>
        </w:trPr>
        <w:tc>
          <w:tcPr>
            <w:tcW w:w="3539" w:type="dxa"/>
          </w:tcPr>
          <w:p w14:paraId="43DEA19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Організаційні заходи та робота з діловою документацією</w:t>
            </w:r>
          </w:p>
        </w:tc>
        <w:tc>
          <w:tcPr>
            <w:tcW w:w="5670" w:type="dxa"/>
          </w:tcPr>
          <w:p w14:paraId="4EE8ECE0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Складання табеля обліку робочого часу працівників.</w:t>
            </w:r>
          </w:p>
        </w:tc>
        <w:tc>
          <w:tcPr>
            <w:tcW w:w="1701" w:type="dxa"/>
          </w:tcPr>
          <w:p w14:paraId="58D425DD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14:paraId="5DBD7CFB" w14:textId="77777777" w:rsidR="00517065" w:rsidRPr="00876956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1417" w:type="dxa"/>
          </w:tcPr>
          <w:p w14:paraId="49708006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</w:tc>
        <w:tc>
          <w:tcPr>
            <w:tcW w:w="851" w:type="dxa"/>
          </w:tcPr>
          <w:p w14:paraId="7BEC5405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0A2E0761" w14:textId="77777777" w:rsidTr="00876956">
        <w:trPr>
          <w:trHeight w:val="397"/>
        </w:trPr>
        <w:tc>
          <w:tcPr>
            <w:tcW w:w="3539" w:type="dxa"/>
          </w:tcPr>
          <w:p w14:paraId="6DC1F2A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670" w:type="dxa"/>
          </w:tcPr>
          <w:p w14:paraId="4487E9B5" w14:textId="6F72CD7D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</w:t>
            </w:r>
            <w:r w:rsidR="005C3012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 ведення шкільної документації за рік.</w:t>
            </w:r>
          </w:p>
          <w:p w14:paraId="2D1D9F32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Про стан успішності учнів за рік.</w:t>
            </w:r>
          </w:p>
          <w:p w14:paraId="6470FDDB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3. Про стан відвідування учнями школи за рік.</w:t>
            </w:r>
          </w:p>
          <w:p w14:paraId="5DC79957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4. Про стан збереження учнями підручників за рік.</w:t>
            </w:r>
          </w:p>
          <w:p w14:paraId="4D529631" w14:textId="77777777"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5. Про роботу психологічної служби за рік.</w:t>
            </w:r>
          </w:p>
        </w:tc>
        <w:tc>
          <w:tcPr>
            <w:tcW w:w="1701" w:type="dxa"/>
          </w:tcPr>
          <w:p w14:paraId="7458ABB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08C17EF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231067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DD23F0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5C7C42E" w14:textId="77777777" w:rsidR="00517065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0BBE201C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17E28E58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697B73F9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14:paraId="401D0587" w14:textId="43A18996" w:rsidR="0099069F" w:rsidRPr="00876956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  <w:r w:rsidR="00D62054">
              <w:rPr>
                <w:rFonts w:ascii="Times New Roman" w:hAnsi="Times New Roman"/>
                <w:bCs/>
                <w:szCs w:val="24"/>
                <w:lang w:val="uk-UA"/>
              </w:rPr>
              <w:t>ічна служба</w:t>
            </w:r>
          </w:p>
        </w:tc>
        <w:tc>
          <w:tcPr>
            <w:tcW w:w="1417" w:type="dxa"/>
          </w:tcPr>
          <w:p w14:paraId="3469DF5D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5CAACC06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1F61E8D5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5663DB" w14:paraId="7413114A" w14:textId="77777777" w:rsidTr="00876956">
        <w:trPr>
          <w:trHeight w:val="397"/>
        </w:trPr>
        <w:tc>
          <w:tcPr>
            <w:tcW w:w="3539" w:type="dxa"/>
          </w:tcPr>
          <w:p w14:paraId="22DDB91B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70" w:type="dxa"/>
          </w:tcPr>
          <w:p w14:paraId="4C609305" w14:textId="102E4281" w:rsidR="00507FDB" w:rsidRDefault="00507FDB" w:rsidP="00507FDB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Педрада №1</w:t>
            </w:r>
            <w:r w:rsidR="00D62054">
              <w:rPr>
                <w:rFonts w:ascii="Times New Roman" w:hAnsi="Times New Roman"/>
                <w:lang w:val="uk-UA"/>
              </w:rPr>
              <w:t>3</w:t>
            </w:r>
          </w:p>
          <w:p w14:paraId="2EA2F8CB" w14:textId="77777777" w:rsidR="00D62054" w:rsidRPr="00D62054" w:rsidRDefault="005663DB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D62054">
              <w:rPr>
                <w:rFonts w:ascii="Times New Roman" w:hAnsi="Times New Roman"/>
                <w:lang w:val="uk-UA"/>
              </w:rPr>
              <w:t xml:space="preserve">1. </w:t>
            </w:r>
            <w:r w:rsidR="00D62054" w:rsidRPr="00D62054">
              <w:rPr>
                <w:rFonts w:ascii="Times New Roman" w:hAnsi="Times New Roman"/>
                <w:color w:val="000000"/>
                <w:lang w:val="uk-UA"/>
              </w:rPr>
              <w:t>Видача документів здобувачам освіти 9 класу та переведення до наступного класу.</w:t>
            </w:r>
          </w:p>
          <w:p w14:paraId="2C55AEFC" w14:textId="77777777" w:rsidR="00507FDB" w:rsidRPr="00507FDB" w:rsidRDefault="00507FDB" w:rsidP="00507FDB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753D02A2" w14:textId="4FE19650" w:rsidR="005663DB" w:rsidRPr="00507FDB" w:rsidRDefault="00507FDB" w:rsidP="00507FDB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07FDB">
              <w:rPr>
                <w:rFonts w:ascii="Times New Roman" w:hAnsi="Times New Roman"/>
                <w:lang w:val="uk-UA"/>
              </w:rPr>
              <w:t>Педрада №1</w:t>
            </w:r>
            <w:r w:rsidR="00D62054">
              <w:rPr>
                <w:rFonts w:ascii="Times New Roman" w:hAnsi="Times New Roman"/>
                <w:lang w:val="uk-UA"/>
              </w:rPr>
              <w:t>4</w:t>
            </w:r>
          </w:p>
          <w:p w14:paraId="12D546AB" w14:textId="23D41568" w:rsidR="005663DB" w:rsidRPr="005663DB" w:rsidRDefault="005663DB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07FDB">
              <w:rPr>
                <w:rFonts w:ascii="Times New Roman" w:hAnsi="Times New Roman"/>
                <w:lang w:val="uk-UA"/>
              </w:rPr>
              <w:t xml:space="preserve">1. Видача документів </w:t>
            </w:r>
            <w:r w:rsidR="00D62054">
              <w:rPr>
                <w:rFonts w:ascii="Times New Roman" w:hAnsi="Times New Roman"/>
                <w:lang w:val="uk-UA"/>
              </w:rPr>
              <w:t>здобувачам освіти</w:t>
            </w:r>
            <w:r w:rsidRPr="00507FDB">
              <w:rPr>
                <w:rFonts w:ascii="Times New Roman" w:hAnsi="Times New Roman"/>
                <w:lang w:val="uk-UA"/>
              </w:rPr>
              <w:t xml:space="preserve"> 11 класу.</w:t>
            </w:r>
          </w:p>
        </w:tc>
        <w:tc>
          <w:tcPr>
            <w:tcW w:w="1701" w:type="dxa"/>
          </w:tcPr>
          <w:p w14:paraId="1B04DB0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2452506A" w14:textId="77777777" w:rsidR="00517065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04E3BBF1" w14:textId="77777777" w:rsidR="005663DB" w:rsidRDefault="005663DB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4BC216A9" w14:textId="77777777" w:rsidR="00507FDB" w:rsidRDefault="00507FDB" w:rsidP="00D62054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37B81DB3" w14:textId="71195A22" w:rsidR="005663DB" w:rsidRPr="00876956" w:rsidRDefault="00D62054" w:rsidP="005663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ІІІ-</w:t>
            </w:r>
            <w:r w:rsidR="005663DB">
              <w:rPr>
                <w:rFonts w:ascii="Times New Roman" w:hAnsi="Times New Roman"/>
                <w:szCs w:val="24"/>
                <w:lang w:val="uk-UA"/>
              </w:rPr>
              <w:t>І</w:t>
            </w:r>
            <w:r w:rsidR="005663DB" w:rsidRPr="00876956">
              <w:rPr>
                <w:rFonts w:ascii="Times New Roman" w:hAnsi="Times New Roman"/>
                <w:lang w:val="en-US"/>
              </w:rPr>
              <w:t>V</w:t>
            </w:r>
            <w:r w:rsidR="005663DB">
              <w:rPr>
                <w:rFonts w:ascii="Times New Roman" w:hAnsi="Times New Roman"/>
                <w:lang w:val="uk-UA"/>
              </w:rPr>
              <w:t xml:space="preserve"> </w:t>
            </w:r>
            <w:r w:rsidR="005663DB" w:rsidRPr="00876956">
              <w:rPr>
                <w:rFonts w:ascii="Times New Roman" w:hAnsi="Times New Roman"/>
                <w:szCs w:val="24"/>
                <w:lang w:val="uk-UA"/>
              </w:rPr>
              <w:t>т.</w:t>
            </w:r>
          </w:p>
          <w:p w14:paraId="2D5824EF" w14:textId="77777777" w:rsidR="005663DB" w:rsidRPr="00876956" w:rsidRDefault="005663DB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14:paraId="3C5442E4" w14:textId="77777777" w:rsidR="005663DB" w:rsidRDefault="005663DB" w:rsidP="00D62054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0796EB1D" w14:textId="77777777" w:rsidR="005663DB" w:rsidRDefault="005663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  <w:p w14:paraId="43C6798C" w14:textId="77777777" w:rsidR="005663DB" w:rsidRDefault="005663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126CCC2" w14:textId="77777777" w:rsidR="00507FDB" w:rsidRDefault="00507F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1390806" w14:textId="2B0CAE02" w:rsidR="005663DB" w:rsidRDefault="005663DB" w:rsidP="00D620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03F57200" w14:textId="77777777" w:rsidR="005663DB" w:rsidRPr="00876956" w:rsidRDefault="005663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14:paraId="7A2316BB" w14:textId="501007D1" w:rsidR="00517065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1208B891" w14:textId="739D4BC5" w:rsidR="00507FDB" w:rsidRDefault="00507F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470AE23" w14:textId="21D5725F" w:rsidR="00507FDB" w:rsidRDefault="00507F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E8EBC6B" w14:textId="77777777" w:rsidR="00507FDB" w:rsidRDefault="00507FDB" w:rsidP="00D62054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  <w:p w14:paraId="5A6620D9" w14:textId="6E26B8DC" w:rsidR="00507FDB" w:rsidRPr="00876956" w:rsidRDefault="00507FDB" w:rsidP="00507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14:paraId="2284DF30" w14:textId="5E730535" w:rsidR="00507FDB" w:rsidRDefault="00507F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D9BBB1C" w14:textId="77777777" w:rsidR="00507FDB" w:rsidRPr="00876956" w:rsidRDefault="00507FDB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F2BFA21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52797AF" w14:textId="77777777" w:rsidR="00517065" w:rsidRPr="00876956" w:rsidRDefault="00517065" w:rsidP="00A007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1AF2EA4B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3BD3A0D9" w14:textId="77777777" w:rsidTr="00876956">
        <w:trPr>
          <w:trHeight w:val="397"/>
        </w:trPr>
        <w:tc>
          <w:tcPr>
            <w:tcW w:w="3539" w:type="dxa"/>
          </w:tcPr>
          <w:p w14:paraId="1A8B401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Внутрішкільний</w:t>
            </w:r>
            <w:proofErr w:type="spellEnd"/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контроль і керівництво</w:t>
            </w:r>
          </w:p>
        </w:tc>
        <w:tc>
          <w:tcPr>
            <w:tcW w:w="5670" w:type="dxa"/>
          </w:tcPr>
          <w:p w14:paraId="6B2778A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Вивчення стану успішності учнів за рік.</w:t>
            </w:r>
          </w:p>
          <w:p w14:paraId="644D13AE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BF8F936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197D8840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Контроль за веденням класних журналів.</w:t>
            </w:r>
          </w:p>
          <w:p w14:paraId="7FE0CDFF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E4BAC2A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6818C343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Проведення моніторингу відвідування учнями школи за рік.</w:t>
            </w:r>
          </w:p>
        </w:tc>
        <w:tc>
          <w:tcPr>
            <w:tcW w:w="1701" w:type="dxa"/>
          </w:tcPr>
          <w:p w14:paraId="1907D2D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5C30FC8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E542F7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EACD392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14:paraId="273D79DB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7C789D06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A2CE08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</w:tc>
        <w:tc>
          <w:tcPr>
            <w:tcW w:w="1843" w:type="dxa"/>
          </w:tcPr>
          <w:p w14:paraId="66AF2DF4" w14:textId="77777777" w:rsidR="00517065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6982D456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B18DA41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379E8D8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56E6A2A0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8F9AD23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4D740FD3" w14:textId="77777777" w:rsidR="0099069F" w:rsidRPr="00876956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1417" w:type="dxa"/>
          </w:tcPr>
          <w:p w14:paraId="788FF202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45442732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62A0755D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/червень/</w:t>
            </w:r>
          </w:p>
          <w:p w14:paraId="40C36693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2342DD8F" w14:textId="77777777" w:rsidR="00517065" w:rsidRPr="00876956" w:rsidRDefault="0017618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14:paraId="573A8DB7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/червень/</w:t>
            </w:r>
          </w:p>
          <w:p w14:paraId="7C5B8C5B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14:paraId="5F2467F5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14:paraId="12B5073C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/червень/</w:t>
            </w:r>
          </w:p>
        </w:tc>
        <w:tc>
          <w:tcPr>
            <w:tcW w:w="851" w:type="dxa"/>
            <w:vAlign w:val="center"/>
          </w:tcPr>
          <w:p w14:paraId="45E34B7C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2D8DE4AD" w14:textId="77777777" w:rsidTr="00876956">
        <w:trPr>
          <w:trHeight w:val="397"/>
        </w:trPr>
        <w:tc>
          <w:tcPr>
            <w:tcW w:w="3539" w:type="dxa"/>
          </w:tcPr>
          <w:p w14:paraId="40CE85A4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670" w:type="dxa"/>
          </w:tcPr>
          <w:p w14:paraId="4DE9B221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Про стан виконання навчальних планів і програм за рік.</w:t>
            </w:r>
          </w:p>
          <w:p w14:paraId="196375C1" w14:textId="07A8B4D6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 підсумки виховної роботи  за 202</w:t>
            </w:r>
            <w:r w:rsidR="001D66CC">
              <w:rPr>
                <w:rFonts w:ascii="Times New Roman" w:hAnsi="Times New Roman"/>
                <w:szCs w:val="24"/>
                <w:lang w:val="uk-UA"/>
              </w:rPr>
              <w:t>4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-202</w:t>
            </w:r>
            <w:r w:rsidR="001D66CC">
              <w:rPr>
                <w:rFonts w:ascii="Times New Roman" w:hAnsi="Times New Roman"/>
                <w:szCs w:val="24"/>
                <w:lang w:val="uk-UA"/>
              </w:rPr>
              <w:t>5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навчальний рік.</w:t>
            </w:r>
          </w:p>
          <w:p w14:paraId="17A937D2" w14:textId="102B4E8C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3.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Про зарахування результатів </w:t>
            </w:r>
            <w:r w:rsidR="001D66CC">
              <w:rPr>
                <w:rFonts w:ascii="Times New Roman" w:hAnsi="Times New Roman"/>
                <w:color w:val="000000"/>
                <w:szCs w:val="24"/>
                <w:lang w:val="uk-UA"/>
              </w:rPr>
              <w:t>НМТ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як результат</w:t>
            </w:r>
            <w:r w:rsidR="001D66CC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ів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ДПА за освітній рівень повної загальної середньої освіти для випускників старшої школи 202</w:t>
            </w:r>
            <w:r w:rsidR="001D66CC">
              <w:rPr>
                <w:rFonts w:ascii="Times New Roman" w:hAnsi="Times New Roman"/>
                <w:color w:val="000000"/>
                <w:szCs w:val="24"/>
                <w:lang w:val="uk-UA"/>
              </w:rPr>
              <w:t>5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року.</w:t>
            </w:r>
          </w:p>
          <w:p w14:paraId="51CF2A6F" w14:textId="1E7386F1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Про підсумки методичної роботи  за 202</w:t>
            </w:r>
            <w:r w:rsidR="001D66CC">
              <w:rPr>
                <w:rFonts w:ascii="Times New Roman" w:hAnsi="Times New Roman"/>
                <w:szCs w:val="24"/>
                <w:lang w:val="uk-UA"/>
              </w:rPr>
              <w:t>4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-202</w:t>
            </w:r>
            <w:r w:rsidR="001D66CC">
              <w:rPr>
                <w:rFonts w:ascii="Times New Roman" w:hAnsi="Times New Roman"/>
                <w:szCs w:val="24"/>
                <w:lang w:val="uk-UA"/>
              </w:rPr>
              <w:t>5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навчальний рік.</w:t>
            </w:r>
          </w:p>
          <w:p w14:paraId="139BD88B" w14:textId="096F96C4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5. Про </w:t>
            </w:r>
            <w:r w:rsidRPr="00876956">
              <w:rPr>
                <w:rFonts w:ascii="Times New Roman" w:hAnsi="Times New Roman"/>
                <w:lang w:val="uk-UA"/>
              </w:rPr>
              <w:t xml:space="preserve">переведення учнів 9 класу до наступного класу та видачу </w:t>
            </w:r>
            <w:proofErr w:type="spellStart"/>
            <w:r w:rsidR="005C3012" w:rsidRPr="00876956">
              <w:rPr>
                <w:rFonts w:ascii="Times New Roman" w:hAnsi="Times New Roman"/>
                <w:lang w:val="uk-UA"/>
              </w:rPr>
              <w:t>свідоцтв</w:t>
            </w:r>
            <w:proofErr w:type="spellEnd"/>
            <w:r w:rsidRPr="00876956">
              <w:rPr>
                <w:rFonts w:ascii="Times New Roman" w:hAnsi="Times New Roman"/>
                <w:lang w:val="uk-UA"/>
              </w:rPr>
              <w:t xml:space="preserve"> про базову середню освіту</w:t>
            </w:r>
          </w:p>
          <w:p w14:paraId="5CCEF568" w14:textId="088AB965" w:rsidR="00517065" w:rsidRPr="0099069F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 xml:space="preserve">6. Про випуск зі школи </w:t>
            </w:r>
            <w:r w:rsidR="009B1232">
              <w:rPr>
                <w:rFonts w:ascii="Times New Roman" w:hAnsi="Times New Roman"/>
                <w:lang w:val="uk-UA"/>
              </w:rPr>
              <w:t xml:space="preserve">та </w:t>
            </w:r>
            <w:r w:rsidR="001D66CC">
              <w:rPr>
                <w:rFonts w:ascii="Times New Roman" w:hAnsi="Times New Roman"/>
                <w:lang w:val="uk-UA"/>
              </w:rPr>
              <w:t xml:space="preserve">видачу </w:t>
            </w:r>
            <w:proofErr w:type="spellStart"/>
            <w:r w:rsidR="001D66CC">
              <w:rPr>
                <w:rFonts w:ascii="Times New Roman" w:hAnsi="Times New Roman"/>
                <w:lang w:val="uk-UA"/>
              </w:rPr>
              <w:t>свідоцтв</w:t>
            </w:r>
            <w:proofErr w:type="spellEnd"/>
            <w:r w:rsidR="001D66CC">
              <w:rPr>
                <w:rFonts w:ascii="Times New Roman" w:hAnsi="Times New Roman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lang w:val="uk-UA"/>
              </w:rPr>
              <w:t>учн</w:t>
            </w:r>
            <w:r w:rsidR="001D66CC">
              <w:rPr>
                <w:rFonts w:ascii="Times New Roman" w:hAnsi="Times New Roman"/>
                <w:lang w:val="uk-UA"/>
              </w:rPr>
              <w:t>ям</w:t>
            </w:r>
            <w:r w:rsidRPr="00876956">
              <w:rPr>
                <w:rFonts w:ascii="Times New Roman" w:hAnsi="Times New Roman"/>
                <w:lang w:val="uk-UA"/>
              </w:rPr>
              <w:t xml:space="preserve"> 11 класу.</w:t>
            </w:r>
          </w:p>
        </w:tc>
        <w:tc>
          <w:tcPr>
            <w:tcW w:w="1701" w:type="dxa"/>
          </w:tcPr>
          <w:p w14:paraId="0AA9775E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225509C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336596E0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5B59D8F4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0E4F0B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14:paraId="09F381C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DC6C5AC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2D9A468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12908A3A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4E139D19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14:paraId="54BD0DE2" w14:textId="77777777" w:rsidR="00517065" w:rsidRPr="00876956" w:rsidRDefault="00517065" w:rsidP="005C3012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14:paraId="73CA895D" w14:textId="48235953" w:rsidR="00517065" w:rsidRPr="00876956" w:rsidRDefault="00517065" w:rsidP="009906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</w:t>
            </w:r>
            <w:r w:rsidR="001D66CC">
              <w:rPr>
                <w:rFonts w:ascii="Times New Roman" w:hAnsi="Times New Roman"/>
                <w:szCs w:val="24"/>
                <w:lang w:val="uk-UA"/>
              </w:rPr>
              <w:t>-ІV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14:paraId="3C04B510" w14:textId="77777777" w:rsidR="00517065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1BA2FF75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572EDA68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14:paraId="3B7DBCBF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61BEB39E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6BFD9222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79DC051B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08BCC63D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14:paraId="4D0DB527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  <w:p w14:paraId="21EB6C57" w14:textId="77777777" w:rsidR="0099069F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14:paraId="4D9D832D" w14:textId="77777777" w:rsidR="0099069F" w:rsidRDefault="0099069F" w:rsidP="005C3012">
            <w:pPr>
              <w:spacing w:after="0" w:line="240" w:lineRule="auto"/>
              <w:ind w:right="-108"/>
              <w:rPr>
                <w:rFonts w:ascii="Times New Roman" w:hAnsi="Times New Roman"/>
                <w:lang w:val="uk-UA"/>
              </w:rPr>
            </w:pPr>
          </w:p>
          <w:p w14:paraId="2EBE2898" w14:textId="77777777" w:rsidR="0099069F" w:rsidRPr="00876956" w:rsidRDefault="0099069F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1417" w:type="dxa"/>
          </w:tcPr>
          <w:p w14:paraId="5028217D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14:paraId="2E99A32F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14:paraId="571615B1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54B1C6B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14:paraId="70C79A79" w14:textId="77777777" w:rsidTr="00876956">
        <w:trPr>
          <w:trHeight w:val="397"/>
        </w:trPr>
        <w:tc>
          <w:tcPr>
            <w:tcW w:w="3539" w:type="dxa"/>
          </w:tcPr>
          <w:p w14:paraId="378A9657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670" w:type="dxa"/>
          </w:tcPr>
          <w:p w14:paraId="5AB66B1C" w14:textId="77777777"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lang w:val="uk-UA"/>
              </w:rPr>
              <w:t>Проведення поточного ремонту класних та адміністративних приміщень.</w:t>
            </w:r>
          </w:p>
        </w:tc>
        <w:tc>
          <w:tcPr>
            <w:tcW w:w="1701" w:type="dxa"/>
          </w:tcPr>
          <w:p w14:paraId="2337F368" w14:textId="77777777"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Про-м місяця</w:t>
            </w:r>
          </w:p>
        </w:tc>
        <w:tc>
          <w:tcPr>
            <w:tcW w:w="1843" w:type="dxa"/>
          </w:tcPr>
          <w:p w14:paraId="34819547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A489CFB" w14:textId="77777777" w:rsidR="00517065" w:rsidRPr="00876956" w:rsidRDefault="00517065" w:rsidP="00A007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</w:tc>
        <w:tc>
          <w:tcPr>
            <w:tcW w:w="851" w:type="dxa"/>
            <w:vAlign w:val="center"/>
          </w:tcPr>
          <w:p w14:paraId="7EBB415D" w14:textId="77777777" w:rsidR="00517065" w:rsidRPr="00876956" w:rsidRDefault="00517065" w:rsidP="00A0073E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347E0061" w14:textId="77777777" w:rsidR="00517065" w:rsidRPr="00921CCC" w:rsidRDefault="00517065" w:rsidP="005D7B8F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60E15CC8" w14:textId="77777777"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14:paraId="40B152CD" w14:textId="77777777"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14:paraId="6DC25CC2" w14:textId="77777777"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14:paraId="546D79F5" w14:textId="77777777"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14:paraId="06EC9309" w14:textId="77777777"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14:paraId="3CD16A61" w14:textId="77777777"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14:paraId="48EAE839" w14:textId="77777777"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14:paraId="4D2A9565" w14:textId="77777777"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sectPr w:rsidR="00517065" w:rsidRPr="00921CCC" w:rsidSect="00B10C38">
      <w:footerReference w:type="default" r:id="rId9"/>
      <w:pgSz w:w="16838" w:h="11906" w:orient="landscape"/>
      <w:pgMar w:top="709" w:right="567" w:bottom="566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45B90" w14:textId="77777777" w:rsidR="00BF62A8" w:rsidRDefault="00BF62A8">
      <w:pPr>
        <w:spacing w:after="0" w:line="240" w:lineRule="auto"/>
      </w:pPr>
      <w:r>
        <w:separator/>
      </w:r>
    </w:p>
  </w:endnote>
  <w:endnote w:type="continuationSeparator" w:id="0">
    <w:p w14:paraId="5EBBE85D" w14:textId="77777777" w:rsidR="00BF62A8" w:rsidRDefault="00BF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D85CA" w14:textId="77777777" w:rsidR="00BF62A8" w:rsidRDefault="00516BD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319D2">
      <w:rPr>
        <w:noProof/>
      </w:rPr>
      <w:t>56</w:t>
    </w:r>
    <w:r>
      <w:rPr>
        <w:noProof/>
      </w:rPr>
      <w:fldChar w:fldCharType="end"/>
    </w:r>
  </w:p>
  <w:p w14:paraId="2472516E" w14:textId="77777777" w:rsidR="00BF62A8" w:rsidRDefault="00BF62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21C7A" w14:textId="77777777" w:rsidR="00BF62A8" w:rsidRDefault="00BF62A8">
      <w:pPr>
        <w:spacing w:after="0" w:line="240" w:lineRule="auto"/>
      </w:pPr>
      <w:r>
        <w:separator/>
      </w:r>
    </w:p>
  </w:footnote>
  <w:footnote w:type="continuationSeparator" w:id="0">
    <w:p w14:paraId="67195A2F" w14:textId="77777777" w:rsidR="00BF62A8" w:rsidRDefault="00BF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7BC9C38"/>
    <w:lvl w:ilvl="0">
      <w:numFmt w:val="bullet"/>
      <w:lvlText w:val="*"/>
      <w:lvlJc w:val="left"/>
    </w:lvl>
  </w:abstractNum>
  <w:abstractNum w:abstractNumId="1" w15:restartNumberingAfterBreak="0">
    <w:nsid w:val="008102C7"/>
    <w:multiLevelType w:val="hybridMultilevel"/>
    <w:tmpl w:val="78584066"/>
    <w:lvl w:ilvl="0" w:tplc="51E2BF4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C7777"/>
    <w:multiLevelType w:val="hybridMultilevel"/>
    <w:tmpl w:val="3DAEC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3655AB"/>
    <w:multiLevelType w:val="multilevel"/>
    <w:tmpl w:val="B24698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FF0000"/>
      </w:rPr>
    </w:lvl>
  </w:abstractNum>
  <w:abstractNum w:abstractNumId="4" w15:restartNumberingAfterBreak="0">
    <w:nsid w:val="14035916"/>
    <w:multiLevelType w:val="hybridMultilevel"/>
    <w:tmpl w:val="F4505CA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DA1284"/>
    <w:multiLevelType w:val="hybridMultilevel"/>
    <w:tmpl w:val="99109382"/>
    <w:lvl w:ilvl="0" w:tplc="60B096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6A01C2B"/>
    <w:multiLevelType w:val="hybridMultilevel"/>
    <w:tmpl w:val="C6EA9720"/>
    <w:lvl w:ilvl="0" w:tplc="5298E4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137758"/>
    <w:multiLevelType w:val="hybridMultilevel"/>
    <w:tmpl w:val="8E76E25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8605D32"/>
    <w:multiLevelType w:val="hybridMultilevel"/>
    <w:tmpl w:val="0C94CF6A"/>
    <w:lvl w:ilvl="0" w:tplc="8700AB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CD43A70"/>
    <w:multiLevelType w:val="hybridMultilevel"/>
    <w:tmpl w:val="562EABBA"/>
    <w:lvl w:ilvl="0" w:tplc="47DAC48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20894D39"/>
    <w:multiLevelType w:val="hybridMultilevel"/>
    <w:tmpl w:val="B8401E00"/>
    <w:lvl w:ilvl="0" w:tplc="21BA2CA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E76BE"/>
    <w:multiLevelType w:val="hybridMultilevel"/>
    <w:tmpl w:val="D7F42F5E"/>
    <w:lvl w:ilvl="0" w:tplc="98766A3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607F55"/>
    <w:multiLevelType w:val="hybridMultilevel"/>
    <w:tmpl w:val="5554C740"/>
    <w:lvl w:ilvl="0" w:tplc="04DCE5A4">
      <w:start w:val="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28A15B99"/>
    <w:multiLevelType w:val="hybridMultilevel"/>
    <w:tmpl w:val="3640AF1C"/>
    <w:lvl w:ilvl="0" w:tplc="957A0048">
      <w:start w:val="3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4" w15:restartNumberingAfterBreak="0">
    <w:nsid w:val="2A194729"/>
    <w:multiLevelType w:val="hybridMultilevel"/>
    <w:tmpl w:val="EA2ADBB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E5E142F"/>
    <w:multiLevelType w:val="hybridMultilevel"/>
    <w:tmpl w:val="DC48504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2703AF"/>
    <w:multiLevelType w:val="hybridMultilevel"/>
    <w:tmpl w:val="5DCA7D48"/>
    <w:lvl w:ilvl="0" w:tplc="A2B46A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16F2B5F"/>
    <w:multiLevelType w:val="hybridMultilevel"/>
    <w:tmpl w:val="84D45D10"/>
    <w:lvl w:ilvl="0" w:tplc="E5A6B378">
      <w:start w:val="2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18" w15:restartNumberingAfterBreak="0">
    <w:nsid w:val="31D43F29"/>
    <w:multiLevelType w:val="hybridMultilevel"/>
    <w:tmpl w:val="9F00644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3DD697C"/>
    <w:multiLevelType w:val="hybridMultilevel"/>
    <w:tmpl w:val="158295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65461BF"/>
    <w:multiLevelType w:val="hybridMultilevel"/>
    <w:tmpl w:val="427E6476"/>
    <w:lvl w:ilvl="0" w:tplc="861417F4">
      <w:start w:val="2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21" w15:restartNumberingAfterBreak="0">
    <w:nsid w:val="378C38EC"/>
    <w:multiLevelType w:val="hybridMultilevel"/>
    <w:tmpl w:val="DD50E1E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E3706C8"/>
    <w:multiLevelType w:val="hybridMultilevel"/>
    <w:tmpl w:val="748A60A2"/>
    <w:lvl w:ilvl="0" w:tplc="37BC9C3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0484DE2"/>
    <w:multiLevelType w:val="hybridMultilevel"/>
    <w:tmpl w:val="1B26FDF8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467A73BD"/>
    <w:multiLevelType w:val="hybridMultilevel"/>
    <w:tmpl w:val="C3AAD590"/>
    <w:lvl w:ilvl="0" w:tplc="37BC9C3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69174F5"/>
    <w:multiLevelType w:val="hybridMultilevel"/>
    <w:tmpl w:val="6AD046E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47B2365F"/>
    <w:multiLevelType w:val="hybridMultilevel"/>
    <w:tmpl w:val="A6048806"/>
    <w:lvl w:ilvl="0" w:tplc="EB90AFA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5A5A03"/>
    <w:multiLevelType w:val="hybridMultilevel"/>
    <w:tmpl w:val="F5A68E4C"/>
    <w:lvl w:ilvl="0" w:tplc="2FC897A4">
      <w:start w:val="4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4F2A46D1"/>
    <w:multiLevelType w:val="hybridMultilevel"/>
    <w:tmpl w:val="ED22E88A"/>
    <w:lvl w:ilvl="0" w:tplc="979253E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FDD2667"/>
    <w:multiLevelType w:val="hybridMultilevel"/>
    <w:tmpl w:val="6CA0CB66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2B818B3"/>
    <w:multiLevelType w:val="multilevel"/>
    <w:tmpl w:val="26EA2A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/>
      </w:rPr>
    </w:lvl>
  </w:abstractNum>
  <w:abstractNum w:abstractNumId="31" w15:restartNumberingAfterBreak="0">
    <w:nsid w:val="5A2202AB"/>
    <w:multiLevelType w:val="hybridMultilevel"/>
    <w:tmpl w:val="16AAEDB4"/>
    <w:lvl w:ilvl="0" w:tplc="6BA04C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2" w15:restartNumberingAfterBreak="0">
    <w:nsid w:val="60057998"/>
    <w:multiLevelType w:val="hybridMultilevel"/>
    <w:tmpl w:val="3C92111E"/>
    <w:lvl w:ilvl="0" w:tplc="D0CA8A54">
      <w:start w:val="1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60532288"/>
    <w:multiLevelType w:val="hybridMultilevel"/>
    <w:tmpl w:val="B158E96E"/>
    <w:lvl w:ilvl="0" w:tplc="D5DE3B20">
      <w:start w:val="2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4" w15:restartNumberingAfterBreak="0">
    <w:nsid w:val="638F252F"/>
    <w:multiLevelType w:val="hybridMultilevel"/>
    <w:tmpl w:val="043E0148"/>
    <w:lvl w:ilvl="0" w:tplc="0422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5" w15:restartNumberingAfterBreak="0">
    <w:nsid w:val="63C72308"/>
    <w:multiLevelType w:val="hybridMultilevel"/>
    <w:tmpl w:val="6B5AF374"/>
    <w:lvl w:ilvl="0" w:tplc="343AEC2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6620B6C"/>
    <w:multiLevelType w:val="hybridMultilevel"/>
    <w:tmpl w:val="39E4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DC03F40"/>
    <w:multiLevelType w:val="hybridMultilevel"/>
    <w:tmpl w:val="71AC59A6"/>
    <w:lvl w:ilvl="0" w:tplc="D3642BCC">
      <w:start w:val="2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55027"/>
    <w:multiLevelType w:val="hybridMultilevel"/>
    <w:tmpl w:val="A90CC6D8"/>
    <w:lvl w:ilvl="0" w:tplc="90EAD3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125A4"/>
    <w:multiLevelType w:val="hybridMultilevel"/>
    <w:tmpl w:val="2B34E86E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B41233"/>
    <w:multiLevelType w:val="hybridMultilevel"/>
    <w:tmpl w:val="3FAE48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5163019"/>
    <w:multiLevelType w:val="hybridMultilevel"/>
    <w:tmpl w:val="F236963C"/>
    <w:lvl w:ilvl="0" w:tplc="475A97C6">
      <w:start w:val="2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7C92C8A"/>
    <w:multiLevelType w:val="hybridMultilevel"/>
    <w:tmpl w:val="8A127FF0"/>
    <w:lvl w:ilvl="0" w:tplc="0422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43" w15:restartNumberingAfterBreak="0">
    <w:nsid w:val="79342406"/>
    <w:multiLevelType w:val="hybridMultilevel"/>
    <w:tmpl w:val="18DC07EE"/>
    <w:lvl w:ilvl="0" w:tplc="B55AE5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80E02"/>
    <w:multiLevelType w:val="hybridMultilevel"/>
    <w:tmpl w:val="1E12F5BA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84564678">
    <w:abstractNumId w:val="3"/>
  </w:num>
  <w:num w:numId="2" w16cid:durableId="540434727">
    <w:abstractNumId w:val="43"/>
  </w:num>
  <w:num w:numId="3" w16cid:durableId="11999081">
    <w:abstractNumId w:val="12"/>
  </w:num>
  <w:num w:numId="4" w16cid:durableId="619872119">
    <w:abstractNumId w:val="32"/>
  </w:num>
  <w:num w:numId="5" w16cid:durableId="599021928">
    <w:abstractNumId w:val="13"/>
  </w:num>
  <w:num w:numId="6" w16cid:durableId="1623799962">
    <w:abstractNumId w:val="33"/>
  </w:num>
  <w:num w:numId="7" w16cid:durableId="939796584">
    <w:abstractNumId w:val="40"/>
  </w:num>
  <w:num w:numId="8" w16cid:durableId="330958096">
    <w:abstractNumId w:val="10"/>
  </w:num>
  <w:num w:numId="9" w16cid:durableId="1660961132">
    <w:abstractNumId w:val="15"/>
  </w:num>
  <w:num w:numId="10" w16cid:durableId="1520393186">
    <w:abstractNumId w:val="26"/>
  </w:num>
  <w:num w:numId="11" w16cid:durableId="847402872">
    <w:abstractNumId w:val="9"/>
  </w:num>
  <w:num w:numId="12" w16cid:durableId="1424640625">
    <w:abstractNumId w:val="22"/>
  </w:num>
  <w:num w:numId="13" w16cid:durableId="1631205225">
    <w:abstractNumId w:val="24"/>
  </w:num>
  <w:num w:numId="14" w16cid:durableId="1626354565">
    <w:abstractNumId w:val="39"/>
  </w:num>
  <w:num w:numId="15" w16cid:durableId="100763855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5869018">
    <w:abstractNumId w:val="41"/>
  </w:num>
  <w:num w:numId="17" w16cid:durableId="842670640">
    <w:abstractNumId w:val="31"/>
  </w:num>
  <w:num w:numId="18" w16cid:durableId="1654916249">
    <w:abstractNumId w:val="29"/>
  </w:num>
  <w:num w:numId="19" w16cid:durableId="414401705">
    <w:abstractNumId w:val="11"/>
  </w:num>
  <w:num w:numId="20" w16cid:durableId="1920171349">
    <w:abstractNumId w:val="19"/>
  </w:num>
  <w:num w:numId="21" w16cid:durableId="1371757371">
    <w:abstractNumId w:val="8"/>
  </w:num>
  <w:num w:numId="22" w16cid:durableId="235628510">
    <w:abstractNumId w:val="20"/>
  </w:num>
  <w:num w:numId="23" w16cid:durableId="1534417319">
    <w:abstractNumId w:val="18"/>
  </w:num>
  <w:num w:numId="24" w16cid:durableId="1356925005">
    <w:abstractNumId w:val="42"/>
  </w:num>
  <w:num w:numId="25" w16cid:durableId="1791631062">
    <w:abstractNumId w:val="17"/>
  </w:num>
  <w:num w:numId="26" w16cid:durableId="1078140263">
    <w:abstractNumId w:val="4"/>
  </w:num>
  <w:num w:numId="27" w16cid:durableId="391007589">
    <w:abstractNumId w:val="34"/>
  </w:num>
  <w:num w:numId="28" w16cid:durableId="253250088">
    <w:abstractNumId w:val="7"/>
  </w:num>
  <w:num w:numId="29" w16cid:durableId="99109411">
    <w:abstractNumId w:val="21"/>
  </w:num>
  <w:num w:numId="30" w16cid:durableId="1345667626">
    <w:abstractNumId w:val="44"/>
  </w:num>
  <w:num w:numId="31" w16cid:durableId="117574784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32" w16cid:durableId="1519349131">
    <w:abstractNumId w:val="35"/>
  </w:num>
  <w:num w:numId="33" w16cid:durableId="1427773966">
    <w:abstractNumId w:val="5"/>
  </w:num>
  <w:num w:numId="34" w16cid:durableId="20010833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2512560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7326834">
    <w:abstractNumId w:val="14"/>
  </w:num>
  <w:num w:numId="37" w16cid:durableId="1927152836">
    <w:abstractNumId w:val="37"/>
  </w:num>
  <w:num w:numId="38" w16cid:durableId="2094621412">
    <w:abstractNumId w:val="43"/>
  </w:num>
  <w:num w:numId="39" w16cid:durableId="708333276">
    <w:abstractNumId w:val="23"/>
  </w:num>
  <w:num w:numId="40" w16cid:durableId="1908297928">
    <w:abstractNumId w:val="25"/>
  </w:num>
  <w:num w:numId="41" w16cid:durableId="1156993516">
    <w:abstractNumId w:val="27"/>
  </w:num>
  <w:num w:numId="42" w16cid:durableId="1292663168">
    <w:abstractNumId w:val="2"/>
  </w:num>
  <w:num w:numId="43" w16cid:durableId="1757706257">
    <w:abstractNumId w:val="28"/>
  </w:num>
  <w:num w:numId="44" w16cid:durableId="904295677">
    <w:abstractNumId w:val="38"/>
  </w:num>
  <w:num w:numId="45" w16cid:durableId="1963027299">
    <w:abstractNumId w:val="16"/>
  </w:num>
  <w:num w:numId="46" w16cid:durableId="16156681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42249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FF2"/>
    <w:rsid w:val="000017BC"/>
    <w:rsid w:val="0000261B"/>
    <w:rsid w:val="000043D8"/>
    <w:rsid w:val="00011E2B"/>
    <w:rsid w:val="00013313"/>
    <w:rsid w:val="000152AB"/>
    <w:rsid w:val="00024651"/>
    <w:rsid w:val="00032221"/>
    <w:rsid w:val="00034DD1"/>
    <w:rsid w:val="00036085"/>
    <w:rsid w:val="00043E59"/>
    <w:rsid w:val="00055D54"/>
    <w:rsid w:val="00060419"/>
    <w:rsid w:val="000645C1"/>
    <w:rsid w:val="00064A2E"/>
    <w:rsid w:val="00065C89"/>
    <w:rsid w:val="00072758"/>
    <w:rsid w:val="0009756C"/>
    <w:rsid w:val="000A338F"/>
    <w:rsid w:val="000B100F"/>
    <w:rsid w:val="000B505B"/>
    <w:rsid w:val="000C0FDE"/>
    <w:rsid w:val="000C2129"/>
    <w:rsid w:val="000C283C"/>
    <w:rsid w:val="000C5491"/>
    <w:rsid w:val="000D2684"/>
    <w:rsid w:val="000D4BEB"/>
    <w:rsid w:val="000E156F"/>
    <w:rsid w:val="000E53DE"/>
    <w:rsid w:val="000F563E"/>
    <w:rsid w:val="000F61B2"/>
    <w:rsid w:val="000F64E1"/>
    <w:rsid w:val="00101573"/>
    <w:rsid w:val="00106388"/>
    <w:rsid w:val="001175E3"/>
    <w:rsid w:val="001215F9"/>
    <w:rsid w:val="001219E2"/>
    <w:rsid w:val="00137C81"/>
    <w:rsid w:val="001412E6"/>
    <w:rsid w:val="0014230C"/>
    <w:rsid w:val="00143BDD"/>
    <w:rsid w:val="0015482B"/>
    <w:rsid w:val="0016213A"/>
    <w:rsid w:val="001652C3"/>
    <w:rsid w:val="00172646"/>
    <w:rsid w:val="001741EE"/>
    <w:rsid w:val="001757F7"/>
    <w:rsid w:val="0017618F"/>
    <w:rsid w:val="00182A18"/>
    <w:rsid w:val="00194386"/>
    <w:rsid w:val="001965FD"/>
    <w:rsid w:val="001A1624"/>
    <w:rsid w:val="001A3CB8"/>
    <w:rsid w:val="001A668D"/>
    <w:rsid w:val="001B16CC"/>
    <w:rsid w:val="001B1A3A"/>
    <w:rsid w:val="001B3C62"/>
    <w:rsid w:val="001B59DD"/>
    <w:rsid w:val="001C267A"/>
    <w:rsid w:val="001C577D"/>
    <w:rsid w:val="001D66CC"/>
    <w:rsid w:val="001E27C2"/>
    <w:rsid w:val="001E2B27"/>
    <w:rsid w:val="001E437A"/>
    <w:rsid w:val="001E6017"/>
    <w:rsid w:val="001F481E"/>
    <w:rsid w:val="001F60AF"/>
    <w:rsid w:val="0020589A"/>
    <w:rsid w:val="00205EE4"/>
    <w:rsid w:val="002060CC"/>
    <w:rsid w:val="0021504B"/>
    <w:rsid w:val="00216518"/>
    <w:rsid w:val="00222538"/>
    <w:rsid w:val="0022346E"/>
    <w:rsid w:val="00231056"/>
    <w:rsid w:val="00231EB1"/>
    <w:rsid w:val="00236D06"/>
    <w:rsid w:val="00240042"/>
    <w:rsid w:val="002415A5"/>
    <w:rsid w:val="00243F43"/>
    <w:rsid w:val="00247BBB"/>
    <w:rsid w:val="00247F2A"/>
    <w:rsid w:val="00251080"/>
    <w:rsid w:val="002513CC"/>
    <w:rsid w:val="00254EDB"/>
    <w:rsid w:val="00255392"/>
    <w:rsid w:val="0025777E"/>
    <w:rsid w:val="00261AC5"/>
    <w:rsid w:val="00264EDE"/>
    <w:rsid w:val="002662FE"/>
    <w:rsid w:val="002672E2"/>
    <w:rsid w:val="00270EDB"/>
    <w:rsid w:val="002730C6"/>
    <w:rsid w:val="002750A9"/>
    <w:rsid w:val="0028262D"/>
    <w:rsid w:val="00290B06"/>
    <w:rsid w:val="00292881"/>
    <w:rsid w:val="002961AF"/>
    <w:rsid w:val="002A0035"/>
    <w:rsid w:val="002A0432"/>
    <w:rsid w:val="002A2398"/>
    <w:rsid w:val="002A302D"/>
    <w:rsid w:val="002B3A94"/>
    <w:rsid w:val="002B743B"/>
    <w:rsid w:val="002D01C4"/>
    <w:rsid w:val="002E38CC"/>
    <w:rsid w:val="002E4A9B"/>
    <w:rsid w:val="002E7668"/>
    <w:rsid w:val="002F232D"/>
    <w:rsid w:val="002F360C"/>
    <w:rsid w:val="002F7645"/>
    <w:rsid w:val="00302E0F"/>
    <w:rsid w:val="00306239"/>
    <w:rsid w:val="00310FDE"/>
    <w:rsid w:val="00313D90"/>
    <w:rsid w:val="00314764"/>
    <w:rsid w:val="00314D74"/>
    <w:rsid w:val="003266B3"/>
    <w:rsid w:val="00335500"/>
    <w:rsid w:val="00337D30"/>
    <w:rsid w:val="003402E2"/>
    <w:rsid w:val="0034082E"/>
    <w:rsid w:val="00341278"/>
    <w:rsid w:val="00342C5C"/>
    <w:rsid w:val="00356C43"/>
    <w:rsid w:val="00362BCB"/>
    <w:rsid w:val="00367164"/>
    <w:rsid w:val="0038159B"/>
    <w:rsid w:val="00384471"/>
    <w:rsid w:val="003911EA"/>
    <w:rsid w:val="003937E3"/>
    <w:rsid w:val="00396EE9"/>
    <w:rsid w:val="003A17EF"/>
    <w:rsid w:val="003A4346"/>
    <w:rsid w:val="003A542E"/>
    <w:rsid w:val="003A5A3E"/>
    <w:rsid w:val="003A76AC"/>
    <w:rsid w:val="003B18CF"/>
    <w:rsid w:val="003B326F"/>
    <w:rsid w:val="003C7F0E"/>
    <w:rsid w:val="003D0FAE"/>
    <w:rsid w:val="003D3B63"/>
    <w:rsid w:val="003D3DC9"/>
    <w:rsid w:val="003D4535"/>
    <w:rsid w:val="003D628E"/>
    <w:rsid w:val="003D63DA"/>
    <w:rsid w:val="003E1F7B"/>
    <w:rsid w:val="003F2586"/>
    <w:rsid w:val="003F352C"/>
    <w:rsid w:val="003F3F0F"/>
    <w:rsid w:val="00416E6A"/>
    <w:rsid w:val="00421B9C"/>
    <w:rsid w:val="00422E3E"/>
    <w:rsid w:val="00423C6B"/>
    <w:rsid w:val="00426891"/>
    <w:rsid w:val="00431C89"/>
    <w:rsid w:val="00443FF2"/>
    <w:rsid w:val="004464B0"/>
    <w:rsid w:val="00462F97"/>
    <w:rsid w:val="00463087"/>
    <w:rsid w:val="00463BE2"/>
    <w:rsid w:val="0046478B"/>
    <w:rsid w:val="00475EAD"/>
    <w:rsid w:val="00481F2F"/>
    <w:rsid w:val="00483296"/>
    <w:rsid w:val="00483A6A"/>
    <w:rsid w:val="0048740F"/>
    <w:rsid w:val="00492C4E"/>
    <w:rsid w:val="004A3874"/>
    <w:rsid w:val="004A3DCC"/>
    <w:rsid w:val="004A78C4"/>
    <w:rsid w:val="004B0C2D"/>
    <w:rsid w:val="004B5839"/>
    <w:rsid w:val="004C5A8A"/>
    <w:rsid w:val="004C726A"/>
    <w:rsid w:val="004C77AD"/>
    <w:rsid w:val="004D20D1"/>
    <w:rsid w:val="004D4B7B"/>
    <w:rsid w:val="004F01F6"/>
    <w:rsid w:val="004F4DB5"/>
    <w:rsid w:val="005078DE"/>
    <w:rsid w:val="00507FDB"/>
    <w:rsid w:val="00516BD0"/>
    <w:rsid w:val="00516D2C"/>
    <w:rsid w:val="00517065"/>
    <w:rsid w:val="00523728"/>
    <w:rsid w:val="0053113F"/>
    <w:rsid w:val="00532A74"/>
    <w:rsid w:val="005339A5"/>
    <w:rsid w:val="00533BE6"/>
    <w:rsid w:val="00534733"/>
    <w:rsid w:val="00544ECE"/>
    <w:rsid w:val="005530AD"/>
    <w:rsid w:val="00554A27"/>
    <w:rsid w:val="00556942"/>
    <w:rsid w:val="005574C2"/>
    <w:rsid w:val="00560EE6"/>
    <w:rsid w:val="005633CB"/>
    <w:rsid w:val="005663DB"/>
    <w:rsid w:val="00571E94"/>
    <w:rsid w:val="00574810"/>
    <w:rsid w:val="0058241B"/>
    <w:rsid w:val="00585FC3"/>
    <w:rsid w:val="00596A48"/>
    <w:rsid w:val="00597C5B"/>
    <w:rsid w:val="005A2D83"/>
    <w:rsid w:val="005A370E"/>
    <w:rsid w:val="005A536F"/>
    <w:rsid w:val="005B1054"/>
    <w:rsid w:val="005B4FFA"/>
    <w:rsid w:val="005B663B"/>
    <w:rsid w:val="005B6BB0"/>
    <w:rsid w:val="005C0E76"/>
    <w:rsid w:val="005C175C"/>
    <w:rsid w:val="005C3012"/>
    <w:rsid w:val="005C3097"/>
    <w:rsid w:val="005C53A3"/>
    <w:rsid w:val="005C6049"/>
    <w:rsid w:val="005D0BD0"/>
    <w:rsid w:val="005D5371"/>
    <w:rsid w:val="005D798C"/>
    <w:rsid w:val="005D7B8F"/>
    <w:rsid w:val="005F2438"/>
    <w:rsid w:val="005F56B3"/>
    <w:rsid w:val="00610332"/>
    <w:rsid w:val="006142F7"/>
    <w:rsid w:val="00621D70"/>
    <w:rsid w:val="006238D9"/>
    <w:rsid w:val="006267DE"/>
    <w:rsid w:val="006363C5"/>
    <w:rsid w:val="00644A7B"/>
    <w:rsid w:val="006463F4"/>
    <w:rsid w:val="0065214C"/>
    <w:rsid w:val="00656BA2"/>
    <w:rsid w:val="006612AD"/>
    <w:rsid w:val="006732CF"/>
    <w:rsid w:val="006743DF"/>
    <w:rsid w:val="00676203"/>
    <w:rsid w:val="00680597"/>
    <w:rsid w:val="00686491"/>
    <w:rsid w:val="00686549"/>
    <w:rsid w:val="00686E75"/>
    <w:rsid w:val="00691325"/>
    <w:rsid w:val="00693D98"/>
    <w:rsid w:val="00695E75"/>
    <w:rsid w:val="006963FC"/>
    <w:rsid w:val="0069722D"/>
    <w:rsid w:val="006A0340"/>
    <w:rsid w:val="006A580C"/>
    <w:rsid w:val="006B14E8"/>
    <w:rsid w:val="006C2261"/>
    <w:rsid w:val="006D3162"/>
    <w:rsid w:val="006E1B68"/>
    <w:rsid w:val="006E28D8"/>
    <w:rsid w:val="006E5393"/>
    <w:rsid w:val="006F12E1"/>
    <w:rsid w:val="006F1E9D"/>
    <w:rsid w:val="006F54D5"/>
    <w:rsid w:val="00706504"/>
    <w:rsid w:val="007137C1"/>
    <w:rsid w:val="00717369"/>
    <w:rsid w:val="00722891"/>
    <w:rsid w:val="00723172"/>
    <w:rsid w:val="00723DC6"/>
    <w:rsid w:val="00724D7E"/>
    <w:rsid w:val="007404F5"/>
    <w:rsid w:val="00753709"/>
    <w:rsid w:val="00760212"/>
    <w:rsid w:val="00760DEE"/>
    <w:rsid w:val="00766C86"/>
    <w:rsid w:val="00767BF6"/>
    <w:rsid w:val="00774772"/>
    <w:rsid w:val="00775A7D"/>
    <w:rsid w:val="0077760C"/>
    <w:rsid w:val="007909C1"/>
    <w:rsid w:val="00796F81"/>
    <w:rsid w:val="007A0692"/>
    <w:rsid w:val="007B166A"/>
    <w:rsid w:val="007B4B9C"/>
    <w:rsid w:val="007C295F"/>
    <w:rsid w:val="007C6DA8"/>
    <w:rsid w:val="007D0D00"/>
    <w:rsid w:val="007D338B"/>
    <w:rsid w:val="007D4E19"/>
    <w:rsid w:val="007D67D5"/>
    <w:rsid w:val="007E2626"/>
    <w:rsid w:val="007E4134"/>
    <w:rsid w:val="007E4B6B"/>
    <w:rsid w:val="007F17D0"/>
    <w:rsid w:val="007F2FB2"/>
    <w:rsid w:val="00800098"/>
    <w:rsid w:val="00801F3B"/>
    <w:rsid w:val="00810623"/>
    <w:rsid w:val="0081072D"/>
    <w:rsid w:val="00811368"/>
    <w:rsid w:val="00816E26"/>
    <w:rsid w:val="008213EF"/>
    <w:rsid w:val="0082317F"/>
    <w:rsid w:val="00832DFC"/>
    <w:rsid w:val="00836ACA"/>
    <w:rsid w:val="0084161F"/>
    <w:rsid w:val="00844D3A"/>
    <w:rsid w:val="008627B4"/>
    <w:rsid w:val="008677FB"/>
    <w:rsid w:val="00867AEB"/>
    <w:rsid w:val="00872FF1"/>
    <w:rsid w:val="0087541E"/>
    <w:rsid w:val="00876956"/>
    <w:rsid w:val="008807C3"/>
    <w:rsid w:val="00882573"/>
    <w:rsid w:val="0088641E"/>
    <w:rsid w:val="0088693A"/>
    <w:rsid w:val="008877C8"/>
    <w:rsid w:val="008B4890"/>
    <w:rsid w:val="008B57B0"/>
    <w:rsid w:val="008B5806"/>
    <w:rsid w:val="008B60AF"/>
    <w:rsid w:val="008B7E0B"/>
    <w:rsid w:val="008C505F"/>
    <w:rsid w:val="008D2B0D"/>
    <w:rsid w:val="008D396A"/>
    <w:rsid w:val="008D5316"/>
    <w:rsid w:val="008E4930"/>
    <w:rsid w:val="008E7AD6"/>
    <w:rsid w:val="008F53AE"/>
    <w:rsid w:val="008F65E7"/>
    <w:rsid w:val="008F760F"/>
    <w:rsid w:val="0090014F"/>
    <w:rsid w:val="00900B25"/>
    <w:rsid w:val="0090192F"/>
    <w:rsid w:val="00911F70"/>
    <w:rsid w:val="0091650E"/>
    <w:rsid w:val="009215F4"/>
    <w:rsid w:val="00921CCC"/>
    <w:rsid w:val="00963FDF"/>
    <w:rsid w:val="00966511"/>
    <w:rsid w:val="00970435"/>
    <w:rsid w:val="009734E6"/>
    <w:rsid w:val="00974E02"/>
    <w:rsid w:val="009900C1"/>
    <w:rsid w:val="0099069F"/>
    <w:rsid w:val="0099176F"/>
    <w:rsid w:val="009968D8"/>
    <w:rsid w:val="0099736C"/>
    <w:rsid w:val="009A5FF4"/>
    <w:rsid w:val="009B0095"/>
    <w:rsid w:val="009B1232"/>
    <w:rsid w:val="009C3D8D"/>
    <w:rsid w:val="009C6D85"/>
    <w:rsid w:val="009D43CE"/>
    <w:rsid w:val="009D4828"/>
    <w:rsid w:val="009D4B6A"/>
    <w:rsid w:val="009D6D4D"/>
    <w:rsid w:val="009E325D"/>
    <w:rsid w:val="009E618E"/>
    <w:rsid w:val="009E6DAF"/>
    <w:rsid w:val="009F2CA7"/>
    <w:rsid w:val="009F5E25"/>
    <w:rsid w:val="009F659B"/>
    <w:rsid w:val="009F671D"/>
    <w:rsid w:val="009F711F"/>
    <w:rsid w:val="009F7E30"/>
    <w:rsid w:val="00A0073E"/>
    <w:rsid w:val="00A02968"/>
    <w:rsid w:val="00A038D1"/>
    <w:rsid w:val="00A07433"/>
    <w:rsid w:val="00A10A3A"/>
    <w:rsid w:val="00A13D82"/>
    <w:rsid w:val="00A14013"/>
    <w:rsid w:val="00A148A6"/>
    <w:rsid w:val="00A14E3D"/>
    <w:rsid w:val="00A17A96"/>
    <w:rsid w:val="00A220AC"/>
    <w:rsid w:val="00A314D1"/>
    <w:rsid w:val="00A33E48"/>
    <w:rsid w:val="00A37D9C"/>
    <w:rsid w:val="00A43634"/>
    <w:rsid w:val="00A47308"/>
    <w:rsid w:val="00A52B66"/>
    <w:rsid w:val="00A57026"/>
    <w:rsid w:val="00A666F1"/>
    <w:rsid w:val="00A71090"/>
    <w:rsid w:val="00A76580"/>
    <w:rsid w:val="00A808ED"/>
    <w:rsid w:val="00A8120F"/>
    <w:rsid w:val="00A85127"/>
    <w:rsid w:val="00A85F85"/>
    <w:rsid w:val="00A87B6B"/>
    <w:rsid w:val="00A94452"/>
    <w:rsid w:val="00A95960"/>
    <w:rsid w:val="00A96363"/>
    <w:rsid w:val="00AA0961"/>
    <w:rsid w:val="00AA5220"/>
    <w:rsid w:val="00AA7AD2"/>
    <w:rsid w:val="00AA7CCF"/>
    <w:rsid w:val="00AB17B2"/>
    <w:rsid w:val="00AB2978"/>
    <w:rsid w:val="00AB4042"/>
    <w:rsid w:val="00AB6D6D"/>
    <w:rsid w:val="00AC7EA1"/>
    <w:rsid w:val="00AD439A"/>
    <w:rsid w:val="00AD4463"/>
    <w:rsid w:val="00AD708F"/>
    <w:rsid w:val="00AE2DA5"/>
    <w:rsid w:val="00AE3B83"/>
    <w:rsid w:val="00AE499E"/>
    <w:rsid w:val="00AF35F0"/>
    <w:rsid w:val="00B031D3"/>
    <w:rsid w:val="00B04979"/>
    <w:rsid w:val="00B04F90"/>
    <w:rsid w:val="00B10C38"/>
    <w:rsid w:val="00B12C6C"/>
    <w:rsid w:val="00B159FC"/>
    <w:rsid w:val="00B17B87"/>
    <w:rsid w:val="00B17B98"/>
    <w:rsid w:val="00B202E3"/>
    <w:rsid w:val="00B35B3B"/>
    <w:rsid w:val="00B531F8"/>
    <w:rsid w:val="00B54AAA"/>
    <w:rsid w:val="00B54B6B"/>
    <w:rsid w:val="00B562AB"/>
    <w:rsid w:val="00B56BB5"/>
    <w:rsid w:val="00B6535C"/>
    <w:rsid w:val="00B65911"/>
    <w:rsid w:val="00B72A01"/>
    <w:rsid w:val="00B760F3"/>
    <w:rsid w:val="00B8725F"/>
    <w:rsid w:val="00B9079A"/>
    <w:rsid w:val="00B90FCB"/>
    <w:rsid w:val="00B91787"/>
    <w:rsid w:val="00B9183E"/>
    <w:rsid w:val="00BA1A26"/>
    <w:rsid w:val="00BA573E"/>
    <w:rsid w:val="00BA5CBC"/>
    <w:rsid w:val="00BB2503"/>
    <w:rsid w:val="00BC1014"/>
    <w:rsid w:val="00BC4C96"/>
    <w:rsid w:val="00BD2920"/>
    <w:rsid w:val="00BD39EF"/>
    <w:rsid w:val="00BD5191"/>
    <w:rsid w:val="00BE0A9A"/>
    <w:rsid w:val="00BF62A8"/>
    <w:rsid w:val="00C077E2"/>
    <w:rsid w:val="00C10446"/>
    <w:rsid w:val="00C13F58"/>
    <w:rsid w:val="00C303A7"/>
    <w:rsid w:val="00C34AD8"/>
    <w:rsid w:val="00C36199"/>
    <w:rsid w:val="00C42AFD"/>
    <w:rsid w:val="00C445C1"/>
    <w:rsid w:val="00C51572"/>
    <w:rsid w:val="00C5235A"/>
    <w:rsid w:val="00C526A2"/>
    <w:rsid w:val="00C53F12"/>
    <w:rsid w:val="00C66DD5"/>
    <w:rsid w:val="00C71B70"/>
    <w:rsid w:val="00C76F4D"/>
    <w:rsid w:val="00C77AA3"/>
    <w:rsid w:val="00C80317"/>
    <w:rsid w:val="00C806F1"/>
    <w:rsid w:val="00C86000"/>
    <w:rsid w:val="00C86588"/>
    <w:rsid w:val="00C93058"/>
    <w:rsid w:val="00C97CB3"/>
    <w:rsid w:val="00CA6372"/>
    <w:rsid w:val="00CA6AC0"/>
    <w:rsid w:val="00CB0304"/>
    <w:rsid w:val="00CB1162"/>
    <w:rsid w:val="00CB31AA"/>
    <w:rsid w:val="00CC07F8"/>
    <w:rsid w:val="00CC0953"/>
    <w:rsid w:val="00CC3EC6"/>
    <w:rsid w:val="00CD049D"/>
    <w:rsid w:val="00CD1BC4"/>
    <w:rsid w:val="00CD430F"/>
    <w:rsid w:val="00CD5A2D"/>
    <w:rsid w:val="00CE07F6"/>
    <w:rsid w:val="00CE14A1"/>
    <w:rsid w:val="00CE3B4A"/>
    <w:rsid w:val="00CF42C2"/>
    <w:rsid w:val="00CF5A46"/>
    <w:rsid w:val="00CF609F"/>
    <w:rsid w:val="00D04A55"/>
    <w:rsid w:val="00D05D7D"/>
    <w:rsid w:val="00D07009"/>
    <w:rsid w:val="00D073B4"/>
    <w:rsid w:val="00D11D6E"/>
    <w:rsid w:val="00D21899"/>
    <w:rsid w:val="00D34538"/>
    <w:rsid w:val="00D3753D"/>
    <w:rsid w:val="00D43845"/>
    <w:rsid w:val="00D51E46"/>
    <w:rsid w:val="00D521EC"/>
    <w:rsid w:val="00D54078"/>
    <w:rsid w:val="00D62054"/>
    <w:rsid w:val="00D66DED"/>
    <w:rsid w:val="00D71EC0"/>
    <w:rsid w:val="00D74859"/>
    <w:rsid w:val="00D82AF4"/>
    <w:rsid w:val="00D85A5D"/>
    <w:rsid w:val="00D8722C"/>
    <w:rsid w:val="00D954DB"/>
    <w:rsid w:val="00DB2A58"/>
    <w:rsid w:val="00DB3552"/>
    <w:rsid w:val="00DB6AA8"/>
    <w:rsid w:val="00DC2B7C"/>
    <w:rsid w:val="00DC4834"/>
    <w:rsid w:val="00DC7E02"/>
    <w:rsid w:val="00DD4CE5"/>
    <w:rsid w:val="00DE2294"/>
    <w:rsid w:val="00DE2350"/>
    <w:rsid w:val="00DE5617"/>
    <w:rsid w:val="00DF6782"/>
    <w:rsid w:val="00E034C3"/>
    <w:rsid w:val="00E20361"/>
    <w:rsid w:val="00E23C6A"/>
    <w:rsid w:val="00E247A0"/>
    <w:rsid w:val="00E2773A"/>
    <w:rsid w:val="00E319D2"/>
    <w:rsid w:val="00E32BC3"/>
    <w:rsid w:val="00E5558F"/>
    <w:rsid w:val="00E56FF9"/>
    <w:rsid w:val="00E61ADD"/>
    <w:rsid w:val="00E64F57"/>
    <w:rsid w:val="00E64FCF"/>
    <w:rsid w:val="00E667F3"/>
    <w:rsid w:val="00E70B5F"/>
    <w:rsid w:val="00E73B62"/>
    <w:rsid w:val="00E73DA2"/>
    <w:rsid w:val="00E74088"/>
    <w:rsid w:val="00E76491"/>
    <w:rsid w:val="00E76EDD"/>
    <w:rsid w:val="00E83EEE"/>
    <w:rsid w:val="00E850D6"/>
    <w:rsid w:val="00E9200C"/>
    <w:rsid w:val="00E925A5"/>
    <w:rsid w:val="00E935BD"/>
    <w:rsid w:val="00E948B4"/>
    <w:rsid w:val="00EA5662"/>
    <w:rsid w:val="00EA5E23"/>
    <w:rsid w:val="00EA7A9B"/>
    <w:rsid w:val="00EB1ED1"/>
    <w:rsid w:val="00EB62A5"/>
    <w:rsid w:val="00EB65A5"/>
    <w:rsid w:val="00EB7DF3"/>
    <w:rsid w:val="00EC23EF"/>
    <w:rsid w:val="00EC3402"/>
    <w:rsid w:val="00EC4931"/>
    <w:rsid w:val="00EC552A"/>
    <w:rsid w:val="00ED01DE"/>
    <w:rsid w:val="00ED1DD5"/>
    <w:rsid w:val="00ED5B17"/>
    <w:rsid w:val="00EE0296"/>
    <w:rsid w:val="00EE3C09"/>
    <w:rsid w:val="00EE4912"/>
    <w:rsid w:val="00EF438B"/>
    <w:rsid w:val="00F03B40"/>
    <w:rsid w:val="00F03DD3"/>
    <w:rsid w:val="00F1272A"/>
    <w:rsid w:val="00F2236A"/>
    <w:rsid w:val="00F230E3"/>
    <w:rsid w:val="00F278D9"/>
    <w:rsid w:val="00F300DF"/>
    <w:rsid w:val="00F35C09"/>
    <w:rsid w:val="00F35D65"/>
    <w:rsid w:val="00F443B9"/>
    <w:rsid w:val="00F4741B"/>
    <w:rsid w:val="00F51B2D"/>
    <w:rsid w:val="00F52634"/>
    <w:rsid w:val="00F57439"/>
    <w:rsid w:val="00F606DC"/>
    <w:rsid w:val="00F64915"/>
    <w:rsid w:val="00F64F71"/>
    <w:rsid w:val="00F65E9E"/>
    <w:rsid w:val="00F66992"/>
    <w:rsid w:val="00F73099"/>
    <w:rsid w:val="00F80445"/>
    <w:rsid w:val="00F81FA9"/>
    <w:rsid w:val="00F83762"/>
    <w:rsid w:val="00F83DAB"/>
    <w:rsid w:val="00F972F4"/>
    <w:rsid w:val="00FA5EE0"/>
    <w:rsid w:val="00FA7CA4"/>
    <w:rsid w:val="00FB24CB"/>
    <w:rsid w:val="00FB3B06"/>
    <w:rsid w:val="00FC36AA"/>
    <w:rsid w:val="00FC386F"/>
    <w:rsid w:val="00FC4538"/>
    <w:rsid w:val="00FC5191"/>
    <w:rsid w:val="00FC7623"/>
    <w:rsid w:val="00FD085A"/>
    <w:rsid w:val="00FE0B0F"/>
    <w:rsid w:val="00FE1603"/>
    <w:rsid w:val="00FE694D"/>
    <w:rsid w:val="00FF1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F1793"/>
  <w15:docId w15:val="{89485D58-5B64-4181-8CA2-112FB5B0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76F"/>
    <w:pPr>
      <w:spacing w:after="200" w:line="276" w:lineRule="auto"/>
    </w:pPr>
    <w:rPr>
      <w:rFonts w:ascii="Calibri" w:hAnsi="Calibri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4A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color w:val="000000"/>
      <w:sz w:val="40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554A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color w:val="000000"/>
      <w:sz w:val="28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9"/>
    <w:qFormat/>
    <w:rsid w:val="00554A27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color w:val="000000"/>
      <w:szCs w:val="24"/>
      <w:lang w:val="uk-UA" w:eastAsia="ru-RU"/>
    </w:rPr>
  </w:style>
  <w:style w:type="paragraph" w:styleId="4">
    <w:name w:val="heading 4"/>
    <w:basedOn w:val="a"/>
    <w:next w:val="a"/>
    <w:link w:val="40"/>
    <w:uiPriority w:val="99"/>
    <w:qFormat/>
    <w:rsid w:val="00554A2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54A27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color w:val="000000"/>
      <w:sz w:val="28"/>
      <w:szCs w:val="24"/>
      <w:lang w:val="uk-UA" w:eastAsia="ru-RU"/>
    </w:rPr>
  </w:style>
  <w:style w:type="paragraph" w:styleId="6">
    <w:name w:val="heading 6"/>
    <w:basedOn w:val="a"/>
    <w:next w:val="a"/>
    <w:link w:val="60"/>
    <w:uiPriority w:val="99"/>
    <w:qFormat/>
    <w:rsid w:val="00554A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iCs/>
      <w:color w:val="000000"/>
      <w:sz w:val="32"/>
      <w:szCs w:val="32"/>
      <w:lang w:val="uk-UA" w:eastAsia="ru-RU"/>
    </w:rPr>
  </w:style>
  <w:style w:type="paragraph" w:styleId="7">
    <w:name w:val="heading 7"/>
    <w:basedOn w:val="a"/>
    <w:next w:val="a"/>
    <w:link w:val="70"/>
    <w:uiPriority w:val="99"/>
    <w:qFormat/>
    <w:rsid w:val="00554A27"/>
    <w:pPr>
      <w:spacing w:before="240" w:after="60" w:line="240" w:lineRule="auto"/>
      <w:outlineLvl w:val="6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4A27"/>
    <w:rPr>
      <w:rFonts w:eastAsia="Times New Roman" w:cs="Times New Roman"/>
      <w:color w:val="000000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54A27"/>
    <w:rPr>
      <w:rFonts w:eastAsia="Times New Roman" w:cs="Times New Roman"/>
      <w:color w:val="000000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54A27"/>
    <w:rPr>
      <w:rFonts w:eastAsia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54A27"/>
    <w:rPr>
      <w:rFonts w:eastAsia="Times New Roman" w:cs="Times New Roman"/>
      <w:b/>
      <w:bCs/>
      <w:color w:val="000000"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54A27"/>
    <w:rPr>
      <w:rFonts w:eastAsia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54A27"/>
    <w:rPr>
      <w:rFonts w:eastAsia="Times New Roman" w:cs="Times New Roman"/>
      <w:b/>
      <w:bCs/>
      <w:iCs/>
      <w:color w:val="000000"/>
      <w:sz w:val="32"/>
      <w:szCs w:val="32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554A27"/>
    <w:rPr>
      <w:rFonts w:eastAsia="Times New Roman" w:cs="Times New Roman"/>
      <w:color w:val="000000"/>
      <w:sz w:val="24"/>
      <w:szCs w:val="24"/>
      <w:lang w:val="ru-RU" w:eastAsia="ru-RU"/>
    </w:rPr>
  </w:style>
  <w:style w:type="paragraph" w:styleId="a3">
    <w:name w:val="List Paragraph"/>
    <w:basedOn w:val="a"/>
    <w:uiPriority w:val="99"/>
    <w:qFormat/>
    <w:rsid w:val="00443FF2"/>
    <w:pPr>
      <w:ind w:left="720"/>
      <w:contextualSpacing/>
    </w:pPr>
    <w:rPr>
      <w:sz w:val="22"/>
      <w:lang w:val="uk-UA"/>
    </w:rPr>
  </w:style>
  <w:style w:type="table" w:styleId="a4">
    <w:name w:val="Table Grid"/>
    <w:basedOn w:val="a1"/>
    <w:uiPriority w:val="99"/>
    <w:rsid w:val="00257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75pt">
    <w:name w:val="Body text (2) + 7.5 pt"/>
    <w:basedOn w:val="a0"/>
    <w:uiPriority w:val="99"/>
    <w:rsid w:val="007F2FB2"/>
    <w:rPr>
      <w:rFonts w:ascii="Arial" w:eastAsia="Times New Roman" w:hAnsi="Arial" w:cs="Arial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/>
    </w:rPr>
  </w:style>
  <w:style w:type="paragraph" w:styleId="a5">
    <w:name w:val="footer"/>
    <w:basedOn w:val="a"/>
    <w:link w:val="a6"/>
    <w:uiPriority w:val="99"/>
    <w:rsid w:val="001015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101573"/>
    <w:rPr>
      <w:rFonts w:eastAsia="Times New Roman" w:cs="Times New Roman"/>
      <w:color w:val="000000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rsid w:val="00775A7D"/>
    <w:pPr>
      <w:tabs>
        <w:tab w:val="left" w:pos="1122"/>
      </w:tabs>
      <w:spacing w:after="0" w:line="240" w:lineRule="auto"/>
      <w:jc w:val="both"/>
    </w:pPr>
    <w:rPr>
      <w:rFonts w:ascii="Times New Roman" w:eastAsia="Times New Roman" w:hAnsi="Times New Roman"/>
      <w:color w:val="000000"/>
      <w:szCs w:val="24"/>
      <w:lang w:val="uk-UA"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775A7D"/>
    <w:rPr>
      <w:rFonts w:eastAsia="Times New Roman" w:cs="Times New Roman"/>
      <w:color w:val="000000"/>
      <w:sz w:val="24"/>
      <w:szCs w:val="24"/>
      <w:lang w:val="uk-UA" w:eastAsia="ru-RU"/>
    </w:rPr>
  </w:style>
  <w:style w:type="paragraph" w:customStyle="1" w:styleId="21">
    <w:name w:val="Абзац списка2"/>
    <w:basedOn w:val="a"/>
    <w:uiPriority w:val="99"/>
    <w:rsid w:val="0028262D"/>
    <w:pPr>
      <w:spacing w:after="0" w:line="360" w:lineRule="auto"/>
      <w:ind w:left="720"/>
      <w:contextualSpacing/>
      <w:jc w:val="center"/>
    </w:pPr>
    <w:rPr>
      <w:rFonts w:ascii="Times New Roman" w:hAnsi="Times New Roman"/>
      <w:sz w:val="28"/>
      <w:szCs w:val="28"/>
    </w:rPr>
  </w:style>
  <w:style w:type="paragraph" w:styleId="a7">
    <w:name w:val="Body Text"/>
    <w:basedOn w:val="a"/>
    <w:link w:val="a8"/>
    <w:uiPriority w:val="99"/>
    <w:rsid w:val="00554A27"/>
    <w:pPr>
      <w:spacing w:after="0" w:line="240" w:lineRule="auto"/>
    </w:pPr>
    <w:rPr>
      <w:rFonts w:ascii="Times New Roman" w:eastAsia="Times New Roman" w:hAnsi="Times New Roman"/>
      <w:color w:val="000000"/>
      <w:sz w:val="28"/>
      <w:szCs w:val="24"/>
      <w:lang w:val="uk-UA"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554A27"/>
    <w:rPr>
      <w:rFonts w:eastAsia="Times New Roman" w:cs="Times New Roman"/>
      <w:color w:val="000000"/>
      <w:sz w:val="24"/>
      <w:szCs w:val="24"/>
      <w:lang w:val="uk-UA" w:eastAsia="ru-RU"/>
    </w:rPr>
  </w:style>
  <w:style w:type="paragraph" w:styleId="a9">
    <w:name w:val="caption"/>
    <w:basedOn w:val="a"/>
    <w:next w:val="a"/>
    <w:uiPriority w:val="99"/>
    <w:qFormat/>
    <w:rsid w:val="00554A27"/>
    <w:pPr>
      <w:tabs>
        <w:tab w:val="left" w:pos="4470"/>
      </w:tabs>
      <w:spacing w:after="0" w:line="240" w:lineRule="auto"/>
      <w:jc w:val="center"/>
    </w:pPr>
    <w:rPr>
      <w:rFonts w:ascii="Times New Roman" w:eastAsia="Times New Roman" w:hAnsi="Times New Roman"/>
      <w:color w:val="000000"/>
      <w:sz w:val="28"/>
      <w:szCs w:val="24"/>
      <w:lang w:val="uk-UA" w:eastAsia="ru-RU"/>
    </w:rPr>
  </w:style>
  <w:style w:type="paragraph" w:styleId="aa">
    <w:name w:val="Body Text Indent"/>
    <w:basedOn w:val="a"/>
    <w:link w:val="ab"/>
    <w:uiPriority w:val="99"/>
    <w:rsid w:val="00554A2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554A27"/>
    <w:rPr>
      <w:rFonts w:ascii="Calibri" w:eastAsia="Times New Roman" w:hAnsi="Calibri" w:cs="Times New Roman"/>
      <w:lang w:val="ru-RU"/>
    </w:rPr>
  </w:style>
  <w:style w:type="paragraph" w:styleId="33">
    <w:name w:val="Body Text Indent 3"/>
    <w:basedOn w:val="a"/>
    <w:link w:val="34"/>
    <w:uiPriority w:val="99"/>
    <w:rsid w:val="00554A27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554A27"/>
    <w:rPr>
      <w:rFonts w:eastAsia="Times New Roman" w:cs="Times New Roman"/>
      <w:color w:val="000000"/>
      <w:sz w:val="16"/>
      <w:szCs w:val="16"/>
      <w:lang w:val="ru-RU" w:eastAsia="ru-RU"/>
    </w:rPr>
  </w:style>
  <w:style w:type="character" w:styleId="ac">
    <w:name w:val="page number"/>
    <w:basedOn w:val="a0"/>
    <w:uiPriority w:val="99"/>
    <w:rsid w:val="00554A27"/>
    <w:rPr>
      <w:rFonts w:cs="Times New Roman"/>
    </w:rPr>
  </w:style>
  <w:style w:type="paragraph" w:styleId="ad">
    <w:name w:val="header"/>
    <w:basedOn w:val="a"/>
    <w:link w:val="ae"/>
    <w:uiPriority w:val="99"/>
    <w:rsid w:val="00554A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554A27"/>
    <w:rPr>
      <w:rFonts w:eastAsia="Times New Roman" w:cs="Times New Roman"/>
      <w:color w:val="000000"/>
      <w:sz w:val="24"/>
      <w:szCs w:val="24"/>
      <w:lang w:val="ru-RU" w:eastAsia="ru-RU"/>
    </w:rPr>
  </w:style>
  <w:style w:type="paragraph" w:styleId="22">
    <w:name w:val="Body Text Indent 2"/>
    <w:basedOn w:val="a"/>
    <w:link w:val="23"/>
    <w:uiPriority w:val="99"/>
    <w:rsid w:val="00554A27"/>
    <w:pPr>
      <w:spacing w:after="120" w:line="480" w:lineRule="auto"/>
      <w:ind w:left="283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554A27"/>
    <w:rPr>
      <w:rFonts w:eastAsia="Times New Roman" w:cs="Times New Roman"/>
      <w:color w:val="000000"/>
      <w:sz w:val="24"/>
      <w:szCs w:val="24"/>
      <w:lang w:val="ru-RU" w:eastAsia="ru-RU"/>
    </w:rPr>
  </w:style>
  <w:style w:type="paragraph" w:styleId="24">
    <w:name w:val="Body Text 2"/>
    <w:basedOn w:val="a"/>
    <w:link w:val="25"/>
    <w:uiPriority w:val="99"/>
    <w:rsid w:val="00554A27"/>
    <w:pPr>
      <w:spacing w:after="0" w:line="240" w:lineRule="auto"/>
      <w:jc w:val="center"/>
    </w:pPr>
    <w:rPr>
      <w:rFonts w:ascii="Times New Roman" w:eastAsia="Times New Roman" w:hAnsi="Times New Roman"/>
      <w:color w:val="000000"/>
      <w:szCs w:val="24"/>
      <w:lang w:val="uk-UA" w:eastAsia="ru-RU"/>
    </w:rPr>
  </w:style>
  <w:style w:type="character" w:customStyle="1" w:styleId="25">
    <w:name w:val="Основной текст 2 Знак"/>
    <w:basedOn w:val="a0"/>
    <w:link w:val="24"/>
    <w:uiPriority w:val="99"/>
    <w:locked/>
    <w:rsid w:val="00554A27"/>
    <w:rPr>
      <w:rFonts w:eastAsia="Times New Roman" w:cs="Times New Roman"/>
      <w:color w:val="000000"/>
      <w:sz w:val="24"/>
      <w:szCs w:val="24"/>
      <w:lang w:val="uk-UA" w:eastAsia="ru-RU"/>
    </w:rPr>
  </w:style>
  <w:style w:type="paragraph" w:customStyle="1" w:styleId="Style4">
    <w:name w:val="Style4"/>
    <w:basedOn w:val="a"/>
    <w:uiPriority w:val="99"/>
    <w:rsid w:val="00554A27"/>
    <w:pPr>
      <w:widowControl w:val="0"/>
      <w:autoSpaceDE w:val="0"/>
      <w:autoSpaceDN w:val="0"/>
      <w:adjustRightInd w:val="0"/>
      <w:spacing w:after="0" w:line="269" w:lineRule="exact"/>
      <w:ind w:firstLine="538"/>
      <w:jc w:val="both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FontStyle13">
    <w:name w:val="Font Style13"/>
    <w:uiPriority w:val="99"/>
    <w:rsid w:val="00554A27"/>
    <w:rPr>
      <w:rFonts w:ascii="Times New Roman" w:hAnsi="Times New Roman"/>
      <w:sz w:val="22"/>
    </w:rPr>
  </w:style>
  <w:style w:type="paragraph" w:customStyle="1" w:styleId="Style3">
    <w:name w:val="Style3"/>
    <w:basedOn w:val="a"/>
    <w:uiPriority w:val="99"/>
    <w:rsid w:val="00554A27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5">
    <w:name w:val="Style5"/>
    <w:basedOn w:val="a"/>
    <w:uiPriority w:val="99"/>
    <w:rsid w:val="00554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FontStyle12">
    <w:name w:val="Font Style12"/>
    <w:uiPriority w:val="99"/>
    <w:rsid w:val="00554A27"/>
    <w:rPr>
      <w:rFonts w:ascii="Times New Roman" w:hAnsi="Times New Roman"/>
      <w:b/>
      <w:i/>
      <w:sz w:val="26"/>
    </w:rPr>
  </w:style>
  <w:style w:type="paragraph" w:customStyle="1" w:styleId="af">
    <w:name w:val="Знак Знак"/>
    <w:basedOn w:val="a"/>
    <w:uiPriority w:val="99"/>
    <w:rsid w:val="00554A27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character" w:styleId="af0">
    <w:name w:val="Hyperlink"/>
    <w:basedOn w:val="a0"/>
    <w:uiPriority w:val="99"/>
    <w:rsid w:val="00554A27"/>
    <w:rPr>
      <w:rFonts w:cs="Times New Roman"/>
      <w:color w:val="0000FF"/>
      <w:u w:val="single"/>
    </w:rPr>
  </w:style>
  <w:style w:type="paragraph" w:customStyle="1" w:styleId="Style1">
    <w:name w:val="Style1"/>
    <w:basedOn w:val="a"/>
    <w:uiPriority w:val="99"/>
    <w:rsid w:val="00554A27"/>
    <w:pPr>
      <w:widowControl w:val="0"/>
      <w:autoSpaceDE w:val="0"/>
      <w:autoSpaceDN w:val="0"/>
      <w:adjustRightInd w:val="0"/>
      <w:spacing w:after="0" w:line="317" w:lineRule="exact"/>
      <w:ind w:firstLine="715"/>
      <w:jc w:val="both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2">
    <w:name w:val="Style2"/>
    <w:basedOn w:val="a"/>
    <w:uiPriority w:val="99"/>
    <w:rsid w:val="00554A27"/>
    <w:pPr>
      <w:widowControl w:val="0"/>
      <w:autoSpaceDE w:val="0"/>
      <w:autoSpaceDN w:val="0"/>
      <w:adjustRightInd w:val="0"/>
      <w:spacing w:after="0" w:line="317" w:lineRule="exact"/>
      <w:ind w:firstLine="749"/>
      <w:jc w:val="both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FontStyle11">
    <w:name w:val="Font Style11"/>
    <w:uiPriority w:val="99"/>
    <w:rsid w:val="00554A27"/>
    <w:rPr>
      <w:rFonts w:ascii="Times New Roman" w:hAnsi="Times New Roman"/>
      <w:spacing w:val="-10"/>
      <w:sz w:val="24"/>
    </w:rPr>
  </w:style>
  <w:style w:type="character" w:customStyle="1" w:styleId="FontStyle14">
    <w:name w:val="Font Style14"/>
    <w:uiPriority w:val="99"/>
    <w:rsid w:val="00554A27"/>
    <w:rPr>
      <w:rFonts w:ascii="Times New Roman" w:hAnsi="Times New Roman"/>
      <w:b/>
      <w:smallCaps/>
      <w:spacing w:val="-10"/>
      <w:sz w:val="22"/>
    </w:rPr>
  </w:style>
  <w:style w:type="character" w:customStyle="1" w:styleId="FontStyle15">
    <w:name w:val="Font Style15"/>
    <w:uiPriority w:val="99"/>
    <w:rsid w:val="00554A27"/>
    <w:rPr>
      <w:rFonts w:ascii="Times New Roman" w:hAnsi="Times New Roman"/>
      <w:sz w:val="24"/>
    </w:rPr>
  </w:style>
  <w:style w:type="paragraph" w:customStyle="1" w:styleId="Style6">
    <w:name w:val="Style6"/>
    <w:basedOn w:val="a"/>
    <w:uiPriority w:val="99"/>
    <w:rsid w:val="00554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7">
    <w:name w:val="Style7"/>
    <w:basedOn w:val="a"/>
    <w:uiPriority w:val="99"/>
    <w:rsid w:val="00554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8">
    <w:name w:val="Style8"/>
    <w:basedOn w:val="a"/>
    <w:uiPriority w:val="99"/>
    <w:rsid w:val="00554A27"/>
    <w:pPr>
      <w:widowControl w:val="0"/>
      <w:autoSpaceDE w:val="0"/>
      <w:autoSpaceDN w:val="0"/>
      <w:adjustRightInd w:val="0"/>
      <w:spacing w:after="0" w:line="317" w:lineRule="exact"/>
      <w:ind w:firstLine="833"/>
      <w:jc w:val="both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9">
    <w:name w:val="Style9"/>
    <w:basedOn w:val="a"/>
    <w:uiPriority w:val="99"/>
    <w:rsid w:val="00554A27"/>
    <w:pPr>
      <w:widowControl w:val="0"/>
      <w:autoSpaceDE w:val="0"/>
      <w:autoSpaceDN w:val="0"/>
      <w:adjustRightInd w:val="0"/>
      <w:spacing w:after="0" w:line="324" w:lineRule="exact"/>
      <w:ind w:firstLine="713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10">
    <w:name w:val="Style10"/>
    <w:basedOn w:val="a"/>
    <w:uiPriority w:val="99"/>
    <w:rsid w:val="00554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11">
    <w:name w:val="Style11"/>
    <w:basedOn w:val="a"/>
    <w:uiPriority w:val="99"/>
    <w:rsid w:val="00554A27"/>
    <w:pPr>
      <w:widowControl w:val="0"/>
      <w:autoSpaceDE w:val="0"/>
      <w:autoSpaceDN w:val="0"/>
      <w:adjustRightInd w:val="0"/>
      <w:spacing w:after="0" w:line="320" w:lineRule="exact"/>
      <w:ind w:firstLine="809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12">
    <w:name w:val="Style12"/>
    <w:basedOn w:val="a"/>
    <w:uiPriority w:val="99"/>
    <w:rsid w:val="00554A27"/>
    <w:pPr>
      <w:widowControl w:val="0"/>
      <w:autoSpaceDE w:val="0"/>
      <w:autoSpaceDN w:val="0"/>
      <w:adjustRightInd w:val="0"/>
      <w:spacing w:after="0" w:line="317" w:lineRule="exact"/>
      <w:ind w:hanging="358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13">
    <w:name w:val="Style13"/>
    <w:basedOn w:val="a"/>
    <w:uiPriority w:val="99"/>
    <w:rsid w:val="00554A27"/>
    <w:pPr>
      <w:widowControl w:val="0"/>
      <w:autoSpaceDE w:val="0"/>
      <w:autoSpaceDN w:val="0"/>
      <w:adjustRightInd w:val="0"/>
      <w:spacing w:after="0" w:line="314" w:lineRule="exact"/>
      <w:ind w:hanging="113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FontStyle16">
    <w:name w:val="Font Style16"/>
    <w:uiPriority w:val="99"/>
    <w:rsid w:val="00554A27"/>
    <w:rPr>
      <w:rFonts w:ascii="Times New Roman" w:hAnsi="Times New Roman"/>
      <w:sz w:val="24"/>
    </w:rPr>
  </w:style>
  <w:style w:type="character" w:customStyle="1" w:styleId="FontStyle17">
    <w:name w:val="Font Style17"/>
    <w:uiPriority w:val="99"/>
    <w:rsid w:val="00554A27"/>
    <w:rPr>
      <w:rFonts w:ascii="Times New Roman" w:hAnsi="Times New Roman"/>
      <w:b/>
      <w:spacing w:val="-10"/>
      <w:sz w:val="24"/>
    </w:rPr>
  </w:style>
  <w:style w:type="character" w:customStyle="1" w:styleId="FontStyle18">
    <w:name w:val="Font Style18"/>
    <w:uiPriority w:val="99"/>
    <w:rsid w:val="00554A27"/>
    <w:rPr>
      <w:rFonts w:ascii="Times New Roman" w:hAnsi="Times New Roman"/>
      <w:i/>
      <w:spacing w:val="-20"/>
      <w:sz w:val="26"/>
    </w:rPr>
  </w:style>
  <w:style w:type="character" w:customStyle="1" w:styleId="FontStyle20">
    <w:name w:val="Font Style20"/>
    <w:uiPriority w:val="99"/>
    <w:rsid w:val="00554A27"/>
    <w:rPr>
      <w:rFonts w:ascii="Times New Roman" w:hAnsi="Times New Roman"/>
      <w:smallCaps/>
      <w:sz w:val="26"/>
    </w:rPr>
  </w:style>
  <w:style w:type="character" w:customStyle="1" w:styleId="FontStyle21">
    <w:name w:val="Font Style21"/>
    <w:uiPriority w:val="99"/>
    <w:rsid w:val="00554A27"/>
    <w:rPr>
      <w:rFonts w:ascii="Times New Roman" w:hAnsi="Times New Roman"/>
      <w:sz w:val="24"/>
    </w:rPr>
  </w:style>
  <w:style w:type="paragraph" w:customStyle="1" w:styleId="11">
    <w:name w:val="Абзац списка1"/>
    <w:basedOn w:val="a"/>
    <w:uiPriority w:val="99"/>
    <w:rsid w:val="00554A27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4"/>
      <w:lang w:eastAsia="ru-RU"/>
    </w:rPr>
  </w:style>
  <w:style w:type="character" w:customStyle="1" w:styleId="35">
    <w:name w:val="Основной текст (3)_"/>
    <w:link w:val="36"/>
    <w:uiPriority w:val="99"/>
    <w:locked/>
    <w:rsid w:val="00554A27"/>
    <w:rPr>
      <w:sz w:val="18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554A27"/>
    <w:pPr>
      <w:shd w:val="clear" w:color="auto" w:fill="FFFFFF"/>
      <w:spacing w:after="0" w:line="240" w:lineRule="atLeast"/>
    </w:pPr>
    <w:rPr>
      <w:rFonts w:ascii="Times New Roman" w:hAnsi="Times New Roman"/>
      <w:sz w:val="18"/>
      <w:szCs w:val="20"/>
      <w:shd w:val="clear" w:color="auto" w:fill="FFFFFF"/>
    </w:rPr>
  </w:style>
  <w:style w:type="character" w:customStyle="1" w:styleId="af1">
    <w:name w:val="Основной текст_"/>
    <w:link w:val="12"/>
    <w:uiPriority w:val="99"/>
    <w:locked/>
    <w:rsid w:val="00554A27"/>
    <w:rPr>
      <w:sz w:val="16"/>
      <w:shd w:val="clear" w:color="auto" w:fill="FFFFFF"/>
    </w:rPr>
  </w:style>
  <w:style w:type="paragraph" w:customStyle="1" w:styleId="12">
    <w:name w:val="Основной текст1"/>
    <w:basedOn w:val="a"/>
    <w:link w:val="af1"/>
    <w:uiPriority w:val="99"/>
    <w:rsid w:val="00554A27"/>
    <w:pPr>
      <w:shd w:val="clear" w:color="auto" w:fill="FFFFFF"/>
      <w:spacing w:after="0" w:line="187" w:lineRule="exact"/>
    </w:pPr>
    <w:rPr>
      <w:rFonts w:ascii="Times New Roman" w:hAnsi="Times New Roman"/>
      <w:sz w:val="16"/>
      <w:szCs w:val="20"/>
      <w:shd w:val="clear" w:color="auto" w:fill="FFFFFF"/>
    </w:rPr>
  </w:style>
  <w:style w:type="paragraph" w:styleId="af2">
    <w:name w:val="Balloon Text"/>
    <w:basedOn w:val="a"/>
    <w:link w:val="af3"/>
    <w:uiPriority w:val="99"/>
    <w:rsid w:val="00554A2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locked/>
    <w:rsid w:val="00554A27"/>
    <w:rPr>
      <w:rFonts w:ascii="Tahoma" w:hAnsi="Tahoma" w:cs="Tahoma"/>
      <w:sz w:val="16"/>
      <w:szCs w:val="16"/>
      <w:lang w:val="ru-RU" w:eastAsia="ru-RU"/>
    </w:rPr>
  </w:style>
  <w:style w:type="paragraph" w:styleId="af4">
    <w:name w:val="Normal (Web)"/>
    <w:basedOn w:val="a"/>
    <w:uiPriority w:val="99"/>
    <w:rsid w:val="00554A27"/>
    <w:rPr>
      <w:rFonts w:ascii="Times New Roman" w:hAnsi="Times New Roman"/>
      <w:szCs w:val="24"/>
      <w:lang w:val="uk-UA"/>
    </w:rPr>
  </w:style>
  <w:style w:type="character" w:customStyle="1" w:styleId="rvts9">
    <w:name w:val="rvts9"/>
    <w:basedOn w:val="a0"/>
    <w:uiPriority w:val="99"/>
    <w:rsid w:val="00554A27"/>
    <w:rPr>
      <w:rFonts w:cs="Times New Roman"/>
    </w:rPr>
  </w:style>
  <w:style w:type="character" w:styleId="af5">
    <w:name w:val="Strong"/>
    <w:basedOn w:val="a0"/>
    <w:uiPriority w:val="99"/>
    <w:qFormat/>
    <w:rsid w:val="00554A27"/>
    <w:rPr>
      <w:rFonts w:cs="Times New Roman"/>
      <w:b/>
    </w:rPr>
  </w:style>
  <w:style w:type="paragraph" w:customStyle="1" w:styleId="p1">
    <w:name w:val="p1"/>
    <w:basedOn w:val="a"/>
    <w:uiPriority w:val="99"/>
    <w:rsid w:val="00554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rvts0">
    <w:name w:val="rvts0"/>
    <w:uiPriority w:val="99"/>
    <w:rsid w:val="00554A27"/>
  </w:style>
  <w:style w:type="paragraph" w:customStyle="1" w:styleId="13">
    <w:name w:val="Без интервала1"/>
    <w:uiPriority w:val="99"/>
    <w:rsid w:val="00554A27"/>
    <w:pPr>
      <w:ind w:firstLine="709"/>
      <w:jc w:val="both"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msolistparagraph0">
    <w:name w:val="msolistparagraph"/>
    <w:basedOn w:val="a"/>
    <w:uiPriority w:val="99"/>
    <w:rsid w:val="00554A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6">
    <w:name w:val="Emphasis"/>
    <w:basedOn w:val="a0"/>
    <w:uiPriority w:val="99"/>
    <w:qFormat/>
    <w:rsid w:val="00554A27"/>
    <w:rPr>
      <w:rFonts w:cs="Times New Roman"/>
      <w:i/>
    </w:rPr>
  </w:style>
  <w:style w:type="paragraph" w:customStyle="1" w:styleId="af7">
    <w:name w:val="[Без стиля]"/>
    <w:uiPriority w:val="99"/>
    <w:rsid w:val="00554A27"/>
    <w:pPr>
      <w:autoSpaceDE w:val="0"/>
      <w:autoSpaceDN w:val="0"/>
      <w:adjustRightInd w:val="0"/>
      <w:spacing w:line="288" w:lineRule="auto"/>
      <w:textAlignment w:val="center"/>
    </w:pPr>
    <w:rPr>
      <w:rFonts w:ascii="Times (T1) Roman" w:eastAsia="Times New Roman" w:hAnsi="Times (T1) Roman" w:cs="Times (T1) Roman"/>
      <w:color w:val="000000"/>
      <w:sz w:val="24"/>
      <w:szCs w:val="24"/>
      <w:lang w:val="en-US" w:eastAsia="uk-UA"/>
    </w:rPr>
  </w:style>
  <w:style w:type="paragraph" w:customStyle="1" w:styleId="af8">
    <w:name w:val="Додаток_таблица_шапка (Додаток)"/>
    <w:basedOn w:val="a"/>
    <w:uiPriority w:val="99"/>
    <w:rsid w:val="00554A27"/>
    <w:pPr>
      <w:autoSpaceDE w:val="0"/>
      <w:autoSpaceDN w:val="0"/>
      <w:adjustRightInd w:val="0"/>
      <w:spacing w:after="0" w:line="190" w:lineRule="atLeast"/>
      <w:jc w:val="center"/>
      <w:textAlignment w:val="center"/>
    </w:pPr>
    <w:rPr>
      <w:rFonts w:ascii="Cambria" w:eastAsia="Times New Roman" w:hAnsi="Cambria" w:cs="Cambria"/>
      <w:b/>
      <w:bCs/>
      <w:color w:val="000000"/>
      <w:sz w:val="17"/>
      <w:szCs w:val="17"/>
      <w:lang w:val="uk-UA" w:eastAsia="uk-UA"/>
    </w:rPr>
  </w:style>
  <w:style w:type="paragraph" w:customStyle="1" w:styleId="af9">
    <w:name w:val="Додаток_таблица_основной текст (Додаток)"/>
    <w:basedOn w:val="a"/>
    <w:uiPriority w:val="99"/>
    <w:rsid w:val="00554A27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eastAsia="Times New Roman" w:hAnsi="Cambria" w:cs="Cambria"/>
      <w:color w:val="000000"/>
      <w:sz w:val="18"/>
      <w:szCs w:val="18"/>
      <w:lang w:val="uk-UA" w:eastAsia="uk-UA"/>
    </w:rPr>
  </w:style>
  <w:style w:type="paragraph" w:customStyle="1" w:styleId="afa">
    <w:name w:val="Таблица_список (Таблица)"/>
    <w:basedOn w:val="a"/>
    <w:uiPriority w:val="99"/>
    <w:rsid w:val="00554A27"/>
    <w:pPr>
      <w:suppressAutoHyphens/>
      <w:autoSpaceDE w:val="0"/>
      <w:autoSpaceDN w:val="0"/>
      <w:adjustRightInd w:val="0"/>
      <w:spacing w:after="0" w:line="220" w:lineRule="atLeast"/>
      <w:ind w:left="397" w:hanging="170"/>
      <w:textAlignment w:val="center"/>
    </w:pPr>
    <w:rPr>
      <w:rFonts w:ascii="Cambria" w:eastAsia="Times New Roman" w:hAnsi="Cambria" w:cs="Cambria"/>
      <w:color w:val="000000"/>
      <w:sz w:val="19"/>
      <w:szCs w:val="19"/>
      <w:lang w:val="uk-UA" w:eastAsia="uk-UA"/>
    </w:rPr>
  </w:style>
  <w:style w:type="paragraph" w:customStyle="1" w:styleId="26">
    <w:name w:val="Стиль2"/>
    <w:basedOn w:val="a"/>
    <w:link w:val="27"/>
    <w:uiPriority w:val="99"/>
    <w:rsid w:val="00554A2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uk-UA" w:eastAsia="ru-RU"/>
    </w:rPr>
  </w:style>
  <w:style w:type="character" w:customStyle="1" w:styleId="27">
    <w:name w:val="Стиль2 Знак"/>
    <w:link w:val="26"/>
    <w:uiPriority w:val="99"/>
    <w:locked/>
    <w:rsid w:val="00554A27"/>
    <w:rPr>
      <w:rFonts w:eastAsia="Times New Roman"/>
      <w:color w:val="000000"/>
      <w:sz w:val="20"/>
      <w:lang w:val="uk-UA" w:eastAsia="ru-RU"/>
    </w:rPr>
  </w:style>
  <w:style w:type="paragraph" w:customStyle="1" w:styleId="afb">
    <w:name w:val="Додаток_основной_текст (Додаток)"/>
    <w:basedOn w:val="a"/>
    <w:uiPriority w:val="99"/>
    <w:rsid w:val="00554A27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eastAsia="Times New Roman" w:hAnsi="Cambria" w:cs="Cambria"/>
      <w:color w:val="000000"/>
      <w:sz w:val="19"/>
      <w:szCs w:val="19"/>
      <w:lang w:val="uk-UA" w:eastAsia="uk-UA"/>
    </w:rPr>
  </w:style>
  <w:style w:type="paragraph" w:customStyle="1" w:styleId="msonospacing0">
    <w:name w:val="msonospacing"/>
    <w:uiPriority w:val="99"/>
    <w:rsid w:val="00554A27"/>
    <w:rPr>
      <w:rFonts w:ascii="Calibri" w:hAnsi="Calibri"/>
      <w:sz w:val="22"/>
      <w:szCs w:val="22"/>
      <w:lang w:eastAsia="en-US"/>
    </w:rPr>
  </w:style>
  <w:style w:type="paragraph" w:customStyle="1" w:styleId="font8">
    <w:name w:val="font_8"/>
    <w:basedOn w:val="a"/>
    <w:uiPriority w:val="99"/>
    <w:rsid w:val="00554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olor25">
    <w:name w:val="color_25"/>
    <w:uiPriority w:val="99"/>
    <w:rsid w:val="00554A27"/>
  </w:style>
  <w:style w:type="character" w:customStyle="1" w:styleId="Bodytext2Bold">
    <w:name w:val="Body text (2) + Bold"/>
    <w:basedOn w:val="a0"/>
    <w:uiPriority w:val="99"/>
    <w:rsid w:val="00143BDD"/>
    <w:rPr>
      <w:rFonts w:ascii="Arial" w:eastAsia="Times New Roman" w:hAnsi="Arial" w:cs="Arial"/>
      <w:b/>
      <w:bCs/>
      <w:color w:val="95D50A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Bodytext2">
    <w:name w:val="Body text (2)"/>
    <w:basedOn w:val="a0"/>
    <w:uiPriority w:val="99"/>
    <w:rsid w:val="00E23C6A"/>
    <w:rPr>
      <w:rFonts w:ascii="Arial" w:eastAsia="Times New Roman" w:hAnsi="Arial" w:cs="Arial"/>
      <w:color w:val="231F2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Bodytext4">
    <w:name w:val="Body text (4)"/>
    <w:basedOn w:val="a0"/>
    <w:uiPriority w:val="99"/>
    <w:rsid w:val="007404F5"/>
    <w:rPr>
      <w:rFonts w:ascii="Arial" w:eastAsia="Times New Roman" w:hAnsi="Arial" w:cs="Arial"/>
      <w:b/>
      <w:bCs/>
      <w:color w:val="474145"/>
      <w:spacing w:val="0"/>
      <w:w w:val="100"/>
      <w:position w:val="0"/>
      <w:sz w:val="18"/>
      <w:szCs w:val="18"/>
      <w:u w:val="none"/>
      <w:lang w:val="uk-UA" w:eastAsia="uk-UA"/>
    </w:rPr>
  </w:style>
  <w:style w:type="character" w:customStyle="1" w:styleId="Bodytext9">
    <w:name w:val="Body text (9)"/>
    <w:basedOn w:val="a0"/>
    <w:uiPriority w:val="99"/>
    <w:rsid w:val="009D43CE"/>
    <w:rPr>
      <w:rFonts w:ascii="Arial" w:eastAsia="Times New Roman" w:hAnsi="Arial" w:cs="Arial"/>
      <w:b/>
      <w:bCs/>
      <w:color w:val="231F20"/>
      <w:spacing w:val="0"/>
      <w:w w:val="100"/>
      <w:position w:val="0"/>
      <w:sz w:val="44"/>
      <w:szCs w:val="44"/>
      <w:u w:val="none"/>
      <w:lang w:val="uk-UA" w:eastAsia="uk-UA"/>
    </w:rPr>
  </w:style>
  <w:style w:type="character" w:customStyle="1" w:styleId="apple-style-span">
    <w:name w:val="apple-style-span"/>
    <w:basedOn w:val="a0"/>
    <w:rsid w:val="00B53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u.gov.ua/npas/pro-pochatok-navchalnogo-roku-pid-chas-diyi-pravovogo-rezhimu-voyennogo-stanu-v-ukrayini-i240622-7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26877-62B2-408B-82D6-4348CD56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60</Pages>
  <Words>60675</Words>
  <Characters>34586</Characters>
  <Application>Microsoft Office Word</Application>
  <DocSecurity>0</DocSecurity>
  <Lines>288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Віктор Каменчук</cp:lastModifiedBy>
  <cp:revision>42</cp:revision>
  <cp:lastPrinted>2020-09-08T16:04:00Z</cp:lastPrinted>
  <dcterms:created xsi:type="dcterms:W3CDTF">2006-01-01T01:42:00Z</dcterms:created>
  <dcterms:modified xsi:type="dcterms:W3CDTF">2025-01-16T23:14:00Z</dcterms:modified>
</cp:coreProperties>
</file>