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00DEE" w14:textId="77777777" w:rsidR="00517065" w:rsidRPr="00921CCC" w:rsidRDefault="00517065" w:rsidP="00060419">
      <w:pPr>
        <w:tabs>
          <w:tab w:val="left" w:pos="960"/>
        </w:tabs>
        <w:jc w:val="center"/>
        <w:rPr>
          <w:rFonts w:ascii="Times New Roman" w:hAnsi="Times New Roman"/>
          <w:b/>
          <w:szCs w:val="24"/>
          <w:lang w:val="uk-UA"/>
        </w:rPr>
      </w:pPr>
      <w:r w:rsidRPr="00921CCC">
        <w:rPr>
          <w:rFonts w:ascii="Times New Roman" w:hAnsi="Times New Roman"/>
          <w:b/>
          <w:szCs w:val="24"/>
          <w:lang w:val="uk-UA"/>
        </w:rPr>
        <w:t>Серпень</w:t>
      </w:r>
    </w:p>
    <w:tbl>
      <w:tblPr>
        <w:tblW w:w="15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97"/>
        <w:gridCol w:w="5529"/>
        <w:gridCol w:w="1766"/>
        <w:gridCol w:w="1919"/>
        <w:gridCol w:w="1700"/>
        <w:gridCol w:w="853"/>
        <w:gridCol w:w="13"/>
      </w:tblGrid>
      <w:tr w:rsidR="00426891" w:rsidRPr="00921CCC" w14:paraId="1FA35C86" w14:textId="77777777" w:rsidTr="00876956">
        <w:trPr>
          <w:gridAfter w:val="1"/>
          <w:wAfter w:w="13" w:type="dxa"/>
          <w:trHeight w:val="991"/>
        </w:trPr>
        <w:tc>
          <w:tcPr>
            <w:tcW w:w="3397" w:type="dxa"/>
            <w:shd w:val="clear" w:color="auto" w:fill="BDD6EE"/>
            <w:vAlign w:val="center"/>
          </w:tcPr>
          <w:p w14:paraId="53933B80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Розділи річного плану</w:t>
            </w:r>
          </w:p>
        </w:tc>
        <w:tc>
          <w:tcPr>
            <w:tcW w:w="5529" w:type="dxa"/>
            <w:shd w:val="clear" w:color="auto" w:fill="BDD6EE"/>
            <w:vAlign w:val="center"/>
          </w:tcPr>
          <w:p w14:paraId="525E87BF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Назва заходів</w:t>
            </w:r>
          </w:p>
        </w:tc>
        <w:tc>
          <w:tcPr>
            <w:tcW w:w="1766" w:type="dxa"/>
            <w:shd w:val="clear" w:color="auto" w:fill="BDD6EE"/>
            <w:vAlign w:val="center"/>
          </w:tcPr>
          <w:p w14:paraId="0F8A99F5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Термін </w:t>
            </w:r>
          </w:p>
          <w:p w14:paraId="5341113D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виконання</w:t>
            </w:r>
          </w:p>
        </w:tc>
        <w:tc>
          <w:tcPr>
            <w:tcW w:w="1919" w:type="dxa"/>
            <w:shd w:val="clear" w:color="auto" w:fill="BDD6EE"/>
            <w:vAlign w:val="center"/>
          </w:tcPr>
          <w:p w14:paraId="023F24B6" w14:textId="77777777" w:rsidR="00517065" w:rsidRPr="00876956" w:rsidRDefault="00517065" w:rsidP="008769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Відповідальний</w:t>
            </w:r>
          </w:p>
        </w:tc>
        <w:tc>
          <w:tcPr>
            <w:tcW w:w="1700" w:type="dxa"/>
            <w:shd w:val="clear" w:color="auto" w:fill="BDD6EE"/>
            <w:vAlign w:val="center"/>
          </w:tcPr>
          <w:p w14:paraId="4B6FFB89" w14:textId="77777777" w:rsidR="00517065" w:rsidRPr="00876956" w:rsidRDefault="00517065" w:rsidP="008769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Форма</w:t>
            </w:r>
          </w:p>
          <w:p w14:paraId="22119110" w14:textId="77777777" w:rsidR="00517065" w:rsidRPr="00876956" w:rsidRDefault="00517065" w:rsidP="008769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 узагальнення</w:t>
            </w:r>
          </w:p>
        </w:tc>
        <w:tc>
          <w:tcPr>
            <w:tcW w:w="853" w:type="dxa"/>
            <w:shd w:val="clear" w:color="auto" w:fill="BDD6EE"/>
            <w:vAlign w:val="center"/>
          </w:tcPr>
          <w:p w14:paraId="16F6D893" w14:textId="77777777"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Стан</w:t>
            </w:r>
          </w:p>
          <w:p w14:paraId="16DF3701" w14:textId="77777777"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вико-</w:t>
            </w:r>
          </w:p>
          <w:p w14:paraId="0C4DCC4D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нання</w:t>
            </w:r>
            <w:proofErr w:type="spellEnd"/>
          </w:p>
        </w:tc>
      </w:tr>
      <w:tr w:rsidR="00517065" w:rsidRPr="00921CCC" w14:paraId="6B33A4AF" w14:textId="77777777" w:rsidTr="00876956">
        <w:trPr>
          <w:trHeight w:val="397"/>
        </w:trPr>
        <w:tc>
          <w:tcPr>
            <w:tcW w:w="15177" w:type="dxa"/>
            <w:gridSpan w:val="7"/>
            <w:shd w:val="clear" w:color="auto" w:fill="D9D9D9"/>
            <w:vAlign w:val="center"/>
          </w:tcPr>
          <w:p w14:paraId="59213D25" w14:textId="77777777"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І. Освітнє середовище закладу освіти</w:t>
            </w:r>
          </w:p>
        </w:tc>
      </w:tr>
      <w:tr w:rsidR="00426891" w:rsidRPr="00921CCC" w14:paraId="34D3CF81" w14:textId="77777777" w:rsidTr="00876956">
        <w:trPr>
          <w:trHeight w:val="397"/>
        </w:trPr>
        <w:tc>
          <w:tcPr>
            <w:tcW w:w="3397" w:type="dxa"/>
          </w:tcPr>
          <w:p w14:paraId="3741AB29" w14:textId="77777777" w:rsidR="00517065" w:rsidRPr="00876956" w:rsidRDefault="00517065" w:rsidP="00876956">
            <w:pPr>
              <w:spacing w:after="0" w:line="240" w:lineRule="auto"/>
              <w:ind w:right="113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1. Забезпечення комфортних і безпечних умов навчання та праці </w:t>
            </w:r>
          </w:p>
        </w:tc>
        <w:tc>
          <w:tcPr>
            <w:tcW w:w="11780" w:type="dxa"/>
            <w:gridSpan w:val="6"/>
            <w:shd w:val="clear" w:color="auto" w:fill="FFE599"/>
            <w:vAlign w:val="center"/>
          </w:tcPr>
          <w:p w14:paraId="6D5018C9" w14:textId="77777777"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426891" w:rsidRPr="00921CCC" w14:paraId="0DF58C99" w14:textId="77777777" w:rsidTr="00876956">
        <w:trPr>
          <w:gridAfter w:val="1"/>
          <w:wAfter w:w="13" w:type="dxa"/>
          <w:trHeight w:val="397"/>
        </w:trPr>
        <w:tc>
          <w:tcPr>
            <w:tcW w:w="3397" w:type="dxa"/>
          </w:tcPr>
          <w:p w14:paraId="3CCC64B3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1.1. Забезпечення збереження життя та здоров’я учасників освітнього процесу</w:t>
            </w:r>
          </w:p>
        </w:tc>
        <w:tc>
          <w:tcPr>
            <w:tcW w:w="5529" w:type="dxa"/>
          </w:tcPr>
          <w:p w14:paraId="46DAFCE6" w14:textId="31E8DEF5" w:rsidR="00D11D6E" w:rsidRPr="002D01C4" w:rsidRDefault="00517065" w:rsidP="00876956">
            <w:pPr>
              <w:spacing w:after="0" w:line="240" w:lineRule="auto"/>
              <w:rPr>
                <w:rFonts w:ascii="Times New Roman" w:hAnsi="Times New Roman"/>
                <w:shd w:val="clear" w:color="auto" w:fill="FFFFFF"/>
                <w:lang w:val="uk-UA"/>
              </w:rPr>
            </w:pPr>
            <w:r w:rsidRPr="002D01C4">
              <w:rPr>
                <w:rFonts w:ascii="Times New Roman" w:hAnsi="Times New Roman"/>
                <w:szCs w:val="24"/>
                <w:lang w:val="uk-UA"/>
              </w:rPr>
              <w:t xml:space="preserve">1. </w:t>
            </w:r>
            <w:r w:rsidR="00D11D6E" w:rsidRPr="002D01C4">
              <w:rPr>
                <w:rFonts w:ascii="Times New Roman" w:hAnsi="Times New Roman"/>
                <w:lang w:val="uk-UA"/>
              </w:rPr>
              <w:t>Опрацювання</w:t>
            </w:r>
            <w:r w:rsidR="002B743B">
              <w:rPr>
                <w:lang w:val="uk-UA"/>
              </w:rPr>
              <w:t>82</w:t>
            </w:r>
            <w:r w:rsidR="00D11D6E" w:rsidRPr="002D01C4">
              <w:rPr>
                <w:rFonts w:ascii="Times New Roman" w:hAnsi="Times New Roman"/>
                <w:shd w:val="clear" w:color="auto" w:fill="FFFFFF"/>
              </w:rPr>
              <w:t> </w:t>
            </w:r>
            <w:r w:rsidR="00D11D6E" w:rsidRPr="002D01C4">
              <w:rPr>
                <w:rFonts w:ascii="Times New Roman" w:hAnsi="Times New Roman"/>
                <w:shd w:val="clear" w:color="auto" w:fill="FFFFFF"/>
                <w:lang w:val="uk-UA"/>
              </w:rPr>
              <w:t>«Про початок навчального року під час дії правового режиму воєнного стану в Україні».</w:t>
            </w:r>
          </w:p>
          <w:p w14:paraId="567468A3" w14:textId="793C1DFD" w:rsidR="00D11D6E" w:rsidRPr="002D01C4" w:rsidRDefault="00D11D6E" w:rsidP="00D11D6E">
            <w:pPr>
              <w:spacing w:after="0" w:line="240" w:lineRule="auto"/>
              <w:rPr>
                <w:rFonts w:ascii="Times New Roman" w:hAnsi="Times New Roman"/>
                <w:shd w:val="clear" w:color="auto" w:fill="FFFFFF"/>
                <w:lang w:val="uk-UA"/>
              </w:rPr>
            </w:pPr>
            <w:r w:rsidRPr="002D01C4">
              <w:rPr>
                <w:rFonts w:ascii="Times New Roman" w:hAnsi="Times New Roman"/>
                <w:lang w:val="uk-UA"/>
              </w:rPr>
              <w:t>2.</w:t>
            </w:r>
            <w:r w:rsidRPr="002D01C4">
              <w:rPr>
                <w:rFonts w:ascii="Roboto" w:hAnsi="Roboto"/>
                <w:shd w:val="clear" w:color="auto" w:fill="FFFFFF"/>
                <w:lang w:val="uk-UA"/>
              </w:rPr>
              <w:t xml:space="preserve"> </w:t>
            </w:r>
            <w:r w:rsidRPr="002D01C4">
              <w:rPr>
                <w:rFonts w:ascii="Times New Roman" w:hAnsi="Times New Roman"/>
                <w:shd w:val="clear" w:color="auto" w:fill="FFFFFF"/>
                <w:lang w:val="uk-UA"/>
              </w:rPr>
              <w:t xml:space="preserve"> Визначення особливостей роботи систем оповіщення, зокрема, </w:t>
            </w:r>
            <w:r w:rsidR="00544ECE" w:rsidRPr="002D01C4">
              <w:rPr>
                <w:rFonts w:ascii="Times New Roman" w:hAnsi="Times New Roman"/>
                <w:shd w:val="clear" w:color="auto" w:fill="FFFFFF"/>
                <w:lang w:val="uk-UA"/>
              </w:rPr>
              <w:t>сигналу шкільного дзвінка та оповіщення батьків у разі повітряної тривоги.</w:t>
            </w:r>
          </w:p>
          <w:p w14:paraId="4ADF236F" w14:textId="1B8DD13D" w:rsidR="00D11D6E" w:rsidRPr="002D01C4" w:rsidRDefault="00544ECE" w:rsidP="00D11D6E">
            <w:pPr>
              <w:spacing w:after="0" w:line="240" w:lineRule="auto"/>
              <w:rPr>
                <w:rFonts w:ascii="Times New Roman" w:hAnsi="Times New Roman"/>
                <w:shd w:val="clear" w:color="auto" w:fill="FFFFFF"/>
                <w:lang w:val="uk-UA"/>
              </w:rPr>
            </w:pPr>
            <w:r w:rsidRPr="002D01C4">
              <w:rPr>
                <w:rFonts w:ascii="Times New Roman" w:hAnsi="Times New Roman"/>
                <w:shd w:val="clear" w:color="auto" w:fill="FFFFFF"/>
                <w:lang w:val="uk-UA"/>
              </w:rPr>
              <w:t>3. В</w:t>
            </w:r>
            <w:r w:rsidR="00D11D6E" w:rsidRPr="002D01C4">
              <w:rPr>
                <w:rFonts w:ascii="Times New Roman" w:hAnsi="Times New Roman"/>
                <w:shd w:val="clear" w:color="auto" w:fill="FFFFFF"/>
                <w:lang w:val="uk-UA"/>
              </w:rPr>
              <w:t>изначення та позначення шляхів евакуації</w:t>
            </w:r>
            <w:r w:rsidRPr="002D01C4">
              <w:rPr>
                <w:rFonts w:ascii="Times New Roman" w:hAnsi="Times New Roman"/>
                <w:shd w:val="clear" w:color="auto" w:fill="FFFFFF"/>
                <w:lang w:val="uk-UA"/>
              </w:rPr>
              <w:t>.</w:t>
            </w:r>
          </w:p>
          <w:p w14:paraId="6D5F3A94" w14:textId="6DA323CE" w:rsidR="00D11D6E" w:rsidRPr="002D01C4" w:rsidRDefault="00544ECE" w:rsidP="00D11D6E">
            <w:pPr>
              <w:spacing w:after="0" w:line="240" w:lineRule="auto"/>
              <w:rPr>
                <w:rFonts w:ascii="Times New Roman" w:hAnsi="Times New Roman"/>
                <w:shd w:val="clear" w:color="auto" w:fill="FFFFFF"/>
                <w:lang w:val="uk-UA"/>
              </w:rPr>
            </w:pPr>
            <w:r w:rsidRPr="002D01C4">
              <w:rPr>
                <w:rFonts w:ascii="Times New Roman" w:hAnsi="Times New Roman"/>
                <w:shd w:val="clear" w:color="auto" w:fill="FFFFFF"/>
                <w:lang w:val="uk-UA"/>
              </w:rPr>
              <w:t xml:space="preserve">4. Закінчення </w:t>
            </w:r>
            <w:r w:rsidR="00D11D6E" w:rsidRPr="002D01C4">
              <w:rPr>
                <w:rFonts w:ascii="Times New Roman" w:hAnsi="Times New Roman"/>
                <w:shd w:val="clear" w:color="auto" w:fill="FFFFFF"/>
                <w:lang w:val="uk-UA"/>
              </w:rPr>
              <w:t>обла</w:t>
            </w:r>
            <w:r w:rsidRPr="002D01C4">
              <w:rPr>
                <w:rFonts w:ascii="Times New Roman" w:hAnsi="Times New Roman"/>
                <w:shd w:val="clear" w:color="auto" w:fill="FFFFFF"/>
                <w:lang w:val="uk-UA"/>
              </w:rPr>
              <w:t>штування</w:t>
            </w:r>
            <w:r w:rsidR="00D11D6E" w:rsidRPr="002D01C4">
              <w:rPr>
                <w:rFonts w:ascii="Times New Roman" w:hAnsi="Times New Roman"/>
                <w:shd w:val="clear" w:color="auto" w:fill="FFFFFF"/>
                <w:lang w:val="uk-UA"/>
              </w:rPr>
              <w:t xml:space="preserve"> укриття для всіх учасників освітнього процесу</w:t>
            </w:r>
            <w:r w:rsidRPr="002D01C4">
              <w:rPr>
                <w:rFonts w:ascii="Times New Roman" w:hAnsi="Times New Roman"/>
                <w:shd w:val="clear" w:color="auto" w:fill="FFFFFF"/>
                <w:lang w:val="uk-UA"/>
              </w:rPr>
              <w:t>.</w:t>
            </w:r>
          </w:p>
          <w:p w14:paraId="79573720" w14:textId="029351E6" w:rsidR="00D11D6E" w:rsidRPr="002D01C4" w:rsidRDefault="00544ECE" w:rsidP="00D11D6E">
            <w:pPr>
              <w:spacing w:after="0" w:line="240" w:lineRule="auto"/>
              <w:rPr>
                <w:rFonts w:ascii="Times New Roman" w:hAnsi="Times New Roman"/>
                <w:shd w:val="clear" w:color="auto" w:fill="FFFFFF"/>
                <w:lang w:val="uk-UA"/>
              </w:rPr>
            </w:pPr>
            <w:r w:rsidRPr="002D01C4">
              <w:rPr>
                <w:rFonts w:ascii="Times New Roman" w:hAnsi="Times New Roman"/>
                <w:shd w:val="clear" w:color="auto" w:fill="FFFFFF"/>
                <w:lang w:val="uk-UA"/>
              </w:rPr>
              <w:t>5. С</w:t>
            </w:r>
            <w:r w:rsidR="00D11D6E" w:rsidRPr="002D01C4">
              <w:rPr>
                <w:rFonts w:ascii="Times New Roman" w:hAnsi="Times New Roman"/>
                <w:shd w:val="clear" w:color="auto" w:fill="FFFFFF"/>
                <w:lang w:val="uk-UA"/>
              </w:rPr>
              <w:t>творення запасів води та медикаментів</w:t>
            </w:r>
            <w:r w:rsidRPr="002D01C4">
              <w:rPr>
                <w:rFonts w:ascii="Times New Roman" w:hAnsi="Times New Roman"/>
                <w:shd w:val="clear" w:color="auto" w:fill="FFFFFF"/>
                <w:lang w:val="uk-UA"/>
              </w:rPr>
              <w:t>, наявність «тривожних» рюкзаків.</w:t>
            </w:r>
          </w:p>
          <w:p w14:paraId="21EAAE1A" w14:textId="5066D7BE" w:rsidR="00D11D6E" w:rsidRPr="002D01C4" w:rsidRDefault="00544ECE" w:rsidP="00D11D6E">
            <w:pPr>
              <w:spacing w:after="0" w:line="240" w:lineRule="auto"/>
              <w:rPr>
                <w:rFonts w:ascii="Times New Roman" w:hAnsi="Times New Roman"/>
                <w:shd w:val="clear" w:color="auto" w:fill="FFFFFF"/>
                <w:lang w:val="uk-UA"/>
              </w:rPr>
            </w:pPr>
            <w:r w:rsidRPr="002D01C4">
              <w:rPr>
                <w:rFonts w:ascii="Times New Roman" w:hAnsi="Times New Roman"/>
                <w:shd w:val="clear" w:color="auto" w:fill="FFFFFF"/>
                <w:lang w:val="uk-UA"/>
              </w:rPr>
              <w:t>6. П</w:t>
            </w:r>
            <w:r w:rsidR="00D11D6E" w:rsidRPr="002D01C4">
              <w:rPr>
                <w:rFonts w:ascii="Times New Roman" w:hAnsi="Times New Roman"/>
                <w:shd w:val="clear" w:color="auto" w:fill="FFFFFF"/>
                <w:lang w:val="uk-UA"/>
              </w:rPr>
              <w:t>роведення тренувань з учасниками освітнього процесу щодо дій у разі повітряної тривоги</w:t>
            </w:r>
            <w:r w:rsidRPr="002D01C4">
              <w:rPr>
                <w:rFonts w:ascii="Times New Roman" w:hAnsi="Times New Roman"/>
                <w:shd w:val="clear" w:color="auto" w:fill="FFFFFF"/>
                <w:lang w:val="uk-UA"/>
              </w:rPr>
              <w:t>,</w:t>
            </w:r>
          </w:p>
          <w:p w14:paraId="4325EF71" w14:textId="350CC56F" w:rsidR="00D11D6E" w:rsidRPr="002D01C4" w:rsidRDefault="00D11D6E" w:rsidP="00D11D6E">
            <w:pPr>
              <w:spacing w:after="0" w:line="240" w:lineRule="auto"/>
              <w:rPr>
                <w:rFonts w:ascii="Times New Roman" w:hAnsi="Times New Roman"/>
                <w:shd w:val="clear" w:color="auto" w:fill="FFFFFF"/>
                <w:lang w:val="uk-UA"/>
              </w:rPr>
            </w:pPr>
            <w:r w:rsidRPr="002D01C4">
              <w:rPr>
                <w:rFonts w:ascii="Times New Roman" w:hAnsi="Times New Roman"/>
                <w:shd w:val="clear" w:color="auto" w:fill="FFFFFF"/>
                <w:lang w:val="uk-UA"/>
              </w:rPr>
              <w:t xml:space="preserve">проведення навчальних занять щодо </w:t>
            </w:r>
            <w:proofErr w:type="spellStart"/>
            <w:r w:rsidRPr="002D01C4">
              <w:rPr>
                <w:rFonts w:ascii="Times New Roman" w:hAnsi="Times New Roman"/>
                <w:shd w:val="clear" w:color="auto" w:fill="FFFFFF"/>
                <w:lang w:val="uk-UA"/>
              </w:rPr>
              <w:t>здоров'язбереження</w:t>
            </w:r>
            <w:proofErr w:type="spellEnd"/>
            <w:r w:rsidRPr="002D01C4">
              <w:rPr>
                <w:rFonts w:ascii="Times New Roman" w:hAnsi="Times New Roman"/>
                <w:shd w:val="clear" w:color="auto" w:fill="FFFFFF"/>
                <w:lang w:val="uk-UA"/>
              </w:rPr>
              <w:t xml:space="preserve">, надання </w:t>
            </w:r>
            <w:proofErr w:type="spellStart"/>
            <w:r w:rsidRPr="002D01C4">
              <w:rPr>
                <w:rFonts w:ascii="Times New Roman" w:hAnsi="Times New Roman"/>
                <w:shd w:val="clear" w:color="auto" w:fill="FFFFFF"/>
                <w:lang w:val="uk-UA"/>
              </w:rPr>
              <w:t>домедичної</w:t>
            </w:r>
            <w:proofErr w:type="spellEnd"/>
            <w:r w:rsidRPr="002D01C4">
              <w:rPr>
                <w:rFonts w:ascii="Times New Roman" w:hAnsi="Times New Roman"/>
                <w:shd w:val="clear" w:color="auto" w:fill="FFFFFF"/>
                <w:lang w:val="uk-UA"/>
              </w:rPr>
              <w:t xml:space="preserve"> підготовки тощо</w:t>
            </w:r>
            <w:r w:rsidR="00544ECE" w:rsidRPr="002D01C4">
              <w:rPr>
                <w:rFonts w:ascii="Times New Roman" w:hAnsi="Times New Roman"/>
                <w:shd w:val="clear" w:color="auto" w:fill="FFFFFF"/>
                <w:lang w:val="uk-UA"/>
              </w:rPr>
              <w:t>.</w:t>
            </w:r>
          </w:p>
          <w:p w14:paraId="69EF6BDA" w14:textId="58050B52" w:rsidR="00D11D6E" w:rsidRPr="002D01C4" w:rsidRDefault="00544ECE" w:rsidP="00D11D6E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2D01C4">
              <w:rPr>
                <w:rFonts w:ascii="Times New Roman" w:hAnsi="Times New Roman"/>
                <w:shd w:val="clear" w:color="auto" w:fill="FFFFFF"/>
                <w:lang w:val="uk-UA"/>
              </w:rPr>
              <w:t>7. П</w:t>
            </w:r>
            <w:r w:rsidR="00D11D6E" w:rsidRPr="002D01C4">
              <w:rPr>
                <w:rFonts w:ascii="Times New Roman" w:hAnsi="Times New Roman"/>
                <w:shd w:val="clear" w:color="auto" w:fill="FFFFFF"/>
                <w:lang w:val="uk-UA"/>
              </w:rPr>
              <w:t xml:space="preserve">ідключення мережі </w:t>
            </w:r>
            <w:proofErr w:type="spellStart"/>
            <w:r w:rsidR="00D11D6E" w:rsidRPr="002D01C4">
              <w:rPr>
                <w:rFonts w:ascii="Times New Roman" w:hAnsi="Times New Roman"/>
                <w:shd w:val="clear" w:color="auto" w:fill="FFFFFF"/>
                <w:lang w:val="uk-UA"/>
              </w:rPr>
              <w:t>Wi-Fi</w:t>
            </w:r>
            <w:proofErr w:type="spellEnd"/>
            <w:r w:rsidR="00D11D6E" w:rsidRPr="002D01C4">
              <w:rPr>
                <w:rFonts w:ascii="Times New Roman" w:hAnsi="Times New Roman"/>
                <w:shd w:val="clear" w:color="auto" w:fill="FFFFFF"/>
                <w:lang w:val="uk-UA"/>
              </w:rPr>
              <w:t xml:space="preserve"> в укритт</w:t>
            </w:r>
            <w:r w:rsidRPr="002D01C4">
              <w:rPr>
                <w:rFonts w:ascii="Times New Roman" w:hAnsi="Times New Roman"/>
                <w:shd w:val="clear" w:color="auto" w:fill="FFFFFF"/>
                <w:lang w:val="uk-UA"/>
              </w:rPr>
              <w:t>і</w:t>
            </w:r>
            <w:r w:rsidR="00D11D6E" w:rsidRPr="002D01C4">
              <w:rPr>
                <w:rFonts w:ascii="Times New Roman" w:hAnsi="Times New Roman"/>
                <w:shd w:val="clear" w:color="auto" w:fill="FFFFFF"/>
                <w:lang w:val="uk-UA"/>
              </w:rPr>
              <w:t xml:space="preserve"> для проведення занять</w:t>
            </w:r>
            <w:r w:rsidRPr="002D01C4">
              <w:rPr>
                <w:rFonts w:ascii="Times New Roman" w:hAnsi="Times New Roman"/>
                <w:shd w:val="clear" w:color="auto" w:fill="FFFFFF"/>
                <w:lang w:val="uk-UA"/>
              </w:rPr>
              <w:t>, інформування батьків тощо.</w:t>
            </w:r>
          </w:p>
          <w:p w14:paraId="084002E5" w14:textId="3B29DEED" w:rsidR="00517065" w:rsidRPr="002D01C4" w:rsidRDefault="00544ECE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2D01C4">
              <w:rPr>
                <w:rFonts w:ascii="Times New Roman" w:hAnsi="Times New Roman"/>
                <w:szCs w:val="24"/>
                <w:lang w:val="uk-UA"/>
              </w:rPr>
              <w:t>8</w:t>
            </w:r>
            <w:r w:rsidR="00D11D6E" w:rsidRPr="002D01C4">
              <w:rPr>
                <w:rFonts w:ascii="Times New Roman" w:hAnsi="Times New Roman"/>
                <w:szCs w:val="24"/>
                <w:lang w:val="uk-UA"/>
              </w:rPr>
              <w:t>.</w:t>
            </w:r>
            <w:r w:rsidRPr="002D01C4"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  <w:r w:rsidR="00517065" w:rsidRPr="002D01C4">
              <w:rPr>
                <w:rFonts w:ascii="Times New Roman" w:hAnsi="Times New Roman"/>
                <w:szCs w:val="24"/>
                <w:lang w:val="uk-UA"/>
              </w:rPr>
              <w:t>Проведення навчання з вчителями фізики, хімії, біології, інформатики, трудового навчання з питань техніки безпеки.</w:t>
            </w:r>
          </w:p>
          <w:p w14:paraId="1ABBB2D5" w14:textId="463B0E79" w:rsidR="00517065" w:rsidRPr="002D01C4" w:rsidRDefault="00544ECE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2D01C4">
              <w:rPr>
                <w:rFonts w:ascii="Times New Roman" w:hAnsi="Times New Roman"/>
                <w:szCs w:val="24"/>
                <w:lang w:val="uk-UA"/>
              </w:rPr>
              <w:t>9</w:t>
            </w:r>
            <w:r w:rsidR="00517065" w:rsidRPr="002D01C4">
              <w:rPr>
                <w:rFonts w:ascii="Times New Roman" w:hAnsi="Times New Roman"/>
                <w:szCs w:val="24"/>
                <w:lang w:val="uk-UA"/>
              </w:rPr>
              <w:t>. Контроль за наявністю інструкцій з  охорони праці, техніки безпеки в кабінетах хімії, фізики, біології, інформатики, майстернях, спортзалі.</w:t>
            </w:r>
          </w:p>
          <w:p w14:paraId="2DC84C3A" w14:textId="6CA95FC5" w:rsidR="00517065" w:rsidRPr="002D01C4" w:rsidRDefault="00544ECE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2D01C4">
              <w:rPr>
                <w:rFonts w:ascii="Times New Roman" w:hAnsi="Times New Roman"/>
                <w:szCs w:val="24"/>
                <w:lang w:val="uk-UA"/>
              </w:rPr>
              <w:t>10</w:t>
            </w:r>
            <w:r w:rsidR="00517065" w:rsidRPr="002D01C4">
              <w:rPr>
                <w:rFonts w:ascii="Times New Roman" w:hAnsi="Times New Roman"/>
                <w:szCs w:val="24"/>
                <w:lang w:val="uk-UA"/>
              </w:rPr>
              <w:t>. Контроль за наявністю планів евакуації на кожному поверсі.</w:t>
            </w:r>
          </w:p>
          <w:p w14:paraId="78212568" w14:textId="69156809" w:rsidR="00517065" w:rsidRPr="002D01C4" w:rsidRDefault="00544ECE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2D01C4">
              <w:rPr>
                <w:rFonts w:ascii="Times New Roman" w:hAnsi="Times New Roman"/>
                <w:szCs w:val="24"/>
                <w:lang w:val="uk-UA"/>
              </w:rPr>
              <w:lastRenderedPageBreak/>
              <w:t>11</w:t>
            </w:r>
            <w:r w:rsidR="00517065" w:rsidRPr="002D01C4">
              <w:rPr>
                <w:rFonts w:ascii="Times New Roman" w:hAnsi="Times New Roman"/>
                <w:szCs w:val="24"/>
                <w:lang w:val="uk-UA"/>
              </w:rPr>
              <w:t>. Забезпечення своєчасного проходження працівниками школи медичного огляду.</w:t>
            </w:r>
          </w:p>
          <w:p w14:paraId="2AA50CE8" w14:textId="33EF22F6" w:rsidR="00517065" w:rsidRPr="002D01C4" w:rsidRDefault="00544ECE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2D01C4">
              <w:rPr>
                <w:rFonts w:ascii="Times New Roman" w:hAnsi="Times New Roman"/>
                <w:szCs w:val="24"/>
                <w:lang w:val="uk-UA"/>
              </w:rPr>
              <w:t>12</w:t>
            </w:r>
            <w:r w:rsidR="00517065" w:rsidRPr="002D01C4">
              <w:rPr>
                <w:rFonts w:ascii="Times New Roman" w:hAnsi="Times New Roman"/>
                <w:szCs w:val="24"/>
                <w:lang w:val="uk-UA"/>
              </w:rPr>
              <w:t>. Поновлення куточків з питань техніки безпеки життєдіяльності.</w:t>
            </w:r>
          </w:p>
          <w:p w14:paraId="18ECD928" w14:textId="6033B2F3" w:rsidR="00517065" w:rsidRPr="002D01C4" w:rsidRDefault="00544ECE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2D01C4">
              <w:rPr>
                <w:rFonts w:ascii="Times New Roman" w:hAnsi="Times New Roman"/>
                <w:szCs w:val="24"/>
                <w:lang w:val="uk-UA"/>
              </w:rPr>
              <w:t>13</w:t>
            </w:r>
            <w:r w:rsidR="00517065" w:rsidRPr="002D01C4">
              <w:rPr>
                <w:rFonts w:ascii="Times New Roman" w:hAnsi="Times New Roman"/>
                <w:szCs w:val="24"/>
                <w:lang w:val="uk-UA"/>
              </w:rPr>
              <w:t>. Проведення вступного і первинного інструктажів з працівниками школи.</w:t>
            </w:r>
          </w:p>
          <w:p w14:paraId="515381D6" w14:textId="4B4C069C" w:rsidR="00517065" w:rsidRPr="002D01C4" w:rsidRDefault="00544ECE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2D01C4">
              <w:rPr>
                <w:rFonts w:ascii="Times New Roman" w:hAnsi="Times New Roman"/>
                <w:szCs w:val="24"/>
                <w:lang w:val="uk-UA"/>
              </w:rPr>
              <w:t>14</w:t>
            </w:r>
            <w:r w:rsidR="00517065" w:rsidRPr="002D01C4">
              <w:rPr>
                <w:rFonts w:ascii="Times New Roman" w:hAnsi="Times New Roman"/>
                <w:szCs w:val="24"/>
                <w:lang w:val="uk-UA"/>
              </w:rPr>
              <w:t>. Перевірка стану і на</w:t>
            </w:r>
            <w:r w:rsidR="001B16CC" w:rsidRPr="002D01C4">
              <w:rPr>
                <w:rFonts w:ascii="Times New Roman" w:hAnsi="Times New Roman"/>
                <w:szCs w:val="24"/>
                <w:lang w:val="uk-UA"/>
              </w:rPr>
              <w:t>явності первинних засобів пожежо</w:t>
            </w:r>
            <w:r w:rsidR="00517065" w:rsidRPr="002D01C4">
              <w:rPr>
                <w:rFonts w:ascii="Times New Roman" w:hAnsi="Times New Roman"/>
                <w:szCs w:val="24"/>
                <w:lang w:val="uk-UA"/>
              </w:rPr>
              <w:t>гасіння .</w:t>
            </w:r>
          </w:p>
          <w:p w14:paraId="0BA8D253" w14:textId="4E4C7C8D" w:rsidR="00517065" w:rsidRPr="002D01C4" w:rsidRDefault="00544ECE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2D01C4">
              <w:rPr>
                <w:rFonts w:ascii="Times New Roman" w:hAnsi="Times New Roman"/>
                <w:szCs w:val="24"/>
                <w:lang w:val="uk-UA"/>
              </w:rPr>
              <w:t>15</w:t>
            </w:r>
            <w:r w:rsidR="00517065" w:rsidRPr="002D01C4">
              <w:rPr>
                <w:rFonts w:ascii="Times New Roman" w:hAnsi="Times New Roman"/>
                <w:szCs w:val="24"/>
                <w:lang w:val="uk-UA"/>
              </w:rPr>
              <w:t>. Провести ремонт світильників, замінити лампи, що перегоріли, або ті, що не відповідають вимогам.</w:t>
            </w:r>
          </w:p>
          <w:p w14:paraId="66997CFD" w14:textId="6C750C75" w:rsidR="00517065" w:rsidRPr="002D01C4" w:rsidRDefault="00544ECE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2D01C4">
              <w:rPr>
                <w:rFonts w:ascii="Times New Roman" w:hAnsi="Times New Roman"/>
                <w:szCs w:val="24"/>
                <w:lang w:val="uk-UA"/>
              </w:rPr>
              <w:t>16</w:t>
            </w:r>
            <w:r w:rsidR="00517065" w:rsidRPr="002D01C4">
              <w:rPr>
                <w:rFonts w:ascii="Times New Roman" w:hAnsi="Times New Roman"/>
                <w:szCs w:val="24"/>
                <w:lang w:val="uk-UA"/>
              </w:rPr>
              <w:t>. Відремонтувати неспра</w:t>
            </w:r>
            <w:r w:rsidR="001B16CC" w:rsidRPr="002D01C4">
              <w:rPr>
                <w:rFonts w:ascii="Times New Roman" w:hAnsi="Times New Roman"/>
                <w:szCs w:val="24"/>
                <w:lang w:val="uk-UA"/>
              </w:rPr>
              <w:t xml:space="preserve">вні електророзетки, </w:t>
            </w:r>
            <w:proofErr w:type="spellStart"/>
            <w:r w:rsidR="001B16CC" w:rsidRPr="002D01C4">
              <w:rPr>
                <w:rFonts w:ascii="Times New Roman" w:hAnsi="Times New Roman"/>
                <w:szCs w:val="24"/>
                <w:lang w:val="uk-UA"/>
              </w:rPr>
              <w:t>електрови</w:t>
            </w:r>
            <w:r w:rsidR="00517065" w:rsidRPr="002D01C4">
              <w:rPr>
                <w:rFonts w:ascii="Times New Roman" w:hAnsi="Times New Roman"/>
                <w:szCs w:val="24"/>
                <w:lang w:val="uk-UA"/>
              </w:rPr>
              <w:t>микачі</w:t>
            </w:r>
            <w:proofErr w:type="spellEnd"/>
            <w:r w:rsidR="00517065" w:rsidRPr="002D01C4">
              <w:rPr>
                <w:rFonts w:ascii="Times New Roman" w:hAnsi="Times New Roman"/>
                <w:szCs w:val="24"/>
                <w:lang w:val="uk-UA"/>
              </w:rPr>
              <w:t xml:space="preserve">. </w:t>
            </w:r>
          </w:p>
          <w:p w14:paraId="295CD0A6" w14:textId="01435BC0" w:rsidR="00517065" w:rsidRPr="002D01C4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2D01C4">
              <w:rPr>
                <w:rFonts w:ascii="Times New Roman" w:hAnsi="Times New Roman"/>
                <w:szCs w:val="24"/>
                <w:lang w:val="uk-UA"/>
              </w:rPr>
              <w:t>1</w:t>
            </w:r>
            <w:r w:rsidR="00544ECE" w:rsidRPr="002D01C4">
              <w:rPr>
                <w:rFonts w:ascii="Times New Roman" w:hAnsi="Times New Roman"/>
                <w:szCs w:val="24"/>
                <w:lang w:val="uk-UA"/>
              </w:rPr>
              <w:t>7</w:t>
            </w:r>
            <w:r w:rsidRPr="002D01C4">
              <w:rPr>
                <w:rFonts w:ascii="Times New Roman" w:hAnsi="Times New Roman"/>
                <w:szCs w:val="24"/>
                <w:lang w:val="uk-UA"/>
              </w:rPr>
              <w:t>. Перевірити стан усіх електророзеток. Зробити біля кожної написи «220 В».</w:t>
            </w:r>
          </w:p>
          <w:p w14:paraId="68BD48DE" w14:textId="3C25A227" w:rsidR="00517065" w:rsidRPr="002D01C4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2D01C4">
              <w:rPr>
                <w:rFonts w:ascii="Times New Roman" w:hAnsi="Times New Roman"/>
                <w:szCs w:val="24"/>
                <w:lang w:val="uk-UA"/>
              </w:rPr>
              <w:t>1</w:t>
            </w:r>
            <w:r w:rsidR="00544ECE" w:rsidRPr="002D01C4">
              <w:rPr>
                <w:rFonts w:ascii="Times New Roman" w:hAnsi="Times New Roman"/>
                <w:szCs w:val="24"/>
                <w:lang w:val="uk-UA"/>
              </w:rPr>
              <w:t>8</w:t>
            </w:r>
            <w:r w:rsidRPr="002D01C4">
              <w:rPr>
                <w:rFonts w:ascii="Times New Roman" w:hAnsi="Times New Roman"/>
                <w:szCs w:val="24"/>
                <w:lang w:val="uk-UA"/>
              </w:rPr>
              <w:t xml:space="preserve">. Огляд навчальних </w:t>
            </w:r>
            <w:r w:rsidR="00E20361" w:rsidRPr="002D01C4">
              <w:rPr>
                <w:rFonts w:ascii="Times New Roman" w:hAnsi="Times New Roman"/>
                <w:szCs w:val="24"/>
                <w:lang w:val="uk-UA"/>
              </w:rPr>
              <w:t>кабінетів, спортивного залу</w:t>
            </w:r>
            <w:r w:rsidRPr="002D01C4">
              <w:rPr>
                <w:rFonts w:ascii="Times New Roman" w:hAnsi="Times New Roman"/>
                <w:szCs w:val="24"/>
                <w:lang w:val="uk-UA"/>
              </w:rPr>
              <w:t>, майстерень на предмет виконання правил та норм ОП, санітарно гігієнічних норм, естетичних вимог до організації освітнього процесу.</w:t>
            </w:r>
          </w:p>
          <w:p w14:paraId="40A16150" w14:textId="15DEBC25" w:rsidR="00517065" w:rsidRPr="002D01C4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2D01C4">
              <w:rPr>
                <w:rFonts w:ascii="Times New Roman" w:hAnsi="Times New Roman"/>
                <w:szCs w:val="24"/>
                <w:lang w:val="uk-UA"/>
              </w:rPr>
              <w:t>1</w:t>
            </w:r>
            <w:r w:rsidR="00544ECE" w:rsidRPr="002D01C4">
              <w:rPr>
                <w:rFonts w:ascii="Times New Roman" w:hAnsi="Times New Roman"/>
                <w:szCs w:val="24"/>
                <w:lang w:val="uk-UA"/>
              </w:rPr>
              <w:t>9</w:t>
            </w:r>
            <w:r w:rsidRPr="002D01C4">
              <w:rPr>
                <w:rFonts w:ascii="Times New Roman" w:hAnsi="Times New Roman"/>
                <w:szCs w:val="24"/>
                <w:lang w:val="uk-UA"/>
              </w:rPr>
              <w:t>. Організація комісії для оформлення дозволу на експлуатацію учбових кабінетів, майстерень, лабораторій.  Підписання акту прийняття школи до нового навчального року.</w:t>
            </w:r>
          </w:p>
        </w:tc>
        <w:tc>
          <w:tcPr>
            <w:tcW w:w="1766" w:type="dxa"/>
          </w:tcPr>
          <w:p w14:paraId="14FC0DD7" w14:textId="77777777" w:rsidR="00544ECE" w:rsidRPr="00876956" w:rsidRDefault="00544ECE" w:rsidP="00544EC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lastRenderedPageBreak/>
              <w:t>IV т.</w:t>
            </w:r>
          </w:p>
          <w:p w14:paraId="668848CD" w14:textId="77777777" w:rsidR="00544ECE" w:rsidRDefault="00544ECE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4A5682FD" w14:textId="77777777" w:rsidR="00544ECE" w:rsidRDefault="00544ECE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41106DCD" w14:textId="77777777" w:rsidR="00544ECE" w:rsidRDefault="00544ECE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2E511908" w14:textId="77777777" w:rsidR="00544ECE" w:rsidRPr="00876956" w:rsidRDefault="00544ECE" w:rsidP="00544EC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14:paraId="661CB15D" w14:textId="77777777" w:rsidR="00544ECE" w:rsidRDefault="00544ECE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59BB74D8" w14:textId="77777777" w:rsidR="00544ECE" w:rsidRDefault="00544ECE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3095D8A9" w14:textId="77777777" w:rsidR="00544ECE" w:rsidRPr="00876956" w:rsidRDefault="00544ECE" w:rsidP="00544EC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14:paraId="7FA596B2" w14:textId="77777777" w:rsidR="00544ECE" w:rsidRPr="00876956" w:rsidRDefault="00544ECE" w:rsidP="00544EC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14:paraId="3C485632" w14:textId="77777777" w:rsidR="00544ECE" w:rsidRDefault="00544ECE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3E1F8E70" w14:textId="77777777" w:rsidR="00544ECE" w:rsidRPr="00876956" w:rsidRDefault="00544ECE" w:rsidP="00544EC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14:paraId="5C5749B3" w14:textId="77777777" w:rsidR="00544ECE" w:rsidRDefault="00544ECE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1BB34D25" w14:textId="77777777" w:rsidR="00544ECE" w:rsidRPr="00876956" w:rsidRDefault="00544ECE" w:rsidP="00544EC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14:paraId="38182A61" w14:textId="77777777" w:rsidR="00544ECE" w:rsidRDefault="00544ECE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3E229141" w14:textId="77777777" w:rsidR="00544ECE" w:rsidRDefault="00544ECE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4AAE7F26" w14:textId="77777777" w:rsidR="00544ECE" w:rsidRDefault="00544ECE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68152F73" w14:textId="77777777" w:rsidR="00544ECE" w:rsidRDefault="00544ECE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7B056757" w14:textId="77777777" w:rsidR="00544ECE" w:rsidRPr="00876956" w:rsidRDefault="00544ECE" w:rsidP="00544EC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14:paraId="3CD2EB4C" w14:textId="77777777" w:rsidR="00544ECE" w:rsidRDefault="00544ECE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0A1F0CC9" w14:textId="195A6B4B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14:paraId="643A42E0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2A246CA2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526853D9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14:paraId="0765933D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5ECE31BF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27575B22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14:paraId="5D4FECA9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5E36E9E8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14:paraId="7BB8534D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6960B1FF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14:paraId="3D997BBF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442D2EBF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14:paraId="14671F7E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532FF0E6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14:paraId="7139965F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494AAD27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14:paraId="50E187B6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77202316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14:paraId="26EEF842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38B6B9CB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14:paraId="550274F7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5A4E07DD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14:paraId="7E9084D8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09455153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14:paraId="434DA48F" w14:textId="77777777" w:rsidR="00517065" w:rsidRPr="00876956" w:rsidRDefault="00517065" w:rsidP="00CC3EC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14:paraId="14AEDFC3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14:paraId="13CAFF34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6DAD2CAE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2797F14B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19" w:type="dxa"/>
          </w:tcPr>
          <w:p w14:paraId="501766FF" w14:textId="77777777" w:rsidR="00426891" w:rsidRDefault="00426891" w:rsidP="0042689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Адміністрація</w:t>
            </w:r>
          </w:p>
          <w:p w14:paraId="54207B56" w14:textId="77777777" w:rsidR="00426891" w:rsidRDefault="00426891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13796B49" w14:textId="77777777" w:rsidR="00426891" w:rsidRDefault="00426891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3A322C95" w14:textId="77777777" w:rsidR="00426891" w:rsidRDefault="00426891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31E527B9" w14:textId="77777777" w:rsidR="00426891" w:rsidRDefault="00426891" w:rsidP="0042689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Адміністрація</w:t>
            </w:r>
          </w:p>
          <w:p w14:paraId="6E862FDF" w14:textId="77777777" w:rsidR="00426891" w:rsidRDefault="00426891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44751D3F" w14:textId="77777777" w:rsidR="00426891" w:rsidRDefault="00426891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4E78BCA4" w14:textId="77777777" w:rsidR="00426891" w:rsidRDefault="00426891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Завгосп</w:t>
            </w:r>
          </w:p>
          <w:p w14:paraId="0B109B3F" w14:textId="680D5FCE" w:rsidR="00517065" w:rsidRDefault="00CC3EC6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Адміністрація</w:t>
            </w:r>
            <w:r w:rsidR="00426891">
              <w:rPr>
                <w:rFonts w:ascii="Times New Roman" w:hAnsi="Times New Roman"/>
                <w:lang w:val="uk-UA"/>
              </w:rPr>
              <w:t>, завгосп</w:t>
            </w:r>
          </w:p>
          <w:p w14:paraId="172080ED" w14:textId="095B4F08" w:rsidR="00CC3EC6" w:rsidRDefault="00426891" w:rsidP="00426891">
            <w:pPr>
              <w:spacing w:after="0" w:line="240" w:lineRule="auto"/>
              <w:ind w:right="-78" w:hanging="6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Адміністрація, </w:t>
            </w:r>
            <w:proofErr w:type="spellStart"/>
            <w:r>
              <w:rPr>
                <w:rFonts w:ascii="Times New Roman" w:hAnsi="Times New Roman"/>
                <w:lang w:val="uk-UA"/>
              </w:rPr>
              <w:t>класн</w:t>
            </w:r>
            <w:proofErr w:type="spellEnd"/>
            <w:r>
              <w:rPr>
                <w:rFonts w:ascii="Times New Roman" w:hAnsi="Times New Roman"/>
                <w:lang w:val="uk-UA"/>
              </w:rPr>
              <w:t>. керівники</w:t>
            </w:r>
          </w:p>
          <w:p w14:paraId="31F13A8B" w14:textId="77777777" w:rsidR="00426891" w:rsidRDefault="00426891" w:rsidP="00426891">
            <w:pPr>
              <w:spacing w:after="0" w:line="240" w:lineRule="auto"/>
              <w:ind w:right="-78" w:hanging="6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Адміністрація, </w:t>
            </w:r>
            <w:proofErr w:type="spellStart"/>
            <w:r>
              <w:rPr>
                <w:rFonts w:ascii="Times New Roman" w:hAnsi="Times New Roman"/>
                <w:lang w:val="uk-UA"/>
              </w:rPr>
              <w:t>класн</w:t>
            </w:r>
            <w:proofErr w:type="spellEnd"/>
            <w:r>
              <w:rPr>
                <w:rFonts w:ascii="Times New Roman" w:hAnsi="Times New Roman"/>
                <w:lang w:val="uk-UA"/>
              </w:rPr>
              <w:t>. керівники</w:t>
            </w:r>
          </w:p>
          <w:p w14:paraId="54FED10C" w14:textId="77777777" w:rsidR="00CC3EC6" w:rsidRDefault="00CC3EC6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07B373D4" w14:textId="77777777" w:rsidR="00426891" w:rsidRDefault="00426891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66F24CD1" w14:textId="77777777" w:rsidR="00426891" w:rsidRDefault="00426891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7879DDB7" w14:textId="23884585" w:rsidR="00426891" w:rsidRDefault="00426891" w:rsidP="00426891">
            <w:pPr>
              <w:spacing w:after="0" w:line="240" w:lineRule="auto"/>
              <w:ind w:right="-78" w:hanging="6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Адміністрація</w:t>
            </w:r>
          </w:p>
          <w:p w14:paraId="4D30A102" w14:textId="77777777" w:rsidR="00426891" w:rsidRDefault="00426891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4EA6A81A" w14:textId="307FD40D" w:rsidR="00CC3EC6" w:rsidRDefault="00CC3EC6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Адміністрація</w:t>
            </w:r>
          </w:p>
          <w:p w14:paraId="6A8BD91D" w14:textId="77777777" w:rsidR="00CC3EC6" w:rsidRDefault="00CC3EC6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12152E6A" w14:textId="77777777" w:rsidR="00CC3EC6" w:rsidRDefault="00CC3EC6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7274E3C6" w14:textId="77777777" w:rsidR="002D01C4" w:rsidRDefault="002D01C4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Адміністрація</w:t>
            </w:r>
          </w:p>
          <w:p w14:paraId="0625B0C5" w14:textId="77777777" w:rsidR="002D01C4" w:rsidRDefault="002D01C4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35AFCDAB" w14:textId="77777777" w:rsidR="002D01C4" w:rsidRDefault="002D01C4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51A25C2B" w14:textId="6EFB31BB" w:rsidR="00CC3EC6" w:rsidRDefault="00CC3EC6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Адміністрація</w:t>
            </w:r>
          </w:p>
          <w:p w14:paraId="44184390" w14:textId="77777777" w:rsidR="00426891" w:rsidRDefault="00426891" w:rsidP="002D01C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14:paraId="68C89A1D" w14:textId="6CC45C5D" w:rsidR="00CC3EC6" w:rsidRDefault="00CC3EC6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Директор</w:t>
            </w:r>
          </w:p>
          <w:p w14:paraId="72CD4351" w14:textId="77777777" w:rsidR="00CC3EC6" w:rsidRDefault="00CC3EC6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479C7323" w14:textId="77777777" w:rsidR="00CC3EC6" w:rsidRDefault="00CC3EC6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Адміністрація</w:t>
            </w:r>
          </w:p>
          <w:p w14:paraId="57F9D12B" w14:textId="77777777" w:rsidR="00CC3EC6" w:rsidRDefault="00CC3EC6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25DA3517" w14:textId="77777777" w:rsidR="00CC3EC6" w:rsidRDefault="00CC3EC6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Директор</w:t>
            </w:r>
          </w:p>
          <w:p w14:paraId="3F337E5C" w14:textId="77777777" w:rsidR="00CC3EC6" w:rsidRDefault="00CC3EC6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35836272" w14:textId="77777777" w:rsidR="00CC3EC6" w:rsidRDefault="00CC3EC6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Завгосп</w:t>
            </w:r>
          </w:p>
          <w:p w14:paraId="0C646CC9" w14:textId="77777777" w:rsidR="00CC3EC6" w:rsidRDefault="00CC3EC6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03AE056F" w14:textId="77777777" w:rsidR="00CC3EC6" w:rsidRDefault="00CC3EC6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Завгосп</w:t>
            </w:r>
          </w:p>
          <w:p w14:paraId="46131F75" w14:textId="77777777" w:rsidR="00CC3EC6" w:rsidRDefault="00CC3EC6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66AAA4D1" w14:textId="77777777" w:rsidR="00CC3EC6" w:rsidRDefault="00CC3EC6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Завгосп</w:t>
            </w:r>
          </w:p>
          <w:p w14:paraId="3B81D38C" w14:textId="77777777" w:rsidR="00CC3EC6" w:rsidRDefault="00CC3EC6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7E9D71BB" w14:textId="77777777" w:rsidR="00CC3EC6" w:rsidRDefault="00CC3EC6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Завгосп</w:t>
            </w:r>
          </w:p>
          <w:p w14:paraId="792104E5" w14:textId="77777777" w:rsidR="00CC3EC6" w:rsidRDefault="00CC3EC6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02C5D00A" w14:textId="77777777" w:rsidR="00CC3EC6" w:rsidRDefault="00CC3EC6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Комісія</w:t>
            </w:r>
          </w:p>
          <w:p w14:paraId="79CAB312" w14:textId="77777777" w:rsidR="00CC3EC6" w:rsidRDefault="00CC3EC6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171AFC56" w14:textId="77777777" w:rsidR="00CC3EC6" w:rsidRDefault="00CC3EC6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529BD133" w14:textId="77777777" w:rsidR="002D01C4" w:rsidRDefault="002D01C4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014F3800" w14:textId="7D12BAF9" w:rsidR="00CC3EC6" w:rsidRPr="00876956" w:rsidRDefault="00CC3EC6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Директор</w:t>
            </w:r>
          </w:p>
        </w:tc>
        <w:tc>
          <w:tcPr>
            <w:tcW w:w="1700" w:type="dxa"/>
          </w:tcPr>
          <w:p w14:paraId="67F937E4" w14:textId="77777777" w:rsidR="00426891" w:rsidRDefault="00426891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Опрацювання</w:t>
            </w:r>
          </w:p>
          <w:p w14:paraId="1F539235" w14:textId="77777777" w:rsidR="00426891" w:rsidRDefault="00426891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403C15FF" w14:textId="77777777" w:rsidR="00426891" w:rsidRDefault="00426891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058E7472" w14:textId="77777777" w:rsidR="00426891" w:rsidRDefault="00426891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5305D563" w14:textId="77777777" w:rsidR="00426891" w:rsidRDefault="00426891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Організація</w:t>
            </w:r>
          </w:p>
          <w:p w14:paraId="78A4E508" w14:textId="77777777" w:rsidR="00426891" w:rsidRDefault="00426891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5AE188AD" w14:textId="77777777" w:rsidR="00426891" w:rsidRDefault="00426891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43855BC9" w14:textId="77777777" w:rsidR="00426891" w:rsidRDefault="00426891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Організація</w:t>
            </w:r>
          </w:p>
          <w:p w14:paraId="15308EC3" w14:textId="77777777" w:rsidR="00426891" w:rsidRDefault="00426891" w:rsidP="0042689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Організація, контроль</w:t>
            </w:r>
          </w:p>
          <w:p w14:paraId="1EFE204B" w14:textId="22DD1B29" w:rsidR="006142F7" w:rsidRDefault="00426891" w:rsidP="0042689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Організація, контроль</w:t>
            </w:r>
          </w:p>
          <w:p w14:paraId="7C828753" w14:textId="368E6B3F" w:rsidR="00426891" w:rsidRDefault="00426891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Інструк</w:t>
            </w:r>
            <w:proofErr w:type="spellEnd"/>
            <w:r>
              <w:rPr>
                <w:rFonts w:ascii="Times New Roman" w:hAnsi="Times New Roman"/>
                <w:lang w:val="uk-UA"/>
              </w:rPr>
              <w:t>-</w:t>
            </w:r>
          </w:p>
          <w:p w14:paraId="1629AE3F" w14:textId="4EE32EAD" w:rsidR="006142F7" w:rsidRDefault="00426891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таж</w:t>
            </w:r>
          </w:p>
          <w:p w14:paraId="0F87A7D5" w14:textId="77777777" w:rsidR="00426891" w:rsidRDefault="00426891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0E13C0A9" w14:textId="77777777" w:rsidR="00426891" w:rsidRDefault="00426891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7FD0A2EC" w14:textId="77777777" w:rsidR="00426891" w:rsidRDefault="00426891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2B8192E9" w14:textId="77777777" w:rsidR="00426891" w:rsidRDefault="00426891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Контроль</w:t>
            </w:r>
          </w:p>
          <w:p w14:paraId="4F683BA1" w14:textId="77777777" w:rsidR="00426891" w:rsidRDefault="00426891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580E67EC" w14:textId="24EDBC94" w:rsidR="006142F7" w:rsidRDefault="006142F7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Контроль</w:t>
            </w:r>
          </w:p>
          <w:p w14:paraId="3BB5BC0D" w14:textId="77777777" w:rsidR="006142F7" w:rsidRDefault="006142F7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45FC071A" w14:textId="77777777" w:rsidR="006142F7" w:rsidRDefault="006142F7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70A95C1D" w14:textId="77777777" w:rsidR="006142F7" w:rsidRDefault="006142F7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Контроль</w:t>
            </w:r>
          </w:p>
          <w:p w14:paraId="0FD0B815" w14:textId="77777777" w:rsidR="002D01C4" w:rsidRDefault="002D01C4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136DF9BE" w14:textId="77777777" w:rsidR="002D01C4" w:rsidRDefault="002D01C4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2C3FC56A" w14:textId="5532A843" w:rsidR="006142F7" w:rsidRDefault="002D01C4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Контроль</w:t>
            </w:r>
          </w:p>
          <w:p w14:paraId="6DF99708" w14:textId="77777777" w:rsidR="00426891" w:rsidRDefault="00426891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2585372C" w14:textId="71E4B4D0" w:rsidR="006142F7" w:rsidRDefault="006142F7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Контроль</w:t>
            </w:r>
          </w:p>
          <w:p w14:paraId="02A2474A" w14:textId="77777777" w:rsidR="006142F7" w:rsidRDefault="006142F7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26958D1E" w14:textId="77777777" w:rsidR="006142F7" w:rsidRDefault="006142F7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Контроль</w:t>
            </w:r>
          </w:p>
          <w:p w14:paraId="52538A52" w14:textId="77777777" w:rsidR="006142F7" w:rsidRDefault="006142F7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69EE5523" w14:textId="77777777" w:rsidR="006142F7" w:rsidRDefault="006142F7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Інструктаж</w:t>
            </w:r>
          </w:p>
          <w:p w14:paraId="77450863" w14:textId="77777777" w:rsidR="006142F7" w:rsidRDefault="006142F7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2E5FB4A7" w14:textId="77777777" w:rsidR="006142F7" w:rsidRDefault="006142F7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Контроль</w:t>
            </w:r>
          </w:p>
          <w:p w14:paraId="28A239B8" w14:textId="77777777" w:rsidR="006142F7" w:rsidRDefault="006142F7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728D1385" w14:textId="77777777" w:rsidR="006142F7" w:rsidRDefault="006142F7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Ремонт</w:t>
            </w:r>
          </w:p>
          <w:p w14:paraId="2932C0B1" w14:textId="77777777" w:rsidR="006142F7" w:rsidRDefault="006142F7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1B170505" w14:textId="77777777" w:rsidR="006142F7" w:rsidRDefault="006142F7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Ремонт</w:t>
            </w:r>
          </w:p>
          <w:p w14:paraId="5D284591" w14:textId="77777777" w:rsidR="006142F7" w:rsidRDefault="006142F7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6D01A0B8" w14:textId="77777777" w:rsidR="006142F7" w:rsidRDefault="006142F7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Ремонт</w:t>
            </w:r>
          </w:p>
          <w:p w14:paraId="727F92E6" w14:textId="77777777" w:rsidR="006142F7" w:rsidRDefault="006142F7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23337CAA" w14:textId="77777777" w:rsidR="006142F7" w:rsidRDefault="006142F7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Акти-дозволи</w:t>
            </w:r>
          </w:p>
          <w:p w14:paraId="09424A05" w14:textId="77777777" w:rsidR="006142F7" w:rsidRDefault="006142F7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4F1E6780" w14:textId="77777777" w:rsidR="006142F7" w:rsidRDefault="006142F7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5C75707E" w14:textId="77777777" w:rsidR="006142F7" w:rsidRDefault="006142F7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20696732" w14:textId="77777777" w:rsidR="006142F7" w:rsidRPr="00876956" w:rsidRDefault="006142F7" w:rsidP="006142F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Наказ</w:t>
            </w:r>
          </w:p>
        </w:tc>
        <w:tc>
          <w:tcPr>
            <w:tcW w:w="853" w:type="dxa"/>
          </w:tcPr>
          <w:p w14:paraId="06A89F57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426891" w:rsidRPr="00CC3EC6" w14:paraId="5709C93D" w14:textId="77777777" w:rsidTr="00876956">
        <w:trPr>
          <w:gridAfter w:val="1"/>
          <w:wAfter w:w="13" w:type="dxa"/>
          <w:trHeight w:val="397"/>
        </w:trPr>
        <w:tc>
          <w:tcPr>
            <w:tcW w:w="3397" w:type="dxa"/>
          </w:tcPr>
          <w:p w14:paraId="201F81B5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1.2. Організація харчування здобувачів освіти та працівників</w:t>
            </w:r>
          </w:p>
        </w:tc>
        <w:tc>
          <w:tcPr>
            <w:tcW w:w="5529" w:type="dxa"/>
          </w:tcPr>
          <w:p w14:paraId="73BFB21A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Підготовка кухні та їдальні до початку навчального року. Проведення організаційних заходів щодо харчування здобувачів освіти.</w:t>
            </w:r>
          </w:p>
        </w:tc>
        <w:tc>
          <w:tcPr>
            <w:tcW w:w="1766" w:type="dxa"/>
          </w:tcPr>
          <w:p w14:paraId="1C2075E0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14:paraId="2456D18B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919" w:type="dxa"/>
          </w:tcPr>
          <w:p w14:paraId="31B179B2" w14:textId="77777777" w:rsidR="00517065" w:rsidRPr="00CC3EC6" w:rsidRDefault="00CC3EC6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CC3EC6">
              <w:rPr>
                <w:rFonts w:ascii="Times New Roman" w:hAnsi="Times New Roman"/>
                <w:bCs/>
                <w:szCs w:val="24"/>
                <w:lang w:val="uk-UA"/>
              </w:rPr>
              <w:t>Зав</w:t>
            </w:r>
            <w:r>
              <w:rPr>
                <w:rFonts w:ascii="Times New Roman" w:hAnsi="Times New Roman"/>
                <w:bCs/>
                <w:szCs w:val="24"/>
                <w:lang w:val="uk-UA"/>
              </w:rPr>
              <w:t xml:space="preserve">. </w:t>
            </w:r>
            <w:r w:rsidRPr="00CC3EC6">
              <w:rPr>
                <w:rFonts w:ascii="Times New Roman" w:hAnsi="Times New Roman"/>
                <w:bCs/>
                <w:szCs w:val="24"/>
                <w:lang w:val="uk-UA"/>
              </w:rPr>
              <w:t>їдальнею</w:t>
            </w:r>
          </w:p>
        </w:tc>
        <w:tc>
          <w:tcPr>
            <w:tcW w:w="1700" w:type="dxa"/>
          </w:tcPr>
          <w:p w14:paraId="00965DFC" w14:textId="77777777" w:rsidR="00517065" w:rsidRPr="00876956" w:rsidRDefault="006142F7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Організація</w:t>
            </w:r>
          </w:p>
        </w:tc>
        <w:tc>
          <w:tcPr>
            <w:tcW w:w="853" w:type="dxa"/>
          </w:tcPr>
          <w:p w14:paraId="23A0487E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426891" w:rsidRPr="00EC23EF" w14:paraId="71AD9D9B" w14:textId="77777777" w:rsidTr="00876956">
        <w:trPr>
          <w:gridAfter w:val="1"/>
          <w:wAfter w:w="13" w:type="dxa"/>
          <w:trHeight w:val="397"/>
        </w:trPr>
        <w:tc>
          <w:tcPr>
            <w:tcW w:w="3397" w:type="dxa"/>
          </w:tcPr>
          <w:p w14:paraId="2D7A08BC" w14:textId="77777777" w:rsidR="00517065" w:rsidRPr="003C7F0E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3C7F0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1.3. Адаптація та інтеграція здобувачів освіти до освітнього процесу</w:t>
            </w:r>
          </w:p>
        </w:tc>
        <w:tc>
          <w:tcPr>
            <w:tcW w:w="5529" w:type="dxa"/>
          </w:tcPr>
          <w:p w14:paraId="3DADCEBE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Надання організаційно-методичної допомоги та психологічна підтримка  педагогів.</w:t>
            </w:r>
          </w:p>
        </w:tc>
        <w:tc>
          <w:tcPr>
            <w:tcW w:w="1766" w:type="dxa"/>
          </w:tcPr>
          <w:p w14:paraId="4FE11C93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</w:t>
            </w:r>
            <w:r w:rsidRPr="00876956">
              <w:rPr>
                <w:rFonts w:ascii="Times New Roman" w:hAnsi="Times New Roman"/>
                <w:bCs/>
                <w:szCs w:val="24"/>
                <w:lang w:val="en-US"/>
              </w:rPr>
              <w:t>V</w:t>
            </w: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 xml:space="preserve"> т.</w:t>
            </w:r>
          </w:p>
        </w:tc>
        <w:tc>
          <w:tcPr>
            <w:tcW w:w="1919" w:type="dxa"/>
          </w:tcPr>
          <w:p w14:paraId="0A120D2C" w14:textId="53D4D179" w:rsidR="00517065" w:rsidRPr="00876956" w:rsidRDefault="003C7F0E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Психолог</w:t>
            </w:r>
            <w:r w:rsidR="00B72A01">
              <w:rPr>
                <w:rFonts w:ascii="Times New Roman" w:hAnsi="Times New Roman"/>
                <w:bCs/>
                <w:szCs w:val="24"/>
                <w:lang w:val="uk-UA"/>
              </w:rPr>
              <w:t>ічна служба</w:t>
            </w:r>
          </w:p>
        </w:tc>
        <w:tc>
          <w:tcPr>
            <w:tcW w:w="1700" w:type="dxa"/>
          </w:tcPr>
          <w:p w14:paraId="718FF552" w14:textId="77777777" w:rsidR="00517065" w:rsidRPr="00876956" w:rsidRDefault="006142F7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Псих. допомога</w:t>
            </w:r>
          </w:p>
        </w:tc>
        <w:tc>
          <w:tcPr>
            <w:tcW w:w="853" w:type="dxa"/>
          </w:tcPr>
          <w:p w14:paraId="3AC34EAA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426891" w:rsidRPr="00EC23EF" w14:paraId="06AF8A2B" w14:textId="77777777" w:rsidTr="00876956">
        <w:trPr>
          <w:gridAfter w:val="1"/>
          <w:wAfter w:w="13" w:type="dxa"/>
          <w:trHeight w:val="397"/>
        </w:trPr>
        <w:tc>
          <w:tcPr>
            <w:tcW w:w="3397" w:type="dxa"/>
          </w:tcPr>
          <w:p w14:paraId="2C8438F3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2. Створення освітнього середовища, вільного від будь яких форм насильства та дискримінації</w:t>
            </w:r>
          </w:p>
        </w:tc>
        <w:tc>
          <w:tcPr>
            <w:tcW w:w="5529" w:type="dxa"/>
          </w:tcPr>
          <w:p w14:paraId="67897CA5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Розробка та запровадження закладом освіти критеріїв безпеки дітей та правил поведінки у школі.</w:t>
            </w:r>
          </w:p>
        </w:tc>
        <w:tc>
          <w:tcPr>
            <w:tcW w:w="1766" w:type="dxa"/>
          </w:tcPr>
          <w:p w14:paraId="207FB2E4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ІІІ т.</w:t>
            </w:r>
          </w:p>
          <w:p w14:paraId="5DFE8C59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095B2307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919" w:type="dxa"/>
          </w:tcPr>
          <w:p w14:paraId="085B7E37" w14:textId="77777777" w:rsidR="00517065" w:rsidRPr="00876956" w:rsidRDefault="00060419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Адмін</w:t>
            </w:r>
            <w:r w:rsidR="006142F7">
              <w:rPr>
                <w:rFonts w:ascii="Times New Roman" w:hAnsi="Times New Roman"/>
                <w:bCs/>
                <w:szCs w:val="24"/>
                <w:lang w:val="uk-UA"/>
              </w:rPr>
              <w:t>іст</w:t>
            </w:r>
            <w:r>
              <w:rPr>
                <w:rFonts w:ascii="Times New Roman" w:hAnsi="Times New Roman"/>
                <w:bCs/>
                <w:szCs w:val="24"/>
                <w:lang w:val="uk-UA"/>
              </w:rPr>
              <w:t>рація</w:t>
            </w:r>
          </w:p>
        </w:tc>
        <w:tc>
          <w:tcPr>
            <w:tcW w:w="1700" w:type="dxa"/>
          </w:tcPr>
          <w:p w14:paraId="3905C013" w14:textId="77777777" w:rsidR="00517065" w:rsidRPr="00876956" w:rsidRDefault="006142F7" w:rsidP="00AA7AD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Правила</w:t>
            </w:r>
          </w:p>
        </w:tc>
        <w:tc>
          <w:tcPr>
            <w:tcW w:w="853" w:type="dxa"/>
          </w:tcPr>
          <w:p w14:paraId="2CA6664E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426891" w:rsidRPr="00EC23EF" w14:paraId="38C7DDB3" w14:textId="77777777" w:rsidTr="00876956">
        <w:trPr>
          <w:gridAfter w:val="1"/>
          <w:wAfter w:w="13" w:type="dxa"/>
          <w:trHeight w:val="397"/>
        </w:trPr>
        <w:tc>
          <w:tcPr>
            <w:tcW w:w="3397" w:type="dxa"/>
          </w:tcPr>
          <w:p w14:paraId="17544035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 Формування інклюзивного освітнього простору</w:t>
            </w:r>
          </w:p>
        </w:tc>
        <w:tc>
          <w:tcPr>
            <w:tcW w:w="5529" w:type="dxa"/>
          </w:tcPr>
          <w:p w14:paraId="162FE7A8" w14:textId="545DADCA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</w:t>
            </w:r>
            <w:r w:rsidR="00055D54"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>Аналіз нормативної документації.</w:t>
            </w:r>
          </w:p>
          <w:p w14:paraId="46D6C690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2. Знайомство з дитиною з ООП і її батьками.</w:t>
            </w:r>
          </w:p>
          <w:p w14:paraId="388C546F" w14:textId="5A1C644E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3. Збір</w:t>
            </w:r>
            <w:r w:rsidR="00055D54">
              <w:rPr>
                <w:rFonts w:ascii="Times New Roman" w:hAnsi="Times New Roman"/>
                <w:szCs w:val="24"/>
                <w:lang w:val="uk-UA"/>
              </w:rPr>
              <w:t xml:space="preserve"> та оформлення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 необхідної документації.</w:t>
            </w:r>
          </w:p>
        </w:tc>
        <w:tc>
          <w:tcPr>
            <w:tcW w:w="1766" w:type="dxa"/>
          </w:tcPr>
          <w:p w14:paraId="7A900328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14:paraId="01D617C3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14:paraId="0D5A3BA1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</w:tc>
        <w:tc>
          <w:tcPr>
            <w:tcW w:w="1919" w:type="dxa"/>
          </w:tcPr>
          <w:p w14:paraId="59AE5446" w14:textId="77777777" w:rsidR="00517065" w:rsidRPr="00876956" w:rsidRDefault="00060419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Асистент вчителя</w:t>
            </w:r>
          </w:p>
        </w:tc>
        <w:tc>
          <w:tcPr>
            <w:tcW w:w="1700" w:type="dxa"/>
          </w:tcPr>
          <w:p w14:paraId="0FE3E889" w14:textId="77777777" w:rsidR="00517065" w:rsidRPr="00876956" w:rsidRDefault="006142F7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Документація</w:t>
            </w:r>
          </w:p>
        </w:tc>
        <w:tc>
          <w:tcPr>
            <w:tcW w:w="853" w:type="dxa"/>
          </w:tcPr>
          <w:p w14:paraId="355C80D9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426891" w:rsidRPr="00DE5617" w14:paraId="4240BD84" w14:textId="77777777" w:rsidTr="00876956">
        <w:trPr>
          <w:gridAfter w:val="1"/>
          <w:wAfter w:w="13" w:type="dxa"/>
          <w:trHeight w:val="397"/>
        </w:trPr>
        <w:tc>
          <w:tcPr>
            <w:tcW w:w="3397" w:type="dxa"/>
          </w:tcPr>
          <w:p w14:paraId="6690DFD6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lastRenderedPageBreak/>
              <w:t xml:space="preserve">4. Бібліотека як </w:t>
            </w:r>
            <w:r w:rsidRPr="00876956">
              <w:rPr>
                <w:rStyle w:val="Bodytext275pt"/>
                <w:rFonts w:ascii="Times New Roman" w:eastAsia="Calibri" w:hAnsi="Times New Roman"/>
                <w:b/>
                <w:sz w:val="20"/>
                <w:szCs w:val="20"/>
              </w:rPr>
              <w:t>простір інформаційної взаємодії та соціально- культурної комунікації учас</w:t>
            </w:r>
            <w:r w:rsidRPr="00876956">
              <w:rPr>
                <w:rStyle w:val="Bodytext275pt"/>
                <w:rFonts w:ascii="Times New Roman" w:eastAsia="Calibri" w:hAnsi="Times New Roman"/>
                <w:b/>
                <w:sz w:val="20"/>
                <w:szCs w:val="20"/>
              </w:rPr>
              <w:softHyphen/>
              <w:t>ників освітнь</w:t>
            </w:r>
            <w:r w:rsidRPr="00876956">
              <w:rPr>
                <w:rStyle w:val="Bodytext275pt"/>
                <w:rFonts w:ascii="Times New Roman" w:eastAsia="Calibri" w:hAnsi="Times New Roman"/>
                <w:b/>
                <w:sz w:val="20"/>
                <w:szCs w:val="20"/>
              </w:rPr>
              <w:softHyphen/>
              <w:t>ого процесу</w:t>
            </w:r>
          </w:p>
        </w:tc>
        <w:tc>
          <w:tcPr>
            <w:tcW w:w="5529" w:type="dxa"/>
          </w:tcPr>
          <w:p w14:paraId="5EE7FD57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День Державного Прапора. День Незалежності України.</w:t>
            </w:r>
          </w:p>
        </w:tc>
        <w:tc>
          <w:tcPr>
            <w:tcW w:w="1766" w:type="dxa"/>
          </w:tcPr>
          <w:p w14:paraId="04EEE254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ІІІ-</w:t>
            </w:r>
            <w:r w:rsidRPr="00876956">
              <w:rPr>
                <w:rFonts w:ascii="Times New Roman" w:hAnsi="Times New Roman"/>
                <w:bCs/>
                <w:szCs w:val="24"/>
                <w:lang w:val="en-US"/>
              </w:rPr>
              <w:t>IV</w:t>
            </w: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 xml:space="preserve"> т.</w:t>
            </w:r>
          </w:p>
        </w:tc>
        <w:tc>
          <w:tcPr>
            <w:tcW w:w="1919" w:type="dxa"/>
          </w:tcPr>
          <w:p w14:paraId="5B6D5D52" w14:textId="77777777" w:rsidR="00517065" w:rsidRPr="00876956" w:rsidRDefault="00060419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Бібліотекар</w:t>
            </w:r>
          </w:p>
        </w:tc>
        <w:tc>
          <w:tcPr>
            <w:tcW w:w="1700" w:type="dxa"/>
          </w:tcPr>
          <w:p w14:paraId="0DA20475" w14:textId="77777777" w:rsidR="00517065" w:rsidRPr="00876956" w:rsidRDefault="006142F7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Сценарій</w:t>
            </w:r>
          </w:p>
        </w:tc>
        <w:tc>
          <w:tcPr>
            <w:tcW w:w="853" w:type="dxa"/>
          </w:tcPr>
          <w:p w14:paraId="1B91C509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517065" w:rsidRPr="00DE5617" w14:paraId="2026CC7B" w14:textId="77777777" w:rsidTr="00876956">
        <w:trPr>
          <w:trHeight w:val="397"/>
        </w:trPr>
        <w:tc>
          <w:tcPr>
            <w:tcW w:w="15177" w:type="dxa"/>
            <w:gridSpan w:val="7"/>
            <w:shd w:val="clear" w:color="auto" w:fill="D9D9D9"/>
            <w:vAlign w:val="center"/>
          </w:tcPr>
          <w:p w14:paraId="48B34339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ІІ. Система оцінювання здобувачів освіти</w:t>
            </w:r>
          </w:p>
        </w:tc>
      </w:tr>
      <w:tr w:rsidR="00426891" w:rsidRPr="00921CCC" w14:paraId="66D46C83" w14:textId="77777777" w:rsidTr="00876956">
        <w:trPr>
          <w:gridAfter w:val="1"/>
          <w:wAfter w:w="13" w:type="dxa"/>
          <w:trHeight w:val="397"/>
        </w:trPr>
        <w:tc>
          <w:tcPr>
            <w:tcW w:w="3397" w:type="dxa"/>
          </w:tcPr>
          <w:p w14:paraId="0B7F5E4F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 Внутрішній моніторинг результатів навчання здобувачів освіти</w:t>
            </w:r>
          </w:p>
        </w:tc>
        <w:tc>
          <w:tcPr>
            <w:tcW w:w="5529" w:type="dxa"/>
            <w:vAlign w:val="center"/>
          </w:tcPr>
          <w:p w14:paraId="3051A516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1766" w:type="dxa"/>
            <w:vAlign w:val="center"/>
          </w:tcPr>
          <w:p w14:paraId="47371329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919" w:type="dxa"/>
            <w:vAlign w:val="center"/>
          </w:tcPr>
          <w:p w14:paraId="26E6E164" w14:textId="77777777" w:rsidR="00517065" w:rsidRPr="00876956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700" w:type="dxa"/>
            <w:vAlign w:val="center"/>
          </w:tcPr>
          <w:p w14:paraId="02617679" w14:textId="77777777" w:rsidR="00517065" w:rsidRPr="00876956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853" w:type="dxa"/>
            <w:vAlign w:val="center"/>
          </w:tcPr>
          <w:p w14:paraId="700ABBD2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426891" w:rsidRPr="00921CCC" w14:paraId="7FAA4E5D" w14:textId="77777777" w:rsidTr="00876956">
        <w:trPr>
          <w:gridAfter w:val="1"/>
          <w:wAfter w:w="13" w:type="dxa"/>
          <w:trHeight w:val="397"/>
        </w:trPr>
        <w:tc>
          <w:tcPr>
            <w:tcW w:w="3397" w:type="dxa"/>
          </w:tcPr>
          <w:p w14:paraId="7E53CCDB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2. Управління навчально-пізнавальною діяльністю та інтелектуальним розвитком учнів</w:t>
            </w:r>
          </w:p>
        </w:tc>
        <w:tc>
          <w:tcPr>
            <w:tcW w:w="5529" w:type="dxa"/>
            <w:vAlign w:val="center"/>
          </w:tcPr>
          <w:p w14:paraId="6FE6E3A5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1766" w:type="dxa"/>
            <w:vAlign w:val="center"/>
          </w:tcPr>
          <w:p w14:paraId="07B814F9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919" w:type="dxa"/>
            <w:vAlign w:val="center"/>
          </w:tcPr>
          <w:p w14:paraId="3C095AD1" w14:textId="77777777" w:rsidR="00517065" w:rsidRPr="00876956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700" w:type="dxa"/>
            <w:vAlign w:val="center"/>
          </w:tcPr>
          <w:p w14:paraId="4DEDCCE8" w14:textId="77777777" w:rsidR="00517065" w:rsidRPr="00876956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853" w:type="dxa"/>
            <w:vAlign w:val="center"/>
          </w:tcPr>
          <w:p w14:paraId="36DAB6F9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426891" w:rsidRPr="00921CCC" w14:paraId="0EC84562" w14:textId="77777777" w:rsidTr="00876956">
        <w:trPr>
          <w:trHeight w:val="397"/>
        </w:trPr>
        <w:tc>
          <w:tcPr>
            <w:tcW w:w="3397" w:type="dxa"/>
          </w:tcPr>
          <w:p w14:paraId="438D32CE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  Виховний процес</w:t>
            </w:r>
          </w:p>
        </w:tc>
        <w:tc>
          <w:tcPr>
            <w:tcW w:w="11780" w:type="dxa"/>
            <w:gridSpan w:val="6"/>
            <w:shd w:val="clear" w:color="auto" w:fill="FFE599"/>
            <w:vAlign w:val="center"/>
          </w:tcPr>
          <w:p w14:paraId="1AE2EDC4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426891" w:rsidRPr="00921CCC" w14:paraId="20237595" w14:textId="77777777" w:rsidTr="00876956">
        <w:trPr>
          <w:gridAfter w:val="1"/>
          <w:wAfter w:w="13" w:type="dxa"/>
          <w:trHeight w:val="397"/>
        </w:trPr>
        <w:tc>
          <w:tcPr>
            <w:tcW w:w="3397" w:type="dxa"/>
          </w:tcPr>
          <w:p w14:paraId="341A7786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3.1. Ціннісне ставлення особистості до суспільства і держави</w:t>
            </w:r>
          </w:p>
        </w:tc>
        <w:tc>
          <w:tcPr>
            <w:tcW w:w="5529" w:type="dxa"/>
            <w:vAlign w:val="center"/>
          </w:tcPr>
          <w:p w14:paraId="76682EFC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1766" w:type="dxa"/>
            <w:vAlign w:val="center"/>
          </w:tcPr>
          <w:p w14:paraId="15DF7B8D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919" w:type="dxa"/>
            <w:vAlign w:val="center"/>
          </w:tcPr>
          <w:p w14:paraId="39938965" w14:textId="77777777" w:rsidR="00517065" w:rsidRPr="00876956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700" w:type="dxa"/>
            <w:vAlign w:val="center"/>
          </w:tcPr>
          <w:p w14:paraId="6C0AB1DE" w14:textId="77777777" w:rsidR="00517065" w:rsidRPr="00876956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853" w:type="dxa"/>
            <w:vAlign w:val="center"/>
          </w:tcPr>
          <w:p w14:paraId="71568B1B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426891" w:rsidRPr="00921CCC" w14:paraId="10D4F1AC" w14:textId="77777777" w:rsidTr="00876956">
        <w:trPr>
          <w:gridAfter w:val="1"/>
          <w:wAfter w:w="13" w:type="dxa"/>
          <w:trHeight w:val="397"/>
        </w:trPr>
        <w:tc>
          <w:tcPr>
            <w:tcW w:w="3397" w:type="dxa"/>
          </w:tcPr>
          <w:p w14:paraId="0B62A8D4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3.2. Ціннісне ставлення особистості до людей</w:t>
            </w:r>
          </w:p>
        </w:tc>
        <w:tc>
          <w:tcPr>
            <w:tcW w:w="5529" w:type="dxa"/>
            <w:vAlign w:val="center"/>
          </w:tcPr>
          <w:p w14:paraId="62F37C5E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1766" w:type="dxa"/>
            <w:vAlign w:val="center"/>
          </w:tcPr>
          <w:p w14:paraId="31F71A8F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919" w:type="dxa"/>
            <w:vAlign w:val="center"/>
          </w:tcPr>
          <w:p w14:paraId="6FC2B5D0" w14:textId="77777777" w:rsidR="00517065" w:rsidRPr="00876956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700" w:type="dxa"/>
            <w:vAlign w:val="center"/>
          </w:tcPr>
          <w:p w14:paraId="1BC5F2E9" w14:textId="77777777" w:rsidR="00517065" w:rsidRPr="00876956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853" w:type="dxa"/>
            <w:vAlign w:val="center"/>
          </w:tcPr>
          <w:p w14:paraId="1404A259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426891" w:rsidRPr="00921CCC" w14:paraId="3DD4055D" w14:textId="77777777" w:rsidTr="00876956">
        <w:trPr>
          <w:gridAfter w:val="1"/>
          <w:wAfter w:w="13" w:type="dxa"/>
          <w:trHeight w:val="397"/>
        </w:trPr>
        <w:tc>
          <w:tcPr>
            <w:tcW w:w="3397" w:type="dxa"/>
          </w:tcPr>
          <w:p w14:paraId="544815F2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3.3. Ціннісне ставлення особистості до мистецтва</w:t>
            </w:r>
          </w:p>
        </w:tc>
        <w:tc>
          <w:tcPr>
            <w:tcW w:w="5529" w:type="dxa"/>
            <w:vAlign w:val="center"/>
          </w:tcPr>
          <w:p w14:paraId="6C7EC32C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1766" w:type="dxa"/>
            <w:vAlign w:val="center"/>
          </w:tcPr>
          <w:p w14:paraId="56125C27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919" w:type="dxa"/>
            <w:vAlign w:val="center"/>
          </w:tcPr>
          <w:p w14:paraId="19663709" w14:textId="77777777" w:rsidR="00517065" w:rsidRPr="00876956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700" w:type="dxa"/>
            <w:vAlign w:val="center"/>
          </w:tcPr>
          <w:p w14:paraId="015A1935" w14:textId="77777777" w:rsidR="00517065" w:rsidRPr="00876956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853" w:type="dxa"/>
            <w:vAlign w:val="center"/>
          </w:tcPr>
          <w:p w14:paraId="7885BDEC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426891" w:rsidRPr="00921CCC" w14:paraId="24AB3780" w14:textId="77777777" w:rsidTr="00876956">
        <w:trPr>
          <w:gridAfter w:val="1"/>
          <w:wAfter w:w="13" w:type="dxa"/>
          <w:trHeight w:val="397"/>
        </w:trPr>
        <w:tc>
          <w:tcPr>
            <w:tcW w:w="3397" w:type="dxa"/>
          </w:tcPr>
          <w:p w14:paraId="09DEA51E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3.4. Ціннісне ставлення особистості до праці</w:t>
            </w:r>
          </w:p>
        </w:tc>
        <w:tc>
          <w:tcPr>
            <w:tcW w:w="5529" w:type="dxa"/>
            <w:vAlign w:val="center"/>
          </w:tcPr>
          <w:p w14:paraId="3D712BB1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1766" w:type="dxa"/>
            <w:vAlign w:val="center"/>
          </w:tcPr>
          <w:p w14:paraId="39A5FD31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919" w:type="dxa"/>
            <w:vAlign w:val="center"/>
          </w:tcPr>
          <w:p w14:paraId="2FEF1D1D" w14:textId="77777777" w:rsidR="00517065" w:rsidRPr="00876956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700" w:type="dxa"/>
            <w:vAlign w:val="center"/>
          </w:tcPr>
          <w:p w14:paraId="033CB2FC" w14:textId="77777777" w:rsidR="00517065" w:rsidRPr="00876956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853" w:type="dxa"/>
            <w:vAlign w:val="center"/>
          </w:tcPr>
          <w:p w14:paraId="4AAB3208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426891" w:rsidRPr="00921CCC" w14:paraId="342C1CED" w14:textId="77777777" w:rsidTr="00876956">
        <w:trPr>
          <w:gridAfter w:val="1"/>
          <w:wAfter w:w="13" w:type="dxa"/>
          <w:trHeight w:val="397"/>
        </w:trPr>
        <w:tc>
          <w:tcPr>
            <w:tcW w:w="3397" w:type="dxa"/>
          </w:tcPr>
          <w:p w14:paraId="577CE4C4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3.5. Ціннісне ставлення особистості до себе</w:t>
            </w:r>
          </w:p>
        </w:tc>
        <w:tc>
          <w:tcPr>
            <w:tcW w:w="5529" w:type="dxa"/>
            <w:vAlign w:val="center"/>
          </w:tcPr>
          <w:p w14:paraId="6D61270A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1766" w:type="dxa"/>
            <w:vAlign w:val="center"/>
          </w:tcPr>
          <w:p w14:paraId="4323A3CB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919" w:type="dxa"/>
            <w:vAlign w:val="center"/>
          </w:tcPr>
          <w:p w14:paraId="494F71A5" w14:textId="77777777" w:rsidR="00517065" w:rsidRPr="00876956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700" w:type="dxa"/>
            <w:vAlign w:val="center"/>
          </w:tcPr>
          <w:p w14:paraId="07C7AB0D" w14:textId="77777777" w:rsidR="00517065" w:rsidRPr="00876956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853" w:type="dxa"/>
            <w:vAlign w:val="center"/>
          </w:tcPr>
          <w:p w14:paraId="11F9B89D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426891" w:rsidRPr="00921CCC" w14:paraId="15D3D73F" w14:textId="77777777" w:rsidTr="00876956">
        <w:trPr>
          <w:gridAfter w:val="1"/>
          <w:wAfter w:w="13" w:type="dxa"/>
          <w:trHeight w:val="397"/>
        </w:trPr>
        <w:tc>
          <w:tcPr>
            <w:tcW w:w="3397" w:type="dxa"/>
          </w:tcPr>
          <w:p w14:paraId="1B5E8B4A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3.6. Ціннісне ставлення особистості до природи</w:t>
            </w:r>
          </w:p>
        </w:tc>
        <w:tc>
          <w:tcPr>
            <w:tcW w:w="5529" w:type="dxa"/>
            <w:vAlign w:val="center"/>
          </w:tcPr>
          <w:p w14:paraId="15124B89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1766" w:type="dxa"/>
            <w:vAlign w:val="center"/>
          </w:tcPr>
          <w:p w14:paraId="79E87C57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919" w:type="dxa"/>
            <w:vAlign w:val="center"/>
          </w:tcPr>
          <w:p w14:paraId="66F710EF" w14:textId="77777777" w:rsidR="00517065" w:rsidRPr="00876956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700" w:type="dxa"/>
            <w:vAlign w:val="center"/>
          </w:tcPr>
          <w:p w14:paraId="2F51A06E" w14:textId="77777777" w:rsidR="00517065" w:rsidRPr="00876956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853" w:type="dxa"/>
            <w:vAlign w:val="center"/>
          </w:tcPr>
          <w:p w14:paraId="69845C3F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426891" w:rsidRPr="00921CCC" w14:paraId="67E59C29" w14:textId="77777777" w:rsidTr="00876956">
        <w:trPr>
          <w:gridAfter w:val="1"/>
          <w:wAfter w:w="13" w:type="dxa"/>
          <w:trHeight w:val="397"/>
        </w:trPr>
        <w:tc>
          <w:tcPr>
            <w:tcW w:w="3397" w:type="dxa"/>
          </w:tcPr>
          <w:p w14:paraId="7AF5571D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3.7. Туристично-краєзнавча робота</w:t>
            </w:r>
          </w:p>
        </w:tc>
        <w:tc>
          <w:tcPr>
            <w:tcW w:w="5529" w:type="dxa"/>
            <w:vAlign w:val="center"/>
          </w:tcPr>
          <w:p w14:paraId="311BDB76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1766" w:type="dxa"/>
            <w:vAlign w:val="center"/>
          </w:tcPr>
          <w:p w14:paraId="14BF1550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919" w:type="dxa"/>
            <w:vAlign w:val="center"/>
          </w:tcPr>
          <w:p w14:paraId="01A15091" w14:textId="77777777" w:rsidR="00517065" w:rsidRPr="00876956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700" w:type="dxa"/>
            <w:vAlign w:val="center"/>
          </w:tcPr>
          <w:p w14:paraId="249C8E7D" w14:textId="77777777" w:rsidR="00517065" w:rsidRPr="00876956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853" w:type="dxa"/>
            <w:vAlign w:val="center"/>
          </w:tcPr>
          <w:p w14:paraId="251313A6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426891" w:rsidRPr="00921CCC" w14:paraId="0569C8E1" w14:textId="77777777" w:rsidTr="00876956">
        <w:trPr>
          <w:gridAfter w:val="1"/>
          <w:wAfter w:w="13" w:type="dxa"/>
          <w:trHeight w:val="397"/>
        </w:trPr>
        <w:tc>
          <w:tcPr>
            <w:tcW w:w="3397" w:type="dxa"/>
          </w:tcPr>
          <w:p w14:paraId="6EA4B2B6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3.8. Військово-</w:t>
            </w:r>
          </w:p>
          <w:p w14:paraId="3F68E229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патріотичне виховання</w:t>
            </w:r>
          </w:p>
        </w:tc>
        <w:tc>
          <w:tcPr>
            <w:tcW w:w="5529" w:type="dxa"/>
            <w:vAlign w:val="center"/>
          </w:tcPr>
          <w:p w14:paraId="35B9040E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1766" w:type="dxa"/>
            <w:vAlign w:val="center"/>
          </w:tcPr>
          <w:p w14:paraId="15DD59AA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919" w:type="dxa"/>
            <w:vAlign w:val="center"/>
          </w:tcPr>
          <w:p w14:paraId="67C59AA8" w14:textId="77777777" w:rsidR="00517065" w:rsidRPr="00876956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700" w:type="dxa"/>
            <w:vAlign w:val="center"/>
          </w:tcPr>
          <w:p w14:paraId="22CB1F50" w14:textId="77777777" w:rsidR="00517065" w:rsidRPr="00876956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853" w:type="dxa"/>
            <w:vAlign w:val="center"/>
          </w:tcPr>
          <w:p w14:paraId="657CF256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426891" w:rsidRPr="00921CCC" w14:paraId="7D863274" w14:textId="77777777" w:rsidTr="00876956">
        <w:trPr>
          <w:trHeight w:val="397"/>
        </w:trPr>
        <w:tc>
          <w:tcPr>
            <w:tcW w:w="3397" w:type="dxa"/>
          </w:tcPr>
          <w:p w14:paraId="464C07FA" w14:textId="77777777" w:rsidR="00517065" w:rsidRPr="003C7F0E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3C7F0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4. Психологічна служба:</w:t>
            </w:r>
          </w:p>
        </w:tc>
        <w:tc>
          <w:tcPr>
            <w:tcW w:w="11780" w:type="dxa"/>
            <w:gridSpan w:val="6"/>
            <w:shd w:val="clear" w:color="auto" w:fill="FFE599"/>
            <w:vAlign w:val="center"/>
          </w:tcPr>
          <w:p w14:paraId="6DDACA0C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426891" w:rsidRPr="00EC23EF" w14:paraId="68FA9247" w14:textId="77777777" w:rsidTr="00876956">
        <w:trPr>
          <w:gridAfter w:val="1"/>
          <w:wAfter w:w="13" w:type="dxa"/>
          <w:trHeight w:val="397"/>
        </w:trPr>
        <w:tc>
          <w:tcPr>
            <w:tcW w:w="3397" w:type="dxa"/>
          </w:tcPr>
          <w:p w14:paraId="204A9556" w14:textId="77777777" w:rsidR="00517065" w:rsidRPr="003C7F0E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3C7F0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4.1. Діагностика</w:t>
            </w:r>
          </w:p>
        </w:tc>
        <w:tc>
          <w:tcPr>
            <w:tcW w:w="5529" w:type="dxa"/>
          </w:tcPr>
          <w:p w14:paraId="684FCE32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766" w:type="dxa"/>
          </w:tcPr>
          <w:p w14:paraId="58A638B7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919" w:type="dxa"/>
          </w:tcPr>
          <w:p w14:paraId="7BDABB8A" w14:textId="77777777" w:rsidR="00517065" w:rsidRPr="00876956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700" w:type="dxa"/>
          </w:tcPr>
          <w:p w14:paraId="11598F07" w14:textId="77777777" w:rsidR="00517065" w:rsidRPr="00876956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3" w:type="dxa"/>
            <w:vAlign w:val="center"/>
          </w:tcPr>
          <w:p w14:paraId="33D0B69E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426891" w:rsidRPr="00921CCC" w14:paraId="610C7CA5" w14:textId="77777777" w:rsidTr="00876956">
        <w:trPr>
          <w:gridAfter w:val="1"/>
          <w:wAfter w:w="13" w:type="dxa"/>
          <w:trHeight w:val="397"/>
        </w:trPr>
        <w:tc>
          <w:tcPr>
            <w:tcW w:w="3397" w:type="dxa"/>
          </w:tcPr>
          <w:p w14:paraId="6FCAA78D" w14:textId="77777777" w:rsidR="00517065" w:rsidRPr="003C7F0E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3C7F0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4.2. Профілактика  </w:t>
            </w:r>
          </w:p>
        </w:tc>
        <w:tc>
          <w:tcPr>
            <w:tcW w:w="5529" w:type="dxa"/>
          </w:tcPr>
          <w:p w14:paraId="4C8AAC6E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Профілактика емоційної стабільності та стресу педагогів.</w:t>
            </w:r>
          </w:p>
        </w:tc>
        <w:tc>
          <w:tcPr>
            <w:tcW w:w="1766" w:type="dxa"/>
          </w:tcPr>
          <w:p w14:paraId="7F05DA7D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lang w:val="en-US"/>
              </w:rPr>
              <w:t>IV</w:t>
            </w:r>
            <w:r w:rsidRPr="00876956">
              <w:rPr>
                <w:rFonts w:ascii="Times New Roman" w:hAnsi="Times New Roman"/>
                <w:lang w:val="uk-UA"/>
              </w:rPr>
              <w:t xml:space="preserve"> т.</w:t>
            </w:r>
          </w:p>
        </w:tc>
        <w:tc>
          <w:tcPr>
            <w:tcW w:w="1919" w:type="dxa"/>
          </w:tcPr>
          <w:p w14:paraId="1E9BE825" w14:textId="4BE45F5D" w:rsidR="00517065" w:rsidRPr="003C7F0E" w:rsidRDefault="003C7F0E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3C7F0E">
              <w:rPr>
                <w:rFonts w:ascii="Times New Roman" w:hAnsi="Times New Roman"/>
                <w:bCs/>
                <w:szCs w:val="24"/>
                <w:lang w:val="uk-UA"/>
              </w:rPr>
              <w:t>Психолог</w:t>
            </w:r>
            <w:r w:rsidR="00B72A01">
              <w:rPr>
                <w:rFonts w:ascii="Times New Roman" w:hAnsi="Times New Roman"/>
                <w:bCs/>
                <w:szCs w:val="24"/>
                <w:lang w:val="uk-UA"/>
              </w:rPr>
              <w:t>ічна служба</w:t>
            </w:r>
          </w:p>
        </w:tc>
        <w:tc>
          <w:tcPr>
            <w:tcW w:w="1700" w:type="dxa"/>
          </w:tcPr>
          <w:p w14:paraId="5E259B4C" w14:textId="77777777" w:rsidR="00517065" w:rsidRPr="00876956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Рекомендації</w:t>
            </w:r>
          </w:p>
        </w:tc>
        <w:tc>
          <w:tcPr>
            <w:tcW w:w="853" w:type="dxa"/>
            <w:vAlign w:val="center"/>
          </w:tcPr>
          <w:p w14:paraId="63C393DD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426891" w:rsidRPr="00EC23EF" w14:paraId="41FDD1E1" w14:textId="77777777" w:rsidTr="00876956">
        <w:trPr>
          <w:gridAfter w:val="1"/>
          <w:wAfter w:w="13" w:type="dxa"/>
          <w:trHeight w:val="397"/>
        </w:trPr>
        <w:tc>
          <w:tcPr>
            <w:tcW w:w="3397" w:type="dxa"/>
          </w:tcPr>
          <w:p w14:paraId="3716AD58" w14:textId="77777777" w:rsidR="00517065" w:rsidRPr="003C7F0E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3C7F0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4.3. Корекція</w:t>
            </w:r>
          </w:p>
        </w:tc>
        <w:tc>
          <w:tcPr>
            <w:tcW w:w="5529" w:type="dxa"/>
          </w:tcPr>
          <w:p w14:paraId="7C04D5EB" w14:textId="77777777" w:rsidR="00517065" w:rsidRPr="00EC23EF" w:rsidRDefault="00517065" w:rsidP="00876956">
            <w:pPr>
              <w:spacing w:after="0" w:line="240" w:lineRule="auto"/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Формування психологічної готовності учасників освітнього процесу до взаємодії в інклюзивному середовищі з дитиною з освітніми потребами.</w:t>
            </w:r>
          </w:p>
        </w:tc>
        <w:tc>
          <w:tcPr>
            <w:tcW w:w="1766" w:type="dxa"/>
          </w:tcPr>
          <w:p w14:paraId="608F871D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lang w:val="en-US"/>
              </w:rPr>
              <w:t>IV</w:t>
            </w:r>
            <w:r w:rsidRPr="00876956">
              <w:rPr>
                <w:rFonts w:ascii="Times New Roman" w:hAnsi="Times New Roman"/>
                <w:lang w:val="uk-UA"/>
              </w:rPr>
              <w:t xml:space="preserve"> т.</w:t>
            </w:r>
          </w:p>
        </w:tc>
        <w:tc>
          <w:tcPr>
            <w:tcW w:w="1919" w:type="dxa"/>
          </w:tcPr>
          <w:p w14:paraId="7D3F4F5B" w14:textId="0305D963" w:rsidR="00517065" w:rsidRPr="00876956" w:rsidRDefault="003C7F0E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3C7F0E">
              <w:rPr>
                <w:rFonts w:ascii="Times New Roman" w:hAnsi="Times New Roman"/>
                <w:bCs/>
                <w:szCs w:val="24"/>
                <w:lang w:val="uk-UA"/>
              </w:rPr>
              <w:t>Психолог</w:t>
            </w:r>
            <w:r w:rsidR="00B72A01">
              <w:rPr>
                <w:rFonts w:ascii="Times New Roman" w:hAnsi="Times New Roman"/>
                <w:bCs/>
                <w:szCs w:val="24"/>
                <w:lang w:val="uk-UA"/>
              </w:rPr>
              <w:t>ічна служба</w:t>
            </w:r>
          </w:p>
        </w:tc>
        <w:tc>
          <w:tcPr>
            <w:tcW w:w="1700" w:type="dxa"/>
          </w:tcPr>
          <w:p w14:paraId="00D43E83" w14:textId="77777777" w:rsidR="00517065" w:rsidRPr="00876956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Рекомендації</w:t>
            </w:r>
          </w:p>
          <w:p w14:paraId="696EE328" w14:textId="77777777" w:rsidR="00517065" w:rsidRPr="00876956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3" w:type="dxa"/>
            <w:vAlign w:val="center"/>
          </w:tcPr>
          <w:p w14:paraId="5E0D5EE1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426891" w:rsidRPr="00EC23EF" w14:paraId="77E5008D" w14:textId="77777777" w:rsidTr="00876956">
        <w:trPr>
          <w:gridAfter w:val="1"/>
          <w:wAfter w:w="13" w:type="dxa"/>
          <w:trHeight w:val="397"/>
        </w:trPr>
        <w:tc>
          <w:tcPr>
            <w:tcW w:w="3397" w:type="dxa"/>
          </w:tcPr>
          <w:p w14:paraId="41696D0B" w14:textId="77777777" w:rsidR="00517065" w:rsidRPr="003C7F0E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3C7F0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4.4. Консультування</w:t>
            </w:r>
          </w:p>
        </w:tc>
        <w:tc>
          <w:tcPr>
            <w:tcW w:w="5529" w:type="dxa"/>
          </w:tcPr>
          <w:p w14:paraId="048923B4" w14:textId="77777777" w:rsidR="00517065" w:rsidRPr="003C7F0E" w:rsidRDefault="00517065" w:rsidP="00876956">
            <w:pPr>
              <w:spacing w:after="0" w:line="240" w:lineRule="auto"/>
              <w:rPr>
                <w:lang w:val="uk-UA"/>
              </w:rPr>
            </w:pPr>
            <w:r w:rsidRPr="003C7F0E">
              <w:rPr>
                <w:rFonts w:ascii="Times New Roman" w:hAnsi="Times New Roman"/>
                <w:szCs w:val="24"/>
                <w:lang w:val="uk-UA"/>
              </w:rPr>
              <w:t xml:space="preserve">1. Індивідуальні та групові консультування педагогів із психологічних проблем навчання, </w:t>
            </w:r>
            <w:r w:rsidRPr="003C7F0E">
              <w:rPr>
                <w:rFonts w:ascii="Times New Roman" w:hAnsi="Times New Roman"/>
                <w:szCs w:val="24"/>
                <w:lang w:val="uk-UA"/>
              </w:rPr>
              <w:lastRenderedPageBreak/>
              <w:t>виховання та розвитку особистості школяра.</w:t>
            </w:r>
          </w:p>
        </w:tc>
        <w:tc>
          <w:tcPr>
            <w:tcW w:w="1766" w:type="dxa"/>
          </w:tcPr>
          <w:p w14:paraId="1C2B68AA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lang w:val="en-US"/>
              </w:rPr>
              <w:lastRenderedPageBreak/>
              <w:t>IV</w:t>
            </w:r>
            <w:r w:rsidRPr="00876956">
              <w:rPr>
                <w:rFonts w:ascii="Times New Roman" w:hAnsi="Times New Roman"/>
                <w:lang w:val="uk-UA"/>
              </w:rPr>
              <w:t xml:space="preserve"> т.</w:t>
            </w:r>
          </w:p>
        </w:tc>
        <w:tc>
          <w:tcPr>
            <w:tcW w:w="1919" w:type="dxa"/>
          </w:tcPr>
          <w:p w14:paraId="485B050B" w14:textId="0D44D14D" w:rsidR="00517065" w:rsidRPr="00876956" w:rsidRDefault="003C7F0E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3C7F0E">
              <w:rPr>
                <w:rFonts w:ascii="Times New Roman" w:hAnsi="Times New Roman"/>
                <w:bCs/>
                <w:szCs w:val="24"/>
                <w:lang w:val="uk-UA"/>
              </w:rPr>
              <w:t>Психолог</w:t>
            </w:r>
            <w:r w:rsidR="00B72A01">
              <w:rPr>
                <w:rFonts w:ascii="Times New Roman" w:hAnsi="Times New Roman"/>
                <w:bCs/>
                <w:szCs w:val="24"/>
                <w:lang w:val="uk-UA"/>
              </w:rPr>
              <w:t>ічна служба</w:t>
            </w:r>
          </w:p>
        </w:tc>
        <w:tc>
          <w:tcPr>
            <w:tcW w:w="1700" w:type="dxa"/>
          </w:tcPr>
          <w:p w14:paraId="66DD552E" w14:textId="77777777" w:rsidR="00517065" w:rsidRPr="00EE3C09" w:rsidRDefault="00EE3C09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EE3C09">
              <w:rPr>
                <w:rFonts w:ascii="Times New Roman" w:hAnsi="Times New Roman"/>
                <w:bCs/>
                <w:szCs w:val="24"/>
                <w:lang w:val="uk-UA"/>
              </w:rPr>
              <w:t>Консультації</w:t>
            </w:r>
          </w:p>
        </w:tc>
        <w:tc>
          <w:tcPr>
            <w:tcW w:w="853" w:type="dxa"/>
            <w:vAlign w:val="center"/>
          </w:tcPr>
          <w:p w14:paraId="5419ABEA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426891" w:rsidRPr="00EC23EF" w14:paraId="4078B68E" w14:textId="77777777" w:rsidTr="00876956">
        <w:trPr>
          <w:gridAfter w:val="1"/>
          <w:wAfter w:w="13" w:type="dxa"/>
          <w:trHeight w:val="397"/>
        </w:trPr>
        <w:tc>
          <w:tcPr>
            <w:tcW w:w="3397" w:type="dxa"/>
          </w:tcPr>
          <w:p w14:paraId="27532B8B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uk-UA"/>
              </w:rPr>
              <w:t>5. Соціальний захист здобувачів освіти</w:t>
            </w:r>
          </w:p>
        </w:tc>
        <w:tc>
          <w:tcPr>
            <w:tcW w:w="5529" w:type="dxa"/>
          </w:tcPr>
          <w:p w14:paraId="3CBA32F6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1766" w:type="dxa"/>
          </w:tcPr>
          <w:p w14:paraId="4E41DB70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919" w:type="dxa"/>
          </w:tcPr>
          <w:p w14:paraId="4F8C29E2" w14:textId="77777777" w:rsidR="00517065" w:rsidRPr="00876956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700" w:type="dxa"/>
          </w:tcPr>
          <w:p w14:paraId="4F2FA6E8" w14:textId="77777777" w:rsidR="00517065" w:rsidRPr="00876956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3" w:type="dxa"/>
            <w:vAlign w:val="center"/>
          </w:tcPr>
          <w:p w14:paraId="7222EA05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426891" w:rsidRPr="00EC23EF" w14:paraId="3AD14C69" w14:textId="77777777" w:rsidTr="00876956">
        <w:trPr>
          <w:gridAfter w:val="1"/>
          <w:wAfter w:w="13" w:type="dxa"/>
          <w:trHeight w:val="397"/>
        </w:trPr>
        <w:tc>
          <w:tcPr>
            <w:tcW w:w="3397" w:type="dxa"/>
          </w:tcPr>
          <w:p w14:paraId="72003F6C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6. Робота органів учнівського самоврядування</w:t>
            </w:r>
          </w:p>
        </w:tc>
        <w:tc>
          <w:tcPr>
            <w:tcW w:w="5529" w:type="dxa"/>
          </w:tcPr>
          <w:p w14:paraId="0E8E0A46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1766" w:type="dxa"/>
          </w:tcPr>
          <w:p w14:paraId="7A2CD29A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919" w:type="dxa"/>
          </w:tcPr>
          <w:p w14:paraId="24986079" w14:textId="77777777" w:rsidR="00517065" w:rsidRPr="00876956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700" w:type="dxa"/>
          </w:tcPr>
          <w:p w14:paraId="04B9C59F" w14:textId="77777777" w:rsidR="00517065" w:rsidRPr="00876956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3" w:type="dxa"/>
            <w:vAlign w:val="center"/>
          </w:tcPr>
          <w:p w14:paraId="65DF190F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14:paraId="1906CF06" w14:textId="77777777" w:rsidTr="00876956">
        <w:trPr>
          <w:trHeight w:val="397"/>
        </w:trPr>
        <w:tc>
          <w:tcPr>
            <w:tcW w:w="15177" w:type="dxa"/>
            <w:gridSpan w:val="7"/>
            <w:shd w:val="clear" w:color="auto" w:fill="D9D9D9"/>
            <w:vAlign w:val="center"/>
          </w:tcPr>
          <w:p w14:paraId="0A6D2A92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IІІ. Педагогічна діяльність педагогічних працівників</w:t>
            </w:r>
          </w:p>
        </w:tc>
      </w:tr>
      <w:tr w:rsidR="00426891" w:rsidRPr="00921CCC" w14:paraId="1792F5ED" w14:textId="77777777" w:rsidTr="00876956">
        <w:trPr>
          <w:gridAfter w:val="1"/>
          <w:wAfter w:w="13" w:type="dxa"/>
          <w:trHeight w:val="397"/>
        </w:trPr>
        <w:tc>
          <w:tcPr>
            <w:tcW w:w="3397" w:type="dxa"/>
          </w:tcPr>
          <w:p w14:paraId="3540E48F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 Система методичної роботи</w:t>
            </w:r>
          </w:p>
        </w:tc>
        <w:tc>
          <w:tcPr>
            <w:tcW w:w="5529" w:type="dxa"/>
            <w:vAlign w:val="center"/>
          </w:tcPr>
          <w:p w14:paraId="158D1173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1766" w:type="dxa"/>
          </w:tcPr>
          <w:p w14:paraId="5FE337E6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919" w:type="dxa"/>
          </w:tcPr>
          <w:p w14:paraId="2AE46B91" w14:textId="77777777" w:rsidR="00517065" w:rsidRPr="00876956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17FF5A91" w14:textId="77777777" w:rsidR="00517065" w:rsidRPr="00876956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3" w:type="dxa"/>
          </w:tcPr>
          <w:p w14:paraId="3A422BB1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426891" w:rsidRPr="00921CCC" w14:paraId="7BC120C1" w14:textId="77777777" w:rsidTr="00876956">
        <w:trPr>
          <w:gridAfter w:val="1"/>
          <w:wAfter w:w="13" w:type="dxa"/>
          <w:trHeight w:val="397"/>
        </w:trPr>
        <w:tc>
          <w:tcPr>
            <w:tcW w:w="3397" w:type="dxa"/>
          </w:tcPr>
          <w:p w14:paraId="7BF149A7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2. Підвищення кваліфікації педагогічних працівників</w:t>
            </w:r>
          </w:p>
        </w:tc>
        <w:tc>
          <w:tcPr>
            <w:tcW w:w="5529" w:type="dxa"/>
            <w:vAlign w:val="center"/>
          </w:tcPr>
          <w:p w14:paraId="72A39396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1766" w:type="dxa"/>
          </w:tcPr>
          <w:p w14:paraId="0861CE84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919" w:type="dxa"/>
          </w:tcPr>
          <w:p w14:paraId="2B3C5C85" w14:textId="77777777" w:rsidR="00517065" w:rsidRPr="00876956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45B6277E" w14:textId="77777777" w:rsidR="00517065" w:rsidRPr="00876956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3" w:type="dxa"/>
          </w:tcPr>
          <w:p w14:paraId="7815EA0E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426891" w:rsidRPr="00921CCC" w14:paraId="4711D2C5" w14:textId="77777777" w:rsidTr="00876956">
        <w:trPr>
          <w:gridAfter w:val="1"/>
          <w:wAfter w:w="13" w:type="dxa"/>
          <w:trHeight w:val="397"/>
        </w:trPr>
        <w:tc>
          <w:tcPr>
            <w:tcW w:w="3397" w:type="dxa"/>
          </w:tcPr>
          <w:p w14:paraId="3B128E1D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 Заходи з атестації педагогічних працівників</w:t>
            </w:r>
          </w:p>
        </w:tc>
        <w:tc>
          <w:tcPr>
            <w:tcW w:w="5529" w:type="dxa"/>
            <w:vAlign w:val="center"/>
          </w:tcPr>
          <w:p w14:paraId="51E2CE11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1766" w:type="dxa"/>
          </w:tcPr>
          <w:p w14:paraId="050852B9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919" w:type="dxa"/>
          </w:tcPr>
          <w:p w14:paraId="2B5A2FF1" w14:textId="77777777" w:rsidR="00517065" w:rsidRPr="00876956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3DEDF4E3" w14:textId="77777777" w:rsidR="00517065" w:rsidRPr="00876956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3" w:type="dxa"/>
          </w:tcPr>
          <w:p w14:paraId="6CD8751D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426891" w:rsidRPr="00921CCC" w14:paraId="05900B60" w14:textId="77777777" w:rsidTr="00876956">
        <w:trPr>
          <w:gridAfter w:val="1"/>
          <w:wAfter w:w="13" w:type="dxa"/>
          <w:trHeight w:val="397"/>
        </w:trPr>
        <w:tc>
          <w:tcPr>
            <w:tcW w:w="3397" w:type="dxa"/>
          </w:tcPr>
          <w:p w14:paraId="11CFA583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4. Співпраця з сім’єю та громадськістю</w:t>
            </w:r>
          </w:p>
        </w:tc>
        <w:tc>
          <w:tcPr>
            <w:tcW w:w="5529" w:type="dxa"/>
            <w:vAlign w:val="center"/>
          </w:tcPr>
          <w:p w14:paraId="660D532D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1766" w:type="dxa"/>
          </w:tcPr>
          <w:p w14:paraId="283CD538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919" w:type="dxa"/>
          </w:tcPr>
          <w:p w14:paraId="40CC8016" w14:textId="77777777" w:rsidR="00517065" w:rsidRPr="00876956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005AB56C" w14:textId="77777777" w:rsidR="00517065" w:rsidRPr="00876956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3" w:type="dxa"/>
          </w:tcPr>
          <w:p w14:paraId="32EE9327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517065" w:rsidRPr="00921CCC" w14:paraId="65054883" w14:textId="77777777" w:rsidTr="00876956">
        <w:trPr>
          <w:trHeight w:val="397"/>
        </w:trPr>
        <w:tc>
          <w:tcPr>
            <w:tcW w:w="15177" w:type="dxa"/>
            <w:gridSpan w:val="7"/>
            <w:shd w:val="clear" w:color="auto" w:fill="D9D9D9"/>
            <w:vAlign w:val="center"/>
          </w:tcPr>
          <w:p w14:paraId="02111953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IV. Управлінські процеси закладу освіти</w:t>
            </w:r>
          </w:p>
        </w:tc>
      </w:tr>
      <w:tr w:rsidR="00426891" w:rsidRPr="003402E2" w14:paraId="49FC24F3" w14:textId="77777777" w:rsidTr="00876956">
        <w:trPr>
          <w:gridAfter w:val="1"/>
          <w:wAfter w:w="13" w:type="dxa"/>
          <w:trHeight w:val="397"/>
        </w:trPr>
        <w:tc>
          <w:tcPr>
            <w:tcW w:w="3397" w:type="dxa"/>
          </w:tcPr>
          <w:p w14:paraId="16BBAEC0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1. </w:t>
            </w:r>
            <w:proofErr w:type="spellStart"/>
            <w:r w:rsidRPr="00876956">
              <w:rPr>
                <w:rFonts w:ascii="Times New Roman" w:hAnsi="Times New Roman"/>
                <w:b/>
                <w:sz w:val="20"/>
                <w:szCs w:val="20"/>
              </w:rPr>
              <w:t>Організаційні</w:t>
            </w:r>
            <w:proofErr w:type="spellEnd"/>
            <w:r w:rsidRPr="00876956">
              <w:rPr>
                <w:rFonts w:ascii="Times New Roman" w:hAnsi="Times New Roman"/>
                <w:b/>
                <w:sz w:val="20"/>
                <w:szCs w:val="20"/>
              </w:rPr>
              <w:t xml:space="preserve"> заходи</w:t>
            </w: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та робота з діловою документацією</w:t>
            </w:r>
          </w:p>
        </w:tc>
        <w:tc>
          <w:tcPr>
            <w:tcW w:w="5529" w:type="dxa"/>
          </w:tcPr>
          <w:p w14:paraId="392BA81C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1. Затвердження освітньої програми на новий навчальний рік.</w:t>
            </w:r>
          </w:p>
          <w:p w14:paraId="5ADD0207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2. Оформлення документів:</w:t>
            </w:r>
          </w:p>
          <w:p w14:paraId="6BA3A7CC" w14:textId="77777777" w:rsidR="00517065" w:rsidRPr="001B16CC" w:rsidRDefault="00517065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B16CC">
              <w:rPr>
                <w:rFonts w:ascii="Times New Roman" w:hAnsi="Times New Roman"/>
                <w:lang w:val="uk-UA"/>
              </w:rPr>
              <w:t>-акт перевірки готовності школи;</w:t>
            </w:r>
          </w:p>
          <w:p w14:paraId="00693479" w14:textId="77777777" w:rsidR="00517065" w:rsidRPr="00AA7AD2" w:rsidRDefault="00517065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AA7AD2">
              <w:rPr>
                <w:rFonts w:ascii="Times New Roman" w:hAnsi="Times New Roman"/>
                <w:lang w:val="uk-UA"/>
              </w:rPr>
              <w:t>-акти-дозволи на проведення занять у кабінетах фізики, хімії, біології, інформатики, спортзалі, майстернях.</w:t>
            </w:r>
          </w:p>
          <w:p w14:paraId="5F0EC711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3. Підготовка організаційних наказів.</w:t>
            </w:r>
          </w:p>
          <w:p w14:paraId="54F7D176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4. Складання та затвердження розкладу уроків на новий навчальний рік.</w:t>
            </w:r>
          </w:p>
          <w:p w14:paraId="7225E5D8" w14:textId="32EF8BA0" w:rsidR="006463F4" w:rsidRPr="00F80445" w:rsidRDefault="00517065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 xml:space="preserve">5. </w:t>
            </w:r>
            <w:r w:rsidRPr="00F80445">
              <w:rPr>
                <w:rFonts w:ascii="Times New Roman" w:hAnsi="Times New Roman"/>
                <w:lang w:val="uk-UA"/>
              </w:rPr>
              <w:t>Складання та затвердження плану роботи бібліотеки.</w:t>
            </w:r>
          </w:p>
          <w:p w14:paraId="173B7ED8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6. Забезпечення учнів підручниками.</w:t>
            </w:r>
          </w:p>
          <w:p w14:paraId="607DE37B" w14:textId="77777777" w:rsidR="00517065" w:rsidRPr="001B16CC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 xml:space="preserve">7. 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>Огляд готовності навчальних кабінетів та приміщення школи до нового навчального року.</w:t>
            </w:r>
          </w:p>
          <w:p w14:paraId="7B7AE0B1" w14:textId="77777777" w:rsidR="00517065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1B16CC">
              <w:rPr>
                <w:rFonts w:ascii="Times New Roman" w:hAnsi="Times New Roman"/>
                <w:szCs w:val="24"/>
                <w:lang w:val="uk-UA"/>
              </w:rPr>
              <w:t xml:space="preserve">9. </w:t>
            </w:r>
            <w:r w:rsidR="001B16CC" w:rsidRPr="001B16CC">
              <w:rPr>
                <w:rFonts w:ascii="Times New Roman" w:hAnsi="Times New Roman"/>
                <w:szCs w:val="24"/>
                <w:lang w:val="uk-UA"/>
              </w:rPr>
              <w:t>Складання та погодження у відділ</w:t>
            </w:r>
            <w:r w:rsidR="00055D54">
              <w:rPr>
                <w:rFonts w:ascii="Times New Roman" w:hAnsi="Times New Roman"/>
                <w:szCs w:val="24"/>
                <w:lang w:val="uk-UA"/>
              </w:rPr>
              <w:t>і</w:t>
            </w:r>
            <w:r w:rsidR="001B16CC" w:rsidRPr="001B16CC">
              <w:rPr>
                <w:rFonts w:ascii="Times New Roman" w:hAnsi="Times New Roman"/>
                <w:szCs w:val="24"/>
                <w:lang w:val="uk-UA"/>
              </w:rPr>
              <w:t xml:space="preserve"> освіти</w:t>
            </w:r>
            <w:r w:rsidRPr="001B16CC">
              <w:rPr>
                <w:rFonts w:ascii="Times New Roman" w:hAnsi="Times New Roman"/>
                <w:szCs w:val="24"/>
                <w:lang w:val="uk-UA"/>
              </w:rPr>
              <w:t xml:space="preserve"> робочого плану психологічної служби на новий навчальний рік</w:t>
            </w:r>
          </w:p>
          <w:p w14:paraId="588CDCAB" w14:textId="1CAA61D2" w:rsidR="006463F4" w:rsidRPr="006463F4" w:rsidRDefault="006463F4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 xml:space="preserve">10. </w:t>
            </w:r>
            <w:r w:rsidRPr="00F80445">
              <w:rPr>
                <w:rFonts w:ascii="Times New Roman" w:hAnsi="Times New Roman"/>
                <w:lang w:val="uk-UA"/>
              </w:rPr>
              <w:t xml:space="preserve">Складання та затвердження плану роботи </w:t>
            </w:r>
            <w:r>
              <w:rPr>
                <w:rFonts w:ascii="Times New Roman" w:hAnsi="Times New Roman"/>
                <w:lang w:val="uk-UA"/>
              </w:rPr>
              <w:t>групи продовженого дня.</w:t>
            </w:r>
          </w:p>
        </w:tc>
        <w:tc>
          <w:tcPr>
            <w:tcW w:w="1766" w:type="dxa"/>
          </w:tcPr>
          <w:p w14:paraId="2EFA770C" w14:textId="77777777" w:rsidR="00517065" w:rsidRPr="00876956" w:rsidRDefault="00E20361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IV т.</w:t>
            </w:r>
          </w:p>
        </w:tc>
        <w:tc>
          <w:tcPr>
            <w:tcW w:w="1919" w:type="dxa"/>
          </w:tcPr>
          <w:p w14:paraId="59B5C28D" w14:textId="77777777" w:rsidR="00517065" w:rsidRDefault="00060419" w:rsidP="00AA7AD2">
            <w:pPr>
              <w:spacing w:after="0" w:line="240" w:lineRule="auto"/>
              <w:ind w:right="-77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Адміністрація</w:t>
            </w:r>
          </w:p>
          <w:p w14:paraId="2CF58818" w14:textId="77777777" w:rsidR="00060419" w:rsidRDefault="00060419" w:rsidP="00AA7AD2">
            <w:pPr>
              <w:spacing w:after="0" w:line="240" w:lineRule="auto"/>
              <w:ind w:right="-77"/>
              <w:jc w:val="center"/>
              <w:rPr>
                <w:rFonts w:ascii="Times New Roman" w:hAnsi="Times New Roman"/>
                <w:lang w:val="uk-UA"/>
              </w:rPr>
            </w:pPr>
          </w:p>
          <w:p w14:paraId="6272D7A2" w14:textId="77777777" w:rsidR="00060419" w:rsidRDefault="00060419" w:rsidP="00AA7AD2">
            <w:pPr>
              <w:spacing w:after="0" w:line="240" w:lineRule="auto"/>
              <w:ind w:right="-77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Директор</w:t>
            </w:r>
          </w:p>
          <w:p w14:paraId="6AC756AA" w14:textId="77777777" w:rsidR="00060419" w:rsidRDefault="00060419" w:rsidP="00AA7AD2">
            <w:pPr>
              <w:spacing w:after="0" w:line="240" w:lineRule="auto"/>
              <w:ind w:right="-77"/>
              <w:jc w:val="center"/>
              <w:rPr>
                <w:rFonts w:ascii="Times New Roman" w:hAnsi="Times New Roman"/>
                <w:lang w:val="uk-UA"/>
              </w:rPr>
            </w:pPr>
          </w:p>
          <w:p w14:paraId="7C549869" w14:textId="77777777" w:rsidR="00060419" w:rsidRDefault="00060419" w:rsidP="00AA7AD2">
            <w:pPr>
              <w:spacing w:after="0" w:line="240" w:lineRule="auto"/>
              <w:ind w:right="-77"/>
              <w:jc w:val="center"/>
              <w:rPr>
                <w:rFonts w:ascii="Times New Roman" w:hAnsi="Times New Roman"/>
                <w:lang w:val="uk-UA"/>
              </w:rPr>
            </w:pPr>
          </w:p>
          <w:p w14:paraId="546800A2" w14:textId="77777777" w:rsidR="00060419" w:rsidRDefault="00060419" w:rsidP="00AA7AD2">
            <w:pPr>
              <w:spacing w:after="0" w:line="240" w:lineRule="auto"/>
              <w:ind w:right="-77"/>
              <w:jc w:val="center"/>
              <w:rPr>
                <w:rFonts w:ascii="Times New Roman" w:hAnsi="Times New Roman"/>
                <w:lang w:val="uk-UA"/>
              </w:rPr>
            </w:pPr>
          </w:p>
          <w:p w14:paraId="34ED36DF" w14:textId="77777777" w:rsidR="00060419" w:rsidRDefault="00060419" w:rsidP="00AA7AD2">
            <w:pPr>
              <w:spacing w:after="0" w:line="240" w:lineRule="auto"/>
              <w:ind w:right="-77"/>
              <w:jc w:val="center"/>
              <w:rPr>
                <w:rFonts w:ascii="Times New Roman" w:hAnsi="Times New Roman"/>
                <w:lang w:val="uk-UA"/>
              </w:rPr>
            </w:pPr>
          </w:p>
          <w:p w14:paraId="0B5ED1B2" w14:textId="77777777" w:rsidR="00060419" w:rsidRDefault="00060419" w:rsidP="00AA7AD2">
            <w:pPr>
              <w:spacing w:after="0" w:line="240" w:lineRule="auto"/>
              <w:ind w:right="-77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Директор</w:t>
            </w:r>
          </w:p>
          <w:p w14:paraId="4F9F547B" w14:textId="77777777" w:rsidR="00060419" w:rsidRDefault="00060419" w:rsidP="00AA7AD2">
            <w:pPr>
              <w:spacing w:after="0" w:line="240" w:lineRule="auto"/>
              <w:ind w:right="-77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Адміністрація</w:t>
            </w:r>
          </w:p>
          <w:p w14:paraId="2E78E314" w14:textId="77777777" w:rsidR="00060419" w:rsidRDefault="00060419" w:rsidP="00AA7AD2">
            <w:pPr>
              <w:spacing w:after="0" w:line="240" w:lineRule="auto"/>
              <w:ind w:right="-77"/>
              <w:jc w:val="center"/>
              <w:rPr>
                <w:rFonts w:ascii="Times New Roman" w:hAnsi="Times New Roman"/>
                <w:lang w:val="uk-UA"/>
              </w:rPr>
            </w:pPr>
          </w:p>
          <w:p w14:paraId="6EAC3B6C" w14:textId="77777777" w:rsidR="00060419" w:rsidRDefault="00060419" w:rsidP="00AA7AD2">
            <w:pPr>
              <w:spacing w:after="0" w:line="240" w:lineRule="auto"/>
              <w:ind w:right="-77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Бібліотекар</w:t>
            </w:r>
          </w:p>
          <w:p w14:paraId="6070912C" w14:textId="77777777" w:rsidR="00060419" w:rsidRDefault="00060419" w:rsidP="00AA7AD2">
            <w:pPr>
              <w:spacing w:after="0" w:line="240" w:lineRule="auto"/>
              <w:ind w:right="-77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597E3766" w14:textId="77777777" w:rsidR="00060419" w:rsidRDefault="00060419" w:rsidP="00AA7AD2">
            <w:pPr>
              <w:spacing w:after="0" w:line="240" w:lineRule="auto"/>
              <w:ind w:right="-77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Бібліотекар</w:t>
            </w:r>
          </w:p>
          <w:p w14:paraId="5A202BE7" w14:textId="77777777" w:rsidR="00060419" w:rsidRDefault="00060419" w:rsidP="00AA7AD2">
            <w:pPr>
              <w:spacing w:after="0" w:line="240" w:lineRule="auto"/>
              <w:ind w:right="-77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Комісія</w:t>
            </w:r>
          </w:p>
          <w:p w14:paraId="1F4133AE" w14:textId="77777777" w:rsidR="00060419" w:rsidRDefault="00060419" w:rsidP="00AA7AD2">
            <w:pPr>
              <w:spacing w:after="0" w:line="240" w:lineRule="auto"/>
              <w:ind w:right="-77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33E3CE67" w14:textId="3899AB16" w:rsidR="00060419" w:rsidRDefault="00060419" w:rsidP="00B72A01">
            <w:pPr>
              <w:spacing w:after="0" w:line="240" w:lineRule="auto"/>
              <w:ind w:right="-77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Психолог</w:t>
            </w:r>
            <w:r w:rsidR="00B72A01">
              <w:rPr>
                <w:rFonts w:ascii="Times New Roman" w:hAnsi="Times New Roman"/>
                <w:bCs/>
                <w:szCs w:val="24"/>
                <w:lang w:val="uk-UA"/>
              </w:rPr>
              <w:t>ічна служба</w:t>
            </w:r>
          </w:p>
          <w:p w14:paraId="016B0DE2" w14:textId="77777777" w:rsidR="006463F4" w:rsidRDefault="006463F4" w:rsidP="00AA7AD2">
            <w:pPr>
              <w:spacing w:after="0" w:line="240" w:lineRule="auto"/>
              <w:ind w:right="-77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78A64EFD" w14:textId="2736DA17" w:rsidR="006463F4" w:rsidRPr="00876956" w:rsidRDefault="006463F4" w:rsidP="00AA7AD2">
            <w:pPr>
              <w:spacing w:after="0" w:line="240" w:lineRule="auto"/>
              <w:ind w:right="-77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Вихователі ГПД</w:t>
            </w:r>
          </w:p>
        </w:tc>
        <w:tc>
          <w:tcPr>
            <w:tcW w:w="1700" w:type="dxa"/>
          </w:tcPr>
          <w:p w14:paraId="1F312BA9" w14:textId="77777777" w:rsidR="00517065" w:rsidRPr="00876956" w:rsidRDefault="00517065" w:rsidP="00AA7AD2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Програма</w:t>
            </w:r>
          </w:p>
          <w:p w14:paraId="3C64ADAA" w14:textId="77777777" w:rsidR="00517065" w:rsidRPr="00876956" w:rsidRDefault="00517065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7D67203B" w14:textId="77777777" w:rsidR="00517065" w:rsidRPr="00876956" w:rsidRDefault="00517065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Акти</w:t>
            </w:r>
          </w:p>
          <w:p w14:paraId="784C7097" w14:textId="77777777" w:rsidR="00517065" w:rsidRPr="00876956" w:rsidRDefault="00517065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2788461F" w14:textId="77777777" w:rsidR="00517065" w:rsidRPr="00876956" w:rsidRDefault="00517065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31F6D114" w14:textId="77777777" w:rsidR="00517065" w:rsidRPr="00876956" w:rsidRDefault="00517065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64BFC07C" w14:textId="77777777" w:rsidR="00517065" w:rsidRPr="00876956" w:rsidRDefault="00517065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2B48352E" w14:textId="77777777" w:rsidR="00517065" w:rsidRPr="00876956" w:rsidRDefault="00517065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Накази</w:t>
            </w:r>
          </w:p>
          <w:p w14:paraId="0C2D0147" w14:textId="77777777" w:rsidR="00517065" w:rsidRPr="00876956" w:rsidRDefault="00517065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Розклад</w:t>
            </w:r>
          </w:p>
          <w:p w14:paraId="3596B2EC" w14:textId="77777777" w:rsidR="00517065" w:rsidRPr="00876956" w:rsidRDefault="00517065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715ACF10" w14:textId="77777777" w:rsidR="00517065" w:rsidRPr="00876956" w:rsidRDefault="00517065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План</w:t>
            </w:r>
          </w:p>
          <w:p w14:paraId="43C69605" w14:textId="77777777" w:rsidR="00517065" w:rsidRPr="00876956" w:rsidRDefault="00517065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34760560" w14:textId="77777777" w:rsidR="00517065" w:rsidRPr="00876956" w:rsidRDefault="00517065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Довідка</w:t>
            </w:r>
          </w:p>
          <w:p w14:paraId="2EB8F943" w14:textId="77777777" w:rsidR="00517065" w:rsidRPr="00876956" w:rsidRDefault="001B16CC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Акт</w:t>
            </w:r>
          </w:p>
          <w:p w14:paraId="093F3A76" w14:textId="77777777" w:rsidR="001B16CC" w:rsidRDefault="001B16CC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59B28068" w14:textId="77777777" w:rsidR="00517065" w:rsidRPr="00876956" w:rsidRDefault="00517065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План</w:t>
            </w:r>
          </w:p>
          <w:p w14:paraId="2FF4F0D2" w14:textId="77777777" w:rsidR="00517065" w:rsidRPr="00876956" w:rsidRDefault="00517065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62C7765D" w14:textId="77777777" w:rsidR="00517065" w:rsidRPr="00876956" w:rsidRDefault="00517065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3" w:type="dxa"/>
          </w:tcPr>
          <w:p w14:paraId="1914B1F8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426891" w:rsidRPr="00921CCC" w14:paraId="1117320E" w14:textId="77777777" w:rsidTr="00876956">
        <w:trPr>
          <w:gridAfter w:val="1"/>
          <w:wAfter w:w="13" w:type="dxa"/>
          <w:trHeight w:val="397"/>
        </w:trPr>
        <w:tc>
          <w:tcPr>
            <w:tcW w:w="3397" w:type="dxa"/>
          </w:tcPr>
          <w:p w14:paraId="69225E68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2. Нарада при директору</w:t>
            </w:r>
          </w:p>
        </w:tc>
        <w:tc>
          <w:tcPr>
            <w:tcW w:w="5529" w:type="dxa"/>
          </w:tcPr>
          <w:p w14:paraId="2637B1EC" w14:textId="22F2B318" w:rsidR="00426891" w:rsidRDefault="00517065" w:rsidP="00426891">
            <w:pPr>
              <w:spacing w:after="0" w:line="240" w:lineRule="auto"/>
              <w:rPr>
                <w:rFonts w:ascii="Times New Roman" w:hAnsi="Times New Roman"/>
                <w:color w:val="2F393E"/>
                <w:shd w:val="clear" w:color="auto" w:fill="FFFFFF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1. </w:t>
            </w:r>
            <w:r w:rsidR="00426891" w:rsidRPr="00D11D6E">
              <w:rPr>
                <w:rFonts w:ascii="Times New Roman" w:hAnsi="Times New Roman"/>
                <w:lang w:val="uk-UA"/>
              </w:rPr>
              <w:t>Опрацювання</w:t>
            </w:r>
            <w:r w:rsidR="00426891">
              <w:rPr>
                <w:rFonts w:ascii="Times New Roman" w:hAnsi="Times New Roman"/>
                <w:color w:val="FF0000"/>
                <w:lang w:val="uk-UA"/>
              </w:rPr>
              <w:t xml:space="preserve"> </w:t>
            </w:r>
            <w:hyperlink r:id="rId8" w:tgtFrame="_blank" w:history="1">
              <w:r w:rsidR="00426891" w:rsidRPr="00D11D6E">
                <w:rPr>
                  <w:rFonts w:ascii="Times New Roman" w:hAnsi="Times New Roman"/>
                  <w:shd w:val="clear" w:color="auto" w:fill="FFFFFF"/>
                  <w:lang w:val="uk-UA"/>
                </w:rPr>
                <w:t>постанови КМУ від 2</w:t>
              </w:r>
              <w:r w:rsidR="002B743B">
                <w:rPr>
                  <w:rFonts w:ascii="Times New Roman" w:hAnsi="Times New Roman"/>
                  <w:shd w:val="clear" w:color="auto" w:fill="FFFFFF"/>
                  <w:lang w:val="uk-UA"/>
                </w:rPr>
                <w:t>8</w:t>
              </w:r>
              <w:r w:rsidR="00426891" w:rsidRPr="00D11D6E">
                <w:rPr>
                  <w:rFonts w:ascii="Times New Roman" w:hAnsi="Times New Roman"/>
                  <w:shd w:val="clear" w:color="auto" w:fill="FFFFFF"/>
                  <w:lang w:val="uk-UA"/>
                </w:rPr>
                <w:t xml:space="preserve"> </w:t>
              </w:r>
              <w:r w:rsidR="002B743B">
                <w:rPr>
                  <w:rFonts w:ascii="Times New Roman" w:hAnsi="Times New Roman"/>
                  <w:shd w:val="clear" w:color="auto" w:fill="FFFFFF"/>
                  <w:lang w:val="uk-UA"/>
                </w:rPr>
                <w:t>липня</w:t>
              </w:r>
              <w:r w:rsidR="00426891" w:rsidRPr="00D11D6E">
                <w:rPr>
                  <w:rFonts w:ascii="Times New Roman" w:hAnsi="Times New Roman"/>
                  <w:shd w:val="clear" w:color="auto" w:fill="FFFFFF"/>
                  <w:lang w:val="uk-UA"/>
                </w:rPr>
                <w:t xml:space="preserve"> 202</w:t>
              </w:r>
              <w:r w:rsidR="002B743B">
                <w:rPr>
                  <w:rFonts w:ascii="Times New Roman" w:hAnsi="Times New Roman"/>
                  <w:shd w:val="clear" w:color="auto" w:fill="FFFFFF"/>
                  <w:lang w:val="uk-UA"/>
                </w:rPr>
                <w:t>3</w:t>
              </w:r>
              <w:r w:rsidR="00426891" w:rsidRPr="00D11D6E">
                <w:rPr>
                  <w:rFonts w:ascii="Times New Roman" w:hAnsi="Times New Roman"/>
                  <w:shd w:val="clear" w:color="auto" w:fill="FFFFFF"/>
                  <w:lang w:val="uk-UA"/>
                </w:rPr>
                <w:t xml:space="preserve"> </w:t>
              </w:r>
              <w:r w:rsidR="00426891" w:rsidRPr="00D11D6E">
                <w:rPr>
                  <w:rFonts w:ascii="Times New Roman" w:hAnsi="Times New Roman"/>
                  <w:shd w:val="clear" w:color="auto" w:fill="FFFFFF"/>
                  <w:lang w:val="uk-UA"/>
                </w:rPr>
                <w:lastRenderedPageBreak/>
                <w:t>року №7</w:t>
              </w:r>
              <w:r w:rsidR="002B743B">
                <w:rPr>
                  <w:rFonts w:ascii="Times New Roman" w:hAnsi="Times New Roman"/>
                  <w:shd w:val="clear" w:color="auto" w:fill="FFFFFF"/>
                  <w:lang w:val="uk-UA"/>
                </w:rPr>
                <w:t>82</w:t>
              </w:r>
            </w:hyperlink>
            <w:r w:rsidR="00426891" w:rsidRPr="00D11D6E">
              <w:rPr>
                <w:rFonts w:ascii="Times New Roman" w:hAnsi="Times New Roman"/>
                <w:shd w:val="clear" w:color="auto" w:fill="FFFFFF"/>
              </w:rPr>
              <w:t> </w:t>
            </w:r>
            <w:r w:rsidR="00426891" w:rsidRPr="00D11D6E">
              <w:rPr>
                <w:rFonts w:ascii="Times New Roman" w:hAnsi="Times New Roman"/>
                <w:color w:val="2F393E"/>
                <w:shd w:val="clear" w:color="auto" w:fill="FFFFFF"/>
                <w:lang w:val="uk-UA"/>
              </w:rPr>
              <w:t>«Про початок навчального року під час дії правового режиму воєнного стану в Україні»</w:t>
            </w:r>
            <w:r w:rsidR="00426891">
              <w:rPr>
                <w:rFonts w:ascii="Times New Roman" w:hAnsi="Times New Roman"/>
                <w:color w:val="2F393E"/>
                <w:shd w:val="clear" w:color="auto" w:fill="FFFFFF"/>
                <w:lang w:val="uk-UA"/>
              </w:rPr>
              <w:t>.</w:t>
            </w:r>
          </w:p>
          <w:p w14:paraId="668CBDB4" w14:textId="4E09CA93" w:rsidR="00517065" w:rsidRPr="00876956" w:rsidRDefault="00426891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2. </w:t>
            </w:r>
            <w:r w:rsidR="00517065"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Про підсумки роботи по підготовці закладу освіти до нового навчального року.</w:t>
            </w:r>
          </w:p>
          <w:p w14:paraId="4056A13F" w14:textId="5B27459D" w:rsidR="00517065" w:rsidRPr="00876956" w:rsidRDefault="00426891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3</w:t>
            </w:r>
            <w:r w:rsidR="00517065"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. Про організацію початку нового навчального року.</w:t>
            </w:r>
          </w:p>
          <w:p w14:paraId="5674B538" w14:textId="6C7EE119" w:rsidR="00517065" w:rsidRPr="00876956" w:rsidRDefault="00426891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4</w:t>
            </w:r>
            <w:r w:rsidR="00517065"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. Про організацію роботи з попередження дитячого травматизму, охорони життя і здоров’я учнів.</w:t>
            </w:r>
          </w:p>
          <w:p w14:paraId="5658FC2F" w14:textId="273A2E95" w:rsidR="00517065" w:rsidRPr="00876956" w:rsidRDefault="00426891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5</w:t>
            </w:r>
            <w:r w:rsidR="00517065"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. Про організацію роботи з пожежної безпеки.</w:t>
            </w:r>
          </w:p>
          <w:p w14:paraId="2ECF84EC" w14:textId="3E54C06B" w:rsidR="00517065" w:rsidRPr="00876956" w:rsidRDefault="00426891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6</w:t>
            </w:r>
            <w:r w:rsidR="00517065"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. Про готовність навчальних кабінетів, спортивної зали, шкільних майстерень з питань ОП і ТБ.</w:t>
            </w:r>
          </w:p>
          <w:p w14:paraId="6A2B1026" w14:textId="7FF8B7BC" w:rsidR="00517065" w:rsidRPr="00876956" w:rsidRDefault="00426891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7</w:t>
            </w:r>
            <w:r w:rsidR="00517065"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. Про проходження медогляду працівниками школи.</w:t>
            </w:r>
          </w:p>
          <w:p w14:paraId="11176769" w14:textId="4351CDE5" w:rsidR="00517065" w:rsidRPr="00876956" w:rsidRDefault="00426891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8</w:t>
            </w:r>
            <w:r w:rsidR="00517065"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. Про єдині вимоги до ведення шкільної документації та рекомендації щодо викладання навчальних предметів у 202</w:t>
            </w:r>
            <w:r w:rsidR="006463F4">
              <w:rPr>
                <w:rFonts w:ascii="Times New Roman" w:hAnsi="Times New Roman"/>
                <w:color w:val="000000"/>
                <w:szCs w:val="24"/>
                <w:lang w:val="uk-UA"/>
              </w:rPr>
              <w:t>3</w:t>
            </w:r>
            <w:r w:rsidR="00517065"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-202</w:t>
            </w:r>
            <w:r w:rsidR="006463F4">
              <w:rPr>
                <w:rFonts w:ascii="Times New Roman" w:hAnsi="Times New Roman"/>
                <w:color w:val="000000"/>
                <w:szCs w:val="24"/>
                <w:lang w:val="uk-UA"/>
              </w:rPr>
              <w:t>4</w:t>
            </w:r>
            <w:r w:rsidR="00055D54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 </w:t>
            </w:r>
            <w:proofErr w:type="spellStart"/>
            <w:r w:rsidR="00517065"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н.р</w:t>
            </w:r>
            <w:proofErr w:type="spellEnd"/>
            <w:r w:rsidR="00517065"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.</w:t>
            </w:r>
          </w:p>
          <w:p w14:paraId="49E6E64F" w14:textId="1978A3B2" w:rsidR="00517065" w:rsidRPr="00876956" w:rsidRDefault="00426891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9</w:t>
            </w:r>
            <w:r w:rsidR="00517065"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. Про забезпечення учнів підручниками.</w:t>
            </w:r>
          </w:p>
          <w:p w14:paraId="3A1E4342" w14:textId="1EDBA118" w:rsidR="00517065" w:rsidRPr="00876956" w:rsidRDefault="00426891" w:rsidP="00876956">
            <w:pPr>
              <w:spacing w:after="0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10</w:t>
            </w:r>
            <w:r w:rsidR="00517065"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. Про облік і збереження матеріальних цінностей.</w:t>
            </w:r>
          </w:p>
          <w:p w14:paraId="36071DA8" w14:textId="07FA0F5B" w:rsidR="00517065" w:rsidRPr="00876956" w:rsidRDefault="00517065" w:rsidP="00876956">
            <w:pPr>
              <w:spacing w:after="0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1</w:t>
            </w:r>
            <w:r w:rsidR="00426891">
              <w:rPr>
                <w:rFonts w:ascii="Times New Roman" w:hAnsi="Times New Roman"/>
                <w:color w:val="000000"/>
                <w:szCs w:val="24"/>
                <w:lang w:val="uk-UA"/>
              </w:rPr>
              <w:t>1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. Про складання соціальних паспортів учнів класів та школи в цілому на 202</w:t>
            </w:r>
            <w:r w:rsidR="006463F4">
              <w:rPr>
                <w:rFonts w:ascii="Times New Roman" w:hAnsi="Times New Roman"/>
                <w:color w:val="000000"/>
                <w:szCs w:val="24"/>
                <w:lang w:val="uk-UA"/>
              </w:rPr>
              <w:t>3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/202</w:t>
            </w:r>
            <w:r w:rsidR="006463F4">
              <w:rPr>
                <w:rFonts w:ascii="Times New Roman" w:hAnsi="Times New Roman"/>
                <w:color w:val="000000"/>
                <w:szCs w:val="24"/>
                <w:lang w:val="uk-UA"/>
              </w:rPr>
              <w:t>4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 н. р.</w:t>
            </w:r>
          </w:p>
        </w:tc>
        <w:tc>
          <w:tcPr>
            <w:tcW w:w="1766" w:type="dxa"/>
          </w:tcPr>
          <w:p w14:paraId="4A099856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lastRenderedPageBreak/>
              <w:t>IV т.</w:t>
            </w:r>
          </w:p>
        </w:tc>
        <w:tc>
          <w:tcPr>
            <w:tcW w:w="1919" w:type="dxa"/>
          </w:tcPr>
          <w:p w14:paraId="4C288AB9" w14:textId="77777777" w:rsidR="00426891" w:rsidRDefault="00426891" w:rsidP="00AA7AD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Директор</w:t>
            </w:r>
          </w:p>
          <w:p w14:paraId="2C3DB716" w14:textId="77777777" w:rsidR="00426891" w:rsidRDefault="00426891" w:rsidP="00AA7AD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2AE9DF1F" w14:textId="77777777" w:rsidR="00426891" w:rsidRDefault="00426891" w:rsidP="00AA7AD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43D9C484" w14:textId="77777777" w:rsidR="00426891" w:rsidRDefault="00426891" w:rsidP="00AA7AD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6D260111" w14:textId="692176DC" w:rsidR="00517065" w:rsidRDefault="00060419" w:rsidP="00AA7AD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Директор</w:t>
            </w:r>
          </w:p>
          <w:p w14:paraId="6603E39B" w14:textId="77777777" w:rsidR="00060419" w:rsidRDefault="00060419" w:rsidP="00AA7AD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3E3FAA05" w14:textId="77777777" w:rsidR="00060419" w:rsidRDefault="00060419" w:rsidP="00AA7AD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Директор</w:t>
            </w:r>
          </w:p>
          <w:p w14:paraId="2B6A4D32" w14:textId="77777777" w:rsidR="00060419" w:rsidRDefault="00060419" w:rsidP="00AA7AD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282046AA" w14:textId="77777777" w:rsidR="00060419" w:rsidRDefault="00060419" w:rsidP="00AA7AD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Директор</w:t>
            </w:r>
          </w:p>
          <w:p w14:paraId="7943B6E1" w14:textId="77777777" w:rsidR="00060419" w:rsidRDefault="00060419" w:rsidP="00AA7AD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35CBCEC0" w14:textId="77777777" w:rsidR="00060419" w:rsidRDefault="00060419" w:rsidP="00AA7AD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Директор</w:t>
            </w:r>
          </w:p>
          <w:p w14:paraId="66C75CB6" w14:textId="77777777" w:rsidR="00060419" w:rsidRDefault="00060419" w:rsidP="00AA7AD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Директор</w:t>
            </w:r>
          </w:p>
          <w:p w14:paraId="093C9E78" w14:textId="77777777" w:rsidR="00060419" w:rsidRDefault="00060419" w:rsidP="00AA7AD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Комісія</w:t>
            </w:r>
          </w:p>
          <w:p w14:paraId="759807BB" w14:textId="77777777" w:rsidR="00060419" w:rsidRDefault="00060419" w:rsidP="00AA7AD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646D7C3B" w14:textId="77777777" w:rsidR="00060419" w:rsidRDefault="00060419" w:rsidP="00AA7AD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Директор</w:t>
            </w:r>
          </w:p>
          <w:p w14:paraId="5743C178" w14:textId="77777777" w:rsidR="00060419" w:rsidRDefault="00060419" w:rsidP="00AA7AD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5D61F0DC" w14:textId="77777777" w:rsidR="00060419" w:rsidRDefault="00060419" w:rsidP="00AA7AD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НВР</w:t>
            </w:r>
          </w:p>
          <w:p w14:paraId="116200B7" w14:textId="77777777" w:rsidR="00060419" w:rsidRDefault="00060419" w:rsidP="00AA7AD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77C22952" w14:textId="77777777" w:rsidR="00060419" w:rsidRDefault="00060419" w:rsidP="00AA7AD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6EB81B82" w14:textId="77777777" w:rsidR="00060419" w:rsidRDefault="00060419" w:rsidP="00AA7AD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Бібліотекар</w:t>
            </w:r>
          </w:p>
          <w:p w14:paraId="280439A6" w14:textId="77777777" w:rsidR="00060419" w:rsidRDefault="00060419" w:rsidP="00AA7AD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Завгосп</w:t>
            </w:r>
          </w:p>
          <w:p w14:paraId="5E8EA519" w14:textId="77777777" w:rsidR="002B743B" w:rsidRDefault="002B743B" w:rsidP="00AA7AD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45244CAD" w14:textId="17D842FD" w:rsidR="00060419" w:rsidRPr="00876956" w:rsidRDefault="00060419" w:rsidP="00AA7AD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Cs w:val="24"/>
                <w:lang w:val="uk-UA"/>
              </w:rPr>
              <w:t>Соц</w:t>
            </w:r>
            <w:proofErr w:type="spellEnd"/>
            <w:r>
              <w:rPr>
                <w:rFonts w:ascii="Times New Roman" w:hAnsi="Times New Roman"/>
                <w:bCs/>
                <w:szCs w:val="24"/>
                <w:lang w:val="uk-UA"/>
              </w:rPr>
              <w:t>. педагог</w:t>
            </w:r>
          </w:p>
        </w:tc>
        <w:tc>
          <w:tcPr>
            <w:tcW w:w="1700" w:type="dxa"/>
          </w:tcPr>
          <w:p w14:paraId="1C9E6B9B" w14:textId="77777777" w:rsidR="00517065" w:rsidRPr="00876956" w:rsidRDefault="006142F7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lastRenderedPageBreak/>
              <w:t xml:space="preserve">Інформація, </w:t>
            </w:r>
            <w:r>
              <w:rPr>
                <w:rFonts w:ascii="Times New Roman" w:hAnsi="Times New Roman"/>
                <w:bCs/>
                <w:szCs w:val="24"/>
                <w:lang w:val="uk-UA"/>
              </w:rPr>
              <w:lastRenderedPageBreak/>
              <w:t>довідки</w:t>
            </w:r>
          </w:p>
        </w:tc>
        <w:tc>
          <w:tcPr>
            <w:tcW w:w="853" w:type="dxa"/>
          </w:tcPr>
          <w:p w14:paraId="0492DC39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426891" w:rsidRPr="00921CCC" w14:paraId="28043113" w14:textId="77777777" w:rsidTr="00876956">
        <w:trPr>
          <w:gridAfter w:val="1"/>
          <w:wAfter w:w="13" w:type="dxa"/>
          <w:trHeight w:val="397"/>
        </w:trPr>
        <w:tc>
          <w:tcPr>
            <w:tcW w:w="3397" w:type="dxa"/>
          </w:tcPr>
          <w:p w14:paraId="41E7F12B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 Педагогічна рада</w:t>
            </w:r>
          </w:p>
        </w:tc>
        <w:tc>
          <w:tcPr>
            <w:tcW w:w="5529" w:type="dxa"/>
          </w:tcPr>
          <w:p w14:paraId="3CF3F410" w14:textId="77777777" w:rsidR="00055D54" w:rsidRPr="00194386" w:rsidRDefault="00D073B4" w:rsidP="001943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194386">
              <w:rPr>
                <w:rFonts w:ascii="Times New Roman" w:hAnsi="Times New Roman"/>
                <w:bCs/>
                <w:szCs w:val="24"/>
                <w:lang w:val="uk-UA"/>
              </w:rPr>
              <w:t xml:space="preserve">Педагогічна рада </w:t>
            </w:r>
            <w:r w:rsidR="00194386" w:rsidRPr="00194386">
              <w:rPr>
                <w:rFonts w:ascii="Times New Roman" w:hAnsi="Times New Roman"/>
                <w:bCs/>
                <w:szCs w:val="24"/>
                <w:lang w:val="uk-UA"/>
              </w:rPr>
              <w:t>№1</w:t>
            </w:r>
          </w:p>
          <w:p w14:paraId="2B152078" w14:textId="0FBDC1BC" w:rsidR="00194386" w:rsidRPr="00194386" w:rsidRDefault="00194386" w:rsidP="0019438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 xml:space="preserve">1. </w:t>
            </w:r>
            <w:r w:rsidRPr="00194386">
              <w:rPr>
                <w:rFonts w:ascii="Times New Roman" w:hAnsi="Times New Roman"/>
                <w:bCs/>
                <w:szCs w:val="24"/>
                <w:lang w:val="uk-UA"/>
              </w:rPr>
              <w:t>Аналіз навчально-виховної та методичної роботи педколективу за 202</w:t>
            </w:r>
            <w:r w:rsidR="006463F4">
              <w:rPr>
                <w:rFonts w:ascii="Times New Roman" w:hAnsi="Times New Roman"/>
                <w:bCs/>
                <w:szCs w:val="24"/>
                <w:lang w:val="uk-UA"/>
              </w:rPr>
              <w:t>2</w:t>
            </w:r>
            <w:r w:rsidRPr="00194386">
              <w:rPr>
                <w:rFonts w:ascii="Times New Roman" w:hAnsi="Times New Roman"/>
                <w:bCs/>
                <w:szCs w:val="24"/>
                <w:lang w:val="uk-UA"/>
              </w:rPr>
              <w:t>-202</w:t>
            </w:r>
            <w:r w:rsidR="006463F4">
              <w:rPr>
                <w:rFonts w:ascii="Times New Roman" w:hAnsi="Times New Roman"/>
                <w:bCs/>
                <w:szCs w:val="24"/>
                <w:lang w:val="uk-UA"/>
              </w:rPr>
              <w:t>3</w:t>
            </w:r>
            <w:r w:rsidRPr="00194386">
              <w:rPr>
                <w:rFonts w:ascii="Times New Roman" w:hAnsi="Times New Roman"/>
                <w:bCs/>
                <w:szCs w:val="24"/>
                <w:lang w:val="uk-UA"/>
              </w:rPr>
              <w:t xml:space="preserve"> </w:t>
            </w:r>
            <w:proofErr w:type="spellStart"/>
            <w:r w:rsidRPr="00194386">
              <w:rPr>
                <w:rFonts w:ascii="Times New Roman" w:hAnsi="Times New Roman"/>
                <w:bCs/>
                <w:szCs w:val="24"/>
                <w:lang w:val="uk-UA"/>
              </w:rPr>
              <w:t>н.р</w:t>
            </w:r>
            <w:proofErr w:type="spellEnd"/>
            <w:r w:rsidRPr="00194386">
              <w:rPr>
                <w:rFonts w:ascii="Times New Roman" w:hAnsi="Times New Roman"/>
                <w:bCs/>
                <w:szCs w:val="24"/>
                <w:lang w:val="uk-UA"/>
              </w:rPr>
              <w:t>.</w:t>
            </w:r>
          </w:p>
          <w:p w14:paraId="648B6E03" w14:textId="7F295DB7" w:rsidR="00194386" w:rsidRPr="00194386" w:rsidRDefault="00194386" w:rsidP="0019438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 xml:space="preserve">2. </w:t>
            </w:r>
            <w:r w:rsidRPr="00194386">
              <w:rPr>
                <w:rFonts w:ascii="Times New Roman" w:hAnsi="Times New Roman"/>
                <w:bCs/>
                <w:szCs w:val="24"/>
                <w:lang w:val="uk-UA"/>
              </w:rPr>
              <w:t>Погодження та  затвердження річного плану роботи школи на 202</w:t>
            </w:r>
            <w:r w:rsidR="006463F4">
              <w:rPr>
                <w:rFonts w:ascii="Times New Roman" w:hAnsi="Times New Roman"/>
                <w:bCs/>
                <w:szCs w:val="24"/>
                <w:lang w:val="uk-UA"/>
              </w:rPr>
              <w:t>3</w:t>
            </w:r>
            <w:r w:rsidRPr="00194386">
              <w:rPr>
                <w:rFonts w:ascii="Times New Roman" w:hAnsi="Times New Roman"/>
                <w:bCs/>
                <w:szCs w:val="24"/>
                <w:lang w:val="uk-UA"/>
              </w:rPr>
              <w:t>-202</w:t>
            </w:r>
            <w:r w:rsidR="006463F4">
              <w:rPr>
                <w:rFonts w:ascii="Times New Roman" w:hAnsi="Times New Roman"/>
                <w:bCs/>
                <w:szCs w:val="24"/>
                <w:lang w:val="uk-UA"/>
              </w:rPr>
              <w:t>4</w:t>
            </w:r>
            <w:r w:rsidRPr="00194386">
              <w:rPr>
                <w:rFonts w:ascii="Times New Roman" w:hAnsi="Times New Roman"/>
                <w:bCs/>
                <w:szCs w:val="24"/>
                <w:lang w:val="uk-UA"/>
              </w:rPr>
              <w:t xml:space="preserve"> </w:t>
            </w:r>
            <w:proofErr w:type="spellStart"/>
            <w:r w:rsidRPr="00194386">
              <w:rPr>
                <w:rFonts w:ascii="Times New Roman" w:hAnsi="Times New Roman"/>
                <w:bCs/>
                <w:szCs w:val="24"/>
                <w:lang w:val="uk-UA"/>
              </w:rPr>
              <w:t>н.р</w:t>
            </w:r>
            <w:proofErr w:type="spellEnd"/>
            <w:r w:rsidRPr="00194386">
              <w:rPr>
                <w:rFonts w:ascii="Times New Roman" w:hAnsi="Times New Roman"/>
                <w:bCs/>
                <w:szCs w:val="24"/>
                <w:lang w:val="uk-UA"/>
              </w:rPr>
              <w:t xml:space="preserve">. </w:t>
            </w:r>
          </w:p>
          <w:p w14:paraId="540861CC" w14:textId="6D83C194" w:rsidR="00194386" w:rsidRPr="00194386" w:rsidRDefault="00194386" w:rsidP="0019438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 xml:space="preserve">3. </w:t>
            </w:r>
            <w:r w:rsidRPr="00194386">
              <w:rPr>
                <w:rFonts w:ascii="Times New Roman" w:hAnsi="Times New Roman"/>
                <w:bCs/>
                <w:szCs w:val="24"/>
                <w:lang w:val="uk-UA"/>
              </w:rPr>
              <w:t xml:space="preserve">Обговорення та погодження навчального  плану роботи   школи та тарифікації. </w:t>
            </w:r>
          </w:p>
          <w:p w14:paraId="609CC0D9" w14:textId="3A216D6E" w:rsidR="00194386" w:rsidRPr="00194386" w:rsidRDefault="00194386" w:rsidP="0019438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 xml:space="preserve">4. </w:t>
            </w:r>
            <w:r w:rsidRPr="00194386">
              <w:rPr>
                <w:rFonts w:ascii="Times New Roman" w:hAnsi="Times New Roman"/>
                <w:bCs/>
                <w:szCs w:val="24"/>
                <w:lang w:val="uk-UA"/>
              </w:rPr>
              <w:t>Щодо оцінювання навчальних досягнень здобувачів освіти 3-4 та 5</w:t>
            </w:r>
            <w:r w:rsidR="006463F4">
              <w:rPr>
                <w:rFonts w:ascii="Times New Roman" w:hAnsi="Times New Roman"/>
                <w:bCs/>
                <w:szCs w:val="24"/>
                <w:lang w:val="uk-UA"/>
              </w:rPr>
              <w:t>-6</w:t>
            </w:r>
            <w:r w:rsidRPr="00194386">
              <w:rPr>
                <w:rFonts w:ascii="Times New Roman" w:hAnsi="Times New Roman"/>
                <w:bCs/>
                <w:szCs w:val="24"/>
                <w:lang w:val="uk-UA"/>
              </w:rPr>
              <w:t xml:space="preserve"> класів НУШ. </w:t>
            </w:r>
          </w:p>
          <w:p w14:paraId="789F3AB1" w14:textId="7ACF6B9C" w:rsidR="00194386" w:rsidRPr="00194386" w:rsidRDefault="00194386" w:rsidP="0019438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 xml:space="preserve">5. </w:t>
            </w:r>
            <w:r w:rsidRPr="00194386">
              <w:rPr>
                <w:rFonts w:ascii="Times New Roman" w:hAnsi="Times New Roman"/>
                <w:bCs/>
                <w:szCs w:val="24"/>
                <w:lang w:val="uk-UA"/>
              </w:rPr>
              <w:t>Схвалення та затвердження робочої освітньої програми на 202</w:t>
            </w:r>
            <w:r w:rsidR="006463F4">
              <w:rPr>
                <w:rFonts w:ascii="Times New Roman" w:hAnsi="Times New Roman"/>
                <w:bCs/>
                <w:szCs w:val="24"/>
                <w:lang w:val="uk-UA"/>
              </w:rPr>
              <w:t>3</w:t>
            </w:r>
            <w:r w:rsidRPr="00194386">
              <w:rPr>
                <w:rFonts w:ascii="Times New Roman" w:hAnsi="Times New Roman"/>
                <w:bCs/>
                <w:szCs w:val="24"/>
                <w:lang w:val="uk-UA"/>
              </w:rPr>
              <w:t>-202</w:t>
            </w:r>
            <w:r w:rsidR="006463F4">
              <w:rPr>
                <w:rFonts w:ascii="Times New Roman" w:hAnsi="Times New Roman"/>
                <w:bCs/>
                <w:szCs w:val="24"/>
                <w:lang w:val="uk-UA"/>
              </w:rPr>
              <w:t>4</w:t>
            </w:r>
            <w:r w:rsidRPr="00194386">
              <w:rPr>
                <w:rFonts w:ascii="Times New Roman" w:hAnsi="Times New Roman"/>
                <w:bCs/>
                <w:szCs w:val="24"/>
                <w:lang w:val="uk-UA"/>
              </w:rPr>
              <w:t xml:space="preserve"> </w:t>
            </w:r>
            <w:proofErr w:type="spellStart"/>
            <w:r w:rsidRPr="00194386">
              <w:rPr>
                <w:rFonts w:ascii="Times New Roman" w:hAnsi="Times New Roman"/>
                <w:bCs/>
                <w:szCs w:val="24"/>
                <w:lang w:val="uk-UA"/>
              </w:rPr>
              <w:t>н.р</w:t>
            </w:r>
            <w:proofErr w:type="spellEnd"/>
            <w:r w:rsidRPr="00194386">
              <w:rPr>
                <w:rFonts w:ascii="Times New Roman" w:hAnsi="Times New Roman"/>
                <w:bCs/>
                <w:szCs w:val="24"/>
                <w:lang w:val="uk-UA"/>
              </w:rPr>
              <w:t xml:space="preserve">. </w:t>
            </w:r>
          </w:p>
          <w:p w14:paraId="0F9B8DCB" w14:textId="379B3B8A" w:rsidR="00194386" w:rsidRPr="00194386" w:rsidRDefault="00194386" w:rsidP="0019438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 xml:space="preserve">6. </w:t>
            </w:r>
            <w:r w:rsidRPr="00194386">
              <w:rPr>
                <w:rFonts w:ascii="Times New Roman" w:hAnsi="Times New Roman"/>
                <w:bCs/>
                <w:szCs w:val="24"/>
                <w:lang w:val="uk-UA"/>
              </w:rPr>
              <w:t xml:space="preserve">Про вибір учнями 10 класу  вибірково-обов’язкових  предметів ("Інформатика", </w:t>
            </w:r>
            <w:r w:rsidRPr="00194386">
              <w:rPr>
                <w:rFonts w:ascii="Times New Roman" w:hAnsi="Times New Roman"/>
                <w:bCs/>
                <w:szCs w:val="24"/>
                <w:lang w:val="uk-UA"/>
              </w:rPr>
              <w:lastRenderedPageBreak/>
              <w:t xml:space="preserve">"Мистецтво", "Технології")  та розподіл  їх  вивчення відповідно до навчальної  програми.  </w:t>
            </w:r>
          </w:p>
          <w:p w14:paraId="5D9B5107" w14:textId="630F7BC1" w:rsidR="00194386" w:rsidRPr="00194386" w:rsidRDefault="00194386" w:rsidP="0019438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 xml:space="preserve">7. </w:t>
            </w:r>
            <w:r w:rsidRPr="00194386">
              <w:rPr>
                <w:rFonts w:ascii="Times New Roman" w:hAnsi="Times New Roman"/>
                <w:bCs/>
                <w:szCs w:val="24"/>
                <w:lang w:val="uk-UA"/>
              </w:rPr>
              <w:t xml:space="preserve">Про визнання результатів підвищення кваліфікації педагогічних працівників.  </w:t>
            </w:r>
          </w:p>
          <w:p w14:paraId="1A0E3120" w14:textId="48A77A83" w:rsidR="00194386" w:rsidRPr="00194386" w:rsidRDefault="00194386" w:rsidP="0019438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 xml:space="preserve">8. </w:t>
            </w:r>
            <w:r w:rsidRPr="00194386">
              <w:rPr>
                <w:rFonts w:ascii="Times New Roman" w:hAnsi="Times New Roman"/>
                <w:bCs/>
                <w:szCs w:val="24"/>
                <w:lang w:val="uk-UA"/>
              </w:rPr>
              <w:t>Про структуру 202</w:t>
            </w:r>
            <w:r w:rsidR="006463F4">
              <w:rPr>
                <w:rFonts w:ascii="Times New Roman" w:hAnsi="Times New Roman"/>
                <w:bCs/>
                <w:szCs w:val="24"/>
                <w:lang w:val="uk-UA"/>
              </w:rPr>
              <w:t>3</w:t>
            </w:r>
            <w:r w:rsidRPr="00194386">
              <w:rPr>
                <w:rFonts w:ascii="Times New Roman" w:hAnsi="Times New Roman"/>
                <w:bCs/>
                <w:szCs w:val="24"/>
                <w:lang w:val="uk-UA"/>
              </w:rPr>
              <w:t>-202</w:t>
            </w:r>
            <w:r w:rsidR="006463F4">
              <w:rPr>
                <w:rFonts w:ascii="Times New Roman" w:hAnsi="Times New Roman"/>
                <w:bCs/>
                <w:szCs w:val="24"/>
                <w:lang w:val="uk-UA"/>
              </w:rPr>
              <w:t>4</w:t>
            </w:r>
            <w:r w:rsidRPr="00194386">
              <w:rPr>
                <w:rFonts w:ascii="Times New Roman" w:hAnsi="Times New Roman"/>
                <w:bCs/>
                <w:szCs w:val="24"/>
                <w:lang w:val="uk-UA"/>
              </w:rPr>
              <w:t xml:space="preserve"> навчального року. </w:t>
            </w:r>
          </w:p>
          <w:p w14:paraId="2D7F6940" w14:textId="0FC03299" w:rsidR="00194386" w:rsidRPr="00194386" w:rsidRDefault="00194386" w:rsidP="0019438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 xml:space="preserve">9. </w:t>
            </w:r>
            <w:r w:rsidRPr="00194386">
              <w:rPr>
                <w:rFonts w:ascii="Times New Roman" w:hAnsi="Times New Roman"/>
                <w:bCs/>
                <w:szCs w:val="24"/>
                <w:lang w:val="uk-UA"/>
              </w:rPr>
              <w:t xml:space="preserve">Щодо затвердження робочих навчальних програм з предметів </w:t>
            </w:r>
            <w:r w:rsidR="002B743B">
              <w:rPr>
                <w:rFonts w:ascii="Times New Roman" w:hAnsi="Times New Roman"/>
                <w:bCs/>
                <w:szCs w:val="24"/>
                <w:lang w:val="uk-UA"/>
              </w:rPr>
              <w:t>5-</w:t>
            </w:r>
            <w:r w:rsidR="006463F4">
              <w:rPr>
                <w:rFonts w:ascii="Times New Roman" w:hAnsi="Times New Roman"/>
                <w:bCs/>
                <w:szCs w:val="24"/>
                <w:lang w:val="uk-UA"/>
              </w:rPr>
              <w:t>6</w:t>
            </w:r>
            <w:r w:rsidRPr="00194386">
              <w:rPr>
                <w:rFonts w:ascii="Times New Roman" w:hAnsi="Times New Roman"/>
                <w:bCs/>
                <w:szCs w:val="24"/>
                <w:lang w:val="uk-UA"/>
              </w:rPr>
              <w:t xml:space="preserve"> класу НУШ. </w:t>
            </w:r>
          </w:p>
          <w:p w14:paraId="0BF580D0" w14:textId="5A572740" w:rsidR="00194386" w:rsidRPr="00194386" w:rsidRDefault="00194386" w:rsidP="0019438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 xml:space="preserve">10. </w:t>
            </w:r>
            <w:r w:rsidRPr="00194386">
              <w:rPr>
                <w:rFonts w:ascii="Times New Roman" w:hAnsi="Times New Roman"/>
                <w:bCs/>
                <w:szCs w:val="24"/>
                <w:lang w:val="uk-UA"/>
              </w:rPr>
              <w:t>Щодо організації змішаного навчання у 202</w:t>
            </w:r>
            <w:r w:rsidR="006463F4">
              <w:rPr>
                <w:rFonts w:ascii="Times New Roman" w:hAnsi="Times New Roman"/>
                <w:bCs/>
                <w:szCs w:val="24"/>
                <w:lang w:val="uk-UA"/>
              </w:rPr>
              <w:t>3</w:t>
            </w:r>
            <w:r w:rsidRPr="00194386">
              <w:rPr>
                <w:rFonts w:ascii="Times New Roman" w:hAnsi="Times New Roman"/>
                <w:bCs/>
                <w:szCs w:val="24"/>
                <w:lang w:val="uk-UA"/>
              </w:rPr>
              <w:t>-202</w:t>
            </w:r>
            <w:r w:rsidR="006463F4">
              <w:rPr>
                <w:rFonts w:ascii="Times New Roman" w:hAnsi="Times New Roman"/>
                <w:bCs/>
                <w:szCs w:val="24"/>
                <w:lang w:val="uk-UA"/>
              </w:rPr>
              <w:t>4</w:t>
            </w:r>
            <w:r w:rsidRPr="00194386">
              <w:rPr>
                <w:rFonts w:ascii="Times New Roman" w:hAnsi="Times New Roman"/>
                <w:bCs/>
                <w:szCs w:val="24"/>
                <w:lang w:val="uk-UA"/>
              </w:rPr>
              <w:t xml:space="preserve"> навчальному році.</w:t>
            </w:r>
          </w:p>
          <w:p w14:paraId="1948EC12" w14:textId="0485B4B1" w:rsidR="00194386" w:rsidRPr="00194386" w:rsidRDefault="00194386" w:rsidP="0019438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 xml:space="preserve">11. </w:t>
            </w:r>
            <w:r w:rsidR="006463F4">
              <w:rPr>
                <w:rFonts w:ascii="Times New Roman" w:hAnsi="Times New Roman"/>
                <w:bCs/>
                <w:szCs w:val="24"/>
                <w:lang w:val="uk-UA"/>
              </w:rPr>
              <w:t>Про організацію роботи групи продовженого дня</w:t>
            </w:r>
          </w:p>
        </w:tc>
        <w:tc>
          <w:tcPr>
            <w:tcW w:w="1766" w:type="dxa"/>
          </w:tcPr>
          <w:p w14:paraId="1D954037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lastRenderedPageBreak/>
              <w:t>IV т.</w:t>
            </w:r>
          </w:p>
        </w:tc>
        <w:tc>
          <w:tcPr>
            <w:tcW w:w="1919" w:type="dxa"/>
          </w:tcPr>
          <w:p w14:paraId="647D576A" w14:textId="77777777" w:rsidR="00194386" w:rsidRDefault="00194386" w:rsidP="00AA7AD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iCs/>
                <w:color w:val="000000"/>
                <w:lang w:val="uk-UA"/>
              </w:rPr>
            </w:pPr>
          </w:p>
          <w:p w14:paraId="01CD3103" w14:textId="3AA19928" w:rsidR="00517065" w:rsidRPr="006267DE" w:rsidRDefault="006267DE" w:rsidP="00AA7AD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 w:rsidRPr="006267DE">
              <w:rPr>
                <w:rFonts w:ascii="Times New Roman" w:hAnsi="Times New Roman"/>
                <w:iCs/>
                <w:color w:val="000000"/>
                <w:lang w:val="uk-UA"/>
              </w:rPr>
              <w:t>Каменчук</w:t>
            </w:r>
            <w:proofErr w:type="spellEnd"/>
            <w:r w:rsidRPr="006267DE">
              <w:rPr>
                <w:rFonts w:ascii="Times New Roman" w:hAnsi="Times New Roman"/>
                <w:iCs/>
                <w:color w:val="000000"/>
                <w:lang w:val="uk-UA"/>
              </w:rPr>
              <w:t xml:space="preserve"> В.П.</w:t>
            </w:r>
          </w:p>
          <w:p w14:paraId="37DDE7F4" w14:textId="77777777" w:rsidR="006267DE" w:rsidRPr="006267DE" w:rsidRDefault="006267DE" w:rsidP="00AA7AD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iCs/>
                <w:color w:val="000000"/>
                <w:lang w:val="uk-UA"/>
              </w:rPr>
            </w:pPr>
          </w:p>
          <w:p w14:paraId="57184765" w14:textId="77777777" w:rsidR="00517065" w:rsidRPr="006267DE" w:rsidRDefault="006267DE" w:rsidP="00AA7AD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iCs/>
                <w:color w:val="000000"/>
                <w:lang w:val="uk-UA"/>
              </w:rPr>
            </w:pPr>
            <w:proofErr w:type="spellStart"/>
            <w:r w:rsidRPr="006267DE">
              <w:rPr>
                <w:rFonts w:ascii="Times New Roman" w:hAnsi="Times New Roman"/>
                <w:iCs/>
                <w:color w:val="000000"/>
                <w:lang w:val="uk-UA"/>
              </w:rPr>
              <w:t>Каменчук</w:t>
            </w:r>
            <w:proofErr w:type="spellEnd"/>
            <w:r w:rsidRPr="006267DE">
              <w:rPr>
                <w:rFonts w:ascii="Times New Roman" w:hAnsi="Times New Roman"/>
                <w:iCs/>
                <w:color w:val="000000"/>
                <w:lang w:val="uk-UA"/>
              </w:rPr>
              <w:t xml:space="preserve"> В.П.</w:t>
            </w:r>
          </w:p>
          <w:p w14:paraId="5977D0AC" w14:textId="77777777" w:rsidR="006267DE" w:rsidRPr="006267DE" w:rsidRDefault="006267DE" w:rsidP="00AA7AD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iCs/>
                <w:color w:val="000000"/>
                <w:lang w:val="uk-UA"/>
              </w:rPr>
            </w:pPr>
          </w:p>
          <w:p w14:paraId="648D2E4C" w14:textId="77777777" w:rsidR="006267DE" w:rsidRPr="006267DE" w:rsidRDefault="006267DE" w:rsidP="00AA7AD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iCs/>
                <w:color w:val="000000"/>
                <w:lang w:val="uk-UA"/>
              </w:rPr>
            </w:pPr>
            <w:r w:rsidRPr="006267DE">
              <w:rPr>
                <w:rFonts w:ascii="Times New Roman" w:hAnsi="Times New Roman"/>
                <w:iCs/>
                <w:color w:val="000000"/>
                <w:lang w:val="uk-UA"/>
              </w:rPr>
              <w:t>Новицька О.Ю.</w:t>
            </w:r>
          </w:p>
          <w:p w14:paraId="7A0C8FBE" w14:textId="77777777" w:rsidR="006267DE" w:rsidRPr="006267DE" w:rsidRDefault="006267DE" w:rsidP="00194386">
            <w:pPr>
              <w:spacing w:after="0" w:line="240" w:lineRule="auto"/>
              <w:ind w:right="-108"/>
              <w:rPr>
                <w:rFonts w:ascii="Times New Roman" w:hAnsi="Times New Roman"/>
                <w:iCs/>
                <w:color w:val="000000"/>
                <w:lang w:val="uk-UA"/>
              </w:rPr>
            </w:pPr>
          </w:p>
          <w:p w14:paraId="4EF3707F" w14:textId="77777777" w:rsidR="006267DE" w:rsidRPr="006267DE" w:rsidRDefault="006267DE" w:rsidP="00AA7AD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iCs/>
                <w:color w:val="000000"/>
                <w:lang w:val="uk-UA"/>
              </w:rPr>
            </w:pPr>
            <w:proofErr w:type="spellStart"/>
            <w:r w:rsidRPr="006267DE">
              <w:rPr>
                <w:rFonts w:ascii="Times New Roman" w:hAnsi="Times New Roman"/>
                <w:iCs/>
                <w:color w:val="000000"/>
                <w:lang w:val="uk-UA"/>
              </w:rPr>
              <w:t>Каменчук</w:t>
            </w:r>
            <w:proofErr w:type="spellEnd"/>
            <w:r w:rsidRPr="006267DE">
              <w:rPr>
                <w:rFonts w:ascii="Times New Roman" w:hAnsi="Times New Roman"/>
                <w:iCs/>
                <w:color w:val="000000"/>
                <w:lang w:val="uk-UA"/>
              </w:rPr>
              <w:t xml:space="preserve"> В.П.</w:t>
            </w:r>
          </w:p>
          <w:p w14:paraId="6C2F975E" w14:textId="77777777" w:rsidR="006267DE" w:rsidRPr="006267DE" w:rsidRDefault="006267DE" w:rsidP="00AA7AD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iCs/>
                <w:color w:val="000000"/>
                <w:lang w:val="uk-UA"/>
              </w:rPr>
            </w:pPr>
          </w:p>
          <w:p w14:paraId="7CF25804" w14:textId="63A94CC0" w:rsidR="006267DE" w:rsidRDefault="006267DE" w:rsidP="0019438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iCs/>
                <w:color w:val="000000"/>
                <w:lang w:val="uk-UA"/>
              </w:rPr>
            </w:pPr>
            <w:proofErr w:type="spellStart"/>
            <w:r w:rsidRPr="006267DE">
              <w:rPr>
                <w:rFonts w:ascii="Times New Roman" w:hAnsi="Times New Roman"/>
                <w:iCs/>
                <w:color w:val="000000"/>
                <w:lang w:val="uk-UA"/>
              </w:rPr>
              <w:t>Каменчук</w:t>
            </w:r>
            <w:proofErr w:type="spellEnd"/>
            <w:r w:rsidRPr="006267DE">
              <w:rPr>
                <w:rFonts w:ascii="Times New Roman" w:hAnsi="Times New Roman"/>
                <w:iCs/>
                <w:color w:val="000000"/>
                <w:lang w:val="uk-UA"/>
              </w:rPr>
              <w:t xml:space="preserve"> В.П.</w:t>
            </w:r>
          </w:p>
          <w:p w14:paraId="70F25E0E" w14:textId="77777777" w:rsidR="00194386" w:rsidRPr="006267DE" w:rsidRDefault="00194386" w:rsidP="0019438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iCs/>
                <w:color w:val="000000"/>
                <w:lang w:val="uk-UA"/>
              </w:rPr>
            </w:pPr>
          </w:p>
          <w:p w14:paraId="01AAB0AD" w14:textId="77777777" w:rsidR="006267DE" w:rsidRDefault="006267DE" w:rsidP="00AA7AD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iCs/>
                <w:color w:val="000000"/>
                <w:lang w:val="uk-UA"/>
              </w:rPr>
            </w:pPr>
            <w:proofErr w:type="spellStart"/>
            <w:r w:rsidRPr="006267DE">
              <w:rPr>
                <w:rFonts w:ascii="Times New Roman" w:hAnsi="Times New Roman"/>
                <w:iCs/>
                <w:color w:val="000000"/>
                <w:lang w:val="uk-UA"/>
              </w:rPr>
              <w:t>Каменчук</w:t>
            </w:r>
            <w:proofErr w:type="spellEnd"/>
            <w:r w:rsidRPr="006267DE">
              <w:rPr>
                <w:rFonts w:ascii="Times New Roman" w:hAnsi="Times New Roman"/>
                <w:iCs/>
                <w:color w:val="000000"/>
                <w:lang w:val="uk-UA"/>
              </w:rPr>
              <w:t xml:space="preserve"> В.П.</w:t>
            </w:r>
          </w:p>
          <w:p w14:paraId="54FB472A" w14:textId="77777777" w:rsidR="00194386" w:rsidRDefault="00194386" w:rsidP="00AA7AD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iCs/>
                <w:color w:val="000000"/>
                <w:lang w:val="uk-UA"/>
              </w:rPr>
            </w:pPr>
          </w:p>
          <w:p w14:paraId="0004500E" w14:textId="77777777" w:rsidR="00194386" w:rsidRDefault="00194386" w:rsidP="00AA7AD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iCs/>
                <w:color w:val="000000"/>
                <w:lang w:val="uk-UA"/>
              </w:rPr>
            </w:pPr>
          </w:p>
          <w:p w14:paraId="02C7A2CD" w14:textId="77777777" w:rsidR="00194386" w:rsidRDefault="00194386" w:rsidP="00AA7AD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iCs/>
                <w:color w:val="000000"/>
                <w:lang w:val="uk-UA"/>
              </w:rPr>
            </w:pPr>
          </w:p>
          <w:p w14:paraId="19F26D29" w14:textId="77777777" w:rsidR="00194386" w:rsidRDefault="00194386" w:rsidP="00AA7AD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iCs/>
                <w:color w:val="000000"/>
                <w:lang w:val="uk-UA"/>
              </w:rPr>
            </w:pPr>
            <w:proofErr w:type="spellStart"/>
            <w:r w:rsidRPr="006267DE">
              <w:rPr>
                <w:rFonts w:ascii="Times New Roman" w:hAnsi="Times New Roman"/>
                <w:iCs/>
                <w:color w:val="000000"/>
                <w:lang w:val="uk-UA"/>
              </w:rPr>
              <w:t>Каменчук</w:t>
            </w:r>
            <w:proofErr w:type="spellEnd"/>
            <w:r w:rsidRPr="006267DE">
              <w:rPr>
                <w:rFonts w:ascii="Times New Roman" w:hAnsi="Times New Roman"/>
                <w:iCs/>
                <w:color w:val="000000"/>
                <w:lang w:val="uk-UA"/>
              </w:rPr>
              <w:t xml:space="preserve"> В.П.</w:t>
            </w:r>
          </w:p>
          <w:p w14:paraId="617F32E2" w14:textId="77777777" w:rsidR="00194386" w:rsidRDefault="00194386" w:rsidP="00AA7AD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0CE7D933" w14:textId="77777777" w:rsidR="00194386" w:rsidRDefault="00194386" w:rsidP="00AA7AD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194386">
              <w:rPr>
                <w:rFonts w:ascii="Times New Roman" w:hAnsi="Times New Roman"/>
                <w:bCs/>
                <w:szCs w:val="24"/>
                <w:lang w:val="uk-UA"/>
              </w:rPr>
              <w:t>Новицька О.Ю.</w:t>
            </w:r>
          </w:p>
          <w:p w14:paraId="24167C08" w14:textId="77777777" w:rsidR="00194386" w:rsidRDefault="00194386" w:rsidP="00AA7AD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iCs/>
                <w:color w:val="000000"/>
                <w:lang w:val="uk-UA"/>
              </w:rPr>
            </w:pPr>
            <w:proofErr w:type="spellStart"/>
            <w:r w:rsidRPr="006267DE">
              <w:rPr>
                <w:rFonts w:ascii="Times New Roman" w:hAnsi="Times New Roman"/>
                <w:iCs/>
                <w:color w:val="000000"/>
                <w:lang w:val="uk-UA"/>
              </w:rPr>
              <w:t>Каменчук</w:t>
            </w:r>
            <w:proofErr w:type="spellEnd"/>
            <w:r w:rsidRPr="006267DE">
              <w:rPr>
                <w:rFonts w:ascii="Times New Roman" w:hAnsi="Times New Roman"/>
                <w:iCs/>
                <w:color w:val="000000"/>
                <w:lang w:val="uk-UA"/>
              </w:rPr>
              <w:t xml:space="preserve"> В.П.</w:t>
            </w:r>
          </w:p>
          <w:p w14:paraId="737F3FC3" w14:textId="77777777" w:rsidR="00194386" w:rsidRDefault="00194386" w:rsidP="00AA7AD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iCs/>
                <w:color w:val="000000"/>
                <w:lang w:val="uk-UA"/>
              </w:rPr>
            </w:pPr>
          </w:p>
          <w:p w14:paraId="6A579655" w14:textId="77777777" w:rsidR="00194386" w:rsidRDefault="00194386" w:rsidP="00AA7AD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iCs/>
                <w:color w:val="000000"/>
                <w:lang w:val="uk-UA"/>
              </w:rPr>
            </w:pPr>
            <w:proofErr w:type="spellStart"/>
            <w:r w:rsidRPr="006267DE">
              <w:rPr>
                <w:rFonts w:ascii="Times New Roman" w:hAnsi="Times New Roman"/>
                <w:iCs/>
                <w:color w:val="000000"/>
                <w:lang w:val="uk-UA"/>
              </w:rPr>
              <w:t>Каменчук</w:t>
            </w:r>
            <w:proofErr w:type="spellEnd"/>
            <w:r w:rsidRPr="006267DE">
              <w:rPr>
                <w:rFonts w:ascii="Times New Roman" w:hAnsi="Times New Roman"/>
                <w:iCs/>
                <w:color w:val="000000"/>
                <w:lang w:val="uk-UA"/>
              </w:rPr>
              <w:t xml:space="preserve"> В.П.</w:t>
            </w:r>
          </w:p>
          <w:p w14:paraId="55D83EDF" w14:textId="77777777" w:rsidR="00194386" w:rsidRDefault="00194386" w:rsidP="00AA7AD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iCs/>
                <w:color w:val="000000"/>
                <w:lang w:val="uk-UA"/>
              </w:rPr>
            </w:pPr>
          </w:p>
          <w:p w14:paraId="78278D02" w14:textId="6A9319BE" w:rsidR="00194386" w:rsidRPr="00876956" w:rsidRDefault="00194386" w:rsidP="00AA7AD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 w:rsidRPr="006267DE">
              <w:rPr>
                <w:rFonts w:ascii="Times New Roman" w:hAnsi="Times New Roman"/>
                <w:iCs/>
                <w:color w:val="000000"/>
                <w:lang w:val="uk-UA"/>
              </w:rPr>
              <w:t>Каменчук</w:t>
            </w:r>
            <w:proofErr w:type="spellEnd"/>
            <w:r w:rsidRPr="006267DE">
              <w:rPr>
                <w:rFonts w:ascii="Times New Roman" w:hAnsi="Times New Roman"/>
                <w:iCs/>
                <w:color w:val="000000"/>
                <w:lang w:val="uk-UA"/>
              </w:rPr>
              <w:t xml:space="preserve"> В.П.</w:t>
            </w:r>
          </w:p>
        </w:tc>
        <w:tc>
          <w:tcPr>
            <w:tcW w:w="1700" w:type="dxa"/>
          </w:tcPr>
          <w:p w14:paraId="205973CC" w14:textId="77777777" w:rsidR="00517065" w:rsidRPr="00876956" w:rsidRDefault="00517065" w:rsidP="00AA7AD2">
            <w:pPr>
              <w:spacing w:after="0" w:line="240" w:lineRule="auto"/>
              <w:ind w:right="-108" w:hanging="5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lastRenderedPageBreak/>
              <w:t>Протокол</w:t>
            </w:r>
          </w:p>
        </w:tc>
        <w:tc>
          <w:tcPr>
            <w:tcW w:w="853" w:type="dxa"/>
          </w:tcPr>
          <w:p w14:paraId="22BC2C82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426891" w:rsidRPr="00921CCC" w14:paraId="05A9A4A4" w14:textId="77777777" w:rsidTr="00876956">
        <w:trPr>
          <w:gridAfter w:val="1"/>
          <w:wAfter w:w="13" w:type="dxa"/>
          <w:trHeight w:val="397"/>
        </w:trPr>
        <w:tc>
          <w:tcPr>
            <w:tcW w:w="3397" w:type="dxa"/>
          </w:tcPr>
          <w:p w14:paraId="43DB6212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4. </w:t>
            </w:r>
            <w:proofErr w:type="spellStart"/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Внутрішкільний</w:t>
            </w:r>
            <w:proofErr w:type="spellEnd"/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контроль і керівництво</w:t>
            </w:r>
          </w:p>
        </w:tc>
        <w:tc>
          <w:tcPr>
            <w:tcW w:w="5529" w:type="dxa"/>
            <w:vAlign w:val="center"/>
          </w:tcPr>
          <w:p w14:paraId="524E20E8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1766" w:type="dxa"/>
            <w:vAlign w:val="center"/>
          </w:tcPr>
          <w:p w14:paraId="1A51525B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919" w:type="dxa"/>
            <w:vAlign w:val="center"/>
          </w:tcPr>
          <w:p w14:paraId="3CD11A04" w14:textId="77777777" w:rsidR="00517065" w:rsidRPr="00876956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700" w:type="dxa"/>
            <w:vAlign w:val="center"/>
          </w:tcPr>
          <w:p w14:paraId="3CDFE4B1" w14:textId="77777777" w:rsidR="00517065" w:rsidRPr="00876956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853" w:type="dxa"/>
            <w:vAlign w:val="center"/>
          </w:tcPr>
          <w:p w14:paraId="745540F3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426891" w:rsidRPr="00921CCC" w14:paraId="654AECDD" w14:textId="77777777" w:rsidTr="006142F7">
        <w:trPr>
          <w:gridAfter w:val="1"/>
          <w:wAfter w:w="13" w:type="dxa"/>
          <w:trHeight w:val="397"/>
        </w:trPr>
        <w:tc>
          <w:tcPr>
            <w:tcW w:w="3397" w:type="dxa"/>
          </w:tcPr>
          <w:p w14:paraId="581DCC84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5. Накази</w:t>
            </w:r>
          </w:p>
        </w:tc>
        <w:tc>
          <w:tcPr>
            <w:tcW w:w="5529" w:type="dxa"/>
          </w:tcPr>
          <w:p w14:paraId="0A3BD2DA" w14:textId="413E1D44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Про підготовку й організований початок 202</w:t>
            </w:r>
            <w:r w:rsidR="006463F4">
              <w:rPr>
                <w:rFonts w:ascii="Times New Roman" w:hAnsi="Times New Roman"/>
                <w:szCs w:val="24"/>
                <w:lang w:val="uk-UA"/>
              </w:rPr>
              <w:t>3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>-202</w:t>
            </w:r>
            <w:r w:rsidR="006463F4">
              <w:rPr>
                <w:rFonts w:ascii="Times New Roman" w:hAnsi="Times New Roman"/>
                <w:szCs w:val="24"/>
                <w:lang w:val="uk-UA"/>
              </w:rPr>
              <w:t>4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н.р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.</w:t>
            </w:r>
          </w:p>
          <w:p w14:paraId="3414A214" w14:textId="058CB626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2. Про організацію роботи в школі з пожежної безпеки в </w:t>
            </w:r>
            <w:r w:rsidR="001B16CC">
              <w:rPr>
                <w:rFonts w:ascii="Times New Roman" w:hAnsi="Times New Roman"/>
                <w:szCs w:val="24"/>
                <w:lang w:val="uk-UA"/>
              </w:rPr>
              <w:t>202</w:t>
            </w:r>
            <w:r w:rsidR="006463F4">
              <w:rPr>
                <w:rFonts w:ascii="Times New Roman" w:hAnsi="Times New Roman"/>
                <w:szCs w:val="24"/>
                <w:lang w:val="uk-UA"/>
              </w:rPr>
              <w:t>3</w:t>
            </w:r>
            <w:r w:rsidR="001B16CC">
              <w:rPr>
                <w:rFonts w:ascii="Times New Roman" w:hAnsi="Times New Roman"/>
                <w:szCs w:val="24"/>
                <w:lang w:val="uk-UA"/>
              </w:rPr>
              <w:t>-202</w:t>
            </w:r>
            <w:r w:rsidR="006463F4">
              <w:rPr>
                <w:rFonts w:ascii="Times New Roman" w:hAnsi="Times New Roman"/>
                <w:szCs w:val="24"/>
                <w:lang w:val="uk-UA"/>
              </w:rPr>
              <w:t>4</w:t>
            </w:r>
            <w:r w:rsidR="00055D54"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  <w:proofErr w:type="spellStart"/>
            <w:r w:rsidR="001B16CC">
              <w:rPr>
                <w:rFonts w:ascii="Times New Roman" w:hAnsi="Times New Roman"/>
                <w:szCs w:val="24"/>
                <w:lang w:val="uk-UA"/>
              </w:rPr>
              <w:t>н.р</w:t>
            </w:r>
            <w:proofErr w:type="spellEnd"/>
            <w:r w:rsidR="001B16CC">
              <w:rPr>
                <w:rFonts w:ascii="Times New Roman" w:hAnsi="Times New Roman"/>
                <w:szCs w:val="24"/>
                <w:lang w:val="uk-UA"/>
              </w:rPr>
              <w:t xml:space="preserve">. </w:t>
            </w:r>
          </w:p>
          <w:p w14:paraId="169AAB8A" w14:textId="77777777" w:rsidR="00517065" w:rsidRPr="00876956" w:rsidRDefault="00F66992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3</w:t>
            </w:r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>. Про організацію роботи з охорони праці, безпеки життєдіяльності та профілактики виробнич</w:t>
            </w:r>
            <w:r w:rsidR="001B16CC">
              <w:rPr>
                <w:rFonts w:ascii="Times New Roman" w:hAnsi="Times New Roman"/>
                <w:szCs w:val="24"/>
                <w:lang w:val="uk-UA"/>
              </w:rPr>
              <w:t xml:space="preserve">ого та дитячого травматизму. </w:t>
            </w:r>
          </w:p>
          <w:p w14:paraId="46B3918B" w14:textId="1332546F" w:rsidR="00517065" w:rsidRPr="00876956" w:rsidRDefault="00F66992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4</w:t>
            </w:r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>. Про організацію роботи з профілактики правопорушень та злочинності в 202</w:t>
            </w:r>
            <w:r w:rsidR="006463F4">
              <w:rPr>
                <w:rFonts w:ascii="Times New Roman" w:hAnsi="Times New Roman"/>
                <w:szCs w:val="24"/>
                <w:lang w:val="uk-UA"/>
              </w:rPr>
              <w:t>3</w:t>
            </w:r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>-202</w:t>
            </w:r>
            <w:r w:rsidR="006463F4">
              <w:rPr>
                <w:rFonts w:ascii="Times New Roman" w:hAnsi="Times New Roman"/>
                <w:szCs w:val="24"/>
                <w:lang w:val="uk-UA"/>
              </w:rPr>
              <w:t>4</w:t>
            </w:r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 xml:space="preserve"> н. р.</w:t>
            </w:r>
          </w:p>
          <w:p w14:paraId="71E3551D" w14:textId="77777777" w:rsidR="00517065" w:rsidRPr="00876956" w:rsidRDefault="00E925A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5</w:t>
            </w:r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>. Про створення робочої комісії по перевірці готовності навчальних ка</w:t>
            </w:r>
            <w:r w:rsidR="001B16CC">
              <w:rPr>
                <w:rFonts w:ascii="Times New Roman" w:hAnsi="Times New Roman"/>
                <w:szCs w:val="24"/>
                <w:lang w:val="uk-UA"/>
              </w:rPr>
              <w:t xml:space="preserve">бінетів до навчального року. </w:t>
            </w:r>
          </w:p>
          <w:p w14:paraId="39452EA6" w14:textId="77777777" w:rsidR="00517065" w:rsidRPr="00876956" w:rsidRDefault="001B16CC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6</w:t>
            </w:r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>. Про організований початок нового навчального року.</w:t>
            </w:r>
          </w:p>
          <w:p w14:paraId="2E1B6C8C" w14:textId="69122B0E" w:rsidR="00517065" w:rsidRPr="00876956" w:rsidRDefault="001B16CC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7</w:t>
            </w:r>
            <w:r w:rsidR="00F66992">
              <w:rPr>
                <w:rFonts w:ascii="Times New Roman" w:hAnsi="Times New Roman"/>
                <w:szCs w:val="24"/>
                <w:lang w:val="uk-UA"/>
              </w:rPr>
              <w:t>. Про режим роботи закладу</w:t>
            </w:r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 xml:space="preserve">  в 202</w:t>
            </w:r>
            <w:r w:rsidR="006463F4">
              <w:rPr>
                <w:rFonts w:ascii="Times New Roman" w:hAnsi="Times New Roman"/>
                <w:szCs w:val="24"/>
                <w:lang w:val="uk-UA"/>
              </w:rPr>
              <w:t>3</w:t>
            </w:r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>-202</w:t>
            </w:r>
            <w:r w:rsidR="006463F4">
              <w:rPr>
                <w:rFonts w:ascii="Times New Roman" w:hAnsi="Times New Roman"/>
                <w:szCs w:val="24"/>
                <w:lang w:val="uk-UA"/>
              </w:rPr>
              <w:t>4</w:t>
            </w:r>
            <w:r w:rsidR="002A302D"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  <w:proofErr w:type="spellStart"/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>н.р</w:t>
            </w:r>
            <w:proofErr w:type="spellEnd"/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>.</w:t>
            </w:r>
          </w:p>
          <w:p w14:paraId="6D201352" w14:textId="2EC0920F" w:rsidR="00517065" w:rsidRPr="00876956" w:rsidRDefault="001B16CC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8.</w:t>
            </w:r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 xml:space="preserve"> Про затвердження режиму роботи </w:t>
            </w:r>
            <w:proofErr w:type="spellStart"/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>адміністра</w:t>
            </w:r>
            <w:proofErr w:type="spellEnd"/>
            <w:r w:rsidR="00060419">
              <w:rPr>
                <w:rFonts w:ascii="Times New Roman" w:hAnsi="Times New Roman"/>
                <w:szCs w:val="24"/>
                <w:lang w:val="uk-UA"/>
              </w:rPr>
              <w:t>-</w:t>
            </w:r>
            <w:proofErr w:type="spellStart"/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>тивно</w:t>
            </w:r>
            <w:proofErr w:type="spellEnd"/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>-педагогічного та господарсько</w:t>
            </w:r>
            <w:r w:rsidR="00B17B87">
              <w:rPr>
                <w:rFonts w:ascii="Times New Roman" w:hAnsi="Times New Roman"/>
                <w:szCs w:val="24"/>
                <w:lang w:val="uk-UA"/>
              </w:rPr>
              <w:t>-</w:t>
            </w:r>
            <w:proofErr w:type="spellStart"/>
            <w:r w:rsidR="00F66992">
              <w:rPr>
                <w:rFonts w:ascii="Times New Roman" w:hAnsi="Times New Roman"/>
                <w:szCs w:val="24"/>
                <w:lang w:val="uk-UA"/>
              </w:rPr>
              <w:t>обслугову</w:t>
            </w:r>
            <w:proofErr w:type="spellEnd"/>
            <w:r w:rsidR="00B17B87">
              <w:rPr>
                <w:rFonts w:ascii="Times New Roman" w:hAnsi="Times New Roman"/>
                <w:szCs w:val="24"/>
                <w:lang w:val="uk-UA"/>
              </w:rPr>
              <w:t>-</w:t>
            </w:r>
            <w:proofErr w:type="spellStart"/>
            <w:r w:rsidR="00F66992">
              <w:rPr>
                <w:rFonts w:ascii="Times New Roman" w:hAnsi="Times New Roman"/>
                <w:szCs w:val="24"/>
                <w:lang w:val="uk-UA"/>
              </w:rPr>
              <w:t>ючого</w:t>
            </w:r>
            <w:proofErr w:type="spellEnd"/>
            <w:r w:rsidR="00F66992">
              <w:rPr>
                <w:rFonts w:ascii="Times New Roman" w:hAnsi="Times New Roman"/>
                <w:szCs w:val="24"/>
                <w:lang w:val="uk-UA"/>
              </w:rPr>
              <w:t xml:space="preserve"> персоналу закладу</w:t>
            </w:r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 xml:space="preserve"> на 202</w:t>
            </w:r>
            <w:r w:rsidR="006463F4">
              <w:rPr>
                <w:rFonts w:ascii="Times New Roman" w:hAnsi="Times New Roman"/>
                <w:szCs w:val="24"/>
                <w:lang w:val="uk-UA"/>
              </w:rPr>
              <w:t>3</w:t>
            </w:r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>-20</w:t>
            </w:r>
            <w:r>
              <w:rPr>
                <w:rFonts w:ascii="Times New Roman" w:hAnsi="Times New Roman"/>
                <w:szCs w:val="24"/>
                <w:lang w:val="uk-UA"/>
              </w:rPr>
              <w:t>2</w:t>
            </w:r>
            <w:r w:rsidR="006463F4">
              <w:rPr>
                <w:rFonts w:ascii="Times New Roman" w:hAnsi="Times New Roman"/>
                <w:szCs w:val="24"/>
                <w:lang w:val="uk-UA"/>
              </w:rPr>
              <w:t>4</w:t>
            </w:r>
            <w:r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н.р</w:t>
            </w:r>
            <w:proofErr w:type="spellEnd"/>
            <w:r>
              <w:rPr>
                <w:rFonts w:ascii="Times New Roman" w:hAnsi="Times New Roman"/>
                <w:szCs w:val="24"/>
                <w:lang w:val="uk-UA"/>
              </w:rPr>
              <w:t xml:space="preserve">. </w:t>
            </w:r>
          </w:p>
          <w:p w14:paraId="0292102D" w14:textId="77777777" w:rsidR="00517065" w:rsidRPr="00876956" w:rsidRDefault="001B16CC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9</w:t>
            </w:r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>. Про призначення завідувачів навчальних кабінетів, майстерень, спортивної зали.</w:t>
            </w:r>
          </w:p>
          <w:p w14:paraId="38834AAA" w14:textId="0C19AF26" w:rsidR="00517065" w:rsidRPr="00876956" w:rsidRDefault="001B16CC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10</w:t>
            </w:r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>. Про призначення класних керівників на 202</w:t>
            </w:r>
            <w:r w:rsidR="006463F4">
              <w:rPr>
                <w:rFonts w:ascii="Times New Roman" w:hAnsi="Times New Roman"/>
                <w:szCs w:val="24"/>
                <w:lang w:val="uk-UA"/>
              </w:rPr>
              <w:t>3</w:t>
            </w:r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>-202</w:t>
            </w:r>
            <w:r w:rsidR="006463F4">
              <w:rPr>
                <w:rFonts w:ascii="Times New Roman" w:hAnsi="Times New Roman"/>
                <w:szCs w:val="24"/>
                <w:lang w:val="uk-UA"/>
              </w:rPr>
              <w:t>4</w:t>
            </w:r>
            <w:r w:rsidR="00B17B87"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  <w:proofErr w:type="spellStart"/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>н.р</w:t>
            </w:r>
            <w:proofErr w:type="spellEnd"/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>.</w:t>
            </w:r>
          </w:p>
          <w:p w14:paraId="1FD43E12" w14:textId="20FC84C5" w:rsidR="00517065" w:rsidRPr="00876956" w:rsidRDefault="001B16CC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11</w:t>
            </w:r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 xml:space="preserve">. Про розподіл педагогічного навантаження на </w:t>
            </w:r>
            <w:r w:rsidR="00517065" w:rsidRPr="00876956">
              <w:rPr>
                <w:rFonts w:ascii="Times New Roman" w:hAnsi="Times New Roman"/>
                <w:szCs w:val="24"/>
                <w:lang w:val="uk-UA"/>
              </w:rPr>
              <w:lastRenderedPageBreak/>
              <w:t>202</w:t>
            </w:r>
            <w:r w:rsidR="006463F4">
              <w:rPr>
                <w:rFonts w:ascii="Times New Roman" w:hAnsi="Times New Roman"/>
                <w:szCs w:val="24"/>
                <w:lang w:val="uk-UA"/>
              </w:rPr>
              <w:t>3</w:t>
            </w:r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>-202</w:t>
            </w:r>
            <w:r w:rsidR="006463F4">
              <w:rPr>
                <w:rFonts w:ascii="Times New Roman" w:hAnsi="Times New Roman"/>
                <w:szCs w:val="24"/>
                <w:lang w:val="uk-UA"/>
              </w:rPr>
              <w:t>4</w:t>
            </w:r>
            <w:r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н.р</w:t>
            </w:r>
            <w:proofErr w:type="spellEnd"/>
            <w:r>
              <w:rPr>
                <w:rFonts w:ascii="Times New Roman" w:hAnsi="Times New Roman"/>
                <w:szCs w:val="24"/>
                <w:lang w:val="uk-UA"/>
              </w:rPr>
              <w:t xml:space="preserve">. </w:t>
            </w:r>
          </w:p>
          <w:p w14:paraId="2C5DE8A5" w14:textId="77777777" w:rsidR="00517065" w:rsidRPr="00876956" w:rsidRDefault="001B16CC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12</w:t>
            </w:r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>. Про встановлення доплат за завідування навчальн</w:t>
            </w:r>
            <w:r>
              <w:rPr>
                <w:rFonts w:ascii="Times New Roman" w:hAnsi="Times New Roman"/>
                <w:szCs w:val="24"/>
                <w:lang w:val="uk-UA"/>
              </w:rPr>
              <w:t>ими кабінетами, бібліотекою.</w:t>
            </w:r>
          </w:p>
          <w:p w14:paraId="29B2CCF2" w14:textId="77777777" w:rsidR="00517065" w:rsidRPr="00876956" w:rsidRDefault="001B16CC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13</w:t>
            </w:r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>. Про організацію харчування учнів.</w:t>
            </w:r>
          </w:p>
          <w:p w14:paraId="4B6D32EF" w14:textId="77777777" w:rsidR="00517065" w:rsidRPr="00876956" w:rsidRDefault="001B16CC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14</w:t>
            </w:r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 xml:space="preserve">. </w:t>
            </w:r>
            <w:r w:rsidR="00517065" w:rsidRPr="003A17EF">
              <w:rPr>
                <w:rFonts w:ascii="Times New Roman" w:hAnsi="Times New Roman"/>
                <w:szCs w:val="24"/>
                <w:lang w:val="uk-UA"/>
              </w:rPr>
              <w:t>Про єдині вимоги щодо ведення та зберігання шкільної документації.</w:t>
            </w:r>
          </w:p>
          <w:p w14:paraId="3747DE8E" w14:textId="77777777" w:rsidR="00517065" w:rsidRPr="00876956" w:rsidRDefault="00B17B87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15</w:t>
            </w:r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>. Про встановлення доп</w:t>
            </w:r>
            <w:r w:rsidR="001B16CC">
              <w:rPr>
                <w:rFonts w:ascii="Times New Roman" w:hAnsi="Times New Roman"/>
                <w:szCs w:val="24"/>
                <w:lang w:val="uk-UA"/>
              </w:rPr>
              <w:t xml:space="preserve">лати за прибирання туалетів. </w:t>
            </w:r>
          </w:p>
          <w:p w14:paraId="5B31BE5B" w14:textId="77777777" w:rsidR="00517065" w:rsidRPr="00876956" w:rsidRDefault="00B17B87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16</w:t>
            </w:r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>. Про встановлення доплати</w:t>
            </w:r>
            <w:r w:rsidR="00AA7AD2">
              <w:rPr>
                <w:rFonts w:ascii="Times New Roman" w:hAnsi="Times New Roman"/>
                <w:szCs w:val="24"/>
                <w:lang w:val="uk-UA"/>
              </w:rPr>
              <w:t xml:space="preserve"> за проведення гурткової роботи патріотичного спрямування</w:t>
            </w:r>
            <w:r w:rsidR="001B16CC"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</w:p>
          <w:p w14:paraId="1E60A1EC" w14:textId="77777777" w:rsidR="00517065" w:rsidRPr="00876956" w:rsidRDefault="00B17B87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17</w:t>
            </w:r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>. Про встановлення доплати за позакласну</w:t>
            </w:r>
            <w:r w:rsidR="001B16CC">
              <w:rPr>
                <w:rFonts w:ascii="Times New Roman" w:hAnsi="Times New Roman"/>
                <w:szCs w:val="24"/>
                <w:lang w:val="uk-UA"/>
              </w:rPr>
              <w:t xml:space="preserve"> роботу з фізичної культури. </w:t>
            </w:r>
          </w:p>
          <w:p w14:paraId="7C308DAF" w14:textId="77777777" w:rsidR="00517065" w:rsidRPr="00876956" w:rsidRDefault="00B17B87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18</w:t>
            </w:r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>. Про встановлення доплати за обслугов</w:t>
            </w:r>
            <w:r w:rsidR="001B16CC">
              <w:rPr>
                <w:rFonts w:ascii="Times New Roman" w:hAnsi="Times New Roman"/>
                <w:szCs w:val="24"/>
                <w:lang w:val="uk-UA"/>
              </w:rPr>
              <w:t xml:space="preserve">ування комп’ютерної техніки. </w:t>
            </w:r>
          </w:p>
          <w:p w14:paraId="6DB86031" w14:textId="77777777" w:rsidR="00517065" w:rsidRPr="00876956" w:rsidRDefault="00B17B87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19</w:t>
            </w:r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>. Про встановлення ст</w:t>
            </w:r>
            <w:r w:rsidR="001B16CC">
              <w:rPr>
                <w:rFonts w:ascii="Times New Roman" w:hAnsi="Times New Roman"/>
                <w:szCs w:val="24"/>
                <w:lang w:val="uk-UA"/>
              </w:rPr>
              <w:t xml:space="preserve">авок заступникам директора. </w:t>
            </w:r>
          </w:p>
          <w:p w14:paraId="554F2E1D" w14:textId="77777777" w:rsidR="00517065" w:rsidRPr="00876956" w:rsidRDefault="00B17B87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20</w:t>
            </w:r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>. Про встановлення доплати за</w:t>
            </w:r>
            <w:r w:rsidR="001B16CC">
              <w:rPr>
                <w:rFonts w:ascii="Times New Roman" w:hAnsi="Times New Roman"/>
                <w:szCs w:val="24"/>
                <w:lang w:val="uk-UA"/>
              </w:rPr>
              <w:t xml:space="preserve"> особливі умови бібліотекою. </w:t>
            </w:r>
          </w:p>
          <w:p w14:paraId="59A8E12E" w14:textId="77777777" w:rsidR="00517065" w:rsidRPr="00876956" w:rsidRDefault="00B17B87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21</w:t>
            </w:r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>. Про встановлення педпрацівник</w:t>
            </w:r>
            <w:r w:rsidR="001B16CC">
              <w:rPr>
                <w:rFonts w:ascii="Times New Roman" w:hAnsi="Times New Roman"/>
                <w:szCs w:val="24"/>
                <w:lang w:val="uk-UA"/>
              </w:rPr>
              <w:t xml:space="preserve">ам надбавок за престижність. </w:t>
            </w:r>
          </w:p>
          <w:p w14:paraId="2229B9FC" w14:textId="77777777" w:rsidR="00AA7AD2" w:rsidRDefault="00B17B87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22</w:t>
            </w:r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 xml:space="preserve">. Про встановлення доплати педпрацівникам за </w:t>
            </w:r>
            <w:r w:rsidR="001B16CC">
              <w:rPr>
                <w:rFonts w:ascii="Times New Roman" w:hAnsi="Times New Roman"/>
                <w:szCs w:val="24"/>
                <w:lang w:val="uk-UA"/>
              </w:rPr>
              <w:t xml:space="preserve">роботу в інклюзивних класах. </w:t>
            </w:r>
          </w:p>
          <w:p w14:paraId="3ED388F6" w14:textId="0E1E94BD" w:rsidR="002A302D" w:rsidRPr="00876956" w:rsidRDefault="002A302D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23. Про встановлення доплати педпрацівникам за роботу в класах НУШ.</w:t>
            </w:r>
          </w:p>
        </w:tc>
        <w:tc>
          <w:tcPr>
            <w:tcW w:w="1766" w:type="dxa"/>
          </w:tcPr>
          <w:p w14:paraId="543A2ABF" w14:textId="77777777" w:rsidR="00517065" w:rsidRPr="00876956" w:rsidRDefault="00517065" w:rsidP="00876956">
            <w:pPr>
              <w:tabs>
                <w:tab w:val="center" w:pos="317"/>
              </w:tabs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lastRenderedPageBreak/>
              <w:t>ІІІ т.</w:t>
            </w:r>
          </w:p>
          <w:p w14:paraId="5686B202" w14:textId="77777777" w:rsidR="00517065" w:rsidRPr="00876956" w:rsidRDefault="00517065" w:rsidP="00876956">
            <w:pPr>
              <w:tabs>
                <w:tab w:val="center" w:pos="317"/>
              </w:tabs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0867E1A7" w14:textId="77777777" w:rsidR="00517065" w:rsidRPr="00876956" w:rsidRDefault="00517065" w:rsidP="00876956">
            <w:pPr>
              <w:tabs>
                <w:tab w:val="center" w:pos="317"/>
              </w:tabs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IІІ т.</w:t>
            </w:r>
          </w:p>
          <w:p w14:paraId="14487EDD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3C37AACB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IІІ т.</w:t>
            </w:r>
          </w:p>
          <w:p w14:paraId="3EA004AA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1BDFBC36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71441DE9" w14:textId="77777777" w:rsidR="00517065" w:rsidRPr="00876956" w:rsidRDefault="00517065" w:rsidP="001B16C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ІІІ т.</w:t>
            </w:r>
          </w:p>
          <w:p w14:paraId="5D3C599F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6F470AD7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IІІ т.</w:t>
            </w:r>
          </w:p>
          <w:p w14:paraId="1377D165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76A8C9C2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44510EEA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IІІ т.</w:t>
            </w:r>
          </w:p>
          <w:p w14:paraId="74B5EF29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02A4F507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14:paraId="0D58CE36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14:paraId="22EB97BB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4328AE8F" w14:textId="77777777" w:rsidR="00517065" w:rsidRPr="00876956" w:rsidRDefault="00517065" w:rsidP="00B17B8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14:paraId="0ABD84AF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14:paraId="2397F429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177E806B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14:paraId="6B115333" w14:textId="77777777" w:rsidR="00517065" w:rsidRPr="00876956" w:rsidRDefault="00517065" w:rsidP="001B16C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14:paraId="12B1AC90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14:paraId="4535CC7B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3BF25F0E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14:paraId="5C3563CA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07423612" w14:textId="77777777" w:rsidR="00517065" w:rsidRPr="00876956" w:rsidRDefault="00517065" w:rsidP="001B16C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14:paraId="1221036B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14:paraId="178CE02A" w14:textId="77777777" w:rsidR="001B16CC" w:rsidRDefault="001B16CC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128058E4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14:paraId="60DEEE0E" w14:textId="77777777" w:rsidR="001B16CC" w:rsidRDefault="001B16CC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635F7702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14:paraId="60658574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31BDAB67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14:paraId="54655659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4EAE7C8F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14:paraId="16ED46D4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27C2F46E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14:paraId="7D27E963" w14:textId="77777777" w:rsidR="00517065" w:rsidRPr="00876956" w:rsidRDefault="00517065" w:rsidP="00E925A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14:paraId="7F317B77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14:paraId="285A71DA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30CE8825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14:paraId="7E49C602" w14:textId="77777777" w:rsidR="00517065" w:rsidRPr="00876956" w:rsidRDefault="00517065" w:rsidP="00E925A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14:paraId="6F3E415F" w14:textId="77777777" w:rsidR="00517065" w:rsidRPr="00876956" w:rsidRDefault="00517065" w:rsidP="001B16C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14:paraId="4BD29B60" w14:textId="77777777" w:rsidR="00517065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1146338F" w14:textId="77777777" w:rsidR="002A302D" w:rsidRPr="00876956" w:rsidRDefault="002A302D" w:rsidP="002A302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14:paraId="425EC316" w14:textId="1110C7ED" w:rsidR="002A302D" w:rsidRPr="00876956" w:rsidRDefault="002A302D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19" w:type="dxa"/>
          </w:tcPr>
          <w:p w14:paraId="486EFA49" w14:textId="77777777" w:rsidR="00517065" w:rsidRPr="00876956" w:rsidRDefault="00B17B87" w:rsidP="00AA7AD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lastRenderedPageBreak/>
              <w:t>Директор</w:t>
            </w:r>
          </w:p>
        </w:tc>
        <w:tc>
          <w:tcPr>
            <w:tcW w:w="1700" w:type="dxa"/>
          </w:tcPr>
          <w:p w14:paraId="64848D72" w14:textId="77777777" w:rsidR="00517065" w:rsidRPr="006142F7" w:rsidRDefault="006142F7" w:rsidP="006142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6142F7">
              <w:rPr>
                <w:rFonts w:ascii="Times New Roman" w:hAnsi="Times New Roman"/>
                <w:bCs/>
                <w:szCs w:val="24"/>
                <w:lang w:val="uk-UA"/>
              </w:rPr>
              <w:t>Накази</w:t>
            </w:r>
          </w:p>
        </w:tc>
        <w:tc>
          <w:tcPr>
            <w:tcW w:w="853" w:type="dxa"/>
            <w:vAlign w:val="center"/>
          </w:tcPr>
          <w:p w14:paraId="4C3340D4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426891" w:rsidRPr="00921CCC" w14:paraId="20A13210" w14:textId="77777777" w:rsidTr="00876956">
        <w:trPr>
          <w:gridAfter w:val="1"/>
          <w:wAfter w:w="13" w:type="dxa"/>
          <w:trHeight w:val="397"/>
        </w:trPr>
        <w:tc>
          <w:tcPr>
            <w:tcW w:w="3397" w:type="dxa"/>
          </w:tcPr>
          <w:p w14:paraId="066DD10D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6. Фінансово-господарська робота. </w:t>
            </w:r>
          </w:p>
        </w:tc>
        <w:tc>
          <w:tcPr>
            <w:tcW w:w="5529" w:type="dxa"/>
          </w:tcPr>
          <w:p w14:paraId="3DF98F61" w14:textId="77777777" w:rsidR="00517065" w:rsidRPr="00876956" w:rsidRDefault="00B17B87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  <w:r w:rsidR="00517065" w:rsidRPr="00876956">
              <w:rPr>
                <w:rFonts w:ascii="Times New Roman" w:hAnsi="Times New Roman"/>
                <w:lang w:val="uk-UA"/>
              </w:rPr>
              <w:t xml:space="preserve">. Перевірка справності </w:t>
            </w:r>
            <w:proofErr w:type="spellStart"/>
            <w:r w:rsidR="00517065" w:rsidRPr="00876956">
              <w:rPr>
                <w:rFonts w:ascii="Times New Roman" w:hAnsi="Times New Roman"/>
                <w:lang w:val="uk-UA"/>
              </w:rPr>
              <w:t>електровимикачів</w:t>
            </w:r>
            <w:proofErr w:type="spellEnd"/>
            <w:r w:rsidR="00517065" w:rsidRPr="00876956">
              <w:rPr>
                <w:rFonts w:ascii="Times New Roman" w:hAnsi="Times New Roman"/>
                <w:lang w:val="uk-UA"/>
              </w:rPr>
              <w:t>, розеток.</w:t>
            </w:r>
          </w:p>
          <w:p w14:paraId="29FE43CC" w14:textId="77777777" w:rsidR="00517065" w:rsidRPr="00876956" w:rsidRDefault="00B17B87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  <w:r w:rsidR="00517065" w:rsidRPr="00876956">
              <w:rPr>
                <w:rFonts w:ascii="Times New Roman" w:hAnsi="Times New Roman"/>
                <w:lang w:val="uk-UA"/>
              </w:rPr>
              <w:t>. Проведення поточного ремонту класних та адміністративних приміщень.</w:t>
            </w:r>
          </w:p>
          <w:p w14:paraId="1A7BAE7F" w14:textId="77777777" w:rsidR="00517065" w:rsidRPr="00876956" w:rsidRDefault="00B17B87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</w:t>
            </w:r>
            <w:r w:rsidR="00517065" w:rsidRPr="00876956">
              <w:rPr>
                <w:rFonts w:ascii="Times New Roman" w:hAnsi="Times New Roman"/>
                <w:lang w:val="uk-UA"/>
              </w:rPr>
              <w:t xml:space="preserve">. Розподіл </w:t>
            </w:r>
            <w:proofErr w:type="spellStart"/>
            <w:r w:rsidR="00517065" w:rsidRPr="00876956">
              <w:rPr>
                <w:rFonts w:ascii="Times New Roman" w:hAnsi="Times New Roman"/>
                <w:lang w:val="uk-UA"/>
              </w:rPr>
              <w:t>приб</w:t>
            </w:r>
            <w:r w:rsidR="00F66992">
              <w:rPr>
                <w:rFonts w:ascii="Times New Roman" w:hAnsi="Times New Roman"/>
                <w:lang w:val="uk-UA"/>
              </w:rPr>
              <w:t>иральної</w:t>
            </w:r>
            <w:proofErr w:type="spellEnd"/>
            <w:r w:rsidR="00F66992">
              <w:rPr>
                <w:rFonts w:ascii="Times New Roman" w:hAnsi="Times New Roman"/>
                <w:lang w:val="uk-UA"/>
              </w:rPr>
              <w:t xml:space="preserve"> площі між прибиральницями</w:t>
            </w:r>
            <w:r w:rsidR="00517065" w:rsidRPr="0087695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766" w:type="dxa"/>
          </w:tcPr>
          <w:p w14:paraId="15E1F942" w14:textId="4D349F0F" w:rsidR="00517065" w:rsidRPr="00876956" w:rsidRDefault="00517065" w:rsidP="00F6699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14:paraId="19241885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14:paraId="18CD5AFE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1928905A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</w:tc>
        <w:tc>
          <w:tcPr>
            <w:tcW w:w="1919" w:type="dxa"/>
          </w:tcPr>
          <w:p w14:paraId="44368A83" w14:textId="77777777" w:rsidR="00517065" w:rsidRPr="00876956" w:rsidRDefault="00B17B87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Завгосп</w:t>
            </w:r>
          </w:p>
        </w:tc>
        <w:tc>
          <w:tcPr>
            <w:tcW w:w="1700" w:type="dxa"/>
          </w:tcPr>
          <w:p w14:paraId="7B6C97CE" w14:textId="77777777" w:rsidR="00517065" w:rsidRPr="00876956" w:rsidRDefault="00517065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Інформація</w:t>
            </w:r>
          </w:p>
          <w:p w14:paraId="1008C056" w14:textId="77777777" w:rsidR="00517065" w:rsidRPr="00876956" w:rsidRDefault="00517065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Інформація</w:t>
            </w:r>
          </w:p>
          <w:p w14:paraId="3AC75884" w14:textId="77777777" w:rsidR="00517065" w:rsidRPr="00876956" w:rsidRDefault="00517065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0C9B9F6A" w14:textId="77777777" w:rsidR="00517065" w:rsidRPr="00876956" w:rsidRDefault="00517065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Графік</w:t>
            </w:r>
          </w:p>
        </w:tc>
        <w:tc>
          <w:tcPr>
            <w:tcW w:w="853" w:type="dxa"/>
            <w:vAlign w:val="center"/>
          </w:tcPr>
          <w:p w14:paraId="493F68B8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</w:tbl>
    <w:p w14:paraId="630A53C5" w14:textId="77777777" w:rsidR="00517065" w:rsidRDefault="00517065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1E3CA31B" w14:textId="77777777" w:rsidR="00517065" w:rsidRDefault="00517065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174A03ED" w14:textId="77777777" w:rsidR="00032221" w:rsidRDefault="00032221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7740E564" w14:textId="77777777" w:rsidR="00BC1014" w:rsidRDefault="00BC1014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7E827123" w14:textId="77777777" w:rsidR="00BC1014" w:rsidRDefault="00BC1014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79FA7094" w14:textId="685773C6" w:rsidR="00BC1014" w:rsidRDefault="00BC1014" w:rsidP="008D396A">
      <w:pPr>
        <w:spacing w:after="0" w:line="240" w:lineRule="auto"/>
        <w:rPr>
          <w:rFonts w:ascii="Times New Roman" w:hAnsi="Times New Roman"/>
          <w:b/>
          <w:szCs w:val="24"/>
          <w:lang w:val="uk-UA"/>
        </w:rPr>
      </w:pPr>
    </w:p>
    <w:p w14:paraId="7E01542F" w14:textId="77777777" w:rsidR="008D396A" w:rsidRDefault="008D396A" w:rsidP="008D396A">
      <w:pPr>
        <w:spacing w:after="0" w:line="240" w:lineRule="auto"/>
        <w:rPr>
          <w:rFonts w:ascii="Times New Roman" w:hAnsi="Times New Roman"/>
          <w:b/>
          <w:szCs w:val="24"/>
          <w:lang w:val="uk-UA"/>
        </w:rPr>
      </w:pPr>
    </w:p>
    <w:p w14:paraId="0D8548A8" w14:textId="6543ED7B" w:rsidR="00517065" w:rsidRDefault="00517065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  <w:r w:rsidRPr="00921CCC">
        <w:rPr>
          <w:rFonts w:ascii="Times New Roman" w:hAnsi="Times New Roman"/>
          <w:b/>
          <w:szCs w:val="24"/>
          <w:lang w:val="uk-UA"/>
        </w:rPr>
        <w:t>Вересень</w:t>
      </w:r>
    </w:p>
    <w:p w14:paraId="4D41194A" w14:textId="77777777" w:rsidR="00032221" w:rsidRPr="00921CCC" w:rsidRDefault="00032221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97"/>
        <w:gridCol w:w="5670"/>
        <w:gridCol w:w="1701"/>
        <w:gridCol w:w="1843"/>
        <w:gridCol w:w="1559"/>
        <w:gridCol w:w="851"/>
      </w:tblGrid>
      <w:tr w:rsidR="00517065" w:rsidRPr="00921CCC" w14:paraId="68B03381" w14:textId="77777777" w:rsidTr="00876956">
        <w:trPr>
          <w:trHeight w:val="991"/>
        </w:trPr>
        <w:tc>
          <w:tcPr>
            <w:tcW w:w="3397" w:type="dxa"/>
            <w:shd w:val="clear" w:color="auto" w:fill="BDD6EE"/>
            <w:vAlign w:val="center"/>
          </w:tcPr>
          <w:p w14:paraId="557417EE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Розділи річного плану</w:t>
            </w:r>
          </w:p>
        </w:tc>
        <w:tc>
          <w:tcPr>
            <w:tcW w:w="5670" w:type="dxa"/>
            <w:shd w:val="clear" w:color="auto" w:fill="BDD6EE"/>
            <w:vAlign w:val="center"/>
          </w:tcPr>
          <w:p w14:paraId="61C6DC73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Назва заходів</w:t>
            </w:r>
          </w:p>
        </w:tc>
        <w:tc>
          <w:tcPr>
            <w:tcW w:w="1701" w:type="dxa"/>
            <w:shd w:val="clear" w:color="auto" w:fill="BDD6EE"/>
            <w:vAlign w:val="center"/>
          </w:tcPr>
          <w:p w14:paraId="25042390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Термін </w:t>
            </w:r>
          </w:p>
          <w:p w14:paraId="2AD5017D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виконання</w:t>
            </w:r>
          </w:p>
        </w:tc>
        <w:tc>
          <w:tcPr>
            <w:tcW w:w="1843" w:type="dxa"/>
            <w:shd w:val="clear" w:color="auto" w:fill="BDD6EE"/>
            <w:vAlign w:val="center"/>
          </w:tcPr>
          <w:p w14:paraId="48A6D866" w14:textId="77777777" w:rsidR="00517065" w:rsidRPr="00876956" w:rsidRDefault="00517065" w:rsidP="008769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Відповідальний</w:t>
            </w:r>
          </w:p>
        </w:tc>
        <w:tc>
          <w:tcPr>
            <w:tcW w:w="1559" w:type="dxa"/>
            <w:shd w:val="clear" w:color="auto" w:fill="BDD6EE"/>
            <w:vAlign w:val="center"/>
          </w:tcPr>
          <w:p w14:paraId="43C89F8A" w14:textId="77777777" w:rsidR="00517065" w:rsidRPr="00876956" w:rsidRDefault="00517065" w:rsidP="008769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Форма</w:t>
            </w:r>
          </w:p>
          <w:p w14:paraId="029D4CD9" w14:textId="77777777" w:rsidR="00517065" w:rsidRPr="00876956" w:rsidRDefault="00517065" w:rsidP="008769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 узагальнення</w:t>
            </w:r>
          </w:p>
        </w:tc>
        <w:tc>
          <w:tcPr>
            <w:tcW w:w="851" w:type="dxa"/>
            <w:shd w:val="clear" w:color="auto" w:fill="BDD6EE"/>
            <w:vAlign w:val="center"/>
          </w:tcPr>
          <w:p w14:paraId="6799E0E5" w14:textId="77777777"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Стан</w:t>
            </w:r>
          </w:p>
          <w:p w14:paraId="155596A6" w14:textId="77777777"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вико-</w:t>
            </w:r>
          </w:p>
          <w:p w14:paraId="0F81268A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нання</w:t>
            </w:r>
            <w:proofErr w:type="spellEnd"/>
          </w:p>
        </w:tc>
      </w:tr>
      <w:tr w:rsidR="00517065" w:rsidRPr="00921CCC" w14:paraId="13019CAD" w14:textId="77777777" w:rsidTr="00876956">
        <w:trPr>
          <w:trHeight w:val="397"/>
        </w:trPr>
        <w:tc>
          <w:tcPr>
            <w:tcW w:w="15021" w:type="dxa"/>
            <w:gridSpan w:val="6"/>
            <w:shd w:val="clear" w:color="auto" w:fill="D9D9D9"/>
            <w:vAlign w:val="center"/>
          </w:tcPr>
          <w:p w14:paraId="4AB4BE9E" w14:textId="77777777"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І. Освітнє середовище закладу освіти</w:t>
            </w:r>
          </w:p>
        </w:tc>
      </w:tr>
      <w:tr w:rsidR="00517065" w:rsidRPr="00921CCC" w14:paraId="583C2F8F" w14:textId="77777777" w:rsidTr="00876956">
        <w:trPr>
          <w:trHeight w:val="397"/>
        </w:trPr>
        <w:tc>
          <w:tcPr>
            <w:tcW w:w="3397" w:type="dxa"/>
            <w:vAlign w:val="center"/>
          </w:tcPr>
          <w:p w14:paraId="3FE45431" w14:textId="77777777" w:rsidR="00517065" w:rsidRPr="00876956" w:rsidRDefault="00517065" w:rsidP="00876956">
            <w:pPr>
              <w:spacing w:after="0" w:line="240" w:lineRule="auto"/>
              <w:ind w:right="113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1. Забезпечення комфортних і безпечних умов навчання та праці </w:t>
            </w:r>
          </w:p>
        </w:tc>
        <w:tc>
          <w:tcPr>
            <w:tcW w:w="11624" w:type="dxa"/>
            <w:gridSpan w:val="5"/>
            <w:shd w:val="clear" w:color="auto" w:fill="FFE599"/>
            <w:vAlign w:val="center"/>
          </w:tcPr>
          <w:p w14:paraId="357EB03F" w14:textId="77777777"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B17B87" w14:paraId="065FCE95" w14:textId="77777777" w:rsidTr="00876956">
        <w:trPr>
          <w:trHeight w:val="397"/>
        </w:trPr>
        <w:tc>
          <w:tcPr>
            <w:tcW w:w="3397" w:type="dxa"/>
          </w:tcPr>
          <w:p w14:paraId="17F97684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1.1. Забезпечення збереження життя та здоров’я учасників освітнього процесу</w:t>
            </w:r>
          </w:p>
        </w:tc>
        <w:tc>
          <w:tcPr>
            <w:tcW w:w="5670" w:type="dxa"/>
          </w:tcPr>
          <w:p w14:paraId="58445934" w14:textId="77777777" w:rsidR="00517065" w:rsidRPr="00BC1014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BC1014">
              <w:rPr>
                <w:rFonts w:ascii="Times New Roman" w:hAnsi="Times New Roman"/>
                <w:szCs w:val="24"/>
                <w:lang w:val="uk-UA"/>
              </w:rPr>
              <w:t>1. Проведення інструктажів та  бесід з учнями щодо правил з техніки безпеки, охорони життєдіяльності учнів під час освітнього процесу.</w:t>
            </w:r>
          </w:p>
          <w:p w14:paraId="511F0305" w14:textId="77777777" w:rsidR="00517065" w:rsidRPr="00BC1014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BC1014">
              <w:rPr>
                <w:rFonts w:ascii="Times New Roman" w:hAnsi="Times New Roman"/>
                <w:szCs w:val="24"/>
                <w:lang w:val="uk-UA"/>
              </w:rPr>
              <w:t>2. Контроль за веденням журналу реєстрації інструктажу з охорони праці в кабінетах хімії, фізики, біології, інформатики, майстернях, спортзалі.</w:t>
            </w:r>
          </w:p>
          <w:p w14:paraId="2DC3BC92" w14:textId="77777777" w:rsidR="00517065" w:rsidRPr="00BC1014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BC1014">
              <w:rPr>
                <w:rFonts w:ascii="Times New Roman" w:hAnsi="Times New Roman"/>
                <w:szCs w:val="24"/>
                <w:lang w:val="uk-UA"/>
              </w:rPr>
              <w:t>3. Організація чергування в школі та їдальні.</w:t>
            </w:r>
          </w:p>
          <w:p w14:paraId="2B017CA9" w14:textId="77777777" w:rsidR="00517065" w:rsidRPr="00BC1014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BC1014">
              <w:rPr>
                <w:rFonts w:ascii="Times New Roman" w:hAnsi="Times New Roman"/>
                <w:szCs w:val="24"/>
                <w:lang w:val="uk-UA"/>
              </w:rPr>
              <w:t>4. Заповнення</w:t>
            </w:r>
            <w:r w:rsidR="00E925A5" w:rsidRPr="00BC1014">
              <w:rPr>
                <w:rFonts w:ascii="Times New Roman" w:hAnsi="Times New Roman"/>
                <w:szCs w:val="24"/>
                <w:lang w:val="uk-UA"/>
              </w:rPr>
              <w:t xml:space="preserve"> листів здоров’я у журналах</w:t>
            </w:r>
            <w:r w:rsidRPr="00BC1014">
              <w:rPr>
                <w:rFonts w:ascii="Times New Roman" w:hAnsi="Times New Roman"/>
                <w:szCs w:val="24"/>
                <w:lang w:val="uk-UA"/>
              </w:rPr>
              <w:t>.</w:t>
            </w:r>
          </w:p>
          <w:p w14:paraId="0B56DA88" w14:textId="77777777" w:rsidR="00AE499E" w:rsidRPr="00BC1014" w:rsidRDefault="00AE499E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BC1014">
              <w:rPr>
                <w:rFonts w:ascii="Times New Roman" w:hAnsi="Times New Roman"/>
                <w:szCs w:val="24"/>
                <w:lang w:val="uk-UA"/>
              </w:rPr>
              <w:t>5. Забезпечення безумовного переривання освітнього процесу у разі включення сигналу «Повітряна тривога» та організованого переміщення учасників освіт</w:t>
            </w:r>
            <w:r w:rsidR="00423C6B" w:rsidRPr="00BC1014">
              <w:rPr>
                <w:rFonts w:ascii="Times New Roman" w:hAnsi="Times New Roman"/>
                <w:szCs w:val="24"/>
                <w:lang w:val="uk-UA"/>
              </w:rPr>
              <w:t>нього процесу</w:t>
            </w:r>
            <w:r w:rsidRPr="00BC1014">
              <w:rPr>
                <w:rFonts w:ascii="Times New Roman" w:hAnsi="Times New Roman"/>
                <w:szCs w:val="24"/>
                <w:lang w:val="uk-UA"/>
              </w:rPr>
              <w:t xml:space="preserve"> в укриття.  </w:t>
            </w:r>
          </w:p>
          <w:p w14:paraId="4925FA24" w14:textId="3C25C6A9" w:rsidR="00423C6B" w:rsidRPr="00423C6B" w:rsidRDefault="00423C6B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BC1014">
              <w:rPr>
                <w:rFonts w:ascii="Times New Roman" w:hAnsi="Times New Roman"/>
                <w:szCs w:val="24"/>
                <w:lang w:val="uk-UA"/>
              </w:rPr>
              <w:t>6. Педагогічна та психологічна підтримка здобувачів освіти в умовах дистанційного навчання у воєнний час.</w:t>
            </w:r>
          </w:p>
        </w:tc>
        <w:tc>
          <w:tcPr>
            <w:tcW w:w="1701" w:type="dxa"/>
          </w:tcPr>
          <w:p w14:paraId="50FA0D65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I т.</w:t>
            </w:r>
          </w:p>
          <w:p w14:paraId="23E0BF20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0010E387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22F56EA9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 т.</w:t>
            </w:r>
          </w:p>
          <w:p w14:paraId="3CA32136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593DF799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39508066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605A9E65" w14:textId="77777777" w:rsidR="00517065" w:rsidRPr="00876956" w:rsidRDefault="00517065" w:rsidP="00B17B8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I т.</w:t>
            </w:r>
          </w:p>
          <w:p w14:paraId="061DDCCB" w14:textId="77777777" w:rsidR="00517065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I т.</w:t>
            </w:r>
          </w:p>
          <w:p w14:paraId="1D1A7004" w14:textId="77777777" w:rsidR="00423C6B" w:rsidRDefault="00423C6B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Постійно</w:t>
            </w:r>
          </w:p>
          <w:p w14:paraId="588533B3" w14:textId="77777777" w:rsidR="00423C6B" w:rsidRDefault="00423C6B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40729C49" w14:textId="77777777" w:rsidR="00423C6B" w:rsidRDefault="00423C6B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16A13090" w14:textId="77777777" w:rsidR="00423C6B" w:rsidRDefault="00423C6B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0F7B84A0" w14:textId="49977A52" w:rsidR="00423C6B" w:rsidRPr="00876956" w:rsidRDefault="00423C6B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Постійно</w:t>
            </w:r>
          </w:p>
        </w:tc>
        <w:tc>
          <w:tcPr>
            <w:tcW w:w="1843" w:type="dxa"/>
          </w:tcPr>
          <w:p w14:paraId="109BB23D" w14:textId="77777777" w:rsidR="00517065" w:rsidRDefault="00B17B87" w:rsidP="00AA7AD2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Кл</w:t>
            </w:r>
            <w:proofErr w:type="spellEnd"/>
            <w:r>
              <w:rPr>
                <w:rFonts w:ascii="Times New Roman" w:hAnsi="Times New Roman"/>
                <w:szCs w:val="24"/>
                <w:lang w:val="uk-UA"/>
              </w:rPr>
              <w:t>. керівники, вч.-</w:t>
            </w: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предметники</w:t>
            </w:r>
            <w:proofErr w:type="spellEnd"/>
          </w:p>
          <w:p w14:paraId="401185E8" w14:textId="77777777" w:rsidR="00B17B87" w:rsidRDefault="00B17B87" w:rsidP="00AA7AD2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7B4AF483" w14:textId="77777777" w:rsidR="00B17B87" w:rsidRDefault="00B17B87" w:rsidP="00AA7AD2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Адміністрація</w:t>
            </w:r>
          </w:p>
          <w:p w14:paraId="059340A0" w14:textId="77777777" w:rsidR="00B17B87" w:rsidRDefault="00B17B87" w:rsidP="00AA7AD2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7D22F77D" w14:textId="77777777" w:rsidR="00B17B87" w:rsidRDefault="00B17B87" w:rsidP="00AA7AD2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417D6D8C" w14:textId="77777777" w:rsidR="00B17B87" w:rsidRDefault="00B17B87" w:rsidP="00AA7AD2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03E06682" w14:textId="77777777" w:rsidR="00B17B87" w:rsidRDefault="00B17B87" w:rsidP="00AA7AD2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ВР</w:t>
            </w:r>
          </w:p>
          <w:p w14:paraId="54E6BA73" w14:textId="77777777" w:rsidR="00B17B87" w:rsidRDefault="00B17B87" w:rsidP="00AA7AD2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Кл</w:t>
            </w:r>
            <w:proofErr w:type="spellEnd"/>
            <w:r>
              <w:rPr>
                <w:rFonts w:ascii="Times New Roman" w:hAnsi="Times New Roman"/>
                <w:szCs w:val="24"/>
                <w:lang w:val="uk-UA"/>
              </w:rPr>
              <w:t>. керівники</w:t>
            </w:r>
          </w:p>
          <w:p w14:paraId="035E27DA" w14:textId="77777777" w:rsidR="00423C6B" w:rsidRDefault="00423C6B" w:rsidP="00AA7AD2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Учасники освітнього процесу</w:t>
            </w:r>
          </w:p>
          <w:p w14:paraId="777E3AF4" w14:textId="77777777" w:rsidR="00BC1014" w:rsidRDefault="00BC1014" w:rsidP="00AA7AD2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2A43265F" w14:textId="0EA0D9B4" w:rsidR="00BC1014" w:rsidRPr="00BC1014" w:rsidRDefault="00BC1014" w:rsidP="00AA7AD2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BC1014">
              <w:rPr>
                <w:rFonts w:ascii="Times New Roman" w:hAnsi="Times New Roman"/>
                <w:szCs w:val="24"/>
                <w:lang w:val="uk-UA"/>
              </w:rPr>
              <w:t>Клас. керівники</w:t>
            </w:r>
          </w:p>
          <w:p w14:paraId="52C94A1D" w14:textId="503390E0" w:rsidR="00BC1014" w:rsidRPr="00876956" w:rsidRDefault="00BC1014" w:rsidP="00BC1014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BC1014">
              <w:rPr>
                <w:rFonts w:ascii="Times New Roman" w:hAnsi="Times New Roman"/>
                <w:szCs w:val="24"/>
                <w:lang w:val="uk-UA"/>
              </w:rPr>
              <w:t>Вчит</w:t>
            </w:r>
            <w:proofErr w:type="spellEnd"/>
            <w:r w:rsidRPr="00BC1014">
              <w:rPr>
                <w:rFonts w:ascii="Times New Roman" w:hAnsi="Times New Roman"/>
                <w:szCs w:val="24"/>
                <w:lang w:val="uk-UA"/>
              </w:rPr>
              <w:t>.-</w:t>
            </w:r>
            <w:proofErr w:type="spellStart"/>
            <w:r w:rsidRPr="00BC1014">
              <w:rPr>
                <w:rFonts w:ascii="Times New Roman" w:hAnsi="Times New Roman"/>
                <w:szCs w:val="24"/>
                <w:lang w:val="uk-UA"/>
              </w:rPr>
              <w:t>предметники</w:t>
            </w:r>
            <w:proofErr w:type="spellEnd"/>
          </w:p>
        </w:tc>
        <w:tc>
          <w:tcPr>
            <w:tcW w:w="1559" w:type="dxa"/>
          </w:tcPr>
          <w:p w14:paraId="0F2D1FEB" w14:textId="77777777" w:rsidR="00517065" w:rsidRPr="00876956" w:rsidRDefault="00517065" w:rsidP="00AA7AD2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Журнали</w:t>
            </w:r>
          </w:p>
          <w:p w14:paraId="512E24A1" w14:textId="77777777" w:rsidR="00517065" w:rsidRPr="00876956" w:rsidRDefault="00517065" w:rsidP="00AA7AD2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72401F69" w14:textId="77777777" w:rsidR="00517065" w:rsidRPr="00876956" w:rsidRDefault="00517065" w:rsidP="00AA7AD2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2101E0B4" w14:textId="77777777" w:rsidR="00517065" w:rsidRPr="00876956" w:rsidRDefault="00517065" w:rsidP="00AA7AD2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6016200C" w14:textId="77777777" w:rsidR="00517065" w:rsidRPr="00876956" w:rsidRDefault="00517065" w:rsidP="00AA7AD2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4BD85136" w14:textId="77777777" w:rsidR="00517065" w:rsidRPr="00876956" w:rsidRDefault="00517065" w:rsidP="00AA7AD2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44B07130" w14:textId="77777777" w:rsidR="00E925A5" w:rsidRDefault="00E925A5" w:rsidP="00AA7AD2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155060DD" w14:textId="77777777" w:rsidR="00517065" w:rsidRDefault="00517065" w:rsidP="00AA7AD2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Графік</w:t>
            </w:r>
          </w:p>
          <w:p w14:paraId="7982E683" w14:textId="77777777" w:rsidR="00423C6B" w:rsidRDefault="00423C6B" w:rsidP="00AA7AD2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49495390" w14:textId="77777777" w:rsidR="00423C6B" w:rsidRDefault="00423C6B" w:rsidP="00AA7AD2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Контроль</w:t>
            </w:r>
          </w:p>
          <w:p w14:paraId="2E8236AB" w14:textId="77777777" w:rsidR="00BC1014" w:rsidRDefault="00BC1014" w:rsidP="00AA7AD2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19CF7CFF" w14:textId="77777777" w:rsidR="00BC1014" w:rsidRDefault="00BC1014" w:rsidP="00AA7AD2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038C7385" w14:textId="77777777" w:rsidR="00BC1014" w:rsidRDefault="00BC1014" w:rsidP="00AA7AD2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3FF31FD8" w14:textId="1538E7BB" w:rsidR="00BC1014" w:rsidRPr="00876956" w:rsidRDefault="00BC1014" w:rsidP="00AA7AD2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Організація, контроль</w:t>
            </w:r>
          </w:p>
        </w:tc>
        <w:tc>
          <w:tcPr>
            <w:tcW w:w="851" w:type="dxa"/>
            <w:vAlign w:val="center"/>
          </w:tcPr>
          <w:p w14:paraId="6D198067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14:paraId="48AF442C" w14:textId="77777777" w:rsidTr="00876956">
        <w:trPr>
          <w:trHeight w:val="397"/>
        </w:trPr>
        <w:tc>
          <w:tcPr>
            <w:tcW w:w="3397" w:type="dxa"/>
          </w:tcPr>
          <w:p w14:paraId="2484D19E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1.2. Організація харчування здобувачів освіти та працівників</w:t>
            </w:r>
          </w:p>
        </w:tc>
        <w:tc>
          <w:tcPr>
            <w:tcW w:w="5670" w:type="dxa"/>
          </w:tcPr>
          <w:p w14:paraId="166A69AD" w14:textId="77777777" w:rsidR="00517065" w:rsidRPr="00EE3C09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Визначення дітей, які потребують пільгового, безкоштовного харчування (</w:t>
            </w:r>
            <w:r w:rsidR="00E925A5">
              <w:rPr>
                <w:rFonts w:ascii="Times New Roman" w:hAnsi="Times New Roman"/>
                <w:szCs w:val="24"/>
                <w:lang w:val="uk-UA"/>
              </w:rPr>
              <w:t>чорнобильці</w:t>
            </w:r>
            <w:r w:rsidR="00E925A5" w:rsidRPr="00EE3C09">
              <w:rPr>
                <w:rFonts w:ascii="Times New Roman" w:hAnsi="Times New Roman"/>
                <w:szCs w:val="24"/>
                <w:lang w:val="uk-UA"/>
              </w:rPr>
              <w:t xml:space="preserve">, </w:t>
            </w:r>
            <w:r w:rsidRPr="00EE3C09">
              <w:rPr>
                <w:rFonts w:ascii="Times New Roman" w:hAnsi="Times New Roman"/>
                <w:szCs w:val="24"/>
                <w:lang w:val="uk-UA"/>
              </w:rPr>
              <w:t>сироти, малозабезпечені, позбавлені батьківського піклування, діти учасників АТО</w:t>
            </w:r>
            <w:r w:rsidR="00E925A5" w:rsidRPr="00EE3C09">
              <w:rPr>
                <w:rFonts w:ascii="Times New Roman" w:hAnsi="Times New Roman"/>
                <w:szCs w:val="24"/>
                <w:lang w:val="uk-UA"/>
              </w:rPr>
              <w:t>).</w:t>
            </w:r>
          </w:p>
          <w:p w14:paraId="0B64CC12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2. Забезпечення харчування учнів та організація контролю за якістю приготування їжі.</w:t>
            </w:r>
          </w:p>
        </w:tc>
        <w:tc>
          <w:tcPr>
            <w:tcW w:w="1701" w:type="dxa"/>
          </w:tcPr>
          <w:p w14:paraId="34F58730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 т.</w:t>
            </w:r>
          </w:p>
          <w:p w14:paraId="4A4FFC34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798B2078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696983AB" w14:textId="77777777" w:rsidR="00517065" w:rsidRPr="00876956" w:rsidRDefault="00517065" w:rsidP="00B17B87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0FED1C81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 т.</w:t>
            </w:r>
          </w:p>
        </w:tc>
        <w:tc>
          <w:tcPr>
            <w:tcW w:w="1843" w:type="dxa"/>
          </w:tcPr>
          <w:p w14:paraId="166B2B20" w14:textId="77777777" w:rsidR="00517065" w:rsidRDefault="00B17B87" w:rsidP="00AA7AD2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Адміністрація</w:t>
            </w:r>
          </w:p>
          <w:p w14:paraId="28622F30" w14:textId="77777777" w:rsidR="00B17B87" w:rsidRDefault="00B17B87" w:rsidP="00AA7AD2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lang w:val="uk-UA"/>
              </w:rPr>
            </w:pPr>
          </w:p>
          <w:p w14:paraId="59B8FFA1" w14:textId="77777777" w:rsidR="00B17B87" w:rsidRDefault="00B17B87" w:rsidP="00AA7AD2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lang w:val="uk-UA"/>
              </w:rPr>
            </w:pPr>
          </w:p>
          <w:p w14:paraId="2933B05C" w14:textId="77777777" w:rsidR="00B17B87" w:rsidRDefault="00B17B87" w:rsidP="00AA7AD2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lang w:val="uk-UA"/>
              </w:rPr>
            </w:pPr>
          </w:p>
          <w:p w14:paraId="3F019057" w14:textId="46768F1F" w:rsidR="00B17B87" w:rsidRPr="00876956" w:rsidRDefault="00B17B87" w:rsidP="00AA7AD2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Зав. </w:t>
            </w:r>
            <w:r w:rsidR="002A302D">
              <w:rPr>
                <w:rFonts w:ascii="Times New Roman" w:hAnsi="Times New Roman"/>
                <w:lang w:val="uk-UA"/>
              </w:rPr>
              <w:t>ї</w:t>
            </w:r>
            <w:r>
              <w:rPr>
                <w:rFonts w:ascii="Times New Roman" w:hAnsi="Times New Roman"/>
                <w:lang w:val="uk-UA"/>
              </w:rPr>
              <w:t>дальнею, заступник з ВР</w:t>
            </w:r>
          </w:p>
        </w:tc>
        <w:tc>
          <w:tcPr>
            <w:tcW w:w="1559" w:type="dxa"/>
          </w:tcPr>
          <w:p w14:paraId="3A0B280E" w14:textId="77777777" w:rsidR="00517065" w:rsidRPr="00876956" w:rsidRDefault="00517065" w:rsidP="00AA7AD2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Наказ</w:t>
            </w:r>
          </w:p>
          <w:p w14:paraId="590C81BE" w14:textId="77777777" w:rsidR="00517065" w:rsidRPr="001215F9" w:rsidRDefault="00517065" w:rsidP="00AA7AD2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1215F9">
              <w:rPr>
                <w:rFonts w:ascii="Times New Roman" w:hAnsi="Times New Roman"/>
                <w:szCs w:val="24"/>
                <w:lang w:val="uk-UA"/>
              </w:rPr>
              <w:t>Довідки</w:t>
            </w:r>
          </w:p>
          <w:p w14:paraId="4FDA3C00" w14:textId="77777777" w:rsidR="00517065" w:rsidRPr="00876956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023CAE03" w14:textId="77777777" w:rsidR="00517065" w:rsidRPr="00876956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6CEC4CAE" w14:textId="77777777" w:rsidR="00517065" w:rsidRPr="00876956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404693C4" w14:textId="77777777" w:rsidR="00517065" w:rsidRPr="00876956" w:rsidRDefault="00517065" w:rsidP="00AA7AD2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Наказ</w:t>
            </w:r>
          </w:p>
          <w:p w14:paraId="6E9FADFA" w14:textId="77777777" w:rsidR="00517065" w:rsidRPr="001215F9" w:rsidRDefault="00517065" w:rsidP="00AA7AD2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1215F9">
              <w:rPr>
                <w:rFonts w:ascii="Times New Roman" w:hAnsi="Times New Roman"/>
                <w:szCs w:val="24"/>
                <w:lang w:val="uk-UA"/>
              </w:rPr>
              <w:t>Довідки</w:t>
            </w:r>
          </w:p>
        </w:tc>
        <w:tc>
          <w:tcPr>
            <w:tcW w:w="851" w:type="dxa"/>
            <w:vAlign w:val="center"/>
          </w:tcPr>
          <w:p w14:paraId="7EE23F9C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14:paraId="6073CAA3" w14:textId="77777777" w:rsidTr="00876956">
        <w:trPr>
          <w:trHeight w:val="397"/>
        </w:trPr>
        <w:tc>
          <w:tcPr>
            <w:tcW w:w="3397" w:type="dxa"/>
          </w:tcPr>
          <w:p w14:paraId="06D7399C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1.3. Адаптація та інтеграція здобувачів освіти до освітнього </w:t>
            </w: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lastRenderedPageBreak/>
              <w:t>процесу</w:t>
            </w:r>
          </w:p>
        </w:tc>
        <w:tc>
          <w:tcPr>
            <w:tcW w:w="5670" w:type="dxa"/>
          </w:tcPr>
          <w:p w14:paraId="09C9BF30" w14:textId="77777777" w:rsidR="00517065" w:rsidRDefault="00EE3C09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lastRenderedPageBreak/>
              <w:t>1. Вивчення соціальної адаптації першокласників (спостереження, бесіди).</w:t>
            </w:r>
          </w:p>
          <w:p w14:paraId="1BB839AE" w14:textId="77777777" w:rsidR="00EE3C09" w:rsidRPr="00EE3C09" w:rsidRDefault="00EE3C09" w:rsidP="00EE3C09">
            <w:pPr>
              <w:widowControl w:val="0"/>
              <w:shd w:val="clear" w:color="auto" w:fill="FFFFFF"/>
              <w:tabs>
                <w:tab w:val="left" w:pos="369"/>
              </w:tabs>
              <w:autoSpaceDE w:val="0"/>
              <w:autoSpaceDN w:val="0"/>
              <w:adjustRightInd w:val="0"/>
              <w:spacing w:after="0" w:line="269" w:lineRule="exact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lastRenderedPageBreak/>
              <w:t xml:space="preserve">2. </w:t>
            </w: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Вивчення положення п’ятикласників у класному колективі (методика «Соціометрія»).</w:t>
            </w:r>
          </w:p>
        </w:tc>
        <w:tc>
          <w:tcPr>
            <w:tcW w:w="1701" w:type="dxa"/>
          </w:tcPr>
          <w:p w14:paraId="05898641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lastRenderedPageBreak/>
              <w:t>Пр</w:t>
            </w:r>
            <w:proofErr w:type="spellEnd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-м місяця</w:t>
            </w:r>
          </w:p>
          <w:p w14:paraId="07F02E61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242FECA6" w14:textId="77777777" w:rsidR="00EE3C09" w:rsidRPr="00876956" w:rsidRDefault="00EE3C09" w:rsidP="00EE3C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lastRenderedPageBreak/>
              <w:t>Пр</w:t>
            </w:r>
            <w:proofErr w:type="spellEnd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-м місяця</w:t>
            </w:r>
          </w:p>
          <w:p w14:paraId="5D9652A0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166B90C1" w14:textId="5B61EB05" w:rsidR="00EE3C09" w:rsidRDefault="006463F4" w:rsidP="00AA7AD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lastRenderedPageBreak/>
              <w:t>Класні керівники</w:t>
            </w:r>
          </w:p>
          <w:p w14:paraId="379CF24A" w14:textId="1540EB5D" w:rsidR="00EE3C09" w:rsidRPr="00876956" w:rsidRDefault="006463F4" w:rsidP="00AA7AD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lastRenderedPageBreak/>
              <w:t>Класні керівники</w:t>
            </w:r>
          </w:p>
        </w:tc>
        <w:tc>
          <w:tcPr>
            <w:tcW w:w="1559" w:type="dxa"/>
          </w:tcPr>
          <w:p w14:paraId="1B07C0E0" w14:textId="77777777" w:rsidR="00EE3C09" w:rsidRPr="00876956" w:rsidRDefault="00EE3C09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lastRenderedPageBreak/>
              <w:t>Спостере</w:t>
            </w:r>
            <w:proofErr w:type="spellEnd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-</w:t>
            </w:r>
          </w:p>
          <w:p w14:paraId="137F0980" w14:textId="77777777" w:rsidR="00EE3C09" w:rsidRDefault="00EE3C09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Cs w:val="24"/>
                <w:lang w:val="uk-UA"/>
              </w:rPr>
              <w:t>ж</w:t>
            </w: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ення</w:t>
            </w:r>
            <w:proofErr w:type="spellEnd"/>
          </w:p>
          <w:p w14:paraId="0B9C28DA" w14:textId="77777777" w:rsidR="00517065" w:rsidRPr="00876956" w:rsidRDefault="00EE3C09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lastRenderedPageBreak/>
              <w:t>Д</w:t>
            </w:r>
            <w:r w:rsidR="00517065" w:rsidRPr="00876956">
              <w:rPr>
                <w:rFonts w:ascii="Times New Roman" w:hAnsi="Times New Roman"/>
                <w:bCs/>
                <w:szCs w:val="24"/>
                <w:lang w:val="uk-UA"/>
              </w:rPr>
              <w:t>овідка</w:t>
            </w:r>
          </w:p>
          <w:p w14:paraId="00D7F343" w14:textId="77777777" w:rsidR="00517065" w:rsidRPr="00876956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779C106D" w14:textId="77777777" w:rsidR="00517065" w:rsidRPr="00876956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392F238E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0D2684" w14:paraId="1AEC387C" w14:textId="77777777" w:rsidTr="00876956">
        <w:trPr>
          <w:trHeight w:val="397"/>
        </w:trPr>
        <w:tc>
          <w:tcPr>
            <w:tcW w:w="3397" w:type="dxa"/>
          </w:tcPr>
          <w:p w14:paraId="5531B711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2. Створення освітнього середовища, </w:t>
            </w:r>
            <w:r w:rsidR="00516D2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</w:t>
            </w: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вільного від будь яких форм насильства та дискримінації</w:t>
            </w:r>
          </w:p>
        </w:tc>
        <w:tc>
          <w:tcPr>
            <w:tcW w:w="5670" w:type="dxa"/>
          </w:tcPr>
          <w:p w14:paraId="6F48D792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1. </w:t>
            </w:r>
            <w:r w:rsidR="00516D2C">
              <w:rPr>
                <w:rFonts w:ascii="Times New Roman" w:hAnsi="Times New Roman"/>
                <w:szCs w:val="24"/>
                <w:lang w:val="uk-UA"/>
              </w:rPr>
              <w:t xml:space="preserve">Фактори, що впливають на </w:t>
            </w:r>
            <w:proofErr w:type="spellStart"/>
            <w:r w:rsidR="00516D2C">
              <w:rPr>
                <w:rFonts w:ascii="Times New Roman" w:hAnsi="Times New Roman"/>
                <w:szCs w:val="24"/>
                <w:lang w:val="uk-UA"/>
              </w:rPr>
              <w:t>суїцидальну</w:t>
            </w:r>
            <w:proofErr w:type="spellEnd"/>
            <w:r w:rsidR="00516D2C">
              <w:rPr>
                <w:rFonts w:ascii="Times New Roman" w:hAnsi="Times New Roman"/>
                <w:szCs w:val="24"/>
                <w:lang w:val="uk-UA"/>
              </w:rPr>
              <w:t xml:space="preserve"> поведінку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>.</w:t>
            </w:r>
          </w:p>
          <w:p w14:paraId="5882F86B" w14:textId="77777777" w:rsidR="00517065" w:rsidRPr="00876956" w:rsidRDefault="00516D2C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2. Заняття з елементами тренінгу «Підлітковий суїцид»</w:t>
            </w:r>
          </w:p>
        </w:tc>
        <w:tc>
          <w:tcPr>
            <w:tcW w:w="1701" w:type="dxa"/>
          </w:tcPr>
          <w:p w14:paraId="33810ECB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 т.</w:t>
            </w:r>
          </w:p>
          <w:p w14:paraId="79214720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0CB29E79" w14:textId="77777777" w:rsidR="00517065" w:rsidRPr="00876956" w:rsidRDefault="00516D2C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ІІ т.</w:t>
            </w:r>
          </w:p>
        </w:tc>
        <w:tc>
          <w:tcPr>
            <w:tcW w:w="1843" w:type="dxa"/>
          </w:tcPr>
          <w:p w14:paraId="3B764792" w14:textId="77777777" w:rsidR="00517065" w:rsidRDefault="00B17B87" w:rsidP="00AA7AD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Cs w:val="24"/>
                <w:lang w:val="uk-UA"/>
              </w:rPr>
              <w:t>Соц</w:t>
            </w:r>
            <w:proofErr w:type="spellEnd"/>
            <w:r>
              <w:rPr>
                <w:rFonts w:ascii="Times New Roman" w:hAnsi="Times New Roman"/>
                <w:bCs/>
                <w:szCs w:val="24"/>
                <w:lang w:val="uk-UA"/>
              </w:rPr>
              <w:t>. педагог</w:t>
            </w:r>
          </w:p>
          <w:p w14:paraId="43A48E0C" w14:textId="77777777" w:rsidR="00B17B87" w:rsidRDefault="00B17B87" w:rsidP="00AA7AD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1AEA2C51" w14:textId="77777777" w:rsidR="00B17B87" w:rsidRDefault="00B17B87" w:rsidP="00AA7AD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Cs w:val="24"/>
                <w:lang w:val="uk-UA"/>
              </w:rPr>
              <w:t>Соц</w:t>
            </w:r>
            <w:proofErr w:type="spellEnd"/>
            <w:r>
              <w:rPr>
                <w:rFonts w:ascii="Times New Roman" w:hAnsi="Times New Roman"/>
                <w:bCs/>
                <w:szCs w:val="24"/>
                <w:lang w:val="uk-UA"/>
              </w:rPr>
              <w:t>. педагог</w:t>
            </w:r>
          </w:p>
          <w:p w14:paraId="24B2DD9E" w14:textId="77777777" w:rsidR="00B17B87" w:rsidRPr="00876956" w:rsidRDefault="00B17B87" w:rsidP="00AA7AD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559" w:type="dxa"/>
          </w:tcPr>
          <w:p w14:paraId="7CECC718" w14:textId="77777777" w:rsidR="00517065" w:rsidRPr="00876956" w:rsidRDefault="00516D2C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Виступ для вчителів</w:t>
            </w:r>
          </w:p>
          <w:p w14:paraId="229ED59D" w14:textId="77777777" w:rsidR="00517065" w:rsidRPr="00876956" w:rsidRDefault="00516D2C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Тренінг</w:t>
            </w:r>
          </w:p>
          <w:p w14:paraId="42759F1C" w14:textId="77777777" w:rsidR="00517065" w:rsidRPr="00876956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3565BC0E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1757F7" w14:paraId="3E7FB495" w14:textId="77777777" w:rsidTr="00876956">
        <w:trPr>
          <w:trHeight w:val="397"/>
        </w:trPr>
        <w:tc>
          <w:tcPr>
            <w:tcW w:w="3397" w:type="dxa"/>
          </w:tcPr>
          <w:p w14:paraId="733FA6E4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 Формування інклюзивного освітнього простору</w:t>
            </w:r>
          </w:p>
        </w:tc>
        <w:tc>
          <w:tcPr>
            <w:tcW w:w="5670" w:type="dxa"/>
          </w:tcPr>
          <w:p w14:paraId="6BF25B5B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Затвердження розкладу роботи асистента учителя для учнів, які навчаються в інклюзивних класах (за узгодженням із батьками)</w:t>
            </w:r>
          </w:p>
          <w:p w14:paraId="4BA7ACDE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2. Складання індивідуальної програми розвитку дитини.</w:t>
            </w:r>
          </w:p>
          <w:p w14:paraId="7A9F8F65" w14:textId="77777777" w:rsidR="00517065" w:rsidRPr="00A85F85" w:rsidRDefault="00517065" w:rsidP="008769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85F85">
              <w:rPr>
                <w:rFonts w:ascii="Times New Roman" w:hAnsi="Times New Roman"/>
                <w:szCs w:val="24"/>
                <w:lang w:val="uk-UA"/>
              </w:rPr>
              <w:t>3. Засідання команди супроводу дитини з ООП.</w:t>
            </w:r>
          </w:p>
        </w:tc>
        <w:tc>
          <w:tcPr>
            <w:tcW w:w="1701" w:type="dxa"/>
          </w:tcPr>
          <w:p w14:paraId="564D1239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 т.</w:t>
            </w:r>
          </w:p>
          <w:p w14:paraId="65C0EA59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34EB49C6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417A0AEB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 т.</w:t>
            </w:r>
          </w:p>
          <w:p w14:paraId="0201B8FC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17224655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 т.</w:t>
            </w:r>
          </w:p>
        </w:tc>
        <w:tc>
          <w:tcPr>
            <w:tcW w:w="1843" w:type="dxa"/>
          </w:tcPr>
          <w:p w14:paraId="18F0F9DC" w14:textId="77777777" w:rsidR="00517065" w:rsidRDefault="004C726A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Директор</w:t>
            </w:r>
          </w:p>
          <w:p w14:paraId="6FAE2245" w14:textId="77777777" w:rsidR="004C726A" w:rsidRDefault="004C726A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0665977F" w14:textId="77777777" w:rsidR="004C726A" w:rsidRDefault="004C726A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0271A24E" w14:textId="77777777" w:rsidR="004C726A" w:rsidRDefault="004C726A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НВР</w:t>
            </w:r>
          </w:p>
          <w:p w14:paraId="5C6C4288" w14:textId="77777777" w:rsidR="004C726A" w:rsidRDefault="004C726A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40413E17" w14:textId="77777777" w:rsidR="004C726A" w:rsidRPr="004C726A" w:rsidRDefault="004C726A" w:rsidP="004C726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НВР</w:t>
            </w:r>
          </w:p>
        </w:tc>
        <w:tc>
          <w:tcPr>
            <w:tcW w:w="1559" w:type="dxa"/>
          </w:tcPr>
          <w:p w14:paraId="21F7CB4E" w14:textId="77777777" w:rsidR="00517065" w:rsidRPr="00876956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Розклад</w:t>
            </w:r>
          </w:p>
          <w:p w14:paraId="3A3F25BC" w14:textId="77777777" w:rsidR="00517065" w:rsidRPr="00876956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23977231" w14:textId="77777777" w:rsidR="00517065" w:rsidRPr="00876956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040493ED" w14:textId="77777777" w:rsidR="00517065" w:rsidRPr="00876956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Програма</w:t>
            </w:r>
          </w:p>
          <w:p w14:paraId="3EABA192" w14:textId="77777777" w:rsidR="00517065" w:rsidRPr="00876956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596239E6" w14:textId="77777777" w:rsidR="00517065" w:rsidRPr="00A85F85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A85F85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</w:tc>
        <w:tc>
          <w:tcPr>
            <w:tcW w:w="851" w:type="dxa"/>
            <w:vAlign w:val="center"/>
          </w:tcPr>
          <w:p w14:paraId="285420EC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77760C" w14:paraId="54BB78EB" w14:textId="77777777" w:rsidTr="00876956">
        <w:trPr>
          <w:trHeight w:val="397"/>
        </w:trPr>
        <w:tc>
          <w:tcPr>
            <w:tcW w:w="3397" w:type="dxa"/>
          </w:tcPr>
          <w:p w14:paraId="443F9078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4. Бібліотека як </w:t>
            </w:r>
            <w:r w:rsidRPr="00876956">
              <w:rPr>
                <w:rStyle w:val="Bodytext275pt"/>
                <w:rFonts w:ascii="Times New Roman" w:eastAsia="Calibri" w:hAnsi="Times New Roman"/>
                <w:b/>
                <w:sz w:val="20"/>
                <w:szCs w:val="20"/>
              </w:rPr>
              <w:t>простір інформаційної взаємодії та соціально- культурної комунікації учас</w:t>
            </w:r>
            <w:r w:rsidRPr="00876956">
              <w:rPr>
                <w:rStyle w:val="Bodytext275pt"/>
                <w:rFonts w:ascii="Times New Roman" w:eastAsia="Calibri" w:hAnsi="Times New Roman"/>
                <w:b/>
                <w:sz w:val="20"/>
                <w:szCs w:val="20"/>
              </w:rPr>
              <w:softHyphen/>
              <w:t>ників освітнь</w:t>
            </w:r>
            <w:r w:rsidRPr="00876956">
              <w:rPr>
                <w:rStyle w:val="Bodytext275pt"/>
                <w:rFonts w:ascii="Times New Roman" w:eastAsia="Calibri" w:hAnsi="Times New Roman"/>
                <w:b/>
                <w:sz w:val="20"/>
                <w:szCs w:val="20"/>
              </w:rPr>
              <w:softHyphen/>
              <w:t>ого процесу</w:t>
            </w:r>
          </w:p>
        </w:tc>
        <w:tc>
          <w:tcPr>
            <w:tcW w:w="5670" w:type="dxa"/>
          </w:tcPr>
          <w:p w14:paraId="55962B5A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День знань.</w:t>
            </w:r>
          </w:p>
          <w:p w14:paraId="7D09FAC7" w14:textId="77777777" w:rsidR="00517065" w:rsidRPr="00876956" w:rsidRDefault="00517065" w:rsidP="00876956">
            <w:pPr>
              <w:spacing w:after="0" w:line="240" w:lineRule="auto"/>
              <w:rPr>
                <w:lang w:val="uk-UA"/>
              </w:rPr>
            </w:pPr>
          </w:p>
          <w:p w14:paraId="02E69165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2. Міжнародний день миру.</w:t>
            </w:r>
          </w:p>
          <w:p w14:paraId="62646EC9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41FAFD79" w14:textId="77777777" w:rsidR="00517065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3. Всесвітній день бібліотек.</w:t>
            </w:r>
          </w:p>
          <w:p w14:paraId="54DADD61" w14:textId="77777777" w:rsidR="0082317F" w:rsidRDefault="0082317F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6B6BA495" w14:textId="77777777" w:rsidR="00517065" w:rsidRPr="0082317F" w:rsidRDefault="0082317F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4. Бібліотечний урок.</w:t>
            </w:r>
          </w:p>
        </w:tc>
        <w:tc>
          <w:tcPr>
            <w:tcW w:w="1701" w:type="dxa"/>
          </w:tcPr>
          <w:p w14:paraId="1B95D9DF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 т.</w:t>
            </w:r>
          </w:p>
          <w:p w14:paraId="5ED40FA9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0869A376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ІІІ т.</w:t>
            </w:r>
          </w:p>
          <w:p w14:paraId="57B089E8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2AA77149" w14:textId="77777777" w:rsidR="00517065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en-US"/>
              </w:rPr>
              <w:t>IV</w:t>
            </w:r>
            <w:r w:rsidRPr="00876956">
              <w:rPr>
                <w:rFonts w:ascii="Times New Roman" w:hAnsi="Times New Roman"/>
                <w:lang w:val="uk-UA"/>
              </w:rPr>
              <w:t xml:space="preserve"> т.</w:t>
            </w:r>
          </w:p>
          <w:p w14:paraId="74B1B57D" w14:textId="77777777" w:rsidR="0082317F" w:rsidRDefault="0082317F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608C708C" w14:textId="77777777" w:rsidR="00517065" w:rsidRPr="0082317F" w:rsidRDefault="0082317F" w:rsidP="0082317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en-US"/>
              </w:rPr>
              <w:t>IV</w:t>
            </w:r>
            <w:r w:rsidRPr="00876956">
              <w:rPr>
                <w:rFonts w:ascii="Times New Roman" w:hAnsi="Times New Roman"/>
                <w:lang w:val="uk-UA"/>
              </w:rPr>
              <w:t xml:space="preserve"> т.</w:t>
            </w:r>
          </w:p>
        </w:tc>
        <w:tc>
          <w:tcPr>
            <w:tcW w:w="1843" w:type="dxa"/>
          </w:tcPr>
          <w:p w14:paraId="06C699AF" w14:textId="77777777" w:rsidR="00517065" w:rsidRPr="00876956" w:rsidRDefault="004C726A" w:rsidP="00AA7AD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Бібліотекар</w:t>
            </w:r>
          </w:p>
        </w:tc>
        <w:tc>
          <w:tcPr>
            <w:tcW w:w="1559" w:type="dxa"/>
          </w:tcPr>
          <w:p w14:paraId="0C02747E" w14:textId="77777777" w:rsidR="00517065" w:rsidRPr="00876956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Інформаційна хвилинка</w:t>
            </w:r>
          </w:p>
          <w:p w14:paraId="553BB5CD" w14:textId="77777777" w:rsidR="00517065" w:rsidRPr="00876956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Книжкова виставка</w:t>
            </w:r>
          </w:p>
          <w:p w14:paraId="6EBA63DE" w14:textId="77777777" w:rsidR="00517065" w:rsidRPr="00876956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За окремим планом</w:t>
            </w:r>
          </w:p>
          <w:p w14:paraId="7F963926" w14:textId="77777777" w:rsidR="0082317F" w:rsidRPr="00876956" w:rsidRDefault="0082317F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За окремим планом</w:t>
            </w:r>
          </w:p>
        </w:tc>
        <w:tc>
          <w:tcPr>
            <w:tcW w:w="851" w:type="dxa"/>
            <w:vAlign w:val="center"/>
          </w:tcPr>
          <w:p w14:paraId="411B7099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77760C" w14:paraId="1744527D" w14:textId="77777777" w:rsidTr="00876956">
        <w:trPr>
          <w:trHeight w:val="397"/>
        </w:trPr>
        <w:tc>
          <w:tcPr>
            <w:tcW w:w="15021" w:type="dxa"/>
            <w:gridSpan w:val="6"/>
            <w:shd w:val="clear" w:color="auto" w:fill="D9D9D9"/>
            <w:vAlign w:val="center"/>
          </w:tcPr>
          <w:p w14:paraId="371AB952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ІІ. Система оцінювання здобувачів освіти</w:t>
            </w:r>
          </w:p>
        </w:tc>
      </w:tr>
      <w:tr w:rsidR="00517065" w:rsidRPr="00921CCC" w14:paraId="195FCDD4" w14:textId="77777777" w:rsidTr="00876956">
        <w:trPr>
          <w:trHeight w:val="397"/>
        </w:trPr>
        <w:tc>
          <w:tcPr>
            <w:tcW w:w="3397" w:type="dxa"/>
          </w:tcPr>
          <w:p w14:paraId="331D34C4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 Внутрішній моніторинг результатів навчання здобувачів освіти</w:t>
            </w:r>
          </w:p>
        </w:tc>
        <w:tc>
          <w:tcPr>
            <w:tcW w:w="5670" w:type="dxa"/>
          </w:tcPr>
          <w:p w14:paraId="027E1541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1.Перевірка явки дітей та підлітків шкільного віку до школи.</w:t>
            </w:r>
          </w:p>
          <w:p w14:paraId="3A020E1E" w14:textId="4D5D8462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2.Звіт про охопленням дітей шкільного віку у сільську раду та відділ освіти (зазначення причин для дітей,</w:t>
            </w:r>
            <w:r w:rsidR="002A302D"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>які не охоплені навчанням).</w:t>
            </w:r>
          </w:p>
          <w:p w14:paraId="7BE474E1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3.Збір документів, що підтверджують факт навчання учнів шкільного віку в інших освітніх закладах.</w:t>
            </w:r>
          </w:p>
        </w:tc>
        <w:tc>
          <w:tcPr>
            <w:tcW w:w="1701" w:type="dxa"/>
          </w:tcPr>
          <w:p w14:paraId="0664E6BC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en-US"/>
              </w:rPr>
              <w:t>I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 т.</w:t>
            </w:r>
          </w:p>
          <w:p w14:paraId="67F46BAC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26D39A39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 т.</w:t>
            </w:r>
          </w:p>
          <w:p w14:paraId="1ED05666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398F4ACA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49350904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en-US"/>
              </w:rPr>
              <w:t>IV</w:t>
            </w:r>
            <w:r w:rsidRPr="00876956">
              <w:rPr>
                <w:rFonts w:ascii="Times New Roman" w:hAnsi="Times New Roman"/>
                <w:lang w:val="uk-UA"/>
              </w:rPr>
              <w:t xml:space="preserve"> т.</w:t>
            </w:r>
          </w:p>
        </w:tc>
        <w:tc>
          <w:tcPr>
            <w:tcW w:w="1843" w:type="dxa"/>
          </w:tcPr>
          <w:p w14:paraId="12A7ABEF" w14:textId="77777777" w:rsidR="004C726A" w:rsidRDefault="004C726A" w:rsidP="00AA7AD2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Адміністрація</w:t>
            </w:r>
          </w:p>
          <w:p w14:paraId="457B9C42" w14:textId="77777777" w:rsidR="004C726A" w:rsidRDefault="004C726A" w:rsidP="00AA7AD2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lang w:val="uk-UA"/>
              </w:rPr>
            </w:pPr>
          </w:p>
          <w:p w14:paraId="32265ECD" w14:textId="77777777" w:rsidR="00517065" w:rsidRDefault="004C726A" w:rsidP="00AA7AD2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Директор</w:t>
            </w:r>
          </w:p>
          <w:p w14:paraId="050FBB9D" w14:textId="77777777" w:rsidR="004C726A" w:rsidRDefault="004C726A" w:rsidP="00AA7AD2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lang w:val="uk-UA"/>
              </w:rPr>
            </w:pPr>
          </w:p>
          <w:p w14:paraId="479D210B" w14:textId="77777777" w:rsidR="004C726A" w:rsidRDefault="004C726A" w:rsidP="00AA7AD2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lang w:val="uk-UA"/>
              </w:rPr>
            </w:pPr>
          </w:p>
          <w:p w14:paraId="720986DF" w14:textId="77777777" w:rsidR="004C726A" w:rsidRPr="00876956" w:rsidRDefault="004C726A" w:rsidP="00AA7AD2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Директор</w:t>
            </w:r>
          </w:p>
        </w:tc>
        <w:tc>
          <w:tcPr>
            <w:tcW w:w="1559" w:type="dxa"/>
          </w:tcPr>
          <w:p w14:paraId="72881E15" w14:textId="77777777" w:rsidR="00517065" w:rsidRPr="00876956" w:rsidRDefault="00517065" w:rsidP="00AA7AD2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14:paraId="6AF6FC3E" w14:textId="77777777" w:rsidR="00517065" w:rsidRPr="00876956" w:rsidRDefault="00517065" w:rsidP="00AA7AD2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2037D707" w14:textId="77777777" w:rsidR="00517065" w:rsidRPr="00876956" w:rsidRDefault="00517065" w:rsidP="00AA7AD2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Звіт</w:t>
            </w:r>
          </w:p>
          <w:p w14:paraId="1940EECD" w14:textId="77777777" w:rsidR="00517065" w:rsidRPr="00876956" w:rsidRDefault="00517065" w:rsidP="00AA7AD2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6B15FE58" w14:textId="77777777" w:rsidR="00517065" w:rsidRPr="00876956" w:rsidRDefault="00517065" w:rsidP="00AA7AD2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45CB67EF" w14:textId="77777777" w:rsidR="00517065" w:rsidRPr="00876956" w:rsidRDefault="00517065" w:rsidP="00AA7AD2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Довідки</w:t>
            </w:r>
          </w:p>
          <w:p w14:paraId="275F204E" w14:textId="77777777" w:rsidR="00517065" w:rsidRPr="00876956" w:rsidRDefault="00517065" w:rsidP="00AA7AD2">
            <w:pPr>
              <w:spacing w:after="0" w:line="240" w:lineRule="auto"/>
              <w:ind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851" w:type="dxa"/>
          </w:tcPr>
          <w:p w14:paraId="07671A12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14:paraId="29B69016" w14:textId="77777777" w:rsidTr="00876956">
        <w:trPr>
          <w:trHeight w:val="397"/>
        </w:trPr>
        <w:tc>
          <w:tcPr>
            <w:tcW w:w="3397" w:type="dxa"/>
          </w:tcPr>
          <w:p w14:paraId="0B67F4B8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2. Управління навчально-пізнавальною діяльністю та інтелектуальним розвитком учнів</w:t>
            </w:r>
          </w:p>
        </w:tc>
        <w:tc>
          <w:tcPr>
            <w:tcW w:w="5670" w:type="dxa"/>
          </w:tcPr>
          <w:p w14:paraId="2E23DAE3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1. Залучення учнів до занять у гуртках.</w:t>
            </w:r>
          </w:p>
          <w:p w14:paraId="3090F81A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  <w:p w14:paraId="448ADBC8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2. Організація та проведення І етапу Всеукраїнських олімпіад з базових дисциплін.</w:t>
            </w:r>
          </w:p>
          <w:p w14:paraId="1E1E556F" w14:textId="3E008533" w:rsidR="00517065" w:rsidRPr="00876956" w:rsidRDefault="00517065" w:rsidP="002513CC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3. Організація навчання учнів </w:t>
            </w:r>
            <w:r w:rsidR="002513CC">
              <w:rPr>
                <w:rFonts w:ascii="Times New Roman" w:hAnsi="Times New Roman"/>
                <w:color w:val="000000"/>
                <w:szCs w:val="24"/>
                <w:lang w:val="uk-UA"/>
              </w:rPr>
              <w:t>за індивідуальною формою навчання</w:t>
            </w:r>
            <w:r w:rsidR="002A302D">
              <w:rPr>
                <w:rFonts w:ascii="Times New Roman" w:hAnsi="Times New Roman"/>
                <w:color w:val="000000"/>
                <w:szCs w:val="24"/>
                <w:lang w:val="uk-UA"/>
              </w:rPr>
              <w:t>.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 </w:t>
            </w:r>
          </w:p>
        </w:tc>
        <w:tc>
          <w:tcPr>
            <w:tcW w:w="1701" w:type="dxa"/>
          </w:tcPr>
          <w:p w14:paraId="0CC04BA2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en-US"/>
              </w:rPr>
              <w:t>I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-ІІ т.</w:t>
            </w:r>
          </w:p>
          <w:p w14:paraId="48224431" w14:textId="77777777" w:rsidR="00517065" w:rsidRPr="00876956" w:rsidRDefault="00517065" w:rsidP="002513CC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  <w:p w14:paraId="659EEA6F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І</w:t>
            </w:r>
            <w:r w:rsidR="002513CC" w:rsidRPr="00876956">
              <w:rPr>
                <w:rFonts w:ascii="Times New Roman" w:hAnsi="Times New Roman"/>
                <w:lang w:val="en-US"/>
              </w:rPr>
              <w:t>V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 т.</w:t>
            </w:r>
          </w:p>
          <w:p w14:paraId="1C948DFA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  <w:p w14:paraId="0A1767A5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І т.</w:t>
            </w:r>
          </w:p>
        </w:tc>
        <w:tc>
          <w:tcPr>
            <w:tcW w:w="1843" w:type="dxa"/>
          </w:tcPr>
          <w:p w14:paraId="3EEFE4C8" w14:textId="732994D6" w:rsidR="00517065" w:rsidRDefault="004C726A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 xml:space="preserve">Кер. </w:t>
            </w:r>
            <w:r w:rsidR="00B72A01">
              <w:rPr>
                <w:rFonts w:ascii="Times New Roman" w:hAnsi="Times New Roman"/>
                <w:bCs/>
                <w:szCs w:val="24"/>
                <w:lang w:val="uk-UA"/>
              </w:rPr>
              <w:t>г</w:t>
            </w:r>
            <w:r>
              <w:rPr>
                <w:rFonts w:ascii="Times New Roman" w:hAnsi="Times New Roman"/>
                <w:bCs/>
                <w:szCs w:val="24"/>
                <w:lang w:val="uk-UA"/>
              </w:rPr>
              <w:t>уртків</w:t>
            </w:r>
          </w:p>
          <w:p w14:paraId="14289D35" w14:textId="77777777" w:rsidR="004C726A" w:rsidRDefault="004C726A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7523B7D8" w14:textId="77777777" w:rsidR="004C726A" w:rsidRDefault="004C726A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НВР</w:t>
            </w:r>
          </w:p>
          <w:p w14:paraId="7650BF25" w14:textId="77777777" w:rsidR="004C726A" w:rsidRDefault="004C726A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12C1DB04" w14:textId="77777777" w:rsidR="004C726A" w:rsidRPr="00876956" w:rsidRDefault="004C726A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Адміністрація</w:t>
            </w:r>
          </w:p>
          <w:p w14:paraId="31FBE393" w14:textId="77777777" w:rsidR="00517065" w:rsidRPr="00876956" w:rsidRDefault="00517065" w:rsidP="00AA7AD2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559" w:type="dxa"/>
          </w:tcPr>
          <w:p w14:paraId="27563DF2" w14:textId="77777777" w:rsidR="00517065" w:rsidRPr="00876956" w:rsidRDefault="00517065" w:rsidP="00AA7AD2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Списки</w:t>
            </w:r>
          </w:p>
          <w:p w14:paraId="32932197" w14:textId="77777777" w:rsidR="00517065" w:rsidRPr="00876956" w:rsidRDefault="00517065" w:rsidP="00AA7AD2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Наказ</w:t>
            </w:r>
          </w:p>
          <w:p w14:paraId="517C6BEE" w14:textId="77777777" w:rsidR="00517065" w:rsidRPr="00876956" w:rsidRDefault="00517065" w:rsidP="00AA7AD2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Графік</w:t>
            </w:r>
          </w:p>
          <w:p w14:paraId="2D456DA4" w14:textId="77777777" w:rsidR="00517065" w:rsidRPr="00876956" w:rsidRDefault="00517065" w:rsidP="00AA7AD2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Наказ</w:t>
            </w:r>
          </w:p>
          <w:p w14:paraId="5B8C00CC" w14:textId="77777777" w:rsidR="00517065" w:rsidRPr="00876956" w:rsidRDefault="00517065" w:rsidP="00AA7AD2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Наказ</w:t>
            </w:r>
          </w:p>
        </w:tc>
        <w:tc>
          <w:tcPr>
            <w:tcW w:w="851" w:type="dxa"/>
          </w:tcPr>
          <w:p w14:paraId="2507723F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14:paraId="4478E015" w14:textId="77777777" w:rsidTr="00876956">
        <w:trPr>
          <w:trHeight w:val="397"/>
        </w:trPr>
        <w:tc>
          <w:tcPr>
            <w:tcW w:w="3397" w:type="dxa"/>
          </w:tcPr>
          <w:p w14:paraId="5BC2747B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lastRenderedPageBreak/>
              <w:t>3.  Виховний процес</w:t>
            </w:r>
          </w:p>
        </w:tc>
        <w:tc>
          <w:tcPr>
            <w:tcW w:w="11624" w:type="dxa"/>
            <w:gridSpan w:val="5"/>
            <w:shd w:val="clear" w:color="auto" w:fill="FFE599"/>
            <w:vAlign w:val="center"/>
          </w:tcPr>
          <w:p w14:paraId="4DFB8061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14:paraId="168EF46E" w14:textId="77777777" w:rsidTr="00876956">
        <w:trPr>
          <w:trHeight w:val="397"/>
        </w:trPr>
        <w:tc>
          <w:tcPr>
            <w:tcW w:w="3397" w:type="dxa"/>
          </w:tcPr>
          <w:p w14:paraId="6C394D1C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3.1. Ціннісне ставлення особистості до суспільства і держави</w:t>
            </w:r>
          </w:p>
        </w:tc>
        <w:tc>
          <w:tcPr>
            <w:tcW w:w="5670" w:type="dxa"/>
          </w:tcPr>
          <w:p w14:paraId="6D500FF3" w14:textId="77777777" w:rsidR="00FC4538" w:rsidRDefault="00FC4538" w:rsidP="00FC45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Cs w:val="24"/>
                <w:lang w:val="uk-UA"/>
              </w:rPr>
              <w:t xml:space="preserve">1.Свято першого дзвоника «Здраствуй, рідна школо!» </w:t>
            </w:r>
          </w:p>
          <w:p w14:paraId="3380C2F5" w14:textId="77777777" w:rsidR="00517065" w:rsidRDefault="00FC4538" w:rsidP="0087695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Cs w:val="24"/>
                <w:lang w:val="uk-UA"/>
              </w:rPr>
              <w:t>2.</w:t>
            </w:r>
            <w:r w:rsidR="00E64F57">
              <w:rPr>
                <w:rFonts w:ascii="Times New Roman" w:eastAsia="Times New Roman" w:hAnsi="Times New Roman"/>
                <w:szCs w:val="24"/>
                <w:lang w:val="uk-UA"/>
              </w:rPr>
              <w:t xml:space="preserve">Тиждень державної символіки.  Виховні години. </w:t>
            </w:r>
          </w:p>
          <w:p w14:paraId="6DC3F736" w14:textId="77777777" w:rsidR="00E64F57" w:rsidRDefault="00E64F57" w:rsidP="00E64F5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Cs w:val="24"/>
                <w:lang w:val="uk-UA"/>
              </w:rPr>
              <w:t>3.Акція «Герої не вмирають» до дня народження Миколи Жука.</w:t>
            </w:r>
          </w:p>
          <w:p w14:paraId="11EFB407" w14:textId="77777777" w:rsidR="00E64F57" w:rsidRPr="00876956" w:rsidRDefault="00E64F57" w:rsidP="00E64F57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Cs w:val="24"/>
                <w:lang w:val="uk-UA"/>
              </w:rPr>
              <w:t>4.День партизанської слави. Екскурсія  по місцях партизанської слави</w:t>
            </w:r>
          </w:p>
        </w:tc>
        <w:tc>
          <w:tcPr>
            <w:tcW w:w="1701" w:type="dxa"/>
          </w:tcPr>
          <w:p w14:paraId="33DA291D" w14:textId="77777777" w:rsidR="00517065" w:rsidRDefault="00FC4538" w:rsidP="008769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І т.</w:t>
            </w:r>
          </w:p>
          <w:p w14:paraId="53681CB1" w14:textId="77777777" w:rsidR="00FC4538" w:rsidRDefault="00FC4538" w:rsidP="008769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  <w:p w14:paraId="5C21A65D" w14:textId="77777777" w:rsidR="00FC4538" w:rsidRDefault="00FC4538" w:rsidP="008769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І т.</w:t>
            </w:r>
          </w:p>
          <w:p w14:paraId="11F8257D" w14:textId="77777777" w:rsidR="00E64F57" w:rsidRDefault="00E64F57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ІІ т.</w:t>
            </w:r>
          </w:p>
          <w:p w14:paraId="77C2EEDE" w14:textId="77777777" w:rsidR="00E64F57" w:rsidRDefault="00E64F57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0C52BF46" w14:textId="77777777" w:rsidR="00E64F57" w:rsidRPr="00876956" w:rsidRDefault="00E64F57" w:rsidP="004C72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І</w:t>
            </w:r>
            <w:r>
              <w:rPr>
                <w:rFonts w:ascii="Times New Roman" w:hAnsi="Times New Roman"/>
                <w:bCs/>
                <w:szCs w:val="24"/>
                <w:lang w:val="en-US"/>
              </w:rPr>
              <w:t>V</w:t>
            </w:r>
            <w:r w:rsidR="004C726A">
              <w:rPr>
                <w:rFonts w:ascii="Times New Roman" w:hAnsi="Times New Roman"/>
                <w:bCs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  <w:lang w:val="uk-UA"/>
              </w:rPr>
              <w:t>т.</w:t>
            </w:r>
          </w:p>
        </w:tc>
        <w:tc>
          <w:tcPr>
            <w:tcW w:w="1843" w:type="dxa"/>
          </w:tcPr>
          <w:p w14:paraId="5D80A763" w14:textId="77777777" w:rsidR="00517065" w:rsidRDefault="00E64F57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Пед.-організатор</w:t>
            </w:r>
          </w:p>
          <w:p w14:paraId="2BA25B54" w14:textId="77777777" w:rsidR="00E64F57" w:rsidRDefault="00E64F57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0E96819B" w14:textId="77777777" w:rsidR="00E64F57" w:rsidRDefault="00E64F57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Cs w:val="24"/>
                <w:lang w:val="uk-UA"/>
              </w:rPr>
              <w:t>Кл</w:t>
            </w:r>
            <w:proofErr w:type="spellEnd"/>
            <w:r>
              <w:rPr>
                <w:rFonts w:ascii="Times New Roman" w:hAnsi="Times New Roman"/>
                <w:bCs/>
                <w:szCs w:val="24"/>
                <w:lang w:val="uk-UA"/>
              </w:rPr>
              <w:t>. керівники</w:t>
            </w:r>
          </w:p>
          <w:p w14:paraId="3EF6D3DA" w14:textId="77777777" w:rsidR="00E64F57" w:rsidRDefault="00E64F57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Учком</w:t>
            </w:r>
          </w:p>
          <w:p w14:paraId="1E2A230C" w14:textId="77777777" w:rsidR="00E64F57" w:rsidRDefault="00E64F57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518F3676" w14:textId="77777777" w:rsidR="00E64F57" w:rsidRPr="00876956" w:rsidRDefault="00E64F57" w:rsidP="00E948B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Вчитель історії</w:t>
            </w:r>
          </w:p>
        </w:tc>
        <w:tc>
          <w:tcPr>
            <w:tcW w:w="1559" w:type="dxa"/>
          </w:tcPr>
          <w:p w14:paraId="7E29220F" w14:textId="77777777" w:rsidR="00517065" w:rsidRDefault="006142F7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Сценарій</w:t>
            </w:r>
          </w:p>
          <w:p w14:paraId="0B0C8773" w14:textId="77777777" w:rsidR="006142F7" w:rsidRDefault="006142F7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7AB4ECC3" w14:textId="77777777" w:rsidR="006142F7" w:rsidRDefault="006142F7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Сценарій</w:t>
            </w:r>
          </w:p>
          <w:p w14:paraId="09EBF891" w14:textId="77777777" w:rsidR="00E948B4" w:rsidRDefault="00E948B4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Акція</w:t>
            </w:r>
          </w:p>
          <w:p w14:paraId="3CAB92BD" w14:textId="77777777" w:rsidR="00E948B4" w:rsidRDefault="00E948B4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1D29421E" w14:textId="77777777" w:rsidR="00E948B4" w:rsidRPr="00876956" w:rsidRDefault="00E948B4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Екскурсія</w:t>
            </w:r>
          </w:p>
        </w:tc>
        <w:tc>
          <w:tcPr>
            <w:tcW w:w="851" w:type="dxa"/>
          </w:tcPr>
          <w:p w14:paraId="52DA2A20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</w:tr>
      <w:tr w:rsidR="00517065" w:rsidRPr="00921CCC" w14:paraId="5D9B0773" w14:textId="77777777" w:rsidTr="00876956">
        <w:trPr>
          <w:trHeight w:val="397"/>
        </w:trPr>
        <w:tc>
          <w:tcPr>
            <w:tcW w:w="3397" w:type="dxa"/>
          </w:tcPr>
          <w:p w14:paraId="0543DB88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3.2. Ціннісне ставлення особистості до людей</w:t>
            </w:r>
          </w:p>
        </w:tc>
        <w:tc>
          <w:tcPr>
            <w:tcW w:w="5670" w:type="dxa"/>
          </w:tcPr>
          <w:p w14:paraId="1749B365" w14:textId="77777777" w:rsidR="00FC4538" w:rsidRDefault="00FC4538" w:rsidP="00FC45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Cs w:val="24"/>
                <w:lang w:val="uk-UA"/>
              </w:rPr>
              <w:t>1.Тиждень фізкультури і спорту (ігри, конкурси, естафети)</w:t>
            </w:r>
          </w:p>
          <w:p w14:paraId="5731B2AF" w14:textId="7DE01F43" w:rsidR="00517065" w:rsidRPr="002A302D" w:rsidRDefault="00FC4538" w:rsidP="0087695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Cs w:val="24"/>
                <w:lang w:val="uk-UA"/>
              </w:rPr>
              <w:t>2.Перший урок «</w:t>
            </w:r>
            <w:r w:rsidR="002A302D">
              <w:rPr>
                <w:rFonts w:ascii="Times New Roman" w:eastAsia="Times New Roman" w:hAnsi="Times New Roman"/>
                <w:szCs w:val="24"/>
                <w:lang w:val="uk-UA"/>
              </w:rPr>
              <w:t>Ми – українці. Честь і слава незламним</w:t>
            </w:r>
            <w:r>
              <w:rPr>
                <w:rFonts w:ascii="Times New Roman" w:eastAsia="Times New Roman" w:hAnsi="Times New Roman"/>
                <w:szCs w:val="24"/>
                <w:lang w:val="uk-UA"/>
              </w:rPr>
              <w:t>»</w:t>
            </w:r>
            <w:r w:rsidR="002A302D">
              <w:rPr>
                <w:rFonts w:ascii="Times New Roman" w:eastAsia="Times New Roman" w:hAnsi="Times New Roman"/>
                <w:szCs w:val="24"/>
                <w:lang w:val="uk-UA"/>
              </w:rPr>
              <w:t>.</w:t>
            </w:r>
            <w:r>
              <w:rPr>
                <w:rFonts w:ascii="Times New Roman" w:eastAsia="Times New Roman" w:hAnsi="Times New Roman"/>
                <w:szCs w:val="24"/>
                <w:lang w:val="uk-UA"/>
              </w:rPr>
              <w:t xml:space="preserve"> </w:t>
            </w:r>
          </w:p>
        </w:tc>
        <w:tc>
          <w:tcPr>
            <w:tcW w:w="1701" w:type="dxa"/>
          </w:tcPr>
          <w:p w14:paraId="28A0D8FD" w14:textId="77777777" w:rsidR="00517065" w:rsidRDefault="00FC4538" w:rsidP="008769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І т.</w:t>
            </w:r>
          </w:p>
          <w:p w14:paraId="3DB1390D" w14:textId="77777777" w:rsidR="00FC4538" w:rsidRDefault="00FC4538" w:rsidP="008769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  <w:p w14:paraId="52E68B14" w14:textId="77777777" w:rsidR="00FC4538" w:rsidRPr="00876956" w:rsidRDefault="00FC453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І т.</w:t>
            </w:r>
          </w:p>
        </w:tc>
        <w:tc>
          <w:tcPr>
            <w:tcW w:w="1843" w:type="dxa"/>
          </w:tcPr>
          <w:p w14:paraId="7172528F" w14:textId="77777777" w:rsidR="00517065" w:rsidRDefault="00E64F57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Вч. фізкультури</w:t>
            </w:r>
          </w:p>
          <w:p w14:paraId="49D61F0D" w14:textId="77777777" w:rsidR="00E64F57" w:rsidRDefault="00E64F57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36720D2A" w14:textId="77777777" w:rsidR="00E64F57" w:rsidRDefault="00E64F57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Cs w:val="24"/>
                <w:lang w:val="uk-UA"/>
              </w:rPr>
              <w:t>Кл</w:t>
            </w:r>
            <w:proofErr w:type="spellEnd"/>
            <w:r>
              <w:rPr>
                <w:rFonts w:ascii="Times New Roman" w:hAnsi="Times New Roman"/>
                <w:bCs/>
                <w:szCs w:val="24"/>
                <w:lang w:val="uk-UA"/>
              </w:rPr>
              <w:t>. керівники</w:t>
            </w:r>
          </w:p>
          <w:p w14:paraId="506FDD1F" w14:textId="77777777" w:rsidR="00E64F57" w:rsidRPr="00876956" w:rsidRDefault="00E64F57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559" w:type="dxa"/>
          </w:tcPr>
          <w:p w14:paraId="6E82D86F" w14:textId="77777777" w:rsidR="00517065" w:rsidRPr="00876956" w:rsidRDefault="00E948B4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Сценарій</w:t>
            </w:r>
          </w:p>
        </w:tc>
        <w:tc>
          <w:tcPr>
            <w:tcW w:w="851" w:type="dxa"/>
          </w:tcPr>
          <w:p w14:paraId="2CB602ED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</w:tr>
      <w:tr w:rsidR="00517065" w:rsidRPr="00921CCC" w14:paraId="1ED22188" w14:textId="77777777" w:rsidTr="00876956">
        <w:trPr>
          <w:trHeight w:val="397"/>
        </w:trPr>
        <w:tc>
          <w:tcPr>
            <w:tcW w:w="3397" w:type="dxa"/>
          </w:tcPr>
          <w:p w14:paraId="1F79C050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3.3. Ціннісне ставлення особистості до мистецтва</w:t>
            </w:r>
          </w:p>
        </w:tc>
        <w:tc>
          <w:tcPr>
            <w:tcW w:w="5670" w:type="dxa"/>
          </w:tcPr>
          <w:p w14:paraId="1CD3885E" w14:textId="77777777" w:rsidR="00E64F57" w:rsidRDefault="00E64F57" w:rsidP="00E64F5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Cs w:val="24"/>
                <w:lang w:val="uk-UA"/>
              </w:rPr>
              <w:t>1.День працівників лісового господарства.    «Людина і ліс»</w:t>
            </w:r>
          </w:p>
          <w:p w14:paraId="7A2346AD" w14:textId="77777777" w:rsidR="00517065" w:rsidRDefault="00E64F57" w:rsidP="00E64F5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Cs w:val="24"/>
                <w:lang w:val="uk-UA"/>
              </w:rPr>
              <w:t>2.Малюнок на асфальті  до Дня Миру.</w:t>
            </w:r>
          </w:p>
          <w:p w14:paraId="365B5475" w14:textId="77777777" w:rsidR="00E64F57" w:rsidRPr="00876956" w:rsidRDefault="00E64F57" w:rsidP="00E64F57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Cs w:val="24"/>
                <w:lang w:val="uk-UA"/>
              </w:rPr>
              <w:t>3.Екскурсії до бібліотеки. Акція «Подаруй книгу бібліотеці». Акція «Живи, книго!»</w:t>
            </w:r>
          </w:p>
        </w:tc>
        <w:tc>
          <w:tcPr>
            <w:tcW w:w="1701" w:type="dxa"/>
          </w:tcPr>
          <w:p w14:paraId="68C3DED9" w14:textId="77777777" w:rsidR="00517065" w:rsidRDefault="00E64F57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ІІ т.</w:t>
            </w:r>
          </w:p>
          <w:p w14:paraId="3D491C93" w14:textId="77777777" w:rsidR="00E64F57" w:rsidRDefault="00E64F57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38DA02E7" w14:textId="77777777" w:rsidR="00E64F57" w:rsidRDefault="00E64F57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ІІ т.</w:t>
            </w:r>
          </w:p>
          <w:p w14:paraId="1EAE270B" w14:textId="77777777" w:rsidR="00E64F57" w:rsidRPr="00876956" w:rsidRDefault="00E64F57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</w:t>
            </w:r>
            <w:r w:rsidRPr="00876956">
              <w:rPr>
                <w:rFonts w:ascii="Times New Roman" w:hAnsi="Times New Roman"/>
                <w:bCs/>
                <w:szCs w:val="24"/>
                <w:lang w:val="en-US"/>
              </w:rPr>
              <w:t>V</w:t>
            </w: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т.</w:t>
            </w:r>
          </w:p>
        </w:tc>
        <w:tc>
          <w:tcPr>
            <w:tcW w:w="1843" w:type="dxa"/>
          </w:tcPr>
          <w:p w14:paraId="1A1CA3A5" w14:textId="77777777" w:rsidR="00E64F57" w:rsidRDefault="00E64F57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Пед.-організатор</w:t>
            </w:r>
          </w:p>
          <w:p w14:paraId="57BEB1D4" w14:textId="77777777" w:rsidR="00517065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49B8F765" w14:textId="77777777" w:rsidR="00E64F57" w:rsidRDefault="00E64F57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Пед.-організатор</w:t>
            </w:r>
          </w:p>
          <w:p w14:paraId="57F7AE50" w14:textId="77777777" w:rsidR="00E64F57" w:rsidRPr="00876956" w:rsidRDefault="00E64F57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Бібліотекар</w:t>
            </w:r>
          </w:p>
        </w:tc>
        <w:tc>
          <w:tcPr>
            <w:tcW w:w="1559" w:type="dxa"/>
          </w:tcPr>
          <w:p w14:paraId="53E71DFC" w14:textId="77777777" w:rsidR="00517065" w:rsidRDefault="00E948B4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Привітання</w:t>
            </w:r>
          </w:p>
          <w:p w14:paraId="64762E1A" w14:textId="77777777" w:rsidR="00E948B4" w:rsidRDefault="00E948B4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24D38851" w14:textId="77777777" w:rsidR="00E948B4" w:rsidRDefault="00E948B4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Малюнок</w:t>
            </w:r>
          </w:p>
          <w:p w14:paraId="62216257" w14:textId="77777777" w:rsidR="00E948B4" w:rsidRPr="00876956" w:rsidRDefault="00E948B4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Екскурсія</w:t>
            </w:r>
          </w:p>
        </w:tc>
        <w:tc>
          <w:tcPr>
            <w:tcW w:w="851" w:type="dxa"/>
          </w:tcPr>
          <w:p w14:paraId="35C6986B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</w:tr>
      <w:tr w:rsidR="00517065" w:rsidRPr="00921CCC" w14:paraId="66FFE035" w14:textId="77777777" w:rsidTr="00876956">
        <w:trPr>
          <w:trHeight w:val="397"/>
        </w:trPr>
        <w:tc>
          <w:tcPr>
            <w:tcW w:w="3397" w:type="dxa"/>
          </w:tcPr>
          <w:p w14:paraId="7E5D1E04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3.4. Ціннісне ставлення особистості до праці</w:t>
            </w:r>
          </w:p>
        </w:tc>
        <w:tc>
          <w:tcPr>
            <w:tcW w:w="5670" w:type="dxa"/>
          </w:tcPr>
          <w:p w14:paraId="555587D2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4D48739B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6F87E5DC" w14:textId="77777777" w:rsidR="00517065" w:rsidRPr="00876956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559" w:type="dxa"/>
          </w:tcPr>
          <w:p w14:paraId="4B8A1FFC" w14:textId="77777777" w:rsidR="00517065" w:rsidRPr="00876956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1" w:type="dxa"/>
          </w:tcPr>
          <w:p w14:paraId="0CF9D227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</w:tr>
      <w:tr w:rsidR="00517065" w:rsidRPr="009E325D" w14:paraId="1A4B528F" w14:textId="77777777" w:rsidTr="00876956">
        <w:trPr>
          <w:trHeight w:val="397"/>
        </w:trPr>
        <w:tc>
          <w:tcPr>
            <w:tcW w:w="3397" w:type="dxa"/>
          </w:tcPr>
          <w:p w14:paraId="01493A62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3.5. Ціннісне ставлення особистості до себе</w:t>
            </w:r>
          </w:p>
        </w:tc>
        <w:tc>
          <w:tcPr>
            <w:tcW w:w="5670" w:type="dxa"/>
          </w:tcPr>
          <w:p w14:paraId="71516F01" w14:textId="77777777" w:rsidR="00517065" w:rsidRDefault="00FC4538" w:rsidP="0087695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Cs w:val="24"/>
                <w:lang w:val="uk-UA"/>
              </w:rPr>
              <w:t>1.Засідання учкому.</w:t>
            </w:r>
          </w:p>
          <w:p w14:paraId="5C1C7C6A" w14:textId="77777777" w:rsidR="00FC4538" w:rsidRDefault="00FC4538" w:rsidP="00FC4538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Cs w:val="24"/>
                <w:lang w:val="uk-UA"/>
              </w:rPr>
              <w:t>2.Профілактика дитячого травматизму.</w:t>
            </w:r>
            <w:r w:rsidR="004C726A">
              <w:rPr>
                <w:rFonts w:ascii="Times New Roman" w:eastAsia="Times New Roman" w:hAnsi="Times New Roman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/>
                <w:szCs w:val="24"/>
                <w:lang w:val="uk-UA"/>
              </w:rPr>
              <w:t>Бесіди по класах по травматизму.</w:t>
            </w:r>
          </w:p>
          <w:p w14:paraId="4BDDC80C" w14:textId="77777777" w:rsidR="00FC4538" w:rsidRPr="00876956" w:rsidRDefault="00FC453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Cs w:val="24"/>
                <w:lang w:val="uk-UA"/>
              </w:rPr>
              <w:t xml:space="preserve">3.Тиждень </w:t>
            </w:r>
            <w:proofErr w:type="spellStart"/>
            <w:r>
              <w:rPr>
                <w:rFonts w:ascii="Times New Roman" w:eastAsia="Times New Roman" w:hAnsi="Times New Roman"/>
                <w:szCs w:val="24"/>
                <w:lang w:val="uk-UA"/>
              </w:rPr>
              <w:t>булінгу</w:t>
            </w:r>
            <w:proofErr w:type="spellEnd"/>
            <w:r>
              <w:rPr>
                <w:rFonts w:ascii="Times New Roman" w:eastAsia="Times New Roman" w:hAnsi="Times New Roman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14:paraId="16505086" w14:textId="77777777" w:rsidR="004C726A" w:rsidRDefault="004C726A" w:rsidP="004C72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ІІ т.</w:t>
            </w:r>
          </w:p>
          <w:p w14:paraId="222DE831" w14:textId="77777777" w:rsidR="004C726A" w:rsidRDefault="004C726A" w:rsidP="004C72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ІІІ т.</w:t>
            </w:r>
          </w:p>
          <w:p w14:paraId="56316C87" w14:textId="77777777" w:rsidR="004C726A" w:rsidRDefault="004C726A" w:rsidP="004C72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411D50E2" w14:textId="77777777" w:rsidR="004C726A" w:rsidRDefault="004C726A" w:rsidP="004C72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І</w:t>
            </w:r>
            <w:r>
              <w:rPr>
                <w:rFonts w:ascii="Times New Roman" w:hAnsi="Times New Roman"/>
                <w:bCs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bCs/>
                <w:szCs w:val="24"/>
                <w:lang w:val="uk-UA"/>
              </w:rPr>
              <w:t xml:space="preserve"> т.</w:t>
            </w:r>
          </w:p>
          <w:p w14:paraId="1CB4BFC7" w14:textId="77777777" w:rsidR="00517065" w:rsidRPr="004C726A" w:rsidRDefault="00517065" w:rsidP="00876956">
            <w:pPr>
              <w:jc w:val="center"/>
              <w:rPr>
                <w:lang w:val="uk-UA"/>
              </w:rPr>
            </w:pPr>
          </w:p>
        </w:tc>
        <w:tc>
          <w:tcPr>
            <w:tcW w:w="1843" w:type="dxa"/>
          </w:tcPr>
          <w:p w14:paraId="5D2DE851" w14:textId="77777777" w:rsidR="00E64F57" w:rsidRDefault="00E64F57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Пед.-організатор</w:t>
            </w:r>
          </w:p>
          <w:p w14:paraId="45366004" w14:textId="77777777" w:rsidR="00E64F57" w:rsidRDefault="00E64F57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Cs w:val="24"/>
                <w:lang w:val="uk-UA"/>
              </w:rPr>
              <w:t>Кл</w:t>
            </w:r>
            <w:proofErr w:type="spellEnd"/>
            <w:r>
              <w:rPr>
                <w:rFonts w:ascii="Times New Roman" w:hAnsi="Times New Roman"/>
                <w:bCs/>
                <w:szCs w:val="24"/>
                <w:lang w:val="uk-UA"/>
              </w:rPr>
              <w:t>. керівники</w:t>
            </w:r>
          </w:p>
          <w:p w14:paraId="520E4534" w14:textId="77777777" w:rsidR="00517065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0881CE3C" w14:textId="33DED98E" w:rsidR="00E64F57" w:rsidRPr="00876956" w:rsidRDefault="002B743B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Cs w:val="24"/>
                <w:lang w:val="uk-UA"/>
              </w:rPr>
              <w:t>С</w:t>
            </w:r>
            <w:r w:rsidR="00E64F57">
              <w:rPr>
                <w:rFonts w:ascii="Times New Roman" w:eastAsia="Times New Roman" w:hAnsi="Times New Roman"/>
                <w:szCs w:val="24"/>
                <w:lang w:val="uk-UA"/>
              </w:rPr>
              <w:t>оціальний педагог, ЗДВР, педагог-організатор</w:t>
            </w:r>
          </w:p>
        </w:tc>
        <w:tc>
          <w:tcPr>
            <w:tcW w:w="1559" w:type="dxa"/>
          </w:tcPr>
          <w:p w14:paraId="76D18E50" w14:textId="77777777" w:rsidR="00517065" w:rsidRPr="00876956" w:rsidRDefault="00E948B4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План</w:t>
            </w:r>
          </w:p>
        </w:tc>
        <w:tc>
          <w:tcPr>
            <w:tcW w:w="851" w:type="dxa"/>
          </w:tcPr>
          <w:p w14:paraId="604D8DF1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</w:tr>
      <w:tr w:rsidR="00517065" w:rsidRPr="009E325D" w14:paraId="1FF6068C" w14:textId="77777777" w:rsidTr="00876956">
        <w:trPr>
          <w:trHeight w:val="397"/>
        </w:trPr>
        <w:tc>
          <w:tcPr>
            <w:tcW w:w="3397" w:type="dxa"/>
          </w:tcPr>
          <w:p w14:paraId="56AB0307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3.6. Ціннісне ставлення особистості до природи</w:t>
            </w:r>
          </w:p>
        </w:tc>
        <w:tc>
          <w:tcPr>
            <w:tcW w:w="5670" w:type="dxa"/>
          </w:tcPr>
          <w:p w14:paraId="799FFD87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09CE2A05" w14:textId="77777777" w:rsidR="00517065" w:rsidRPr="00876956" w:rsidRDefault="00517065" w:rsidP="00876956">
            <w:pPr>
              <w:jc w:val="center"/>
              <w:rPr>
                <w:lang w:val="uk-UA"/>
              </w:rPr>
            </w:pPr>
          </w:p>
        </w:tc>
        <w:tc>
          <w:tcPr>
            <w:tcW w:w="1843" w:type="dxa"/>
          </w:tcPr>
          <w:p w14:paraId="452EAC9A" w14:textId="77777777" w:rsidR="00517065" w:rsidRPr="00876956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559" w:type="dxa"/>
          </w:tcPr>
          <w:p w14:paraId="2AA05EEC" w14:textId="77777777" w:rsidR="00517065" w:rsidRPr="00876956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1" w:type="dxa"/>
          </w:tcPr>
          <w:p w14:paraId="65664871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</w:tr>
      <w:tr w:rsidR="00517065" w:rsidRPr="00FC4538" w14:paraId="6720CF20" w14:textId="77777777" w:rsidTr="00876956">
        <w:trPr>
          <w:trHeight w:val="397"/>
        </w:trPr>
        <w:tc>
          <w:tcPr>
            <w:tcW w:w="3397" w:type="dxa"/>
          </w:tcPr>
          <w:p w14:paraId="3C65E720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3.7. Туристично-краєзнавча робота</w:t>
            </w:r>
          </w:p>
        </w:tc>
        <w:tc>
          <w:tcPr>
            <w:tcW w:w="5670" w:type="dxa"/>
          </w:tcPr>
          <w:p w14:paraId="2C608E4B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1. </w:t>
            </w:r>
            <w:r w:rsidR="00FC4538">
              <w:rPr>
                <w:rFonts w:ascii="Times New Roman" w:hAnsi="Times New Roman"/>
                <w:szCs w:val="24"/>
                <w:lang w:val="uk-UA"/>
              </w:rPr>
              <w:t>Організація роботи шкільного музею.</w:t>
            </w:r>
          </w:p>
        </w:tc>
        <w:tc>
          <w:tcPr>
            <w:tcW w:w="1701" w:type="dxa"/>
          </w:tcPr>
          <w:p w14:paraId="0F3F9AA8" w14:textId="77777777" w:rsidR="00517065" w:rsidRPr="00876956" w:rsidRDefault="00FC453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І-</w:t>
            </w:r>
            <w:r w:rsidR="00517065" w:rsidRPr="00876956">
              <w:rPr>
                <w:rFonts w:ascii="Times New Roman" w:hAnsi="Times New Roman"/>
                <w:bCs/>
                <w:szCs w:val="24"/>
                <w:lang w:val="uk-UA"/>
              </w:rPr>
              <w:t>І</w:t>
            </w:r>
            <w:r w:rsidR="00517065" w:rsidRPr="00876956">
              <w:rPr>
                <w:rFonts w:ascii="Times New Roman" w:hAnsi="Times New Roman"/>
                <w:bCs/>
                <w:szCs w:val="24"/>
                <w:lang w:val="en-US"/>
              </w:rPr>
              <w:t>V</w:t>
            </w:r>
            <w:r w:rsidR="004C726A">
              <w:rPr>
                <w:rFonts w:ascii="Times New Roman" w:hAnsi="Times New Roman"/>
                <w:bCs/>
                <w:szCs w:val="24"/>
                <w:lang w:val="uk-UA"/>
              </w:rPr>
              <w:t xml:space="preserve"> </w:t>
            </w:r>
            <w:r w:rsidR="00517065" w:rsidRPr="00876956">
              <w:rPr>
                <w:rFonts w:ascii="Times New Roman" w:hAnsi="Times New Roman"/>
                <w:bCs/>
                <w:szCs w:val="24"/>
                <w:lang w:val="uk-UA"/>
              </w:rPr>
              <w:t>т.</w:t>
            </w:r>
          </w:p>
          <w:p w14:paraId="161CD67B" w14:textId="77777777" w:rsidR="00517065" w:rsidRPr="00876956" w:rsidRDefault="00517065" w:rsidP="00FC4538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6B5CF00B" w14:textId="77777777" w:rsidR="00517065" w:rsidRPr="00876956" w:rsidRDefault="005530AD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Вч. історії</w:t>
            </w:r>
          </w:p>
        </w:tc>
        <w:tc>
          <w:tcPr>
            <w:tcW w:w="1559" w:type="dxa"/>
          </w:tcPr>
          <w:p w14:paraId="6771BB26" w14:textId="77777777" w:rsidR="00517065" w:rsidRPr="00876956" w:rsidRDefault="00E948B4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Документація</w:t>
            </w:r>
          </w:p>
        </w:tc>
        <w:tc>
          <w:tcPr>
            <w:tcW w:w="851" w:type="dxa"/>
          </w:tcPr>
          <w:p w14:paraId="1125830A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</w:tr>
      <w:tr w:rsidR="00517065" w:rsidRPr="00FC4538" w14:paraId="7C3DA47C" w14:textId="77777777" w:rsidTr="00876956">
        <w:trPr>
          <w:trHeight w:val="397"/>
        </w:trPr>
        <w:tc>
          <w:tcPr>
            <w:tcW w:w="3397" w:type="dxa"/>
          </w:tcPr>
          <w:p w14:paraId="70B6FD2D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3.8. Військово-</w:t>
            </w:r>
          </w:p>
          <w:p w14:paraId="371B9F89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патріотичне виховання</w:t>
            </w:r>
          </w:p>
        </w:tc>
        <w:tc>
          <w:tcPr>
            <w:tcW w:w="5670" w:type="dxa"/>
          </w:tcPr>
          <w:p w14:paraId="39C40BBC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Організація роботи гуртків військово-патріотичного виховання.</w:t>
            </w:r>
          </w:p>
        </w:tc>
        <w:tc>
          <w:tcPr>
            <w:tcW w:w="1701" w:type="dxa"/>
          </w:tcPr>
          <w:p w14:paraId="3102F148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</w:t>
            </w:r>
            <w:r w:rsidR="004C726A">
              <w:rPr>
                <w:rFonts w:ascii="Times New Roman" w:hAnsi="Times New Roman"/>
                <w:bCs/>
                <w:szCs w:val="24"/>
                <w:lang w:val="uk-UA"/>
              </w:rPr>
              <w:t xml:space="preserve"> </w:t>
            </w: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т.</w:t>
            </w:r>
          </w:p>
        </w:tc>
        <w:tc>
          <w:tcPr>
            <w:tcW w:w="1843" w:type="dxa"/>
          </w:tcPr>
          <w:p w14:paraId="58EF23A8" w14:textId="77777777" w:rsidR="00517065" w:rsidRPr="00876956" w:rsidRDefault="005530AD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Кер. гуртків</w:t>
            </w:r>
          </w:p>
        </w:tc>
        <w:tc>
          <w:tcPr>
            <w:tcW w:w="1559" w:type="dxa"/>
          </w:tcPr>
          <w:p w14:paraId="6937CF54" w14:textId="77777777" w:rsidR="00517065" w:rsidRPr="00876956" w:rsidRDefault="00E948B4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Документація</w:t>
            </w:r>
          </w:p>
        </w:tc>
        <w:tc>
          <w:tcPr>
            <w:tcW w:w="851" w:type="dxa"/>
          </w:tcPr>
          <w:p w14:paraId="1D19A78E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</w:tr>
      <w:tr w:rsidR="00517065" w:rsidRPr="00921CCC" w14:paraId="470E4586" w14:textId="77777777" w:rsidTr="00876956">
        <w:trPr>
          <w:trHeight w:val="397"/>
        </w:trPr>
        <w:tc>
          <w:tcPr>
            <w:tcW w:w="3397" w:type="dxa"/>
          </w:tcPr>
          <w:p w14:paraId="63DC2833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4. Психологічна служба:</w:t>
            </w:r>
          </w:p>
        </w:tc>
        <w:tc>
          <w:tcPr>
            <w:tcW w:w="11624" w:type="dxa"/>
            <w:gridSpan w:val="5"/>
            <w:shd w:val="clear" w:color="auto" w:fill="FFE599"/>
          </w:tcPr>
          <w:p w14:paraId="0FFF0FD0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</w:tr>
      <w:tr w:rsidR="00517065" w:rsidRPr="000D2684" w14:paraId="0A24E47B" w14:textId="77777777" w:rsidTr="00876956">
        <w:trPr>
          <w:trHeight w:val="397"/>
        </w:trPr>
        <w:tc>
          <w:tcPr>
            <w:tcW w:w="3397" w:type="dxa"/>
          </w:tcPr>
          <w:p w14:paraId="098E10E8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4.1. Діагностика</w:t>
            </w:r>
          </w:p>
        </w:tc>
        <w:tc>
          <w:tcPr>
            <w:tcW w:w="5670" w:type="dxa"/>
          </w:tcPr>
          <w:p w14:paraId="2A2B44FC" w14:textId="77777777" w:rsidR="00517065" w:rsidRPr="004C726A" w:rsidRDefault="00517065" w:rsidP="004C7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/>
                <w:bCs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1. </w:t>
            </w:r>
            <w:r w:rsidR="001215F9" w:rsidRPr="001215F9">
              <w:rPr>
                <w:rFonts w:ascii="Times New Roman" w:hAnsi="Times New Roman"/>
                <w:bCs/>
                <w:color w:val="000000"/>
                <w:szCs w:val="24"/>
                <w:lang w:val="uk-UA"/>
              </w:rPr>
              <w:t>Дослідження особливос</w:t>
            </w:r>
            <w:r w:rsidR="001215F9">
              <w:rPr>
                <w:rFonts w:ascii="Times New Roman" w:hAnsi="Times New Roman"/>
                <w:bCs/>
                <w:color w:val="000000"/>
                <w:szCs w:val="24"/>
                <w:lang w:val="uk-UA"/>
              </w:rPr>
              <w:t>тей розвитку обдарованих дітей (</w:t>
            </w:r>
            <w:r w:rsidR="001215F9" w:rsidRPr="001215F9">
              <w:rPr>
                <w:rFonts w:ascii="Times New Roman" w:hAnsi="Times New Roman"/>
                <w:bCs/>
                <w:color w:val="000000"/>
                <w:szCs w:val="24"/>
                <w:lang w:val="uk-UA"/>
              </w:rPr>
              <w:t>ШТРР)</w:t>
            </w:r>
            <w:r w:rsidR="001215F9">
              <w:rPr>
                <w:rFonts w:ascii="Times New Roman" w:hAnsi="Times New Roman"/>
                <w:bCs/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14:paraId="590253EF" w14:textId="77777777" w:rsidR="001215F9" w:rsidRPr="00876956" w:rsidRDefault="001215F9" w:rsidP="001215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-м місяця</w:t>
            </w:r>
          </w:p>
          <w:p w14:paraId="495AD03D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3BF39AE3" w14:textId="04DD15AC" w:rsidR="00517065" w:rsidRPr="00876956" w:rsidRDefault="004C726A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Психолог</w:t>
            </w:r>
            <w:r w:rsidR="002B743B">
              <w:rPr>
                <w:rFonts w:ascii="Times New Roman" w:hAnsi="Times New Roman"/>
                <w:bCs/>
                <w:szCs w:val="24"/>
                <w:lang w:val="uk-UA"/>
              </w:rPr>
              <w:t>ічна служба</w:t>
            </w:r>
          </w:p>
        </w:tc>
        <w:tc>
          <w:tcPr>
            <w:tcW w:w="1559" w:type="dxa"/>
          </w:tcPr>
          <w:p w14:paraId="0B89D16E" w14:textId="77777777" w:rsidR="00517065" w:rsidRPr="00876956" w:rsidRDefault="001215F9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Довідка</w:t>
            </w:r>
          </w:p>
        </w:tc>
        <w:tc>
          <w:tcPr>
            <w:tcW w:w="851" w:type="dxa"/>
          </w:tcPr>
          <w:p w14:paraId="41343011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</w:tr>
      <w:tr w:rsidR="00517065" w:rsidRPr="000D2684" w14:paraId="2535FBEC" w14:textId="77777777" w:rsidTr="00876956">
        <w:trPr>
          <w:trHeight w:val="397"/>
        </w:trPr>
        <w:tc>
          <w:tcPr>
            <w:tcW w:w="3397" w:type="dxa"/>
          </w:tcPr>
          <w:p w14:paraId="445DF02A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lastRenderedPageBreak/>
              <w:t xml:space="preserve">4.2. Профілактика  </w:t>
            </w:r>
          </w:p>
        </w:tc>
        <w:tc>
          <w:tcPr>
            <w:tcW w:w="5670" w:type="dxa"/>
          </w:tcPr>
          <w:p w14:paraId="62D35EE9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1. Профілактика стресових і </w:t>
            </w: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постстресових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 станів здобувачів освіти, пов’язаних із пандемією </w:t>
            </w: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короновірусу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14:paraId="61ED00CF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</w:t>
            </w:r>
            <w:r w:rsidR="0099736C">
              <w:rPr>
                <w:rFonts w:ascii="Times New Roman" w:hAnsi="Times New Roman"/>
                <w:bCs/>
                <w:szCs w:val="24"/>
                <w:lang w:val="uk-UA"/>
              </w:rPr>
              <w:t>І</w:t>
            </w: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 xml:space="preserve"> т.</w:t>
            </w:r>
          </w:p>
        </w:tc>
        <w:tc>
          <w:tcPr>
            <w:tcW w:w="1843" w:type="dxa"/>
          </w:tcPr>
          <w:p w14:paraId="5C45022E" w14:textId="07559D9B" w:rsidR="00517065" w:rsidRPr="00876956" w:rsidRDefault="004C726A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Психоло</w:t>
            </w:r>
            <w:r w:rsidR="002B743B">
              <w:rPr>
                <w:rFonts w:ascii="Times New Roman" w:hAnsi="Times New Roman"/>
                <w:bCs/>
                <w:szCs w:val="24"/>
                <w:lang w:val="uk-UA"/>
              </w:rPr>
              <w:t>гічна служба</w:t>
            </w:r>
          </w:p>
        </w:tc>
        <w:tc>
          <w:tcPr>
            <w:tcW w:w="1559" w:type="dxa"/>
          </w:tcPr>
          <w:p w14:paraId="5E7177A6" w14:textId="77777777" w:rsidR="00517065" w:rsidRPr="00876956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Рекомендації</w:t>
            </w:r>
          </w:p>
          <w:p w14:paraId="42080C72" w14:textId="77777777" w:rsidR="00517065" w:rsidRPr="00876956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1" w:type="dxa"/>
          </w:tcPr>
          <w:p w14:paraId="49D255E5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</w:tr>
      <w:tr w:rsidR="00517065" w:rsidRPr="000D2684" w14:paraId="58EED1F3" w14:textId="77777777" w:rsidTr="00876956">
        <w:trPr>
          <w:trHeight w:val="397"/>
        </w:trPr>
        <w:tc>
          <w:tcPr>
            <w:tcW w:w="3397" w:type="dxa"/>
          </w:tcPr>
          <w:p w14:paraId="230E5C63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4.3. Корекція</w:t>
            </w:r>
          </w:p>
        </w:tc>
        <w:tc>
          <w:tcPr>
            <w:tcW w:w="5670" w:type="dxa"/>
          </w:tcPr>
          <w:p w14:paraId="78FAF8A9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Курс «Розвиваючі ігри для першокласників»</w:t>
            </w:r>
          </w:p>
          <w:p w14:paraId="4F225C29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2. Корекційно-розвиткові заняття для дітей з особливими освітніми потребами</w:t>
            </w:r>
          </w:p>
        </w:tc>
        <w:tc>
          <w:tcPr>
            <w:tcW w:w="1701" w:type="dxa"/>
          </w:tcPr>
          <w:p w14:paraId="743678F8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-м місяця</w:t>
            </w:r>
          </w:p>
          <w:p w14:paraId="68CBA765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-м місяця</w:t>
            </w:r>
          </w:p>
        </w:tc>
        <w:tc>
          <w:tcPr>
            <w:tcW w:w="1843" w:type="dxa"/>
          </w:tcPr>
          <w:p w14:paraId="67E1BDB5" w14:textId="014F2231" w:rsidR="00517065" w:rsidRPr="00876956" w:rsidRDefault="004C726A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Психолог</w:t>
            </w:r>
            <w:r w:rsidR="002B743B">
              <w:rPr>
                <w:rFonts w:ascii="Times New Roman" w:hAnsi="Times New Roman"/>
                <w:bCs/>
                <w:szCs w:val="24"/>
                <w:lang w:val="uk-UA"/>
              </w:rPr>
              <w:t>ічна служба</w:t>
            </w:r>
          </w:p>
        </w:tc>
        <w:tc>
          <w:tcPr>
            <w:tcW w:w="1559" w:type="dxa"/>
          </w:tcPr>
          <w:p w14:paraId="5A37B7CC" w14:textId="77777777" w:rsidR="00517065" w:rsidRPr="00876956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Програма</w:t>
            </w:r>
          </w:p>
          <w:p w14:paraId="2692EE4B" w14:textId="77777777" w:rsidR="00517065" w:rsidRPr="00876956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План</w:t>
            </w:r>
          </w:p>
        </w:tc>
        <w:tc>
          <w:tcPr>
            <w:tcW w:w="851" w:type="dxa"/>
          </w:tcPr>
          <w:p w14:paraId="6DCC7D46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</w:tr>
      <w:tr w:rsidR="00517065" w:rsidRPr="000D2684" w14:paraId="2FE36813" w14:textId="77777777" w:rsidTr="00876956">
        <w:trPr>
          <w:trHeight w:val="397"/>
        </w:trPr>
        <w:tc>
          <w:tcPr>
            <w:tcW w:w="3397" w:type="dxa"/>
          </w:tcPr>
          <w:p w14:paraId="5CF94A4A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4.4. Консультування</w:t>
            </w:r>
          </w:p>
        </w:tc>
        <w:tc>
          <w:tcPr>
            <w:tcW w:w="5670" w:type="dxa"/>
            <w:vAlign w:val="center"/>
          </w:tcPr>
          <w:p w14:paraId="62A3F21D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1. </w:t>
            </w:r>
            <w:r w:rsidRPr="00A85F85">
              <w:rPr>
                <w:rFonts w:ascii="Times New Roman" w:hAnsi="Times New Roman"/>
                <w:szCs w:val="24"/>
                <w:lang w:val="uk-UA"/>
              </w:rPr>
              <w:t xml:space="preserve">Індивідуальне консультування класних керівників 1, 5, 10 </w:t>
            </w:r>
            <w:proofErr w:type="spellStart"/>
            <w:r w:rsidRPr="00A85F85">
              <w:rPr>
                <w:rFonts w:ascii="Times New Roman" w:hAnsi="Times New Roman"/>
                <w:szCs w:val="24"/>
                <w:lang w:val="uk-UA"/>
              </w:rPr>
              <w:t>кл</w:t>
            </w:r>
            <w:proofErr w:type="spellEnd"/>
            <w:r w:rsidRPr="00A85F85">
              <w:rPr>
                <w:rFonts w:ascii="Times New Roman" w:hAnsi="Times New Roman"/>
                <w:szCs w:val="24"/>
                <w:lang w:val="uk-UA"/>
              </w:rPr>
              <w:t>. щодо організації психолого-педагогічної підтримки учнів на етапі адаптації до школи.</w:t>
            </w:r>
          </w:p>
        </w:tc>
        <w:tc>
          <w:tcPr>
            <w:tcW w:w="1701" w:type="dxa"/>
          </w:tcPr>
          <w:p w14:paraId="468C3EB1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 т.</w:t>
            </w:r>
          </w:p>
        </w:tc>
        <w:tc>
          <w:tcPr>
            <w:tcW w:w="1843" w:type="dxa"/>
          </w:tcPr>
          <w:p w14:paraId="0D4DE552" w14:textId="39FC3A32" w:rsidR="00517065" w:rsidRPr="00876956" w:rsidRDefault="004C726A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Психолог</w:t>
            </w:r>
            <w:r w:rsidR="002B743B">
              <w:rPr>
                <w:rFonts w:ascii="Times New Roman" w:hAnsi="Times New Roman"/>
                <w:bCs/>
                <w:szCs w:val="24"/>
                <w:lang w:val="uk-UA"/>
              </w:rPr>
              <w:t>ічна служба</w:t>
            </w:r>
          </w:p>
        </w:tc>
        <w:tc>
          <w:tcPr>
            <w:tcW w:w="1559" w:type="dxa"/>
          </w:tcPr>
          <w:p w14:paraId="0063262D" w14:textId="77777777" w:rsidR="00517065" w:rsidRPr="00876956" w:rsidRDefault="00A85F8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Консультації</w:t>
            </w:r>
          </w:p>
        </w:tc>
        <w:tc>
          <w:tcPr>
            <w:tcW w:w="851" w:type="dxa"/>
          </w:tcPr>
          <w:p w14:paraId="76BC4657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</w:tr>
      <w:tr w:rsidR="00517065" w:rsidRPr="00921CCC" w14:paraId="090CB7CD" w14:textId="77777777" w:rsidTr="00876956">
        <w:trPr>
          <w:trHeight w:val="397"/>
        </w:trPr>
        <w:tc>
          <w:tcPr>
            <w:tcW w:w="3397" w:type="dxa"/>
          </w:tcPr>
          <w:p w14:paraId="421C7B7E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uk-UA"/>
              </w:rPr>
              <w:t>5. Соціальний захист здобувачів освіти</w:t>
            </w:r>
          </w:p>
        </w:tc>
        <w:tc>
          <w:tcPr>
            <w:tcW w:w="5670" w:type="dxa"/>
          </w:tcPr>
          <w:p w14:paraId="59BA5B67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lang w:val="uk-UA"/>
              </w:rPr>
              <w:t>1. Поповнення банку даних про дітей пільгової категорії:</w:t>
            </w:r>
          </w:p>
          <w:p w14:paraId="5D5154F5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lang w:val="uk-UA"/>
              </w:rPr>
              <w:t>-дітей-напівсиріт;</w:t>
            </w:r>
          </w:p>
          <w:p w14:paraId="14353357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lang w:val="uk-UA"/>
              </w:rPr>
              <w:t>-дітей з багатодітних сімей;</w:t>
            </w:r>
          </w:p>
          <w:p w14:paraId="57FF5F81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lang w:val="uk-UA"/>
              </w:rPr>
              <w:t>-дітей з малозабезпечених сімей;</w:t>
            </w:r>
          </w:p>
          <w:p w14:paraId="7AFFBBF7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lang w:val="uk-UA"/>
              </w:rPr>
              <w:t>-дітей з неповних сімей;</w:t>
            </w:r>
          </w:p>
          <w:p w14:paraId="3FDAE658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lang w:val="uk-UA"/>
              </w:rPr>
              <w:t>-дітей-інвалідів дитинства.</w:t>
            </w:r>
          </w:p>
          <w:p w14:paraId="4BC3A24C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lang w:val="uk-UA"/>
              </w:rPr>
              <w:t>2. Забезпечення учнів пільгових категорій підручниками.</w:t>
            </w:r>
          </w:p>
          <w:p w14:paraId="2B361FC4" w14:textId="77777777" w:rsidR="00517065" w:rsidRPr="003911EA" w:rsidRDefault="003911EA" w:rsidP="003911E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3911EA">
              <w:rPr>
                <w:rFonts w:ascii="Times New Roman" w:hAnsi="Times New Roman"/>
                <w:lang w:val="uk-UA"/>
              </w:rPr>
              <w:t xml:space="preserve">3.Організація </w:t>
            </w:r>
            <w:r w:rsidR="00517065" w:rsidRPr="003911EA">
              <w:rPr>
                <w:rFonts w:ascii="Times New Roman" w:hAnsi="Times New Roman"/>
                <w:lang w:val="uk-UA"/>
              </w:rPr>
              <w:t>обстеження умов життя та виховання дітей</w:t>
            </w:r>
            <w:r w:rsidRPr="003911EA">
              <w:rPr>
                <w:rFonts w:ascii="Times New Roman" w:hAnsi="Times New Roman"/>
                <w:lang w:val="uk-UA"/>
              </w:rPr>
              <w:t xml:space="preserve"> пільгових категорій.</w:t>
            </w:r>
          </w:p>
        </w:tc>
        <w:tc>
          <w:tcPr>
            <w:tcW w:w="1701" w:type="dxa"/>
          </w:tcPr>
          <w:p w14:paraId="566D7A18" w14:textId="77777777"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ІІ т.</w:t>
            </w:r>
          </w:p>
          <w:p w14:paraId="40F1C708" w14:textId="77777777"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  <w:p w14:paraId="166D4F5B" w14:textId="77777777"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  <w:p w14:paraId="7A8A1A8A" w14:textId="77777777"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  <w:p w14:paraId="1F292116" w14:textId="77777777"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  <w:p w14:paraId="07E713B3" w14:textId="77777777" w:rsidR="00517065" w:rsidRPr="00876956" w:rsidRDefault="00517065" w:rsidP="004C726A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  <w:p w14:paraId="46EB712D" w14:textId="77777777"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  <w:p w14:paraId="51619933" w14:textId="77777777"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en-US"/>
              </w:rPr>
              <w:t>I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 т.</w:t>
            </w:r>
          </w:p>
          <w:p w14:paraId="283F08CE" w14:textId="77777777"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  <w:p w14:paraId="1541810F" w14:textId="77777777"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ІІІ т.</w:t>
            </w:r>
          </w:p>
        </w:tc>
        <w:tc>
          <w:tcPr>
            <w:tcW w:w="1843" w:type="dxa"/>
          </w:tcPr>
          <w:p w14:paraId="0D00D519" w14:textId="77777777" w:rsidR="00517065" w:rsidRDefault="004C726A" w:rsidP="00AA7AD2">
            <w:pPr>
              <w:spacing w:after="0" w:line="240" w:lineRule="auto"/>
              <w:ind w:left="-125" w:right="-76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Cs w:val="24"/>
                <w:lang w:val="uk-UA"/>
              </w:rPr>
              <w:t>Соц</w:t>
            </w:r>
            <w:proofErr w:type="spellEnd"/>
            <w:r>
              <w:rPr>
                <w:rFonts w:ascii="Times New Roman" w:hAnsi="Times New Roman"/>
                <w:bCs/>
                <w:szCs w:val="24"/>
                <w:lang w:val="uk-UA"/>
              </w:rPr>
              <w:t>. педагог</w:t>
            </w:r>
          </w:p>
          <w:p w14:paraId="73FBDFD8" w14:textId="77777777" w:rsidR="004C726A" w:rsidRDefault="004C726A" w:rsidP="00AA7AD2">
            <w:pPr>
              <w:spacing w:after="0" w:line="240" w:lineRule="auto"/>
              <w:ind w:left="-125" w:right="-76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20C7516A" w14:textId="77777777" w:rsidR="004C726A" w:rsidRDefault="004C726A" w:rsidP="00AA7AD2">
            <w:pPr>
              <w:spacing w:after="0" w:line="240" w:lineRule="auto"/>
              <w:ind w:left="-125" w:right="-76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198B115F" w14:textId="77777777" w:rsidR="004C726A" w:rsidRDefault="004C726A" w:rsidP="00AA7AD2">
            <w:pPr>
              <w:spacing w:after="0" w:line="240" w:lineRule="auto"/>
              <w:ind w:left="-125" w:right="-76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07263664" w14:textId="77777777" w:rsidR="004C726A" w:rsidRDefault="004C726A" w:rsidP="00AA7AD2">
            <w:pPr>
              <w:spacing w:after="0" w:line="240" w:lineRule="auto"/>
              <w:ind w:left="-125" w:right="-76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60015BBD" w14:textId="77777777" w:rsidR="004C726A" w:rsidRDefault="004C726A" w:rsidP="00AA7AD2">
            <w:pPr>
              <w:spacing w:after="0" w:line="240" w:lineRule="auto"/>
              <w:ind w:left="-125" w:right="-76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2F295174" w14:textId="77777777" w:rsidR="004C726A" w:rsidRDefault="004C726A" w:rsidP="00AA7AD2">
            <w:pPr>
              <w:spacing w:after="0" w:line="240" w:lineRule="auto"/>
              <w:ind w:left="-125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5F26A947" w14:textId="77777777" w:rsidR="004C726A" w:rsidRDefault="004C726A" w:rsidP="00AA7AD2">
            <w:pPr>
              <w:spacing w:after="0" w:line="240" w:lineRule="auto"/>
              <w:ind w:left="-125" w:right="-76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Бібліотекар</w:t>
            </w:r>
          </w:p>
          <w:p w14:paraId="6938F656" w14:textId="77777777" w:rsidR="004C726A" w:rsidRDefault="004C726A" w:rsidP="00AA7AD2">
            <w:pPr>
              <w:spacing w:after="0" w:line="240" w:lineRule="auto"/>
              <w:ind w:left="-125" w:right="-76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494F3083" w14:textId="77777777" w:rsidR="004C726A" w:rsidRPr="00876956" w:rsidRDefault="004C726A" w:rsidP="00AA7AD2">
            <w:pPr>
              <w:spacing w:after="0" w:line="240" w:lineRule="auto"/>
              <w:ind w:left="-125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Cs w:val="24"/>
                <w:lang w:val="uk-UA"/>
              </w:rPr>
              <w:t>Соц</w:t>
            </w:r>
            <w:proofErr w:type="spellEnd"/>
            <w:r>
              <w:rPr>
                <w:rFonts w:ascii="Times New Roman" w:hAnsi="Times New Roman"/>
                <w:bCs/>
                <w:szCs w:val="24"/>
                <w:lang w:val="uk-UA"/>
              </w:rPr>
              <w:t>. педагог</w:t>
            </w:r>
          </w:p>
        </w:tc>
        <w:tc>
          <w:tcPr>
            <w:tcW w:w="1559" w:type="dxa"/>
          </w:tcPr>
          <w:p w14:paraId="7E04E14F" w14:textId="77777777" w:rsidR="00517065" w:rsidRPr="00876956" w:rsidRDefault="00517065" w:rsidP="00AA7AD2">
            <w:pPr>
              <w:spacing w:after="0" w:line="240" w:lineRule="auto"/>
              <w:ind w:left="-125" w:right="-76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Довідка</w:t>
            </w:r>
          </w:p>
          <w:p w14:paraId="1C449E18" w14:textId="77777777" w:rsidR="00517065" w:rsidRPr="00876956" w:rsidRDefault="00517065" w:rsidP="00AA7AD2">
            <w:pPr>
              <w:spacing w:after="0" w:line="240" w:lineRule="auto"/>
              <w:ind w:left="-125" w:right="-76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  <w:p w14:paraId="0F71C514" w14:textId="77777777" w:rsidR="00517065" w:rsidRPr="00876956" w:rsidRDefault="00517065" w:rsidP="00AA7AD2">
            <w:pPr>
              <w:spacing w:after="0" w:line="240" w:lineRule="auto"/>
              <w:ind w:left="-125" w:right="-76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  <w:p w14:paraId="1AA25940" w14:textId="77777777" w:rsidR="00517065" w:rsidRPr="00876956" w:rsidRDefault="00517065" w:rsidP="00AA7AD2">
            <w:pPr>
              <w:spacing w:after="0" w:line="240" w:lineRule="auto"/>
              <w:ind w:left="-125" w:right="-76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  <w:p w14:paraId="61469C94" w14:textId="77777777" w:rsidR="00517065" w:rsidRPr="00876956" w:rsidRDefault="00517065" w:rsidP="00AA7AD2">
            <w:pPr>
              <w:spacing w:after="0" w:line="240" w:lineRule="auto"/>
              <w:ind w:left="-125" w:right="-76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  <w:p w14:paraId="6CF1B9AC" w14:textId="77777777" w:rsidR="00517065" w:rsidRPr="00876956" w:rsidRDefault="00517065" w:rsidP="00AA7AD2">
            <w:pPr>
              <w:spacing w:after="0" w:line="240" w:lineRule="auto"/>
              <w:ind w:left="-125" w:right="-76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  <w:p w14:paraId="106CE882" w14:textId="77777777" w:rsidR="00517065" w:rsidRPr="00876956" w:rsidRDefault="00517065" w:rsidP="00AA7AD2">
            <w:pPr>
              <w:spacing w:after="0" w:line="240" w:lineRule="auto"/>
              <w:ind w:left="-125" w:right="-76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  <w:p w14:paraId="3D2081CB" w14:textId="77777777" w:rsidR="00517065" w:rsidRPr="00876956" w:rsidRDefault="00517065" w:rsidP="00AA7AD2">
            <w:pPr>
              <w:spacing w:after="0" w:line="240" w:lineRule="auto"/>
              <w:ind w:left="-125" w:right="-76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  <w:p w14:paraId="232015ED" w14:textId="77777777" w:rsidR="00517065" w:rsidRPr="00876956" w:rsidRDefault="00517065" w:rsidP="00AA7AD2">
            <w:pPr>
              <w:spacing w:after="0" w:line="240" w:lineRule="auto"/>
              <w:ind w:left="-53" w:right="-76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Інформація</w:t>
            </w:r>
          </w:p>
          <w:p w14:paraId="20F5DC06" w14:textId="77777777" w:rsidR="00517065" w:rsidRPr="00876956" w:rsidRDefault="00517065" w:rsidP="00AA7AD2">
            <w:pPr>
              <w:spacing w:after="0" w:line="240" w:lineRule="auto"/>
              <w:ind w:right="-76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  <w:p w14:paraId="13068B21" w14:textId="77777777" w:rsidR="00517065" w:rsidRPr="00876956" w:rsidRDefault="00517065" w:rsidP="00AA7AD2">
            <w:pPr>
              <w:spacing w:after="0" w:line="240" w:lineRule="auto"/>
              <w:ind w:right="-76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Акт</w:t>
            </w:r>
          </w:p>
        </w:tc>
        <w:tc>
          <w:tcPr>
            <w:tcW w:w="851" w:type="dxa"/>
            <w:vAlign w:val="center"/>
          </w:tcPr>
          <w:p w14:paraId="7D142642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4C726A" w14:paraId="6909799E" w14:textId="77777777" w:rsidTr="00876956">
        <w:trPr>
          <w:trHeight w:val="397"/>
        </w:trPr>
        <w:tc>
          <w:tcPr>
            <w:tcW w:w="3397" w:type="dxa"/>
          </w:tcPr>
          <w:p w14:paraId="47F3F6D5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6. Робота органів учнівського самоврядування</w:t>
            </w:r>
          </w:p>
        </w:tc>
        <w:tc>
          <w:tcPr>
            <w:tcW w:w="5670" w:type="dxa"/>
          </w:tcPr>
          <w:p w14:paraId="75512E87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Складання та затвердження плану роботи на рік.</w:t>
            </w:r>
          </w:p>
          <w:p w14:paraId="4672F97D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2. Засідання учнівської ради</w:t>
            </w:r>
            <w:r w:rsidR="005633CB">
              <w:rPr>
                <w:rFonts w:ascii="Times New Roman" w:hAnsi="Times New Roman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14:paraId="43DA0168" w14:textId="77777777" w:rsidR="00517065" w:rsidRPr="00876956" w:rsidRDefault="00517065" w:rsidP="004C72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 т.</w:t>
            </w:r>
          </w:p>
          <w:p w14:paraId="1D74DA2F" w14:textId="77777777" w:rsidR="00517065" w:rsidRPr="00876956" w:rsidRDefault="00517065" w:rsidP="005633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 т.</w:t>
            </w:r>
          </w:p>
        </w:tc>
        <w:tc>
          <w:tcPr>
            <w:tcW w:w="1843" w:type="dxa"/>
          </w:tcPr>
          <w:p w14:paraId="26E30A07" w14:textId="77777777" w:rsidR="00517065" w:rsidRDefault="004C726A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Пед.-організатор</w:t>
            </w:r>
          </w:p>
          <w:p w14:paraId="6F0476EC" w14:textId="77777777" w:rsidR="004C726A" w:rsidRPr="00876956" w:rsidRDefault="004C726A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Пед.-організатор</w:t>
            </w:r>
          </w:p>
        </w:tc>
        <w:tc>
          <w:tcPr>
            <w:tcW w:w="1559" w:type="dxa"/>
          </w:tcPr>
          <w:p w14:paraId="19532769" w14:textId="77777777" w:rsidR="00517065" w:rsidRPr="00876956" w:rsidRDefault="00517065" w:rsidP="004C726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План роботи</w:t>
            </w:r>
          </w:p>
          <w:p w14:paraId="261B9B5F" w14:textId="77777777" w:rsidR="00517065" w:rsidRPr="00876956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</w:tc>
        <w:tc>
          <w:tcPr>
            <w:tcW w:w="851" w:type="dxa"/>
            <w:vAlign w:val="center"/>
          </w:tcPr>
          <w:p w14:paraId="0C245625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4C726A" w14:paraId="25BBED33" w14:textId="77777777" w:rsidTr="00876956">
        <w:trPr>
          <w:trHeight w:val="397"/>
        </w:trPr>
        <w:tc>
          <w:tcPr>
            <w:tcW w:w="15021" w:type="dxa"/>
            <w:gridSpan w:val="6"/>
            <w:shd w:val="clear" w:color="auto" w:fill="D9D9D9"/>
            <w:vAlign w:val="center"/>
          </w:tcPr>
          <w:p w14:paraId="2B8B9ABC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IІІ. Педагогічна діяльність педагогічних працівників</w:t>
            </w:r>
          </w:p>
        </w:tc>
      </w:tr>
      <w:tr w:rsidR="00517065" w:rsidRPr="00EA5E23" w14:paraId="346A46EF" w14:textId="77777777" w:rsidTr="00876956">
        <w:trPr>
          <w:trHeight w:val="397"/>
        </w:trPr>
        <w:tc>
          <w:tcPr>
            <w:tcW w:w="3397" w:type="dxa"/>
          </w:tcPr>
          <w:p w14:paraId="35877B45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 Система методичної роботи</w:t>
            </w:r>
          </w:p>
        </w:tc>
        <w:tc>
          <w:tcPr>
            <w:tcW w:w="5670" w:type="dxa"/>
          </w:tcPr>
          <w:p w14:paraId="2990D352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1.Організація методичної роботи в школі.</w:t>
            </w:r>
          </w:p>
          <w:p w14:paraId="3407AEAE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2. Уточнення тем методичних проблем, над якими працюють вчителі.</w:t>
            </w:r>
          </w:p>
          <w:p w14:paraId="25C52467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3.Організаційні засідання шкільних МО.</w:t>
            </w:r>
          </w:p>
          <w:p w14:paraId="17123912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31241D1D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4. Забезпечення участі педагогів школи у різних (шкільних, районних, обласних) формах методичної роботи.</w:t>
            </w:r>
          </w:p>
        </w:tc>
        <w:tc>
          <w:tcPr>
            <w:tcW w:w="1701" w:type="dxa"/>
          </w:tcPr>
          <w:p w14:paraId="517DB681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 т.</w:t>
            </w:r>
          </w:p>
          <w:p w14:paraId="5ECF4BF4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 т.</w:t>
            </w:r>
          </w:p>
          <w:p w14:paraId="51A1A85B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41C4874C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 т.</w:t>
            </w:r>
          </w:p>
          <w:p w14:paraId="2B873917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7DA5EFF5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 xml:space="preserve">Постійно </w:t>
            </w:r>
          </w:p>
        </w:tc>
        <w:tc>
          <w:tcPr>
            <w:tcW w:w="1843" w:type="dxa"/>
          </w:tcPr>
          <w:p w14:paraId="61F38A94" w14:textId="77777777" w:rsidR="00517065" w:rsidRPr="00876956" w:rsidRDefault="004C726A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НВР</w:t>
            </w:r>
          </w:p>
        </w:tc>
        <w:tc>
          <w:tcPr>
            <w:tcW w:w="1559" w:type="dxa"/>
          </w:tcPr>
          <w:p w14:paraId="57184447" w14:textId="77777777" w:rsidR="00517065" w:rsidRPr="00876956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Наказ</w:t>
            </w:r>
          </w:p>
          <w:p w14:paraId="590042F0" w14:textId="77777777" w:rsidR="00517065" w:rsidRPr="00876956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Список</w:t>
            </w:r>
          </w:p>
          <w:p w14:paraId="7A14E7A5" w14:textId="77777777" w:rsidR="00517065" w:rsidRPr="00876956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0F07ABD1" w14:textId="77777777" w:rsidR="00517065" w:rsidRPr="00876956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Протоколи</w:t>
            </w:r>
          </w:p>
          <w:p w14:paraId="3457229B" w14:textId="77777777" w:rsidR="00517065" w:rsidRPr="00876956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0DD75832" w14:textId="77777777" w:rsidR="00517065" w:rsidRPr="00876956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Накази</w:t>
            </w:r>
          </w:p>
          <w:p w14:paraId="195F3F5F" w14:textId="77777777" w:rsidR="00517065" w:rsidRPr="00876956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760EE4BE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14:paraId="42AF1A84" w14:textId="77777777" w:rsidTr="00876956">
        <w:trPr>
          <w:trHeight w:val="397"/>
        </w:trPr>
        <w:tc>
          <w:tcPr>
            <w:tcW w:w="3397" w:type="dxa"/>
          </w:tcPr>
          <w:p w14:paraId="6C3006AE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2. Підвищення кваліфікації педагогічних працівників</w:t>
            </w:r>
          </w:p>
        </w:tc>
        <w:tc>
          <w:tcPr>
            <w:tcW w:w="5670" w:type="dxa"/>
          </w:tcPr>
          <w:p w14:paraId="63B9CCA4" w14:textId="2273E07C" w:rsidR="00FC386F" w:rsidRPr="00534733" w:rsidRDefault="00FC386F" w:rsidP="00FC386F">
            <w:pPr>
              <w:spacing w:after="0" w:line="240" w:lineRule="auto"/>
              <w:rPr>
                <w:rFonts w:ascii="Times New Roman" w:hAnsi="Times New Roman"/>
                <w:szCs w:val="24"/>
                <w:lang w:val="en-US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Проходження курсової підготовки</w:t>
            </w:r>
            <w:r w:rsidR="00534733">
              <w:rPr>
                <w:rFonts w:ascii="Times New Roman" w:hAnsi="Times New Roman"/>
                <w:szCs w:val="24"/>
                <w:lang w:val="en-US"/>
              </w:rPr>
              <w:t>/</w:t>
            </w:r>
          </w:p>
          <w:p w14:paraId="097D2279" w14:textId="6EE69BEC" w:rsidR="00FC386F" w:rsidRPr="00876956" w:rsidRDefault="00FC386F" w:rsidP="00FC386F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6A477F93" w14:textId="77777777" w:rsidR="00517065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20A026BE" w14:textId="759CCC21" w:rsidR="00EB62A5" w:rsidRPr="00876956" w:rsidRDefault="00EB62A5" w:rsidP="00F606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3AFB1600" w14:textId="77777777" w:rsidR="00517065" w:rsidRPr="00876956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559" w:type="dxa"/>
          </w:tcPr>
          <w:p w14:paraId="4D87C2B5" w14:textId="77777777" w:rsidR="00517065" w:rsidRPr="00876956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1" w:type="dxa"/>
          </w:tcPr>
          <w:p w14:paraId="6C45893F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517065" w:rsidRPr="00921CCC" w14:paraId="1202A436" w14:textId="77777777" w:rsidTr="00876956">
        <w:trPr>
          <w:trHeight w:val="397"/>
        </w:trPr>
        <w:tc>
          <w:tcPr>
            <w:tcW w:w="3397" w:type="dxa"/>
          </w:tcPr>
          <w:p w14:paraId="529911B1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 Заходи з атестації педагогічних працівників</w:t>
            </w:r>
          </w:p>
        </w:tc>
        <w:tc>
          <w:tcPr>
            <w:tcW w:w="5670" w:type="dxa"/>
          </w:tcPr>
          <w:p w14:paraId="5548A80A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Створення атестаційної комісії.</w:t>
            </w:r>
          </w:p>
          <w:p w14:paraId="5F636152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2. Ознайомлення педагогічного колективу зі 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lastRenderedPageBreak/>
              <w:t>списком педагогічних працівників, що включені адміністрацією до атестації поточного навчального року</w:t>
            </w:r>
          </w:p>
        </w:tc>
        <w:tc>
          <w:tcPr>
            <w:tcW w:w="1701" w:type="dxa"/>
          </w:tcPr>
          <w:p w14:paraId="029970E4" w14:textId="77777777"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lastRenderedPageBreak/>
              <w:t>ІІІ т.</w:t>
            </w:r>
          </w:p>
          <w:p w14:paraId="538C9618" w14:textId="77777777"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ІІІ т.</w:t>
            </w:r>
          </w:p>
        </w:tc>
        <w:tc>
          <w:tcPr>
            <w:tcW w:w="1843" w:type="dxa"/>
          </w:tcPr>
          <w:p w14:paraId="53670A8F" w14:textId="77777777" w:rsidR="00517065" w:rsidRPr="00876956" w:rsidRDefault="004C726A" w:rsidP="00AA7AD2">
            <w:pPr>
              <w:spacing w:after="0" w:line="240" w:lineRule="auto"/>
              <w:ind w:left="-125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Адміністрація</w:t>
            </w:r>
          </w:p>
        </w:tc>
        <w:tc>
          <w:tcPr>
            <w:tcW w:w="1559" w:type="dxa"/>
          </w:tcPr>
          <w:p w14:paraId="330CF9C0" w14:textId="77777777" w:rsidR="00517065" w:rsidRPr="00876956" w:rsidRDefault="00517065" w:rsidP="00AA7AD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Наказ</w:t>
            </w:r>
          </w:p>
          <w:p w14:paraId="13D60083" w14:textId="77777777" w:rsidR="00517065" w:rsidRPr="00876956" w:rsidRDefault="00517065" w:rsidP="00AA7AD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Список</w:t>
            </w:r>
          </w:p>
          <w:p w14:paraId="13DE5931" w14:textId="77777777" w:rsidR="00517065" w:rsidRPr="00876956" w:rsidRDefault="00517065" w:rsidP="00AA7AD2">
            <w:pPr>
              <w:spacing w:after="0" w:line="240" w:lineRule="auto"/>
              <w:ind w:left="-125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541057BC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14:paraId="59303467" w14:textId="77777777" w:rsidTr="00876956">
        <w:trPr>
          <w:trHeight w:val="397"/>
        </w:trPr>
        <w:tc>
          <w:tcPr>
            <w:tcW w:w="3397" w:type="dxa"/>
          </w:tcPr>
          <w:p w14:paraId="0A626817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4. Співпраця з сім’єю та громадськістю</w:t>
            </w:r>
          </w:p>
        </w:tc>
        <w:tc>
          <w:tcPr>
            <w:tcW w:w="5670" w:type="dxa"/>
          </w:tcPr>
          <w:p w14:paraId="7C3FDDDE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Проведення класних батьківських зборів з актуальних питань  навчання і виховання дітей. Вибори голів класних батьківських комітетів.</w:t>
            </w:r>
          </w:p>
        </w:tc>
        <w:tc>
          <w:tcPr>
            <w:tcW w:w="1701" w:type="dxa"/>
          </w:tcPr>
          <w:p w14:paraId="392F9199" w14:textId="77777777"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ІІ т.</w:t>
            </w:r>
          </w:p>
        </w:tc>
        <w:tc>
          <w:tcPr>
            <w:tcW w:w="1843" w:type="dxa"/>
          </w:tcPr>
          <w:p w14:paraId="70F16F79" w14:textId="77777777" w:rsidR="00517065" w:rsidRPr="00876956" w:rsidRDefault="004C726A" w:rsidP="00AA7AD2">
            <w:pPr>
              <w:spacing w:after="0" w:line="240" w:lineRule="auto"/>
              <w:ind w:left="-125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Кл</w:t>
            </w:r>
            <w:proofErr w:type="spellEnd"/>
            <w:r>
              <w:rPr>
                <w:rFonts w:ascii="Times New Roman" w:hAnsi="Times New Roman"/>
                <w:szCs w:val="24"/>
                <w:lang w:val="uk-UA"/>
              </w:rPr>
              <w:t>. керівники</w:t>
            </w:r>
          </w:p>
        </w:tc>
        <w:tc>
          <w:tcPr>
            <w:tcW w:w="1559" w:type="dxa"/>
          </w:tcPr>
          <w:p w14:paraId="794E6D70" w14:textId="77777777" w:rsidR="00517065" w:rsidRPr="00876956" w:rsidRDefault="00517065" w:rsidP="00AA7AD2">
            <w:pPr>
              <w:spacing w:after="0" w:line="240" w:lineRule="auto"/>
              <w:ind w:left="-125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Протокол</w:t>
            </w:r>
          </w:p>
        </w:tc>
        <w:tc>
          <w:tcPr>
            <w:tcW w:w="851" w:type="dxa"/>
            <w:vAlign w:val="center"/>
          </w:tcPr>
          <w:p w14:paraId="50C964E3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14:paraId="0FB5370F" w14:textId="77777777" w:rsidTr="00876956">
        <w:trPr>
          <w:trHeight w:val="397"/>
        </w:trPr>
        <w:tc>
          <w:tcPr>
            <w:tcW w:w="15021" w:type="dxa"/>
            <w:gridSpan w:val="6"/>
            <w:shd w:val="clear" w:color="auto" w:fill="D9D9D9"/>
            <w:vAlign w:val="center"/>
          </w:tcPr>
          <w:p w14:paraId="29572863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IV. Управлінські процеси закладу освіти</w:t>
            </w:r>
          </w:p>
        </w:tc>
      </w:tr>
      <w:tr w:rsidR="00517065" w:rsidRPr="003402E2" w14:paraId="4F95525F" w14:textId="77777777" w:rsidTr="00AA7AD2">
        <w:trPr>
          <w:trHeight w:val="397"/>
        </w:trPr>
        <w:tc>
          <w:tcPr>
            <w:tcW w:w="3397" w:type="dxa"/>
          </w:tcPr>
          <w:p w14:paraId="360DECCD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1. </w:t>
            </w:r>
            <w:proofErr w:type="spellStart"/>
            <w:r w:rsidRPr="00876956">
              <w:rPr>
                <w:rFonts w:ascii="Times New Roman" w:hAnsi="Times New Roman"/>
                <w:b/>
                <w:sz w:val="20"/>
                <w:szCs w:val="20"/>
              </w:rPr>
              <w:t>Організаційні</w:t>
            </w:r>
            <w:proofErr w:type="spellEnd"/>
            <w:r w:rsidRPr="00876956">
              <w:rPr>
                <w:rFonts w:ascii="Times New Roman" w:hAnsi="Times New Roman"/>
                <w:b/>
                <w:sz w:val="20"/>
                <w:szCs w:val="20"/>
              </w:rPr>
              <w:t xml:space="preserve"> заходи</w:t>
            </w: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та робота з діловою документацією</w:t>
            </w:r>
          </w:p>
        </w:tc>
        <w:tc>
          <w:tcPr>
            <w:tcW w:w="5670" w:type="dxa"/>
          </w:tcPr>
          <w:p w14:paraId="4F4250B5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1. Унесення змін про рух учнів до алфавітної книги.</w:t>
            </w:r>
          </w:p>
          <w:p w14:paraId="3E1F2099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2. Оформлення статистичних звітів.</w:t>
            </w:r>
          </w:p>
          <w:p w14:paraId="4B325630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3. Оформлення тарифікаційних списків педагогічних працівників.</w:t>
            </w:r>
          </w:p>
          <w:p w14:paraId="652149A6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4. Складання та затвердження графіка чергування по школі вчителів та учнів.</w:t>
            </w:r>
          </w:p>
          <w:p w14:paraId="491359D1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5. Складан</w:t>
            </w:r>
            <w:r w:rsidR="005633CB">
              <w:rPr>
                <w:rFonts w:ascii="Times New Roman" w:hAnsi="Times New Roman"/>
                <w:color w:val="000000"/>
                <w:szCs w:val="24"/>
                <w:lang w:val="uk-UA"/>
              </w:rPr>
              <w:t>ня та затвердження розкладу уроків, роботи гуртків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.</w:t>
            </w:r>
          </w:p>
          <w:p w14:paraId="06699214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6. Погодження  розкладу навчальних занять на відповідність санітарним вимогам.</w:t>
            </w:r>
          </w:p>
          <w:p w14:paraId="1B15B301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7. Складання табеля обліку робочого часу працівників.</w:t>
            </w:r>
          </w:p>
          <w:p w14:paraId="2A80E782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8</w:t>
            </w:r>
            <w:r w:rsidRPr="00876956">
              <w:rPr>
                <w:rFonts w:ascii="Times New Roman" w:hAnsi="Times New Roman"/>
                <w:i/>
                <w:szCs w:val="24"/>
                <w:lang w:val="uk-UA"/>
              </w:rPr>
              <w:t xml:space="preserve">. 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Оновлення та коригування списків соціальної категорії учнів. Оформлення актів обстеження.</w:t>
            </w:r>
          </w:p>
          <w:p w14:paraId="2E3E3E45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9. Складання та затвердження розкладу засідань та планів роботи методичних об’єднань.</w:t>
            </w:r>
          </w:p>
          <w:p w14:paraId="24E7A0F4" w14:textId="77777777" w:rsidR="00517065" w:rsidRPr="00876956" w:rsidRDefault="00FD085A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10. П</w:t>
            </w:r>
            <w:r w:rsidR="00517065"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огодження календарно-тематичних планів вчителів.</w:t>
            </w:r>
          </w:p>
          <w:p w14:paraId="651679D8" w14:textId="77777777" w:rsidR="00517065" w:rsidRPr="003A17EF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11. </w:t>
            </w:r>
            <w:r w:rsidRPr="003A17EF">
              <w:rPr>
                <w:rFonts w:ascii="Times New Roman" w:hAnsi="Times New Roman"/>
                <w:szCs w:val="24"/>
                <w:lang w:val="uk-UA"/>
              </w:rPr>
              <w:t>Погодження планів виховної роботи класних керівників.</w:t>
            </w:r>
          </w:p>
          <w:p w14:paraId="2A4D3F11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12. Складання плану  роботи органів учнівського самоврядування.</w:t>
            </w:r>
          </w:p>
          <w:p w14:paraId="707942B8" w14:textId="77777777" w:rsidR="00517065" w:rsidRPr="00876956" w:rsidRDefault="00FD085A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13</w:t>
            </w:r>
            <w:r w:rsidR="00517065"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. Внесення і коригування даних в інформаційну систему КУРС ШКОЛА.</w:t>
            </w:r>
          </w:p>
          <w:p w14:paraId="77017AFC" w14:textId="77777777" w:rsidR="00517065" w:rsidRPr="00876956" w:rsidRDefault="00FD085A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14</w:t>
            </w:r>
            <w:r w:rsidR="00517065"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. </w:t>
            </w:r>
            <w:r w:rsidR="00517065" w:rsidRPr="003B18CF">
              <w:rPr>
                <w:rFonts w:ascii="Times New Roman" w:hAnsi="Times New Roman"/>
                <w:szCs w:val="24"/>
                <w:lang w:val="uk-UA"/>
              </w:rPr>
              <w:t>Складання та затвердження графіка проведення контрольних робіт на І семестр.</w:t>
            </w:r>
          </w:p>
        </w:tc>
        <w:tc>
          <w:tcPr>
            <w:tcW w:w="1701" w:type="dxa"/>
          </w:tcPr>
          <w:p w14:paraId="0ED8165A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en-US"/>
              </w:rPr>
              <w:t>I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 т.</w:t>
            </w:r>
          </w:p>
          <w:p w14:paraId="12DE3777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en-US"/>
              </w:rPr>
              <w:t>I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 т.</w:t>
            </w:r>
          </w:p>
          <w:p w14:paraId="72028F9E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  <w:p w14:paraId="674C93DC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en-US"/>
              </w:rPr>
              <w:t>I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 т.</w:t>
            </w:r>
          </w:p>
          <w:p w14:paraId="7FD15BAD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en-US"/>
              </w:rPr>
              <w:t>I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 т.</w:t>
            </w:r>
          </w:p>
          <w:p w14:paraId="1DB6E640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  <w:p w14:paraId="0CABD608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en-US"/>
              </w:rPr>
              <w:t>I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 т.</w:t>
            </w:r>
          </w:p>
          <w:p w14:paraId="373EADE6" w14:textId="77777777" w:rsidR="00517065" w:rsidRPr="00876956" w:rsidRDefault="00517065" w:rsidP="005633CB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  <w:p w14:paraId="7AA224D9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І</w:t>
            </w:r>
            <w:r w:rsidR="005633CB">
              <w:rPr>
                <w:rFonts w:ascii="Times New Roman" w:hAnsi="Times New Roman"/>
                <w:color w:val="000000"/>
                <w:szCs w:val="24"/>
                <w:lang w:val="uk-UA"/>
              </w:rPr>
              <w:t>І-ІІІ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 т.</w:t>
            </w:r>
          </w:p>
          <w:p w14:paraId="396C7FEF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  <w:p w14:paraId="1274CB45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І т.</w:t>
            </w:r>
          </w:p>
          <w:p w14:paraId="25A6C892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  <w:p w14:paraId="0A694CDA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ІІ т.</w:t>
            </w:r>
          </w:p>
          <w:p w14:paraId="04B60970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  <w:p w14:paraId="5694B0AE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ІІ т.</w:t>
            </w:r>
          </w:p>
          <w:p w14:paraId="214AD662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  <w:p w14:paraId="4F0F38E7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І</w:t>
            </w:r>
            <w:r w:rsidRPr="00876956">
              <w:rPr>
                <w:rFonts w:ascii="Times New Roman" w:hAnsi="Times New Roman"/>
                <w:color w:val="000000"/>
                <w:szCs w:val="24"/>
                <w:lang w:val="en-US"/>
              </w:rPr>
              <w:t>I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 т.</w:t>
            </w:r>
          </w:p>
          <w:p w14:paraId="1606E4D1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  <w:p w14:paraId="2184D2CF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ІІ т.</w:t>
            </w:r>
          </w:p>
          <w:p w14:paraId="7F982178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  <w:p w14:paraId="0A48E35F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ІІ т.</w:t>
            </w:r>
          </w:p>
          <w:p w14:paraId="294760D8" w14:textId="77777777" w:rsidR="00517065" w:rsidRPr="00876956" w:rsidRDefault="00517065" w:rsidP="00AA7AD2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325B1430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ІІ т.</w:t>
            </w:r>
          </w:p>
          <w:p w14:paraId="6B22477B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1D1D35EB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ІІІ т.</w:t>
            </w:r>
          </w:p>
        </w:tc>
        <w:tc>
          <w:tcPr>
            <w:tcW w:w="1843" w:type="dxa"/>
          </w:tcPr>
          <w:p w14:paraId="04AA3225" w14:textId="77777777" w:rsidR="00517065" w:rsidRDefault="004C726A" w:rsidP="00AA7AD2">
            <w:pPr>
              <w:spacing w:after="0" w:line="240" w:lineRule="auto"/>
              <w:ind w:right="-76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Директор</w:t>
            </w:r>
          </w:p>
          <w:p w14:paraId="10526AA5" w14:textId="77777777" w:rsidR="004C726A" w:rsidRDefault="004C726A" w:rsidP="00AA7AD2">
            <w:pPr>
              <w:spacing w:after="0" w:line="240" w:lineRule="auto"/>
              <w:ind w:right="-76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Адміністрація</w:t>
            </w:r>
          </w:p>
          <w:p w14:paraId="44D1EE12" w14:textId="77777777" w:rsidR="004C726A" w:rsidRDefault="004C726A" w:rsidP="00AA7AD2">
            <w:pPr>
              <w:spacing w:after="0" w:line="240" w:lineRule="auto"/>
              <w:ind w:right="-76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Адміністрація</w:t>
            </w:r>
          </w:p>
          <w:p w14:paraId="44A6EFDF" w14:textId="77777777" w:rsidR="004C726A" w:rsidRDefault="004C726A" w:rsidP="00AA7AD2">
            <w:pPr>
              <w:spacing w:after="0" w:line="240" w:lineRule="auto"/>
              <w:ind w:right="-76"/>
              <w:jc w:val="center"/>
              <w:rPr>
                <w:rFonts w:ascii="Times New Roman" w:hAnsi="Times New Roman"/>
                <w:lang w:val="uk-UA"/>
              </w:rPr>
            </w:pPr>
          </w:p>
          <w:p w14:paraId="534D14DA" w14:textId="77777777" w:rsidR="004C726A" w:rsidRDefault="004C726A" w:rsidP="004C726A">
            <w:pPr>
              <w:spacing w:after="0" w:line="240" w:lineRule="auto"/>
              <w:ind w:right="-76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ВР</w:t>
            </w:r>
          </w:p>
          <w:p w14:paraId="4F25DD0A" w14:textId="77777777" w:rsidR="00FD085A" w:rsidRDefault="00FD085A" w:rsidP="004C726A">
            <w:pPr>
              <w:spacing w:after="0" w:line="240" w:lineRule="auto"/>
              <w:ind w:right="-76"/>
              <w:jc w:val="center"/>
              <w:rPr>
                <w:rFonts w:ascii="Times New Roman" w:hAnsi="Times New Roman"/>
                <w:lang w:val="uk-UA"/>
              </w:rPr>
            </w:pPr>
          </w:p>
          <w:p w14:paraId="7A9DAD68" w14:textId="77777777" w:rsidR="00FD085A" w:rsidRDefault="00FD085A" w:rsidP="004C726A">
            <w:pPr>
              <w:spacing w:after="0" w:line="240" w:lineRule="auto"/>
              <w:ind w:right="-76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НВР</w:t>
            </w:r>
          </w:p>
          <w:p w14:paraId="0E127AC0" w14:textId="77777777" w:rsidR="00FD085A" w:rsidRDefault="00FD085A" w:rsidP="004C726A">
            <w:pPr>
              <w:spacing w:after="0" w:line="240" w:lineRule="auto"/>
              <w:ind w:right="-76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НВР</w:t>
            </w:r>
          </w:p>
          <w:p w14:paraId="75FBD6E9" w14:textId="77777777" w:rsidR="00FD085A" w:rsidRDefault="00FD085A" w:rsidP="004C726A">
            <w:pPr>
              <w:spacing w:after="0" w:line="240" w:lineRule="auto"/>
              <w:ind w:right="-76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Директор</w:t>
            </w:r>
          </w:p>
          <w:p w14:paraId="5970AD91" w14:textId="77777777" w:rsidR="00FD085A" w:rsidRDefault="00FD085A" w:rsidP="004C726A">
            <w:pPr>
              <w:spacing w:after="0" w:line="240" w:lineRule="auto"/>
              <w:ind w:right="-76"/>
              <w:jc w:val="center"/>
              <w:rPr>
                <w:rFonts w:ascii="Times New Roman" w:hAnsi="Times New Roman"/>
                <w:lang w:val="uk-UA"/>
              </w:rPr>
            </w:pPr>
          </w:p>
          <w:p w14:paraId="52BF7681" w14:textId="77777777" w:rsidR="00FD085A" w:rsidRDefault="00FD085A" w:rsidP="004C726A">
            <w:pPr>
              <w:spacing w:after="0" w:line="240" w:lineRule="auto"/>
              <w:ind w:right="-76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Cs w:val="24"/>
                <w:lang w:val="uk-UA"/>
              </w:rPr>
              <w:t>Соц</w:t>
            </w:r>
            <w:proofErr w:type="spellEnd"/>
            <w:r>
              <w:rPr>
                <w:rFonts w:ascii="Times New Roman" w:hAnsi="Times New Roman"/>
                <w:bCs/>
                <w:szCs w:val="24"/>
                <w:lang w:val="uk-UA"/>
              </w:rPr>
              <w:t>. педагог</w:t>
            </w:r>
          </w:p>
          <w:p w14:paraId="1632231C" w14:textId="77777777" w:rsidR="00FD085A" w:rsidRDefault="00FD085A" w:rsidP="004C726A">
            <w:pPr>
              <w:spacing w:after="0" w:line="240" w:lineRule="auto"/>
              <w:ind w:right="-76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1C79A066" w14:textId="77777777" w:rsidR="00FD085A" w:rsidRDefault="00FD085A" w:rsidP="004C726A">
            <w:pPr>
              <w:spacing w:after="0" w:line="240" w:lineRule="auto"/>
              <w:ind w:right="-76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Керівники метод комісій</w:t>
            </w:r>
          </w:p>
          <w:p w14:paraId="010B1784" w14:textId="77777777" w:rsidR="00FD085A" w:rsidRDefault="00FD085A" w:rsidP="004C726A">
            <w:pPr>
              <w:spacing w:after="0" w:line="240" w:lineRule="auto"/>
              <w:ind w:right="-76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НВР</w:t>
            </w:r>
          </w:p>
          <w:p w14:paraId="2191C7BF" w14:textId="77777777" w:rsidR="00FD085A" w:rsidRDefault="00FD085A" w:rsidP="004C726A">
            <w:pPr>
              <w:spacing w:after="0" w:line="240" w:lineRule="auto"/>
              <w:ind w:right="-76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ВР</w:t>
            </w:r>
          </w:p>
          <w:p w14:paraId="70A8A4FB" w14:textId="77777777" w:rsidR="00FD085A" w:rsidRDefault="00FD085A" w:rsidP="004C726A">
            <w:pPr>
              <w:spacing w:after="0" w:line="240" w:lineRule="auto"/>
              <w:ind w:right="-76"/>
              <w:jc w:val="center"/>
              <w:rPr>
                <w:rFonts w:ascii="Times New Roman" w:hAnsi="Times New Roman"/>
                <w:lang w:val="uk-UA"/>
              </w:rPr>
            </w:pPr>
          </w:p>
          <w:p w14:paraId="10CE182D" w14:textId="77777777" w:rsidR="00FD085A" w:rsidRDefault="00FD085A" w:rsidP="004C726A">
            <w:pPr>
              <w:spacing w:after="0" w:line="240" w:lineRule="auto"/>
              <w:ind w:right="-76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Пед.-організатор</w:t>
            </w:r>
          </w:p>
          <w:p w14:paraId="4D823044" w14:textId="77777777" w:rsidR="00FD085A" w:rsidRDefault="00FD085A" w:rsidP="004C726A">
            <w:pPr>
              <w:spacing w:after="0" w:line="240" w:lineRule="auto"/>
              <w:ind w:right="-76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Директор</w:t>
            </w:r>
          </w:p>
          <w:p w14:paraId="16828A34" w14:textId="77777777" w:rsidR="007C295F" w:rsidRDefault="007C295F" w:rsidP="004C726A">
            <w:pPr>
              <w:spacing w:after="0" w:line="240" w:lineRule="auto"/>
              <w:ind w:right="-76"/>
              <w:jc w:val="center"/>
              <w:rPr>
                <w:rFonts w:ascii="Times New Roman" w:hAnsi="Times New Roman"/>
                <w:lang w:val="uk-UA"/>
              </w:rPr>
            </w:pPr>
          </w:p>
          <w:p w14:paraId="28FCBD24" w14:textId="77777777" w:rsidR="00FD085A" w:rsidRPr="004C726A" w:rsidRDefault="007C295F" w:rsidP="007C295F">
            <w:pPr>
              <w:spacing w:after="0" w:line="240" w:lineRule="auto"/>
              <w:ind w:right="-76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НВР</w:t>
            </w:r>
          </w:p>
        </w:tc>
        <w:tc>
          <w:tcPr>
            <w:tcW w:w="1559" w:type="dxa"/>
          </w:tcPr>
          <w:p w14:paraId="02F0D62A" w14:textId="77777777" w:rsidR="00517065" w:rsidRPr="00876956" w:rsidRDefault="00517065" w:rsidP="00AA7AD2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Книга</w:t>
            </w:r>
          </w:p>
          <w:p w14:paraId="6C54B2B1" w14:textId="77777777" w:rsidR="00517065" w:rsidRPr="00876956" w:rsidRDefault="00517065" w:rsidP="00AA7AD2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Звіти</w:t>
            </w:r>
          </w:p>
          <w:p w14:paraId="08581B4E" w14:textId="77777777" w:rsidR="00517065" w:rsidRPr="00876956" w:rsidRDefault="00517065" w:rsidP="00AA7AD2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371C3237" w14:textId="77777777" w:rsidR="00517065" w:rsidRPr="00876956" w:rsidRDefault="00517065" w:rsidP="00AA7AD2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Список</w:t>
            </w:r>
          </w:p>
          <w:p w14:paraId="4FBF2845" w14:textId="77777777" w:rsidR="00517065" w:rsidRPr="00876956" w:rsidRDefault="00517065" w:rsidP="00AA7AD2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Графік</w:t>
            </w:r>
          </w:p>
          <w:p w14:paraId="7378B30F" w14:textId="77777777" w:rsidR="00517065" w:rsidRPr="00876956" w:rsidRDefault="00517065" w:rsidP="00AA7AD2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787A380A" w14:textId="77777777" w:rsidR="00517065" w:rsidRPr="00876956" w:rsidRDefault="00517065" w:rsidP="00AA7AD2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Розклад</w:t>
            </w:r>
          </w:p>
          <w:p w14:paraId="03C4BF90" w14:textId="77777777" w:rsidR="00517065" w:rsidRPr="00876956" w:rsidRDefault="00517065" w:rsidP="00AA7AD2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2DF5A864" w14:textId="77777777" w:rsidR="00517065" w:rsidRPr="00876956" w:rsidRDefault="00517065" w:rsidP="00AA7AD2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4449DD31" w14:textId="77777777" w:rsidR="00517065" w:rsidRPr="00876956" w:rsidRDefault="00517065" w:rsidP="00AA7AD2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Розклад</w:t>
            </w:r>
          </w:p>
          <w:p w14:paraId="60B78AF9" w14:textId="77777777" w:rsidR="00517065" w:rsidRPr="00876956" w:rsidRDefault="00517065" w:rsidP="00AA7AD2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7C5B5B0E" w14:textId="77777777" w:rsidR="00517065" w:rsidRPr="00876956" w:rsidRDefault="00517065" w:rsidP="00AA7AD2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Табель</w:t>
            </w:r>
          </w:p>
          <w:p w14:paraId="57C117CE" w14:textId="77777777" w:rsidR="00517065" w:rsidRPr="00876956" w:rsidRDefault="00517065" w:rsidP="00AA7AD2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25BB0D15" w14:textId="77777777" w:rsidR="00517065" w:rsidRPr="00876956" w:rsidRDefault="00517065" w:rsidP="00AA7AD2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Список</w:t>
            </w:r>
          </w:p>
          <w:p w14:paraId="13F1B0E7" w14:textId="77777777" w:rsidR="00517065" w:rsidRPr="00876956" w:rsidRDefault="00517065" w:rsidP="00AA7AD2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3A1C5254" w14:textId="77777777" w:rsidR="00517065" w:rsidRPr="00876956" w:rsidRDefault="00517065" w:rsidP="00AA7AD2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Розклад</w:t>
            </w:r>
          </w:p>
          <w:p w14:paraId="6B8F3422" w14:textId="77777777" w:rsidR="00517065" w:rsidRPr="00876956" w:rsidRDefault="00517065" w:rsidP="00AA7AD2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6FCFF176" w14:textId="77777777" w:rsidR="00517065" w:rsidRPr="00876956" w:rsidRDefault="00517065" w:rsidP="00AA7AD2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Плани</w:t>
            </w:r>
          </w:p>
          <w:p w14:paraId="176F387A" w14:textId="77777777" w:rsidR="00517065" w:rsidRPr="00876956" w:rsidRDefault="00517065" w:rsidP="00AA7AD2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20D6567F" w14:textId="77777777" w:rsidR="00517065" w:rsidRPr="00876956" w:rsidRDefault="00517065" w:rsidP="00AA7AD2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Плани</w:t>
            </w:r>
          </w:p>
          <w:p w14:paraId="59C10620" w14:textId="77777777" w:rsidR="00517065" w:rsidRPr="00876956" w:rsidRDefault="00517065" w:rsidP="00AA7AD2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5D14D81C" w14:textId="77777777" w:rsidR="00517065" w:rsidRPr="00876956" w:rsidRDefault="00517065" w:rsidP="00AA7AD2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Плани</w:t>
            </w:r>
          </w:p>
          <w:p w14:paraId="03B385E3" w14:textId="77777777" w:rsidR="00517065" w:rsidRPr="00876956" w:rsidRDefault="00517065" w:rsidP="00AA7AD2">
            <w:pPr>
              <w:spacing w:after="0" w:line="240" w:lineRule="auto"/>
              <w:ind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Інформація</w:t>
            </w:r>
          </w:p>
          <w:p w14:paraId="19241588" w14:textId="77777777" w:rsidR="00517065" w:rsidRPr="00876956" w:rsidRDefault="00517065" w:rsidP="00AA7AD2">
            <w:pPr>
              <w:spacing w:after="0" w:line="240" w:lineRule="auto"/>
              <w:ind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185AC180" w14:textId="77777777" w:rsidR="00517065" w:rsidRPr="00876956" w:rsidRDefault="00517065" w:rsidP="00AA7AD2">
            <w:pPr>
              <w:spacing w:after="0" w:line="240" w:lineRule="auto"/>
              <w:ind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Графік</w:t>
            </w:r>
          </w:p>
        </w:tc>
        <w:tc>
          <w:tcPr>
            <w:tcW w:w="851" w:type="dxa"/>
          </w:tcPr>
          <w:p w14:paraId="6CBDFCBA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</w:tr>
      <w:tr w:rsidR="00517065" w:rsidRPr="00921CCC" w14:paraId="5B46EE32" w14:textId="77777777" w:rsidTr="00AA7AD2">
        <w:trPr>
          <w:trHeight w:val="397"/>
        </w:trPr>
        <w:tc>
          <w:tcPr>
            <w:tcW w:w="3397" w:type="dxa"/>
          </w:tcPr>
          <w:p w14:paraId="2E85E872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2. Нарада при директору</w:t>
            </w:r>
          </w:p>
        </w:tc>
        <w:tc>
          <w:tcPr>
            <w:tcW w:w="5670" w:type="dxa"/>
          </w:tcPr>
          <w:p w14:paraId="62332066" w14:textId="77777777"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1. Про стан оформлення календарно-тематичних та виховних  планів педагогічними працівниками на І 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lastRenderedPageBreak/>
              <w:t>семестр.</w:t>
            </w:r>
          </w:p>
          <w:p w14:paraId="5E6ED1BA" w14:textId="77777777"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2. Про подальше навчання і працевлаштування випускників школи.</w:t>
            </w:r>
          </w:p>
          <w:p w14:paraId="5C70C341" w14:textId="77777777" w:rsidR="00517065" w:rsidRPr="00876956" w:rsidRDefault="00517065" w:rsidP="00876956">
            <w:pPr>
              <w:pStyle w:val="a5"/>
              <w:tabs>
                <w:tab w:val="clear" w:pos="4153"/>
                <w:tab w:val="clear" w:pos="8306"/>
                <w:tab w:val="left" w:pos="-64"/>
              </w:tabs>
              <w:rPr>
                <w:lang w:val="uk-UA"/>
              </w:rPr>
            </w:pPr>
            <w:r w:rsidRPr="00876956">
              <w:rPr>
                <w:lang w:val="uk-UA"/>
              </w:rPr>
              <w:t>3. Про проходження медогляду учнями 1-11 класів та визначення медичної групи для занять фізичною культурою.</w:t>
            </w:r>
          </w:p>
          <w:p w14:paraId="6CFF8A06" w14:textId="77777777" w:rsidR="00517065" w:rsidRPr="00876956" w:rsidRDefault="00517065" w:rsidP="00876956">
            <w:pPr>
              <w:pStyle w:val="a5"/>
              <w:tabs>
                <w:tab w:val="clear" w:pos="4153"/>
                <w:tab w:val="clear" w:pos="8306"/>
                <w:tab w:val="left" w:pos="-64"/>
              </w:tabs>
              <w:rPr>
                <w:lang w:val="uk-UA"/>
              </w:rPr>
            </w:pPr>
            <w:r w:rsidRPr="00876956">
              <w:rPr>
                <w:lang w:val="uk-UA"/>
              </w:rPr>
              <w:t>4. Про організацію харчування учнів у школі.</w:t>
            </w:r>
          </w:p>
          <w:p w14:paraId="225EFA39" w14:textId="77777777" w:rsidR="00517065" w:rsidRPr="00876956" w:rsidRDefault="00517065" w:rsidP="00876956">
            <w:pPr>
              <w:pStyle w:val="a5"/>
              <w:tabs>
                <w:tab w:val="clear" w:pos="4153"/>
                <w:tab w:val="clear" w:pos="8306"/>
                <w:tab w:val="left" w:pos="-64"/>
              </w:tabs>
              <w:rPr>
                <w:lang w:val="uk-UA"/>
              </w:rPr>
            </w:pPr>
            <w:r w:rsidRPr="00876956">
              <w:rPr>
                <w:lang w:val="uk-UA"/>
              </w:rPr>
              <w:t>5. Про проходження курсів вчителями, які атестуються в поточному навчальному році.</w:t>
            </w:r>
          </w:p>
          <w:p w14:paraId="30B221DE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6. Про стан оформлення класних журналів педагогічними працівниками (розподіл сторінок, заповнення списків учнів та інших відомостей).</w:t>
            </w:r>
          </w:p>
          <w:p w14:paraId="3CCA0E3A" w14:textId="77777777" w:rsidR="00517065" w:rsidRPr="00876956" w:rsidRDefault="00517065" w:rsidP="00876956">
            <w:pPr>
              <w:widowControl w:val="0"/>
              <w:shd w:val="clear" w:color="auto" w:fill="FFFFFF"/>
              <w:tabs>
                <w:tab w:val="left" w:pos="7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7. Про організацію роботи учнівської ради.</w:t>
            </w:r>
          </w:p>
          <w:p w14:paraId="2E9092F9" w14:textId="77777777" w:rsidR="00517065" w:rsidRPr="00876956" w:rsidRDefault="00517065" w:rsidP="00876956">
            <w:pPr>
              <w:widowControl w:val="0"/>
              <w:shd w:val="clear" w:color="auto" w:fill="FFFFFF"/>
              <w:tabs>
                <w:tab w:val="left" w:pos="7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8. Про організацію чергування учнів та вчителів у закладі освіти.</w:t>
            </w:r>
          </w:p>
        </w:tc>
        <w:tc>
          <w:tcPr>
            <w:tcW w:w="1701" w:type="dxa"/>
          </w:tcPr>
          <w:p w14:paraId="7B63345E" w14:textId="77777777"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lastRenderedPageBreak/>
              <w:t>IV т.</w:t>
            </w:r>
          </w:p>
          <w:p w14:paraId="27DCF927" w14:textId="77777777" w:rsidR="00517065" w:rsidRPr="00876956" w:rsidRDefault="00517065" w:rsidP="00876956">
            <w:pPr>
              <w:ind w:left="-125"/>
              <w:rPr>
                <w:rFonts w:ascii="Times New Roman" w:hAnsi="Times New Roman"/>
                <w:szCs w:val="24"/>
                <w:lang w:val="uk-UA"/>
              </w:rPr>
            </w:pPr>
          </w:p>
          <w:p w14:paraId="634F2282" w14:textId="77777777" w:rsidR="00517065" w:rsidRPr="00876956" w:rsidRDefault="00517065" w:rsidP="00876956">
            <w:pPr>
              <w:ind w:left="-125"/>
              <w:rPr>
                <w:rFonts w:ascii="Times New Roman" w:hAnsi="Times New Roman"/>
                <w:szCs w:val="24"/>
                <w:lang w:val="uk-UA"/>
              </w:rPr>
            </w:pPr>
          </w:p>
          <w:p w14:paraId="6DEBD128" w14:textId="77777777" w:rsidR="00517065" w:rsidRPr="00876956" w:rsidRDefault="00517065" w:rsidP="00876956">
            <w:pPr>
              <w:ind w:left="-125"/>
              <w:rPr>
                <w:rFonts w:ascii="Times New Roman" w:hAnsi="Times New Roman"/>
                <w:szCs w:val="24"/>
                <w:lang w:val="uk-UA"/>
              </w:rPr>
            </w:pPr>
          </w:p>
          <w:p w14:paraId="0AC3D602" w14:textId="77777777" w:rsidR="00517065" w:rsidRPr="00876956" w:rsidRDefault="00517065" w:rsidP="00876956">
            <w:pPr>
              <w:ind w:left="-125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15F5C28D" w14:textId="77777777" w:rsidR="00517065" w:rsidRDefault="007C295F" w:rsidP="00AA7AD2">
            <w:pPr>
              <w:spacing w:after="0" w:line="240" w:lineRule="auto"/>
              <w:ind w:left="-61" w:right="-76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Адміністрація</w:t>
            </w:r>
          </w:p>
          <w:p w14:paraId="10355B11" w14:textId="77777777" w:rsidR="007C295F" w:rsidRDefault="007C295F" w:rsidP="00AA7AD2">
            <w:pPr>
              <w:spacing w:after="0" w:line="240" w:lineRule="auto"/>
              <w:ind w:left="-61" w:right="-76"/>
              <w:jc w:val="center"/>
              <w:rPr>
                <w:rFonts w:ascii="Times New Roman" w:hAnsi="Times New Roman"/>
                <w:lang w:val="uk-UA"/>
              </w:rPr>
            </w:pPr>
          </w:p>
          <w:p w14:paraId="69F3455C" w14:textId="77777777" w:rsidR="007C295F" w:rsidRDefault="007C295F" w:rsidP="00AA7AD2">
            <w:pPr>
              <w:spacing w:after="0" w:line="240" w:lineRule="auto"/>
              <w:ind w:left="-61" w:right="-76"/>
              <w:jc w:val="center"/>
              <w:rPr>
                <w:rFonts w:ascii="Times New Roman" w:hAnsi="Times New Roman"/>
                <w:lang w:val="uk-UA"/>
              </w:rPr>
            </w:pPr>
          </w:p>
          <w:p w14:paraId="34B8BE61" w14:textId="77777777" w:rsidR="007C295F" w:rsidRDefault="007C295F" w:rsidP="00AA7AD2">
            <w:pPr>
              <w:spacing w:after="0" w:line="240" w:lineRule="auto"/>
              <w:ind w:left="-61" w:right="-76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Директор</w:t>
            </w:r>
          </w:p>
          <w:p w14:paraId="2E6C4E8E" w14:textId="77777777" w:rsidR="007C295F" w:rsidRDefault="007C295F" w:rsidP="00AA7AD2">
            <w:pPr>
              <w:spacing w:after="0" w:line="240" w:lineRule="auto"/>
              <w:ind w:left="-61" w:right="-76"/>
              <w:jc w:val="center"/>
              <w:rPr>
                <w:rFonts w:ascii="Times New Roman" w:hAnsi="Times New Roman"/>
                <w:lang w:val="uk-UA"/>
              </w:rPr>
            </w:pPr>
          </w:p>
          <w:p w14:paraId="0C0E63B9" w14:textId="77777777" w:rsidR="007C295F" w:rsidRDefault="007C295F" w:rsidP="00AA7AD2">
            <w:pPr>
              <w:spacing w:after="0" w:line="240" w:lineRule="auto"/>
              <w:ind w:left="-6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Кл</w:t>
            </w:r>
            <w:proofErr w:type="spellEnd"/>
            <w:r>
              <w:rPr>
                <w:rFonts w:ascii="Times New Roman" w:hAnsi="Times New Roman"/>
                <w:szCs w:val="24"/>
                <w:lang w:val="uk-UA"/>
              </w:rPr>
              <w:t>. керівники</w:t>
            </w:r>
          </w:p>
          <w:p w14:paraId="1F146449" w14:textId="77777777" w:rsidR="007C295F" w:rsidRDefault="007C295F" w:rsidP="00AA7AD2">
            <w:pPr>
              <w:spacing w:after="0" w:line="240" w:lineRule="auto"/>
              <w:ind w:left="-6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6C580136" w14:textId="77777777" w:rsidR="007C295F" w:rsidRDefault="007C295F" w:rsidP="00AA7AD2">
            <w:pPr>
              <w:spacing w:after="0" w:line="240" w:lineRule="auto"/>
              <w:ind w:left="-61" w:right="-76"/>
              <w:jc w:val="center"/>
              <w:rPr>
                <w:rFonts w:ascii="Times New Roman" w:hAnsi="Times New Roman"/>
                <w:lang w:val="uk-UA"/>
              </w:rPr>
            </w:pPr>
          </w:p>
          <w:p w14:paraId="07335368" w14:textId="77777777" w:rsidR="007C295F" w:rsidRDefault="007C295F" w:rsidP="00AA7AD2">
            <w:pPr>
              <w:spacing w:after="0" w:line="240" w:lineRule="auto"/>
              <w:ind w:left="-61" w:right="-76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ВР</w:t>
            </w:r>
          </w:p>
          <w:p w14:paraId="571367B7" w14:textId="77777777" w:rsidR="007C295F" w:rsidRDefault="007C295F" w:rsidP="00AA7AD2">
            <w:pPr>
              <w:spacing w:after="0" w:line="240" w:lineRule="auto"/>
              <w:ind w:left="-61" w:right="-76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НВР</w:t>
            </w:r>
          </w:p>
          <w:p w14:paraId="1E7EB465" w14:textId="77777777" w:rsidR="007C295F" w:rsidRDefault="007C295F" w:rsidP="00AA7AD2">
            <w:pPr>
              <w:spacing w:after="0" w:line="240" w:lineRule="auto"/>
              <w:ind w:left="-61" w:right="-76"/>
              <w:jc w:val="center"/>
              <w:rPr>
                <w:rFonts w:ascii="Times New Roman" w:hAnsi="Times New Roman"/>
                <w:lang w:val="uk-UA"/>
              </w:rPr>
            </w:pPr>
          </w:p>
          <w:p w14:paraId="7DDB4328" w14:textId="77777777" w:rsidR="007C295F" w:rsidRDefault="007C295F" w:rsidP="00AA7AD2">
            <w:pPr>
              <w:spacing w:after="0" w:line="240" w:lineRule="auto"/>
              <w:ind w:left="-61" w:right="-76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НВР</w:t>
            </w:r>
          </w:p>
          <w:p w14:paraId="5FAC45C6" w14:textId="77777777" w:rsidR="007C295F" w:rsidRDefault="007C295F" w:rsidP="00AA7AD2">
            <w:pPr>
              <w:spacing w:after="0" w:line="240" w:lineRule="auto"/>
              <w:ind w:left="-61" w:right="-76"/>
              <w:jc w:val="center"/>
              <w:rPr>
                <w:rFonts w:ascii="Times New Roman" w:hAnsi="Times New Roman"/>
                <w:lang w:val="uk-UA"/>
              </w:rPr>
            </w:pPr>
          </w:p>
          <w:p w14:paraId="6EFD9AAA" w14:textId="77777777" w:rsidR="007C295F" w:rsidRDefault="007C295F" w:rsidP="00AA7AD2">
            <w:pPr>
              <w:spacing w:after="0" w:line="240" w:lineRule="auto"/>
              <w:ind w:left="-61" w:right="-76"/>
              <w:jc w:val="center"/>
              <w:rPr>
                <w:rFonts w:ascii="Times New Roman" w:hAnsi="Times New Roman"/>
                <w:lang w:val="uk-UA"/>
              </w:rPr>
            </w:pPr>
          </w:p>
          <w:p w14:paraId="12234E84" w14:textId="77777777" w:rsidR="007C295F" w:rsidRDefault="007C295F" w:rsidP="00AA7AD2">
            <w:pPr>
              <w:spacing w:after="0" w:line="240" w:lineRule="auto"/>
              <w:ind w:left="-61" w:right="-76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Пед.-організатор</w:t>
            </w:r>
          </w:p>
          <w:p w14:paraId="6F87E103" w14:textId="77777777" w:rsidR="007C295F" w:rsidRDefault="007C295F" w:rsidP="00AA7AD2">
            <w:pPr>
              <w:spacing w:after="0" w:line="240" w:lineRule="auto"/>
              <w:ind w:left="-61" w:right="-76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ВР</w:t>
            </w:r>
          </w:p>
          <w:p w14:paraId="4AD01FBC" w14:textId="77777777" w:rsidR="007C295F" w:rsidRPr="00876956" w:rsidRDefault="007C295F" w:rsidP="00AA7AD2">
            <w:pPr>
              <w:spacing w:after="0" w:line="240" w:lineRule="auto"/>
              <w:ind w:left="-6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559" w:type="dxa"/>
          </w:tcPr>
          <w:p w14:paraId="2D5E3BA6" w14:textId="77777777" w:rsidR="00517065" w:rsidRPr="00AA7AD2" w:rsidRDefault="00AA7AD2" w:rsidP="00AA7AD2">
            <w:pPr>
              <w:spacing w:after="0" w:line="240" w:lineRule="auto"/>
              <w:ind w:right="-76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AA7AD2">
              <w:rPr>
                <w:rFonts w:ascii="Times New Roman" w:hAnsi="Times New Roman"/>
                <w:szCs w:val="24"/>
                <w:lang w:val="uk-UA"/>
              </w:rPr>
              <w:lastRenderedPageBreak/>
              <w:t>Інформація</w:t>
            </w:r>
          </w:p>
          <w:p w14:paraId="13232CAB" w14:textId="77777777" w:rsidR="00517065" w:rsidRPr="00876956" w:rsidRDefault="00517065" w:rsidP="00AA7AD2">
            <w:pPr>
              <w:spacing w:after="0" w:line="240" w:lineRule="auto"/>
              <w:ind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47755C09" w14:textId="77777777" w:rsidR="00517065" w:rsidRPr="00876956" w:rsidRDefault="00517065" w:rsidP="00AA7AD2">
            <w:pPr>
              <w:spacing w:after="0" w:line="240" w:lineRule="auto"/>
              <w:ind w:left="-125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7C589CC8" w14:textId="77777777" w:rsidR="00517065" w:rsidRPr="00876956" w:rsidRDefault="00517065" w:rsidP="00AA7AD2">
            <w:pPr>
              <w:spacing w:after="0" w:line="240" w:lineRule="auto"/>
              <w:ind w:left="-125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6E83AADA" w14:textId="77777777" w:rsidR="00517065" w:rsidRPr="00876956" w:rsidRDefault="00517065" w:rsidP="00AA7AD2">
            <w:pPr>
              <w:spacing w:after="0" w:line="240" w:lineRule="auto"/>
              <w:ind w:left="-125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4C3E5352" w14:textId="77777777" w:rsidR="00517065" w:rsidRPr="00876956" w:rsidRDefault="00517065" w:rsidP="00AA7AD2">
            <w:pPr>
              <w:spacing w:after="0" w:line="240" w:lineRule="auto"/>
              <w:ind w:left="-125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0E0F60CF" w14:textId="77777777" w:rsidR="00517065" w:rsidRPr="00876956" w:rsidRDefault="00517065" w:rsidP="00AA7AD2">
            <w:pPr>
              <w:spacing w:after="0" w:line="240" w:lineRule="auto"/>
              <w:ind w:left="-125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7F01ADE0" w14:textId="77777777" w:rsidR="00517065" w:rsidRPr="00876956" w:rsidRDefault="00517065" w:rsidP="00AA7AD2">
            <w:pPr>
              <w:spacing w:after="0" w:line="240" w:lineRule="auto"/>
              <w:ind w:left="-125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7E7871EB" w14:textId="77777777" w:rsidR="00517065" w:rsidRPr="00876956" w:rsidRDefault="00517065" w:rsidP="00AA7AD2">
            <w:pPr>
              <w:spacing w:after="0" w:line="240" w:lineRule="auto"/>
              <w:ind w:left="-125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6DB734D6" w14:textId="77777777" w:rsidR="00517065" w:rsidRPr="00876956" w:rsidRDefault="00517065" w:rsidP="00AA7AD2">
            <w:pPr>
              <w:spacing w:after="0" w:line="240" w:lineRule="auto"/>
              <w:ind w:left="-125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2872E84F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14:paraId="2601EF6A" w14:textId="77777777" w:rsidTr="00AA7AD2">
        <w:trPr>
          <w:trHeight w:val="397"/>
        </w:trPr>
        <w:tc>
          <w:tcPr>
            <w:tcW w:w="3397" w:type="dxa"/>
          </w:tcPr>
          <w:p w14:paraId="4B2CE9A7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 Педагогічна рада</w:t>
            </w:r>
          </w:p>
        </w:tc>
        <w:tc>
          <w:tcPr>
            <w:tcW w:w="5670" w:type="dxa"/>
            <w:vAlign w:val="center"/>
          </w:tcPr>
          <w:p w14:paraId="150C7E51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1B56AA51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Align w:val="center"/>
          </w:tcPr>
          <w:p w14:paraId="66D0A470" w14:textId="77777777" w:rsidR="00517065" w:rsidRPr="00876956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14:paraId="6D4153AC" w14:textId="77777777" w:rsidR="00517065" w:rsidRPr="00876956" w:rsidRDefault="00517065" w:rsidP="00AA7AD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7E33D867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14:paraId="7143F8D9" w14:textId="77777777" w:rsidTr="00AA7AD2">
        <w:trPr>
          <w:trHeight w:val="397"/>
        </w:trPr>
        <w:tc>
          <w:tcPr>
            <w:tcW w:w="3397" w:type="dxa"/>
          </w:tcPr>
          <w:p w14:paraId="334A830F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4. </w:t>
            </w:r>
            <w:proofErr w:type="spellStart"/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Внутрішкільний</w:t>
            </w:r>
            <w:proofErr w:type="spellEnd"/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контроль і керівництво</w:t>
            </w:r>
          </w:p>
        </w:tc>
        <w:tc>
          <w:tcPr>
            <w:tcW w:w="5670" w:type="dxa"/>
          </w:tcPr>
          <w:p w14:paraId="4C92B036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1. Перевірка </w:t>
            </w:r>
            <w:r w:rsidRPr="00876956">
              <w:rPr>
                <w:rFonts w:ascii="Times New Roman" w:hAnsi="Times New Roman"/>
                <w:lang w:val="uk-UA"/>
              </w:rPr>
              <w:t>календарно-тематичних та виховних  планів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>.</w:t>
            </w:r>
          </w:p>
          <w:p w14:paraId="327EF8AF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4C172F16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2. Збір інформації та довідок про подальше навчання та трудовлаштування випускників школи.</w:t>
            </w:r>
          </w:p>
          <w:p w14:paraId="30762CD8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40A329BE" w14:textId="724B5E8C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3. Вивчення стану проходження курсової підготовки вчителями, які атестуються в 202</w:t>
            </w:r>
            <w:r w:rsidR="00534733" w:rsidRPr="00534733">
              <w:rPr>
                <w:rFonts w:ascii="Times New Roman" w:hAnsi="Times New Roman"/>
                <w:szCs w:val="24"/>
              </w:rPr>
              <w:t>3</w:t>
            </w:r>
            <w:r w:rsidR="00FC386F">
              <w:rPr>
                <w:rFonts w:ascii="Times New Roman" w:hAnsi="Times New Roman"/>
                <w:szCs w:val="24"/>
                <w:lang w:val="uk-UA"/>
              </w:rPr>
              <w:t>-202</w:t>
            </w:r>
            <w:r w:rsidR="00534733" w:rsidRPr="00534733">
              <w:rPr>
                <w:rFonts w:ascii="Times New Roman" w:hAnsi="Times New Roman"/>
                <w:szCs w:val="24"/>
              </w:rPr>
              <w:t>4</w:t>
            </w:r>
            <w:r w:rsidR="00FC386F"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  <w:proofErr w:type="spellStart"/>
            <w:r w:rsidR="00FC386F">
              <w:rPr>
                <w:rFonts w:ascii="Times New Roman" w:hAnsi="Times New Roman"/>
                <w:szCs w:val="24"/>
                <w:lang w:val="uk-UA"/>
              </w:rPr>
              <w:t>н.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>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.</w:t>
            </w:r>
          </w:p>
          <w:p w14:paraId="4E853E9B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68BF9F51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4. Перевірка заповнення класних журналів та виховних планів.</w:t>
            </w:r>
          </w:p>
          <w:p w14:paraId="1A4FCC8E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02672D2B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5. Контроль за проходженням медогляду учнями 1-11 класів.</w:t>
            </w:r>
          </w:p>
          <w:p w14:paraId="4B3C8C55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6CE07E2F" w14:textId="77777777" w:rsidR="00517065" w:rsidRPr="003A17EF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6. </w:t>
            </w:r>
            <w:r w:rsidRPr="003A17EF">
              <w:rPr>
                <w:rFonts w:ascii="Times New Roman" w:hAnsi="Times New Roman"/>
                <w:szCs w:val="24"/>
                <w:lang w:val="uk-UA"/>
              </w:rPr>
              <w:t>Вивч</w:t>
            </w:r>
            <w:r w:rsidR="003A17EF" w:rsidRPr="003A17EF">
              <w:rPr>
                <w:rFonts w:ascii="Times New Roman" w:hAnsi="Times New Roman"/>
                <w:szCs w:val="24"/>
                <w:lang w:val="uk-UA"/>
              </w:rPr>
              <w:t>ення стану адаптації учнів 5 класу</w:t>
            </w:r>
            <w:r w:rsidRPr="003A17EF">
              <w:rPr>
                <w:rFonts w:ascii="Times New Roman" w:hAnsi="Times New Roman"/>
                <w:szCs w:val="24"/>
                <w:lang w:val="uk-UA"/>
              </w:rPr>
              <w:t>.</w:t>
            </w:r>
          </w:p>
          <w:p w14:paraId="7B55B1BA" w14:textId="77777777" w:rsidR="00517065" w:rsidRPr="00876956" w:rsidRDefault="00517065" w:rsidP="00240042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21903910" w14:textId="77777777"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ІІ т.</w:t>
            </w:r>
          </w:p>
          <w:p w14:paraId="34E9E478" w14:textId="77777777"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0BEE9847" w14:textId="77777777"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5B54969C" w14:textId="77777777"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14:paraId="5722CF10" w14:textId="77777777"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6D6E8455" w14:textId="77777777"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43D7A3D2" w14:textId="77777777"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14:paraId="42B47B57" w14:textId="77777777"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20ECA075" w14:textId="77777777"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30D478E7" w14:textId="77777777"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14:paraId="622F0BEF" w14:textId="77777777"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41E9BDBF" w14:textId="77777777"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3F210DC5" w14:textId="77777777"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14:paraId="721A200C" w14:textId="77777777"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6F4C5242" w14:textId="77777777"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5DFCAF60" w14:textId="77777777"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14:paraId="41E0EA64" w14:textId="77777777"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6C8CC31C" w14:textId="77777777" w:rsidR="00517065" w:rsidRPr="00876956" w:rsidRDefault="00517065" w:rsidP="00032221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6F25FFA2" w14:textId="77777777" w:rsidR="00CE3B4A" w:rsidRDefault="00CE3B4A" w:rsidP="00CE3B4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Адміністрація</w:t>
            </w:r>
          </w:p>
          <w:p w14:paraId="1FCCCA70" w14:textId="77777777" w:rsidR="00CE3B4A" w:rsidRDefault="00CE3B4A" w:rsidP="00CE3B4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0E7EE369" w14:textId="77777777" w:rsidR="00CE3B4A" w:rsidRDefault="00CE3B4A" w:rsidP="00CE3B4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34E6F9E1" w14:textId="77777777" w:rsidR="00CE3B4A" w:rsidRDefault="00CE3B4A" w:rsidP="00CE3B4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Директор</w:t>
            </w:r>
          </w:p>
          <w:p w14:paraId="1C0CF233" w14:textId="77777777" w:rsidR="00CE3B4A" w:rsidRDefault="00CE3B4A" w:rsidP="00CE3B4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37B4509D" w14:textId="77777777" w:rsidR="00CE3B4A" w:rsidRDefault="00CE3B4A" w:rsidP="00CE3B4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1B8578D2" w14:textId="77777777" w:rsidR="00CE3B4A" w:rsidRDefault="00CE3B4A" w:rsidP="00CE3B4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НВР</w:t>
            </w:r>
          </w:p>
          <w:p w14:paraId="6A78C556" w14:textId="77777777" w:rsidR="00CE3B4A" w:rsidRDefault="00CE3B4A" w:rsidP="00CE3B4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36376529" w14:textId="77777777" w:rsidR="00CE3B4A" w:rsidRDefault="00CE3B4A" w:rsidP="00CE3B4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Адміністрація</w:t>
            </w:r>
          </w:p>
          <w:p w14:paraId="0630A579" w14:textId="77777777" w:rsidR="00CE3B4A" w:rsidRDefault="00CE3B4A" w:rsidP="00CE3B4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1348C2B0" w14:textId="77777777" w:rsidR="00CE3B4A" w:rsidRDefault="00CE3B4A" w:rsidP="00CE3B4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6961A876" w14:textId="77777777" w:rsidR="00CE3B4A" w:rsidRDefault="00CE3B4A" w:rsidP="00CE3B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Кл</w:t>
            </w:r>
            <w:proofErr w:type="spellEnd"/>
            <w:r>
              <w:rPr>
                <w:rFonts w:ascii="Times New Roman" w:hAnsi="Times New Roman"/>
                <w:szCs w:val="24"/>
                <w:lang w:val="uk-UA"/>
              </w:rPr>
              <w:t>. керівники</w:t>
            </w:r>
          </w:p>
          <w:p w14:paraId="62889E7E" w14:textId="77777777" w:rsidR="00CE3B4A" w:rsidRDefault="00CE3B4A" w:rsidP="00CE3B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2E3529A2" w14:textId="77777777" w:rsidR="00CE3B4A" w:rsidRDefault="00CE3B4A" w:rsidP="00CE3B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13EE1C73" w14:textId="29466D42" w:rsidR="00CE3B4A" w:rsidRPr="00032221" w:rsidRDefault="00032221" w:rsidP="0053473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НВР</w:t>
            </w:r>
          </w:p>
        </w:tc>
        <w:tc>
          <w:tcPr>
            <w:tcW w:w="1559" w:type="dxa"/>
          </w:tcPr>
          <w:p w14:paraId="30C6115D" w14:textId="77777777" w:rsidR="00517065" w:rsidRPr="00876956" w:rsidRDefault="00517065" w:rsidP="00AA7AD2">
            <w:pPr>
              <w:spacing w:after="0" w:line="240" w:lineRule="auto"/>
              <w:ind w:left="-53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14:paraId="3994EF5B" w14:textId="77777777" w:rsidR="00517065" w:rsidRPr="00876956" w:rsidRDefault="00517065" w:rsidP="00AA7AD2">
            <w:pPr>
              <w:spacing w:after="0" w:line="240" w:lineRule="auto"/>
              <w:ind w:left="-53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 наради</w:t>
            </w:r>
          </w:p>
          <w:p w14:paraId="21AF5658" w14:textId="77777777" w:rsidR="00517065" w:rsidRPr="00876956" w:rsidRDefault="00517065" w:rsidP="00AA7AD2">
            <w:pPr>
              <w:spacing w:after="0" w:line="240" w:lineRule="auto"/>
              <w:ind w:left="-53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/вересень/</w:t>
            </w:r>
          </w:p>
          <w:p w14:paraId="5E90311A" w14:textId="77777777" w:rsidR="00517065" w:rsidRPr="00876956" w:rsidRDefault="00517065" w:rsidP="00AA7AD2">
            <w:pPr>
              <w:spacing w:after="0" w:line="240" w:lineRule="auto"/>
              <w:ind w:left="-53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14:paraId="5CB8A90E" w14:textId="77777777" w:rsidR="00517065" w:rsidRPr="00876956" w:rsidRDefault="00517065" w:rsidP="00AA7AD2">
            <w:pPr>
              <w:spacing w:after="0" w:line="240" w:lineRule="auto"/>
              <w:ind w:left="-53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 наради</w:t>
            </w:r>
          </w:p>
          <w:p w14:paraId="333A6C88" w14:textId="77777777" w:rsidR="00517065" w:rsidRPr="00876956" w:rsidRDefault="00517065" w:rsidP="00AA7AD2">
            <w:pPr>
              <w:spacing w:after="0" w:line="240" w:lineRule="auto"/>
              <w:ind w:left="-53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/вересень/</w:t>
            </w:r>
          </w:p>
          <w:p w14:paraId="63626D34" w14:textId="77777777" w:rsidR="00517065" w:rsidRPr="00876956" w:rsidRDefault="00517065" w:rsidP="00AA7AD2">
            <w:pPr>
              <w:spacing w:after="0" w:line="240" w:lineRule="auto"/>
              <w:ind w:left="-53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14:paraId="52044EE3" w14:textId="77777777" w:rsidR="00517065" w:rsidRPr="00876956" w:rsidRDefault="00517065" w:rsidP="00AA7AD2">
            <w:pPr>
              <w:spacing w:after="0" w:line="240" w:lineRule="auto"/>
              <w:ind w:left="-53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 наради</w:t>
            </w:r>
          </w:p>
          <w:p w14:paraId="0A5342FE" w14:textId="77777777" w:rsidR="00517065" w:rsidRPr="00876956" w:rsidRDefault="00517065" w:rsidP="00AA7AD2">
            <w:pPr>
              <w:spacing w:after="0" w:line="240" w:lineRule="auto"/>
              <w:ind w:left="-53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/вересень/</w:t>
            </w:r>
          </w:p>
          <w:p w14:paraId="373DCCA9" w14:textId="77777777" w:rsidR="00517065" w:rsidRPr="00876956" w:rsidRDefault="00517065" w:rsidP="00AA7AD2">
            <w:pPr>
              <w:spacing w:after="0" w:line="240" w:lineRule="auto"/>
              <w:ind w:left="-53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14:paraId="58E146AF" w14:textId="77777777" w:rsidR="00517065" w:rsidRPr="00876956" w:rsidRDefault="00517065" w:rsidP="00AA7AD2">
            <w:pPr>
              <w:spacing w:after="0" w:line="240" w:lineRule="auto"/>
              <w:ind w:left="-53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 наради</w:t>
            </w:r>
          </w:p>
          <w:p w14:paraId="556198DD" w14:textId="77777777" w:rsidR="00517065" w:rsidRPr="00876956" w:rsidRDefault="00517065" w:rsidP="00AA7AD2">
            <w:pPr>
              <w:spacing w:after="0" w:line="240" w:lineRule="auto"/>
              <w:ind w:left="-53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/вересень/</w:t>
            </w:r>
          </w:p>
          <w:p w14:paraId="1C3248B4" w14:textId="77777777" w:rsidR="00517065" w:rsidRPr="00876956" w:rsidRDefault="00517065" w:rsidP="00AA7AD2">
            <w:pPr>
              <w:spacing w:after="0" w:line="240" w:lineRule="auto"/>
              <w:ind w:left="-53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14:paraId="501BE2E1" w14:textId="77777777" w:rsidR="00517065" w:rsidRPr="00876956" w:rsidRDefault="00517065" w:rsidP="00AA7AD2">
            <w:pPr>
              <w:spacing w:after="0" w:line="240" w:lineRule="auto"/>
              <w:ind w:left="-53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 наради</w:t>
            </w:r>
          </w:p>
          <w:p w14:paraId="58DBA223" w14:textId="77777777" w:rsidR="00517065" w:rsidRPr="00876956" w:rsidRDefault="00517065" w:rsidP="00AA7AD2">
            <w:pPr>
              <w:spacing w:after="0" w:line="240" w:lineRule="auto"/>
              <w:ind w:left="-53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/вересень/</w:t>
            </w:r>
          </w:p>
          <w:p w14:paraId="7CE7EEBB" w14:textId="77777777" w:rsidR="00517065" w:rsidRPr="00876956" w:rsidRDefault="00517065" w:rsidP="00AA7AD2">
            <w:pPr>
              <w:spacing w:after="0" w:line="240" w:lineRule="auto"/>
              <w:ind w:left="-53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14:paraId="68BE69DA" w14:textId="77777777" w:rsidR="00517065" w:rsidRPr="00876956" w:rsidRDefault="00240042" w:rsidP="00AA7AD2">
            <w:pPr>
              <w:spacing w:after="0" w:line="240" w:lineRule="auto"/>
              <w:ind w:left="-53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до педради</w:t>
            </w:r>
          </w:p>
          <w:p w14:paraId="6BEFBC04" w14:textId="77777777" w:rsidR="00517065" w:rsidRPr="00876956" w:rsidRDefault="00240042" w:rsidP="00032221">
            <w:pPr>
              <w:spacing w:after="0" w:line="240" w:lineRule="auto"/>
              <w:ind w:left="-53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/січень</w:t>
            </w:r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>/</w:t>
            </w:r>
          </w:p>
        </w:tc>
        <w:tc>
          <w:tcPr>
            <w:tcW w:w="851" w:type="dxa"/>
            <w:vAlign w:val="center"/>
          </w:tcPr>
          <w:p w14:paraId="670CCDE7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14:paraId="78360DAC" w14:textId="77777777" w:rsidTr="00AA7AD2">
        <w:trPr>
          <w:trHeight w:val="397"/>
        </w:trPr>
        <w:tc>
          <w:tcPr>
            <w:tcW w:w="3397" w:type="dxa"/>
          </w:tcPr>
          <w:p w14:paraId="57AE862E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lastRenderedPageBreak/>
              <w:t>5. Накази</w:t>
            </w:r>
          </w:p>
        </w:tc>
        <w:tc>
          <w:tcPr>
            <w:tcW w:w="5670" w:type="dxa"/>
          </w:tcPr>
          <w:p w14:paraId="5D5E7B89" w14:textId="6CEA6016" w:rsidR="00517065" w:rsidRPr="00876956" w:rsidRDefault="00240042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1. Про організацію</w:t>
            </w:r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 xml:space="preserve"> інклюзивного навчання</w:t>
            </w:r>
            <w:r>
              <w:rPr>
                <w:rFonts w:ascii="Times New Roman" w:hAnsi="Times New Roman"/>
                <w:szCs w:val="24"/>
                <w:lang w:val="uk-UA"/>
              </w:rPr>
              <w:t>.</w:t>
            </w:r>
          </w:p>
          <w:p w14:paraId="0CB61508" w14:textId="37E1C01D" w:rsidR="00517065" w:rsidRPr="00876956" w:rsidRDefault="00240042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2. Про організацію індивідуального навчання.</w:t>
            </w:r>
          </w:p>
          <w:p w14:paraId="40519AB7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3. Про організацію чергування в школі.</w:t>
            </w:r>
          </w:p>
          <w:p w14:paraId="15A92AE9" w14:textId="5AACDC2E" w:rsidR="00517065" w:rsidRPr="00AA7AD2" w:rsidRDefault="00032221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4</w:t>
            </w:r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 xml:space="preserve">. </w:t>
            </w:r>
            <w:r w:rsidR="00517065" w:rsidRPr="00AA7AD2">
              <w:rPr>
                <w:rFonts w:ascii="Times New Roman" w:hAnsi="Times New Roman"/>
                <w:szCs w:val="24"/>
                <w:lang w:val="uk-UA"/>
              </w:rPr>
              <w:t>Про організацію та проведення занять з предмета «Захист України» в 202</w:t>
            </w:r>
            <w:r w:rsidR="00534733" w:rsidRPr="00534733">
              <w:rPr>
                <w:rFonts w:ascii="Times New Roman" w:hAnsi="Times New Roman"/>
                <w:szCs w:val="24"/>
              </w:rPr>
              <w:t>3</w:t>
            </w:r>
            <w:r w:rsidR="00517065" w:rsidRPr="00AA7AD2">
              <w:rPr>
                <w:rFonts w:ascii="Times New Roman" w:hAnsi="Times New Roman"/>
                <w:szCs w:val="24"/>
                <w:lang w:val="uk-UA"/>
              </w:rPr>
              <w:t>-202</w:t>
            </w:r>
            <w:r w:rsidR="00534733" w:rsidRPr="00534733">
              <w:rPr>
                <w:rFonts w:ascii="Times New Roman" w:hAnsi="Times New Roman"/>
                <w:szCs w:val="24"/>
              </w:rPr>
              <w:t>4</w:t>
            </w:r>
            <w:r w:rsidR="00517065" w:rsidRPr="00AA7AD2"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  <w:proofErr w:type="spellStart"/>
            <w:r w:rsidR="00517065" w:rsidRPr="00AA7AD2">
              <w:rPr>
                <w:rFonts w:ascii="Times New Roman" w:hAnsi="Times New Roman"/>
                <w:szCs w:val="24"/>
                <w:lang w:val="uk-UA"/>
              </w:rPr>
              <w:t>н.р</w:t>
            </w:r>
            <w:proofErr w:type="spellEnd"/>
            <w:r w:rsidR="00517065" w:rsidRPr="00AA7AD2">
              <w:rPr>
                <w:rFonts w:ascii="Times New Roman" w:hAnsi="Times New Roman"/>
                <w:szCs w:val="24"/>
                <w:lang w:val="uk-UA"/>
              </w:rPr>
              <w:t>.</w:t>
            </w:r>
          </w:p>
          <w:p w14:paraId="15DFEA9D" w14:textId="77777777" w:rsidR="00517065" w:rsidRPr="00AA7AD2" w:rsidRDefault="00032221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5</w:t>
            </w:r>
            <w:r w:rsidR="00517065" w:rsidRPr="00AA7AD2">
              <w:rPr>
                <w:rFonts w:ascii="Times New Roman" w:hAnsi="Times New Roman"/>
                <w:szCs w:val="24"/>
                <w:lang w:val="uk-UA"/>
              </w:rPr>
              <w:t>. Про створення ради профілактики.</w:t>
            </w:r>
          </w:p>
          <w:p w14:paraId="4A3844D4" w14:textId="77777777" w:rsidR="00517065" w:rsidRPr="00876956" w:rsidRDefault="00032221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6</w:t>
            </w:r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>. Про ств</w:t>
            </w:r>
            <w:r>
              <w:rPr>
                <w:rFonts w:ascii="Times New Roman" w:hAnsi="Times New Roman"/>
                <w:szCs w:val="24"/>
                <w:lang w:val="uk-UA"/>
              </w:rPr>
              <w:t xml:space="preserve">орення атестаційної комісії </w:t>
            </w:r>
          </w:p>
          <w:p w14:paraId="6BB550E7" w14:textId="5ABC8D6C" w:rsidR="00517065" w:rsidRPr="00876956" w:rsidRDefault="00032221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7</w:t>
            </w:r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>. Про організацію методичної роботи з педпрацівниками на 202</w:t>
            </w:r>
            <w:r w:rsidR="00534733" w:rsidRPr="00534733">
              <w:rPr>
                <w:rFonts w:ascii="Times New Roman" w:hAnsi="Times New Roman"/>
                <w:szCs w:val="24"/>
              </w:rPr>
              <w:t>3</w:t>
            </w:r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>-202</w:t>
            </w:r>
            <w:r w:rsidR="00534733" w:rsidRPr="00534733">
              <w:rPr>
                <w:rFonts w:ascii="Times New Roman" w:hAnsi="Times New Roman"/>
                <w:szCs w:val="24"/>
              </w:rPr>
              <w:t>4</w:t>
            </w:r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  <w:proofErr w:type="spellStart"/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>н.р</w:t>
            </w:r>
            <w:proofErr w:type="spellEnd"/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>.</w:t>
            </w:r>
          </w:p>
          <w:p w14:paraId="25EDB098" w14:textId="77777777" w:rsidR="00517065" w:rsidRPr="00876956" w:rsidRDefault="00032221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8</w:t>
            </w:r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>. Про проведення І етапу Всеукраїнських олімпіад з базових предметів.</w:t>
            </w:r>
          </w:p>
        </w:tc>
        <w:tc>
          <w:tcPr>
            <w:tcW w:w="1701" w:type="dxa"/>
          </w:tcPr>
          <w:p w14:paraId="5233CC9B" w14:textId="6A93EDA7" w:rsidR="00240042" w:rsidRDefault="00517065" w:rsidP="00FC386F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I т.</w:t>
            </w:r>
          </w:p>
          <w:p w14:paraId="4E89B22F" w14:textId="481106B2" w:rsidR="00240042" w:rsidRDefault="00517065" w:rsidP="00FC386F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I т.</w:t>
            </w:r>
          </w:p>
          <w:p w14:paraId="13858B9F" w14:textId="77777777"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I т.</w:t>
            </w:r>
          </w:p>
          <w:p w14:paraId="0549FE60" w14:textId="77777777"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I</w:t>
            </w:r>
            <w:r w:rsidR="00032221">
              <w:rPr>
                <w:rFonts w:ascii="Times New Roman" w:hAnsi="Times New Roman"/>
                <w:szCs w:val="24"/>
                <w:lang w:val="uk-UA"/>
              </w:rPr>
              <w:t>І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 т.</w:t>
            </w:r>
          </w:p>
          <w:p w14:paraId="02B0516A" w14:textId="77777777"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41300D40" w14:textId="77777777" w:rsidR="00517065" w:rsidRPr="00876956" w:rsidRDefault="00517065" w:rsidP="00032221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I</w:t>
            </w:r>
            <w:r w:rsidR="00032221">
              <w:rPr>
                <w:rFonts w:ascii="Times New Roman" w:hAnsi="Times New Roman"/>
                <w:szCs w:val="24"/>
                <w:lang w:val="uk-UA"/>
              </w:rPr>
              <w:t>І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 т.</w:t>
            </w:r>
          </w:p>
          <w:p w14:paraId="6B791D80" w14:textId="77777777"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I</w:t>
            </w:r>
            <w:r w:rsidR="00032221">
              <w:rPr>
                <w:rFonts w:ascii="Times New Roman" w:hAnsi="Times New Roman"/>
                <w:szCs w:val="24"/>
                <w:lang w:val="uk-UA"/>
              </w:rPr>
              <w:t>ІІ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 т.</w:t>
            </w:r>
          </w:p>
          <w:p w14:paraId="206DB2C2" w14:textId="77777777" w:rsidR="00517065" w:rsidRPr="00876956" w:rsidRDefault="00517065" w:rsidP="00032221">
            <w:pPr>
              <w:spacing w:after="0" w:line="240" w:lineRule="auto"/>
              <w:ind w:hanging="13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ІІІ т.</w:t>
            </w:r>
          </w:p>
          <w:p w14:paraId="2B6F8EAD" w14:textId="77777777"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71C14049" w14:textId="77777777" w:rsidR="00517065" w:rsidRPr="00876956" w:rsidRDefault="00517065" w:rsidP="00032221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ІV т.</w:t>
            </w:r>
          </w:p>
        </w:tc>
        <w:tc>
          <w:tcPr>
            <w:tcW w:w="1843" w:type="dxa"/>
          </w:tcPr>
          <w:p w14:paraId="1DCC2EA0" w14:textId="77777777" w:rsidR="00517065" w:rsidRDefault="00032221" w:rsidP="00AA7AD2">
            <w:pPr>
              <w:spacing w:after="0" w:line="240" w:lineRule="auto"/>
              <w:ind w:left="-61" w:right="-76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Директор</w:t>
            </w:r>
          </w:p>
          <w:p w14:paraId="3D257E93" w14:textId="77777777" w:rsidR="00032221" w:rsidRDefault="00032221" w:rsidP="00AA7AD2">
            <w:pPr>
              <w:spacing w:after="0" w:line="240" w:lineRule="auto"/>
              <w:ind w:left="-61" w:right="-76"/>
              <w:jc w:val="center"/>
              <w:rPr>
                <w:rFonts w:ascii="Times New Roman" w:hAnsi="Times New Roman"/>
                <w:lang w:val="uk-UA"/>
              </w:rPr>
            </w:pPr>
          </w:p>
          <w:p w14:paraId="6275AE0F" w14:textId="77777777" w:rsidR="00032221" w:rsidRDefault="00032221" w:rsidP="00AA7AD2">
            <w:pPr>
              <w:spacing w:after="0" w:line="240" w:lineRule="auto"/>
              <w:ind w:left="-61" w:right="-76"/>
              <w:jc w:val="center"/>
              <w:rPr>
                <w:rFonts w:ascii="Times New Roman" w:hAnsi="Times New Roman"/>
                <w:lang w:val="uk-UA"/>
              </w:rPr>
            </w:pPr>
          </w:p>
          <w:p w14:paraId="57A35B6D" w14:textId="77777777" w:rsidR="00032221" w:rsidRDefault="00032221" w:rsidP="00AA7AD2">
            <w:pPr>
              <w:spacing w:after="0" w:line="240" w:lineRule="auto"/>
              <w:ind w:left="-61" w:right="-76"/>
              <w:jc w:val="center"/>
              <w:rPr>
                <w:rFonts w:ascii="Times New Roman" w:hAnsi="Times New Roman"/>
                <w:lang w:val="uk-UA"/>
              </w:rPr>
            </w:pPr>
          </w:p>
          <w:p w14:paraId="30F7469B" w14:textId="77777777" w:rsidR="00032221" w:rsidRDefault="00032221" w:rsidP="00AA7AD2">
            <w:pPr>
              <w:spacing w:after="0" w:line="240" w:lineRule="auto"/>
              <w:ind w:left="-61" w:right="-76"/>
              <w:jc w:val="center"/>
              <w:rPr>
                <w:rFonts w:ascii="Times New Roman" w:hAnsi="Times New Roman"/>
                <w:lang w:val="uk-UA"/>
              </w:rPr>
            </w:pPr>
          </w:p>
          <w:p w14:paraId="195C7244" w14:textId="77777777" w:rsidR="00032221" w:rsidRDefault="00032221" w:rsidP="00AA7AD2">
            <w:pPr>
              <w:spacing w:after="0" w:line="240" w:lineRule="auto"/>
              <w:ind w:left="-61" w:right="-76"/>
              <w:jc w:val="center"/>
              <w:rPr>
                <w:rFonts w:ascii="Times New Roman" w:hAnsi="Times New Roman"/>
                <w:lang w:val="uk-UA"/>
              </w:rPr>
            </w:pPr>
          </w:p>
          <w:p w14:paraId="6CC90B5A" w14:textId="77777777" w:rsidR="00032221" w:rsidRDefault="00032221" w:rsidP="00534733">
            <w:pPr>
              <w:spacing w:after="0" w:line="240" w:lineRule="auto"/>
              <w:ind w:right="-76"/>
              <w:rPr>
                <w:rFonts w:ascii="Times New Roman" w:hAnsi="Times New Roman"/>
                <w:lang w:val="uk-UA"/>
              </w:rPr>
            </w:pPr>
          </w:p>
          <w:p w14:paraId="77C57F7E" w14:textId="77777777" w:rsidR="00032221" w:rsidRDefault="00032221" w:rsidP="00AA7AD2">
            <w:pPr>
              <w:spacing w:after="0" w:line="240" w:lineRule="auto"/>
              <w:ind w:left="-61" w:right="-76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НВР</w:t>
            </w:r>
          </w:p>
          <w:p w14:paraId="6EB8F217" w14:textId="77777777" w:rsidR="00032221" w:rsidRDefault="00032221" w:rsidP="00AA7AD2">
            <w:pPr>
              <w:spacing w:after="0" w:line="240" w:lineRule="auto"/>
              <w:ind w:left="-61" w:right="-76"/>
              <w:jc w:val="center"/>
              <w:rPr>
                <w:rFonts w:ascii="Times New Roman" w:hAnsi="Times New Roman"/>
                <w:lang w:val="uk-UA"/>
              </w:rPr>
            </w:pPr>
          </w:p>
          <w:p w14:paraId="482C5D28" w14:textId="77777777" w:rsidR="00032221" w:rsidRPr="00876956" w:rsidRDefault="00032221" w:rsidP="00AA7AD2">
            <w:pPr>
              <w:spacing w:after="0" w:line="240" w:lineRule="auto"/>
              <w:ind w:left="-6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НВР</w:t>
            </w:r>
          </w:p>
        </w:tc>
        <w:tc>
          <w:tcPr>
            <w:tcW w:w="1559" w:type="dxa"/>
          </w:tcPr>
          <w:p w14:paraId="68FEAAA9" w14:textId="77777777" w:rsidR="00517065" w:rsidRPr="00876956" w:rsidRDefault="00517065" w:rsidP="00AA7AD2">
            <w:pPr>
              <w:spacing w:after="0" w:line="240" w:lineRule="auto"/>
              <w:ind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Наказ</w:t>
            </w:r>
          </w:p>
          <w:p w14:paraId="0CE5FB27" w14:textId="77777777" w:rsidR="00517065" w:rsidRPr="00876956" w:rsidRDefault="00517065" w:rsidP="00AA7AD2">
            <w:pPr>
              <w:spacing w:after="0" w:line="240" w:lineRule="auto"/>
              <w:ind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6DE0ADE7" w14:textId="77777777" w:rsidR="00517065" w:rsidRPr="00876956" w:rsidRDefault="00517065" w:rsidP="00AA7AD2">
            <w:pPr>
              <w:spacing w:after="0" w:line="240" w:lineRule="auto"/>
              <w:ind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5F7C7399" w14:textId="77777777" w:rsidR="00517065" w:rsidRPr="00876956" w:rsidRDefault="00517065" w:rsidP="00AA7AD2">
            <w:pPr>
              <w:spacing w:after="0" w:line="240" w:lineRule="auto"/>
              <w:ind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446B9803" w14:textId="77777777" w:rsidR="00517065" w:rsidRPr="00876956" w:rsidRDefault="00517065" w:rsidP="00AA7AD2">
            <w:pPr>
              <w:spacing w:after="0" w:line="240" w:lineRule="auto"/>
              <w:ind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6EB3865A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14:paraId="3FF1C0B2" w14:textId="77777777" w:rsidTr="00AA7AD2">
        <w:trPr>
          <w:trHeight w:val="397"/>
        </w:trPr>
        <w:tc>
          <w:tcPr>
            <w:tcW w:w="3397" w:type="dxa"/>
          </w:tcPr>
          <w:p w14:paraId="4CB77DBD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6. Фінансово-господарська робота. </w:t>
            </w:r>
          </w:p>
        </w:tc>
        <w:tc>
          <w:tcPr>
            <w:tcW w:w="5670" w:type="dxa"/>
          </w:tcPr>
          <w:p w14:paraId="365F980C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Перевірка системи опалювання та підготовка до зимового періоду.</w:t>
            </w:r>
          </w:p>
          <w:p w14:paraId="0C58DCC7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2. Закріплення за класами території школи.</w:t>
            </w:r>
          </w:p>
        </w:tc>
        <w:tc>
          <w:tcPr>
            <w:tcW w:w="1701" w:type="dxa"/>
          </w:tcPr>
          <w:p w14:paraId="481A7EA8" w14:textId="77777777"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14:paraId="3B79CDFF" w14:textId="77777777"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lang w:val="uk-UA"/>
              </w:rPr>
            </w:pPr>
          </w:p>
          <w:p w14:paraId="4AE076BE" w14:textId="77777777"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ІІІ т.</w:t>
            </w:r>
          </w:p>
        </w:tc>
        <w:tc>
          <w:tcPr>
            <w:tcW w:w="1843" w:type="dxa"/>
          </w:tcPr>
          <w:p w14:paraId="20383F53" w14:textId="77777777" w:rsidR="00517065" w:rsidRDefault="00032221" w:rsidP="00AA7AD2">
            <w:pPr>
              <w:spacing w:after="0" w:line="240" w:lineRule="auto"/>
              <w:ind w:right="-76" w:hanging="109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Завгосп</w:t>
            </w:r>
          </w:p>
          <w:p w14:paraId="28E22700" w14:textId="77777777" w:rsidR="00032221" w:rsidRDefault="00032221" w:rsidP="00AA7AD2">
            <w:pPr>
              <w:spacing w:after="0" w:line="240" w:lineRule="auto"/>
              <w:ind w:right="-76" w:hanging="109"/>
              <w:jc w:val="center"/>
              <w:rPr>
                <w:rFonts w:ascii="Times New Roman" w:hAnsi="Times New Roman"/>
                <w:lang w:val="uk-UA"/>
              </w:rPr>
            </w:pPr>
          </w:p>
          <w:p w14:paraId="06FEE84C" w14:textId="77777777" w:rsidR="00032221" w:rsidRPr="00876956" w:rsidRDefault="00032221" w:rsidP="00AA7AD2">
            <w:pPr>
              <w:spacing w:after="0" w:line="240" w:lineRule="auto"/>
              <w:ind w:right="-76" w:hanging="109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Завгосп</w:t>
            </w:r>
          </w:p>
        </w:tc>
        <w:tc>
          <w:tcPr>
            <w:tcW w:w="1559" w:type="dxa"/>
          </w:tcPr>
          <w:p w14:paraId="7C224F0C" w14:textId="77777777" w:rsidR="00517065" w:rsidRPr="00876956" w:rsidRDefault="00517065" w:rsidP="00AA7AD2">
            <w:pPr>
              <w:spacing w:after="0" w:line="240" w:lineRule="auto"/>
              <w:ind w:left="-125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Інформація</w:t>
            </w:r>
          </w:p>
          <w:p w14:paraId="4B3F7C57" w14:textId="77777777" w:rsidR="00517065" w:rsidRPr="00876956" w:rsidRDefault="00517065" w:rsidP="00AA7AD2">
            <w:pPr>
              <w:spacing w:after="0" w:line="240" w:lineRule="auto"/>
              <w:ind w:left="-125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5D91EE8B" w14:textId="77777777" w:rsidR="00517065" w:rsidRPr="00876956" w:rsidRDefault="00517065" w:rsidP="00AA7AD2">
            <w:pPr>
              <w:spacing w:after="0" w:line="240" w:lineRule="auto"/>
              <w:ind w:left="-125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План</w:t>
            </w:r>
          </w:p>
        </w:tc>
        <w:tc>
          <w:tcPr>
            <w:tcW w:w="851" w:type="dxa"/>
            <w:vAlign w:val="center"/>
          </w:tcPr>
          <w:p w14:paraId="42793BA3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</w:tbl>
    <w:p w14:paraId="387A3665" w14:textId="77777777" w:rsidR="00517065" w:rsidRDefault="00517065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43859057" w14:textId="77777777" w:rsidR="00517065" w:rsidRDefault="00517065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75FF36AA" w14:textId="77777777" w:rsidR="00517065" w:rsidRDefault="00517065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5AE10886" w14:textId="77777777" w:rsidR="00A07433" w:rsidRDefault="00A07433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0610E4C2" w14:textId="77777777" w:rsidR="00A07433" w:rsidRDefault="00A07433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5124A56A" w14:textId="77777777" w:rsidR="00A07433" w:rsidRDefault="00A07433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05EAC388" w14:textId="77777777" w:rsidR="00A07433" w:rsidRDefault="00A07433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1A5BDABA" w14:textId="77777777" w:rsidR="0014230C" w:rsidRDefault="0014230C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257F3DB3" w14:textId="77777777" w:rsidR="00F606DC" w:rsidRDefault="00F606DC" w:rsidP="00F606DC">
      <w:pPr>
        <w:spacing w:after="0" w:line="240" w:lineRule="auto"/>
        <w:rPr>
          <w:rFonts w:ascii="Times New Roman" w:hAnsi="Times New Roman"/>
          <w:b/>
          <w:szCs w:val="24"/>
          <w:lang w:val="uk-UA"/>
        </w:rPr>
      </w:pPr>
    </w:p>
    <w:p w14:paraId="7FBD37CC" w14:textId="77777777" w:rsidR="008D396A" w:rsidRDefault="008D396A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76E0F1F3" w14:textId="77777777" w:rsidR="008D396A" w:rsidRDefault="008D396A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0653BE4C" w14:textId="77777777" w:rsidR="008D396A" w:rsidRDefault="008D396A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14ADB63E" w14:textId="77777777" w:rsidR="008D396A" w:rsidRDefault="008D396A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7D7CC6C7" w14:textId="77777777" w:rsidR="008D396A" w:rsidRDefault="008D396A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33DA3BA4" w14:textId="77777777" w:rsidR="008D396A" w:rsidRDefault="008D396A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5D57F739" w14:textId="77777777" w:rsidR="008D396A" w:rsidRDefault="008D396A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6B070534" w14:textId="77777777" w:rsidR="00534733" w:rsidRDefault="00534733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752B8D8E" w14:textId="77777777" w:rsidR="00534733" w:rsidRDefault="00534733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660EFB94" w14:textId="77777777" w:rsidR="00534733" w:rsidRDefault="00534733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24469873" w14:textId="77777777" w:rsidR="00534733" w:rsidRDefault="00534733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6CF26249" w14:textId="77777777" w:rsidR="00534733" w:rsidRDefault="00534733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6F244F87" w14:textId="435347B2" w:rsidR="00517065" w:rsidRDefault="00517065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  <w:r w:rsidRPr="00921CCC">
        <w:rPr>
          <w:rFonts w:ascii="Times New Roman" w:hAnsi="Times New Roman"/>
          <w:b/>
          <w:szCs w:val="24"/>
          <w:lang w:val="uk-UA"/>
        </w:rPr>
        <w:lastRenderedPageBreak/>
        <w:t>Жовтень</w:t>
      </w:r>
    </w:p>
    <w:p w14:paraId="5F0BD119" w14:textId="77777777" w:rsidR="00032221" w:rsidRPr="00921CCC" w:rsidRDefault="00032221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tbl>
      <w:tblPr>
        <w:tblW w:w="15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43"/>
        <w:gridCol w:w="5460"/>
        <w:gridCol w:w="1552"/>
        <w:gridCol w:w="1837"/>
        <w:gridCol w:w="1680"/>
        <w:gridCol w:w="856"/>
        <w:gridCol w:w="9"/>
      </w:tblGrid>
      <w:tr w:rsidR="00517065" w:rsidRPr="00921CCC" w14:paraId="5385E10D" w14:textId="77777777" w:rsidTr="00876956">
        <w:trPr>
          <w:gridAfter w:val="1"/>
          <w:wAfter w:w="9" w:type="dxa"/>
          <w:trHeight w:val="991"/>
        </w:trPr>
        <w:tc>
          <w:tcPr>
            <w:tcW w:w="3643" w:type="dxa"/>
            <w:shd w:val="clear" w:color="auto" w:fill="BDD6EE"/>
            <w:vAlign w:val="center"/>
          </w:tcPr>
          <w:p w14:paraId="63618B04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Розділи річного плану</w:t>
            </w:r>
          </w:p>
        </w:tc>
        <w:tc>
          <w:tcPr>
            <w:tcW w:w="5460" w:type="dxa"/>
            <w:shd w:val="clear" w:color="auto" w:fill="BDD6EE"/>
            <w:vAlign w:val="center"/>
          </w:tcPr>
          <w:p w14:paraId="301EF79D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Назва заходів</w:t>
            </w:r>
          </w:p>
        </w:tc>
        <w:tc>
          <w:tcPr>
            <w:tcW w:w="1552" w:type="dxa"/>
            <w:shd w:val="clear" w:color="auto" w:fill="BDD6EE"/>
            <w:vAlign w:val="center"/>
          </w:tcPr>
          <w:p w14:paraId="2F0E0FBD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Термін </w:t>
            </w:r>
          </w:p>
          <w:p w14:paraId="497E86FF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виконання</w:t>
            </w:r>
          </w:p>
        </w:tc>
        <w:tc>
          <w:tcPr>
            <w:tcW w:w="1837" w:type="dxa"/>
            <w:shd w:val="clear" w:color="auto" w:fill="BDD6EE"/>
            <w:vAlign w:val="center"/>
          </w:tcPr>
          <w:p w14:paraId="160DCD77" w14:textId="77777777" w:rsidR="00517065" w:rsidRPr="00876956" w:rsidRDefault="00517065" w:rsidP="008769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Відповідальний</w:t>
            </w:r>
          </w:p>
        </w:tc>
        <w:tc>
          <w:tcPr>
            <w:tcW w:w="1680" w:type="dxa"/>
            <w:shd w:val="clear" w:color="auto" w:fill="BDD6EE"/>
            <w:vAlign w:val="center"/>
          </w:tcPr>
          <w:p w14:paraId="2A900621" w14:textId="77777777" w:rsidR="00517065" w:rsidRPr="00876956" w:rsidRDefault="00517065" w:rsidP="008769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Форма</w:t>
            </w:r>
          </w:p>
          <w:p w14:paraId="7247E6CB" w14:textId="77777777" w:rsidR="00517065" w:rsidRPr="00876956" w:rsidRDefault="00517065" w:rsidP="008769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 узагальнення</w:t>
            </w:r>
          </w:p>
        </w:tc>
        <w:tc>
          <w:tcPr>
            <w:tcW w:w="856" w:type="dxa"/>
            <w:shd w:val="clear" w:color="auto" w:fill="BDD6EE"/>
            <w:vAlign w:val="center"/>
          </w:tcPr>
          <w:p w14:paraId="4B6DEC89" w14:textId="77777777"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Стан</w:t>
            </w:r>
          </w:p>
          <w:p w14:paraId="53182819" w14:textId="77777777"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вико-</w:t>
            </w:r>
          </w:p>
          <w:p w14:paraId="60C7293D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нання</w:t>
            </w:r>
            <w:proofErr w:type="spellEnd"/>
          </w:p>
        </w:tc>
      </w:tr>
      <w:tr w:rsidR="00517065" w:rsidRPr="00921CCC" w14:paraId="6C6406B7" w14:textId="77777777" w:rsidTr="00876956">
        <w:trPr>
          <w:trHeight w:val="397"/>
        </w:trPr>
        <w:tc>
          <w:tcPr>
            <w:tcW w:w="15037" w:type="dxa"/>
            <w:gridSpan w:val="7"/>
            <w:shd w:val="clear" w:color="auto" w:fill="D9D9D9"/>
            <w:vAlign w:val="center"/>
          </w:tcPr>
          <w:p w14:paraId="52178C09" w14:textId="77777777"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І. Освітнє середовище закладу освіти</w:t>
            </w:r>
          </w:p>
        </w:tc>
      </w:tr>
      <w:tr w:rsidR="00517065" w:rsidRPr="00921CCC" w14:paraId="72A6102D" w14:textId="77777777" w:rsidTr="00876956">
        <w:trPr>
          <w:trHeight w:val="397"/>
        </w:trPr>
        <w:tc>
          <w:tcPr>
            <w:tcW w:w="3643" w:type="dxa"/>
          </w:tcPr>
          <w:p w14:paraId="54628554" w14:textId="77777777" w:rsidR="00517065" w:rsidRPr="00876956" w:rsidRDefault="00517065" w:rsidP="00876956">
            <w:pPr>
              <w:spacing w:after="0" w:line="240" w:lineRule="auto"/>
              <w:ind w:right="113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1. Забезпечення комфортних і безпечних умов навчання та праці </w:t>
            </w:r>
          </w:p>
        </w:tc>
        <w:tc>
          <w:tcPr>
            <w:tcW w:w="11394" w:type="dxa"/>
            <w:gridSpan w:val="6"/>
            <w:shd w:val="clear" w:color="auto" w:fill="FFE599"/>
            <w:vAlign w:val="center"/>
          </w:tcPr>
          <w:p w14:paraId="62A1C241" w14:textId="77777777"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F2236A" w14:paraId="79F04CB4" w14:textId="77777777" w:rsidTr="00876956">
        <w:trPr>
          <w:gridAfter w:val="1"/>
          <w:wAfter w:w="9" w:type="dxa"/>
          <w:trHeight w:val="397"/>
        </w:trPr>
        <w:tc>
          <w:tcPr>
            <w:tcW w:w="3643" w:type="dxa"/>
          </w:tcPr>
          <w:p w14:paraId="67C78302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1.1. Забезпечення збереження життя та здоров’я учасників освітнього процесу</w:t>
            </w:r>
          </w:p>
        </w:tc>
        <w:tc>
          <w:tcPr>
            <w:tcW w:w="5460" w:type="dxa"/>
          </w:tcPr>
          <w:p w14:paraId="6BF9DCE2" w14:textId="77777777" w:rsidR="00517065" w:rsidRPr="00BC1014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BC1014">
              <w:rPr>
                <w:rFonts w:ascii="Times New Roman" w:hAnsi="Times New Roman"/>
                <w:szCs w:val="24"/>
                <w:lang w:val="uk-UA"/>
              </w:rPr>
              <w:t>1. Контроль за підготовкою до роботи школи в зимових умовах.</w:t>
            </w:r>
          </w:p>
          <w:p w14:paraId="6B9BBF49" w14:textId="77777777" w:rsidR="00517065" w:rsidRPr="00BC1014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BC1014">
              <w:rPr>
                <w:rFonts w:ascii="Times New Roman" w:hAnsi="Times New Roman"/>
                <w:szCs w:val="24"/>
                <w:lang w:val="uk-UA"/>
              </w:rPr>
              <w:t>2. Проведення інструктажів та  бесід з учнями щодо правил з техніки безпеки, охорони життєдіяльності учнів під час осінніх канікул.</w:t>
            </w:r>
          </w:p>
          <w:p w14:paraId="6BAE312E" w14:textId="77777777" w:rsidR="00517065" w:rsidRPr="00BC1014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BC1014">
              <w:rPr>
                <w:rFonts w:ascii="Times New Roman" w:hAnsi="Times New Roman"/>
                <w:szCs w:val="24"/>
                <w:lang w:val="uk-UA"/>
              </w:rPr>
              <w:t>3. Практичні заняття щодо відпрацювання планів евакуації учасників освітнього процесу.</w:t>
            </w:r>
          </w:p>
          <w:p w14:paraId="164EC524" w14:textId="298EED93" w:rsidR="00BC1014" w:rsidRPr="00BC1014" w:rsidRDefault="00BC1014" w:rsidP="00BC1014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BC1014">
              <w:rPr>
                <w:rFonts w:ascii="Times New Roman" w:hAnsi="Times New Roman"/>
                <w:szCs w:val="24"/>
                <w:lang w:val="uk-UA"/>
              </w:rPr>
              <w:t xml:space="preserve">4. Забезпечення безумовного переривання освітнього процесу у разі включення сигналу «Повітряна тривога» та організованого переміщення учасників освітнього процесу в укриття.  </w:t>
            </w:r>
          </w:p>
          <w:p w14:paraId="51065705" w14:textId="1B0BA8B6" w:rsidR="00BC1014" w:rsidRPr="00876956" w:rsidRDefault="00BC1014" w:rsidP="00BC1014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BC1014">
              <w:rPr>
                <w:rFonts w:ascii="Times New Roman" w:hAnsi="Times New Roman"/>
                <w:szCs w:val="24"/>
                <w:lang w:val="uk-UA"/>
              </w:rPr>
              <w:t>5. Педагогічна та психологічна підтримка здобувачів освіти в умовах дистанційного навчання у воєнний час.</w:t>
            </w:r>
          </w:p>
        </w:tc>
        <w:tc>
          <w:tcPr>
            <w:tcW w:w="1552" w:type="dxa"/>
          </w:tcPr>
          <w:p w14:paraId="7B452C43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ІІІ т.</w:t>
            </w:r>
          </w:p>
          <w:p w14:paraId="27BFF130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0994992E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ІІІ т.</w:t>
            </w:r>
          </w:p>
          <w:p w14:paraId="24C52BEA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3B327E4F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5B7251FA" w14:textId="77777777" w:rsidR="00517065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14:paraId="165D2840" w14:textId="77777777" w:rsidR="00BC1014" w:rsidRDefault="00BC1014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31EDBE9D" w14:textId="77777777" w:rsidR="00BC1014" w:rsidRDefault="00BC1014" w:rsidP="00BC101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Постійно</w:t>
            </w:r>
          </w:p>
          <w:p w14:paraId="08B64E4D" w14:textId="77777777" w:rsidR="00BC1014" w:rsidRDefault="00BC1014" w:rsidP="00BC101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54E69B77" w14:textId="77777777" w:rsidR="00BC1014" w:rsidRDefault="00BC1014" w:rsidP="00BC101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2DE7069D" w14:textId="77777777" w:rsidR="00BC1014" w:rsidRDefault="00BC1014" w:rsidP="00BC101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136F4D80" w14:textId="77777777" w:rsidR="00BC1014" w:rsidRDefault="00BC1014" w:rsidP="00BC101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1B246F6C" w14:textId="63717A57" w:rsidR="00BC1014" w:rsidRPr="00876956" w:rsidRDefault="00BC1014" w:rsidP="00BC101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Постійно</w:t>
            </w:r>
          </w:p>
        </w:tc>
        <w:tc>
          <w:tcPr>
            <w:tcW w:w="1837" w:type="dxa"/>
          </w:tcPr>
          <w:p w14:paraId="5FD34A17" w14:textId="77777777" w:rsidR="00517065" w:rsidRDefault="00032221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Адміністрація</w:t>
            </w:r>
          </w:p>
          <w:p w14:paraId="47CE359D" w14:textId="77777777" w:rsidR="00032221" w:rsidRDefault="00032221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4CEB9908" w14:textId="77777777" w:rsidR="00032221" w:rsidRDefault="00032221" w:rsidP="00AA7AD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Кл</w:t>
            </w:r>
            <w:proofErr w:type="spellEnd"/>
            <w:r>
              <w:rPr>
                <w:rFonts w:ascii="Times New Roman" w:hAnsi="Times New Roman"/>
                <w:szCs w:val="24"/>
                <w:lang w:val="uk-UA"/>
              </w:rPr>
              <w:t>. керівники</w:t>
            </w:r>
          </w:p>
          <w:p w14:paraId="055AAF50" w14:textId="77777777" w:rsidR="00032221" w:rsidRDefault="00032221" w:rsidP="00AA7AD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030436A8" w14:textId="77777777" w:rsidR="00032221" w:rsidRDefault="00032221" w:rsidP="00AA7AD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555D4D1E" w14:textId="77777777" w:rsidR="00032221" w:rsidRDefault="00032221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Адміністрація</w:t>
            </w:r>
          </w:p>
          <w:p w14:paraId="60DF7777" w14:textId="77777777" w:rsidR="00BC1014" w:rsidRDefault="00BC1014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51675BE9" w14:textId="77777777" w:rsidR="00BC1014" w:rsidRDefault="00BC1014" w:rsidP="00BC1014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Учасники освітнього процесу</w:t>
            </w:r>
          </w:p>
          <w:p w14:paraId="053DE133" w14:textId="77777777" w:rsidR="00BC1014" w:rsidRDefault="00BC1014" w:rsidP="00BC1014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12F3744A" w14:textId="77777777" w:rsidR="00BC1014" w:rsidRDefault="00BC1014" w:rsidP="00BC1014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31F5160E" w14:textId="2FFCDE93" w:rsidR="00BC1014" w:rsidRDefault="00BC1014" w:rsidP="00BC1014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Психол</w:t>
            </w:r>
            <w:proofErr w:type="spellEnd"/>
            <w:r>
              <w:rPr>
                <w:rFonts w:ascii="Times New Roman" w:hAnsi="Times New Roman"/>
                <w:szCs w:val="24"/>
                <w:lang w:val="uk-UA"/>
              </w:rPr>
              <w:t>. служба</w:t>
            </w:r>
          </w:p>
          <w:p w14:paraId="225BD73A" w14:textId="77777777" w:rsidR="00BC1014" w:rsidRDefault="00BC1014" w:rsidP="00BC1014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Клас. керівники</w:t>
            </w:r>
          </w:p>
          <w:p w14:paraId="53B16D0C" w14:textId="385C9221" w:rsidR="00BC1014" w:rsidRPr="00876956" w:rsidRDefault="00BC1014" w:rsidP="00BC101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Вчит</w:t>
            </w:r>
            <w:proofErr w:type="spellEnd"/>
            <w:r>
              <w:rPr>
                <w:rFonts w:ascii="Times New Roman" w:hAnsi="Times New Roman"/>
                <w:szCs w:val="24"/>
                <w:lang w:val="uk-UA"/>
              </w:rPr>
              <w:t>.-</w:t>
            </w: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предметники</w:t>
            </w:r>
            <w:proofErr w:type="spellEnd"/>
          </w:p>
        </w:tc>
        <w:tc>
          <w:tcPr>
            <w:tcW w:w="1680" w:type="dxa"/>
          </w:tcPr>
          <w:p w14:paraId="58B15108" w14:textId="77777777" w:rsidR="00517065" w:rsidRPr="00876956" w:rsidRDefault="00517065" w:rsidP="00AA7AD2">
            <w:pPr>
              <w:spacing w:after="0" w:line="240" w:lineRule="auto"/>
              <w:ind w:left="-108" w:right="-249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План</w:t>
            </w:r>
          </w:p>
          <w:p w14:paraId="257E916D" w14:textId="77777777" w:rsidR="00517065" w:rsidRPr="00876956" w:rsidRDefault="00517065" w:rsidP="00AA7AD2">
            <w:pPr>
              <w:spacing w:after="0" w:line="240" w:lineRule="auto"/>
              <w:ind w:left="-108" w:right="-249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039DBD32" w14:textId="77777777" w:rsidR="00517065" w:rsidRPr="00876956" w:rsidRDefault="00517065" w:rsidP="00AA7AD2">
            <w:pPr>
              <w:spacing w:after="0" w:line="240" w:lineRule="auto"/>
              <w:ind w:left="-108" w:right="-249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Бесіди</w:t>
            </w:r>
          </w:p>
          <w:p w14:paraId="556FDC4A" w14:textId="77777777" w:rsidR="00517065" w:rsidRPr="00876956" w:rsidRDefault="00517065" w:rsidP="00AA7AD2">
            <w:pPr>
              <w:spacing w:after="0" w:line="240" w:lineRule="auto"/>
              <w:ind w:left="-108" w:right="-249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Класні журнали</w:t>
            </w:r>
          </w:p>
          <w:p w14:paraId="3F62D468" w14:textId="77777777" w:rsidR="00517065" w:rsidRPr="00876956" w:rsidRDefault="00517065" w:rsidP="00AA7AD2">
            <w:pPr>
              <w:spacing w:after="0" w:line="240" w:lineRule="auto"/>
              <w:ind w:left="-108" w:right="-249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238DDC38" w14:textId="77777777" w:rsidR="00517065" w:rsidRDefault="00517065" w:rsidP="00AA7AD2">
            <w:pPr>
              <w:spacing w:after="0" w:line="240" w:lineRule="auto"/>
              <w:ind w:left="-108" w:right="-249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План</w:t>
            </w:r>
          </w:p>
          <w:p w14:paraId="5E5AD1F5" w14:textId="77777777" w:rsidR="00BC1014" w:rsidRDefault="00BC1014" w:rsidP="00AA7AD2">
            <w:pPr>
              <w:spacing w:after="0" w:line="240" w:lineRule="auto"/>
              <w:ind w:left="-108" w:right="-249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6B31B638" w14:textId="77777777" w:rsidR="00BC1014" w:rsidRDefault="00BC1014" w:rsidP="00AA7AD2">
            <w:pPr>
              <w:spacing w:after="0" w:line="240" w:lineRule="auto"/>
              <w:ind w:left="-108" w:right="-249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460E07A4" w14:textId="77777777" w:rsidR="00BC1014" w:rsidRDefault="00BC1014" w:rsidP="00AA7AD2">
            <w:pPr>
              <w:spacing w:after="0" w:line="240" w:lineRule="auto"/>
              <w:ind w:left="-108" w:right="-249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1B3FF07A" w14:textId="77777777" w:rsidR="00BC1014" w:rsidRDefault="00BC1014" w:rsidP="00AA7AD2">
            <w:pPr>
              <w:spacing w:after="0" w:line="240" w:lineRule="auto"/>
              <w:ind w:left="-108" w:right="-249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399EB0EF" w14:textId="77777777" w:rsidR="00BC1014" w:rsidRDefault="00BC1014" w:rsidP="00AA7AD2">
            <w:pPr>
              <w:spacing w:after="0" w:line="240" w:lineRule="auto"/>
              <w:ind w:left="-108" w:right="-249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6B89B290" w14:textId="77777777" w:rsidR="00BC1014" w:rsidRDefault="00BC1014" w:rsidP="00AA7AD2">
            <w:pPr>
              <w:spacing w:after="0" w:line="240" w:lineRule="auto"/>
              <w:ind w:left="-108" w:right="-249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4D7B653C" w14:textId="349D2343" w:rsidR="00BC1014" w:rsidRPr="00876956" w:rsidRDefault="00BC1014" w:rsidP="00AA7AD2">
            <w:pPr>
              <w:spacing w:after="0" w:line="240" w:lineRule="auto"/>
              <w:ind w:left="-108" w:right="-249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Організація, контроль</w:t>
            </w:r>
          </w:p>
        </w:tc>
        <w:tc>
          <w:tcPr>
            <w:tcW w:w="856" w:type="dxa"/>
            <w:vAlign w:val="center"/>
          </w:tcPr>
          <w:p w14:paraId="11E78544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072758" w14:paraId="3DA2AF29" w14:textId="77777777" w:rsidTr="00876956">
        <w:trPr>
          <w:gridAfter w:val="1"/>
          <w:wAfter w:w="9" w:type="dxa"/>
          <w:trHeight w:val="397"/>
        </w:trPr>
        <w:tc>
          <w:tcPr>
            <w:tcW w:w="3643" w:type="dxa"/>
          </w:tcPr>
          <w:p w14:paraId="12BB8EC7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1.2. Організація харчування здобувачів освіти та працівників</w:t>
            </w:r>
          </w:p>
        </w:tc>
        <w:tc>
          <w:tcPr>
            <w:tcW w:w="5460" w:type="dxa"/>
          </w:tcPr>
          <w:p w14:paraId="406125A9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1. </w:t>
            </w:r>
            <w:r w:rsidR="00072758">
              <w:rPr>
                <w:rFonts w:ascii="Times New Roman" w:hAnsi="Times New Roman"/>
                <w:color w:val="000000"/>
                <w:szCs w:val="24"/>
                <w:lang w:val="uk-UA"/>
              </w:rPr>
              <w:t>Контроль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 </w:t>
            </w:r>
            <w:r w:rsidRPr="00876956">
              <w:rPr>
                <w:rFonts w:ascii="Times New Roman" w:hAnsi="Times New Roman"/>
                <w:color w:val="000000"/>
                <w:lang w:val="uk-UA"/>
              </w:rPr>
              <w:t xml:space="preserve">роботи шкільної їдальні та 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стану організації харчування в закладі освіти.</w:t>
            </w:r>
          </w:p>
        </w:tc>
        <w:tc>
          <w:tcPr>
            <w:tcW w:w="1552" w:type="dxa"/>
          </w:tcPr>
          <w:p w14:paraId="69EE952A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14:paraId="00DD651F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1837" w:type="dxa"/>
          </w:tcPr>
          <w:p w14:paraId="487D0936" w14:textId="77777777" w:rsidR="00517065" w:rsidRPr="00876956" w:rsidRDefault="00032221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ВР</w:t>
            </w:r>
          </w:p>
        </w:tc>
        <w:tc>
          <w:tcPr>
            <w:tcW w:w="1680" w:type="dxa"/>
          </w:tcPr>
          <w:p w14:paraId="7FD74A3C" w14:textId="77777777" w:rsidR="00517065" w:rsidRPr="00876956" w:rsidRDefault="00072758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Контроль</w:t>
            </w:r>
          </w:p>
        </w:tc>
        <w:tc>
          <w:tcPr>
            <w:tcW w:w="856" w:type="dxa"/>
            <w:vAlign w:val="center"/>
          </w:tcPr>
          <w:p w14:paraId="0147E180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14:paraId="111DE523" w14:textId="77777777" w:rsidTr="00876956">
        <w:trPr>
          <w:gridAfter w:val="1"/>
          <w:wAfter w:w="9" w:type="dxa"/>
          <w:trHeight w:val="397"/>
        </w:trPr>
        <w:tc>
          <w:tcPr>
            <w:tcW w:w="3643" w:type="dxa"/>
          </w:tcPr>
          <w:p w14:paraId="25269290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1.3. Адаптація та інтеграція здобувачів освіти до освітнього процесу</w:t>
            </w:r>
          </w:p>
        </w:tc>
        <w:tc>
          <w:tcPr>
            <w:tcW w:w="5460" w:type="dxa"/>
          </w:tcPr>
          <w:p w14:paraId="53D15502" w14:textId="77777777" w:rsidR="00D3753D" w:rsidRDefault="00517065" w:rsidP="00D3753D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1. </w:t>
            </w:r>
            <w:r w:rsidR="00D3753D">
              <w:rPr>
                <w:rFonts w:ascii="Times New Roman" w:hAnsi="Times New Roman"/>
                <w:szCs w:val="24"/>
                <w:lang w:val="uk-UA"/>
              </w:rPr>
              <w:t>Вивчення соціальної адаптації першокласників (спостереження, бесіди).</w:t>
            </w:r>
          </w:p>
          <w:p w14:paraId="20B71E7F" w14:textId="77777777" w:rsidR="00517065" w:rsidRPr="00D3753D" w:rsidRDefault="00D3753D" w:rsidP="00D3753D">
            <w:pPr>
              <w:widowControl w:val="0"/>
              <w:shd w:val="clear" w:color="auto" w:fill="FFFFFF"/>
              <w:tabs>
                <w:tab w:val="left" w:pos="369"/>
              </w:tabs>
              <w:autoSpaceDE w:val="0"/>
              <w:autoSpaceDN w:val="0"/>
              <w:adjustRightInd w:val="0"/>
              <w:spacing w:after="0" w:line="269" w:lineRule="exact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2.</w:t>
            </w: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 Вивчення положення десятикласників у  класному колективі (методика «Вивчення самооцінки за </w:t>
            </w:r>
            <w:proofErr w:type="spellStart"/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Буддассі</w:t>
            </w:r>
            <w:proofErr w:type="spellEnd"/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»).</w:t>
            </w:r>
          </w:p>
        </w:tc>
        <w:tc>
          <w:tcPr>
            <w:tcW w:w="1552" w:type="dxa"/>
          </w:tcPr>
          <w:p w14:paraId="2C19AFC7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 т.</w:t>
            </w:r>
          </w:p>
        </w:tc>
        <w:tc>
          <w:tcPr>
            <w:tcW w:w="1837" w:type="dxa"/>
          </w:tcPr>
          <w:p w14:paraId="70791D43" w14:textId="7F37894A" w:rsidR="00517065" w:rsidRPr="00534733" w:rsidRDefault="00D3753D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  <w:r w:rsidRPr="00D3753D">
              <w:rPr>
                <w:rFonts w:ascii="Times New Roman" w:hAnsi="Times New Roman"/>
                <w:bCs/>
                <w:szCs w:val="24"/>
                <w:lang w:val="uk-UA"/>
              </w:rPr>
              <w:t>Психолог</w:t>
            </w:r>
            <w:r w:rsidR="00534733">
              <w:rPr>
                <w:rFonts w:ascii="Times New Roman" w:hAnsi="Times New Roman"/>
                <w:bCs/>
                <w:szCs w:val="24"/>
                <w:lang w:val="uk-UA"/>
              </w:rPr>
              <w:t>ічна служба</w:t>
            </w:r>
          </w:p>
          <w:p w14:paraId="7164877A" w14:textId="77777777" w:rsidR="00D3753D" w:rsidRDefault="00D3753D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38AE4224" w14:textId="07B92995" w:rsidR="00D3753D" w:rsidRPr="00876956" w:rsidRDefault="00D3753D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D3753D">
              <w:rPr>
                <w:rFonts w:ascii="Times New Roman" w:hAnsi="Times New Roman"/>
                <w:bCs/>
                <w:szCs w:val="24"/>
                <w:lang w:val="uk-UA"/>
              </w:rPr>
              <w:t>Психолог</w:t>
            </w:r>
            <w:r w:rsidR="00534733">
              <w:rPr>
                <w:rFonts w:ascii="Times New Roman" w:hAnsi="Times New Roman"/>
                <w:bCs/>
                <w:szCs w:val="24"/>
                <w:lang w:val="uk-UA"/>
              </w:rPr>
              <w:t>ічна служба</w:t>
            </w:r>
          </w:p>
        </w:tc>
        <w:tc>
          <w:tcPr>
            <w:tcW w:w="1680" w:type="dxa"/>
          </w:tcPr>
          <w:p w14:paraId="102C2B6F" w14:textId="77777777" w:rsidR="00517065" w:rsidRDefault="00240042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Спостереження</w:t>
            </w:r>
          </w:p>
          <w:p w14:paraId="098AF853" w14:textId="77777777" w:rsidR="00D3753D" w:rsidRDefault="00D3753D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33654811" w14:textId="77777777" w:rsidR="00D3753D" w:rsidRPr="00876956" w:rsidRDefault="00D3753D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Довідка</w:t>
            </w:r>
          </w:p>
        </w:tc>
        <w:tc>
          <w:tcPr>
            <w:tcW w:w="856" w:type="dxa"/>
            <w:vAlign w:val="center"/>
          </w:tcPr>
          <w:p w14:paraId="4F8A8BB1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0B100F" w14:paraId="4687C7E6" w14:textId="77777777" w:rsidTr="00876956">
        <w:trPr>
          <w:gridAfter w:val="1"/>
          <w:wAfter w:w="9" w:type="dxa"/>
          <w:trHeight w:val="397"/>
        </w:trPr>
        <w:tc>
          <w:tcPr>
            <w:tcW w:w="3643" w:type="dxa"/>
          </w:tcPr>
          <w:p w14:paraId="42EC2F67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2. Створення освітнього середовища, вільного від будь яких форм насильства та дискримінації</w:t>
            </w:r>
          </w:p>
        </w:tc>
        <w:tc>
          <w:tcPr>
            <w:tcW w:w="5460" w:type="dxa"/>
          </w:tcPr>
          <w:p w14:paraId="79E36B64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1. </w:t>
            </w:r>
            <w:r w:rsidR="00516D2C">
              <w:rPr>
                <w:rFonts w:ascii="Times New Roman" w:hAnsi="Times New Roman"/>
                <w:szCs w:val="24"/>
                <w:lang w:val="uk-UA"/>
              </w:rPr>
              <w:t>Заняття з елементами тренінгу «Конвенція ООН про права дитини».</w:t>
            </w:r>
          </w:p>
          <w:p w14:paraId="249BC787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2. </w:t>
            </w:r>
            <w:r w:rsidR="000D4BEB">
              <w:rPr>
                <w:rFonts w:ascii="Times New Roman" w:hAnsi="Times New Roman"/>
                <w:szCs w:val="24"/>
                <w:lang w:val="uk-UA"/>
              </w:rPr>
              <w:t>Заняття з елементами тренінгу «Інтернет. Правила користування».</w:t>
            </w:r>
          </w:p>
          <w:p w14:paraId="0742449D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lastRenderedPageBreak/>
              <w:t>3</w:t>
            </w:r>
            <w:r w:rsidRPr="00FC386F">
              <w:rPr>
                <w:rFonts w:ascii="Times New Roman" w:hAnsi="Times New Roman"/>
                <w:szCs w:val="24"/>
                <w:lang w:val="uk-UA"/>
              </w:rPr>
              <w:t xml:space="preserve">. </w:t>
            </w:r>
            <w:r w:rsidRPr="00876956">
              <w:rPr>
                <w:rFonts w:ascii="Times New Roman" w:hAnsi="Times New Roman"/>
                <w:color w:val="FF0000"/>
                <w:szCs w:val="24"/>
                <w:lang w:val="uk-UA"/>
              </w:rPr>
              <w:t xml:space="preserve"> 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>Засідання ради профілактики.</w:t>
            </w:r>
          </w:p>
        </w:tc>
        <w:tc>
          <w:tcPr>
            <w:tcW w:w="1552" w:type="dxa"/>
          </w:tcPr>
          <w:p w14:paraId="144EE1DA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lastRenderedPageBreak/>
              <w:t>І т.</w:t>
            </w:r>
          </w:p>
          <w:p w14:paraId="313B1F1E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4425A135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ІІІ т.</w:t>
            </w:r>
          </w:p>
          <w:p w14:paraId="72A649E3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706D8F49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lang w:val="en-US"/>
              </w:rPr>
              <w:lastRenderedPageBreak/>
              <w:t>IV</w:t>
            </w:r>
            <w:r w:rsidRPr="00876956">
              <w:rPr>
                <w:rFonts w:ascii="Times New Roman" w:hAnsi="Times New Roman"/>
                <w:lang w:val="uk-UA"/>
              </w:rPr>
              <w:t xml:space="preserve"> т.</w:t>
            </w:r>
          </w:p>
        </w:tc>
        <w:tc>
          <w:tcPr>
            <w:tcW w:w="1837" w:type="dxa"/>
          </w:tcPr>
          <w:p w14:paraId="361ECD3F" w14:textId="77777777" w:rsidR="00517065" w:rsidRPr="00876956" w:rsidRDefault="00032221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Cs w:val="24"/>
                <w:lang w:val="uk-UA"/>
              </w:rPr>
              <w:lastRenderedPageBreak/>
              <w:t>Соц</w:t>
            </w:r>
            <w:proofErr w:type="spellEnd"/>
            <w:r>
              <w:rPr>
                <w:rFonts w:ascii="Times New Roman" w:hAnsi="Times New Roman"/>
                <w:bCs/>
                <w:szCs w:val="24"/>
                <w:lang w:val="uk-UA"/>
              </w:rPr>
              <w:t>. педагог</w:t>
            </w:r>
          </w:p>
        </w:tc>
        <w:tc>
          <w:tcPr>
            <w:tcW w:w="1680" w:type="dxa"/>
          </w:tcPr>
          <w:p w14:paraId="56B4A8C0" w14:textId="77777777" w:rsidR="00517065" w:rsidRPr="00876956" w:rsidRDefault="00516D2C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Тренінг</w:t>
            </w:r>
          </w:p>
          <w:p w14:paraId="6BBAB6CC" w14:textId="77777777" w:rsidR="00517065" w:rsidRPr="00876956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7503A345" w14:textId="77777777" w:rsidR="00517065" w:rsidRPr="00876956" w:rsidRDefault="000D4BEB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Тренінг</w:t>
            </w:r>
          </w:p>
          <w:p w14:paraId="279B9550" w14:textId="77777777" w:rsidR="000D4BEB" w:rsidRDefault="000D4BEB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16BBF2A9" w14:textId="77777777" w:rsidR="00517065" w:rsidRPr="00876956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lastRenderedPageBreak/>
              <w:t>Протокол</w:t>
            </w:r>
          </w:p>
        </w:tc>
        <w:tc>
          <w:tcPr>
            <w:tcW w:w="856" w:type="dxa"/>
            <w:vAlign w:val="center"/>
          </w:tcPr>
          <w:p w14:paraId="4358F3A5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0B100F" w14:paraId="182A9F31" w14:textId="77777777" w:rsidTr="00876956">
        <w:trPr>
          <w:gridAfter w:val="1"/>
          <w:wAfter w:w="9" w:type="dxa"/>
          <w:trHeight w:val="397"/>
        </w:trPr>
        <w:tc>
          <w:tcPr>
            <w:tcW w:w="3643" w:type="dxa"/>
          </w:tcPr>
          <w:p w14:paraId="620C9CEB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 Формування інклюзивного освітнього простору</w:t>
            </w:r>
          </w:p>
        </w:tc>
        <w:tc>
          <w:tcPr>
            <w:tcW w:w="5460" w:type="dxa"/>
          </w:tcPr>
          <w:p w14:paraId="18ECBF76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552" w:type="dxa"/>
          </w:tcPr>
          <w:p w14:paraId="4D79CE69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37" w:type="dxa"/>
          </w:tcPr>
          <w:p w14:paraId="54F062FE" w14:textId="77777777" w:rsidR="00517065" w:rsidRPr="00876956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1680" w:type="dxa"/>
          </w:tcPr>
          <w:p w14:paraId="251283BD" w14:textId="77777777" w:rsidR="00517065" w:rsidRPr="00876956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6" w:type="dxa"/>
            <w:vAlign w:val="center"/>
          </w:tcPr>
          <w:p w14:paraId="5254BEDA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14:paraId="786D11E8" w14:textId="77777777" w:rsidTr="00876956">
        <w:trPr>
          <w:gridAfter w:val="1"/>
          <w:wAfter w:w="9" w:type="dxa"/>
          <w:trHeight w:val="397"/>
        </w:trPr>
        <w:tc>
          <w:tcPr>
            <w:tcW w:w="3643" w:type="dxa"/>
          </w:tcPr>
          <w:p w14:paraId="3629E727" w14:textId="77777777" w:rsidR="00517065" w:rsidRPr="00876956" w:rsidRDefault="00517065" w:rsidP="00876956">
            <w:pPr>
              <w:spacing w:after="0" w:line="240" w:lineRule="auto"/>
              <w:rPr>
                <w:rStyle w:val="Bodytext275pt"/>
                <w:rFonts w:ascii="Times New Roman" w:eastAsia="Calibri" w:hAnsi="Times New Roman"/>
                <w:b/>
                <w:sz w:val="20"/>
                <w:szCs w:val="20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4. Бібліотека як </w:t>
            </w:r>
            <w:r w:rsidRPr="00876956">
              <w:rPr>
                <w:rStyle w:val="Bodytext275pt"/>
                <w:rFonts w:ascii="Times New Roman" w:eastAsia="Calibri" w:hAnsi="Times New Roman"/>
                <w:b/>
                <w:sz w:val="20"/>
                <w:szCs w:val="20"/>
              </w:rPr>
              <w:t>простір інформаційної взаємодії та соціально- культурної комунікації учас</w:t>
            </w:r>
            <w:r w:rsidRPr="00876956">
              <w:rPr>
                <w:rStyle w:val="Bodytext275pt"/>
                <w:rFonts w:ascii="Times New Roman" w:eastAsia="Calibri" w:hAnsi="Times New Roman"/>
                <w:b/>
                <w:sz w:val="20"/>
                <w:szCs w:val="20"/>
              </w:rPr>
              <w:softHyphen/>
              <w:t xml:space="preserve">ників </w:t>
            </w:r>
          </w:p>
          <w:p w14:paraId="0095A088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Style w:val="Bodytext275pt"/>
                <w:rFonts w:ascii="Times New Roman" w:eastAsia="Calibri" w:hAnsi="Times New Roman"/>
                <w:b/>
                <w:sz w:val="20"/>
                <w:szCs w:val="20"/>
              </w:rPr>
              <w:t>освітнь</w:t>
            </w:r>
            <w:r w:rsidRPr="00876956">
              <w:rPr>
                <w:rStyle w:val="Bodytext275pt"/>
                <w:rFonts w:ascii="Times New Roman" w:eastAsia="Calibri" w:hAnsi="Times New Roman"/>
                <w:b/>
                <w:sz w:val="20"/>
                <w:szCs w:val="20"/>
              </w:rPr>
              <w:softHyphen/>
              <w:t>ого процесу</w:t>
            </w:r>
          </w:p>
        </w:tc>
        <w:tc>
          <w:tcPr>
            <w:tcW w:w="5460" w:type="dxa"/>
          </w:tcPr>
          <w:p w14:paraId="073C4153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Місячник шкільної бібліотеки.</w:t>
            </w:r>
          </w:p>
          <w:p w14:paraId="2DA2BE4F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576BA1AB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2. Міжнародний день людей похилого віку.</w:t>
            </w:r>
          </w:p>
          <w:p w14:paraId="572611D2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6A868EA3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3. Покрова Пресвятої Богородиці. День українського козацтва.</w:t>
            </w:r>
          </w:p>
          <w:p w14:paraId="471AEBE4" w14:textId="77777777" w:rsidR="00517065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4. Визволення України від німецько-фашистських загарбників.</w:t>
            </w:r>
          </w:p>
          <w:p w14:paraId="6A301F8D" w14:textId="77777777" w:rsidR="0082317F" w:rsidRDefault="00032221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5</w:t>
            </w:r>
            <w:r w:rsidR="0082317F">
              <w:rPr>
                <w:rFonts w:ascii="Times New Roman" w:hAnsi="Times New Roman"/>
                <w:szCs w:val="24"/>
                <w:lang w:val="uk-UA"/>
              </w:rPr>
              <w:t>. Бібліотечний урок.</w:t>
            </w:r>
          </w:p>
          <w:p w14:paraId="53374E52" w14:textId="0CA5D9B7" w:rsidR="00E70B5F" w:rsidRPr="00876956" w:rsidRDefault="00E70B5F" w:rsidP="00E70B5F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6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>. День української писемності та мови.</w:t>
            </w:r>
          </w:p>
          <w:p w14:paraId="6ED85A26" w14:textId="77777777" w:rsidR="00E70B5F" w:rsidRPr="00876956" w:rsidRDefault="00E70B5F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552" w:type="dxa"/>
          </w:tcPr>
          <w:p w14:paraId="7D075937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-м місяця</w:t>
            </w:r>
          </w:p>
          <w:p w14:paraId="1DF68519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155CDC23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 т.</w:t>
            </w:r>
          </w:p>
          <w:p w14:paraId="2675EC34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14F3574B" w14:textId="657CFDD6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 т.</w:t>
            </w:r>
          </w:p>
          <w:p w14:paraId="566887E6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0332707B" w14:textId="77777777" w:rsidR="00517065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en-US"/>
              </w:rPr>
              <w:t>IV</w:t>
            </w:r>
            <w:r w:rsidRPr="00876956">
              <w:rPr>
                <w:rFonts w:ascii="Times New Roman" w:hAnsi="Times New Roman"/>
                <w:lang w:val="uk-UA"/>
              </w:rPr>
              <w:t xml:space="preserve"> т.</w:t>
            </w:r>
          </w:p>
          <w:p w14:paraId="4111BDB4" w14:textId="77777777" w:rsidR="0082317F" w:rsidRDefault="0082317F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16A2E085" w14:textId="77777777" w:rsidR="0082317F" w:rsidRDefault="0082317F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IV</w:t>
            </w:r>
            <w:r>
              <w:rPr>
                <w:rFonts w:ascii="Times New Roman" w:hAnsi="Times New Roman"/>
                <w:lang w:val="uk-UA"/>
              </w:rPr>
              <w:t xml:space="preserve"> т.</w:t>
            </w:r>
          </w:p>
          <w:p w14:paraId="60A783DF" w14:textId="018BF954" w:rsidR="00E70B5F" w:rsidRPr="00876956" w:rsidRDefault="00E70B5F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IV</w:t>
            </w:r>
            <w:r>
              <w:rPr>
                <w:rFonts w:ascii="Times New Roman" w:hAnsi="Times New Roman"/>
                <w:lang w:val="uk-UA"/>
              </w:rPr>
              <w:t xml:space="preserve"> т.</w:t>
            </w:r>
          </w:p>
        </w:tc>
        <w:tc>
          <w:tcPr>
            <w:tcW w:w="1837" w:type="dxa"/>
          </w:tcPr>
          <w:p w14:paraId="157AFEEC" w14:textId="77777777" w:rsidR="00517065" w:rsidRPr="00876956" w:rsidRDefault="00032221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Бібліотекар</w:t>
            </w:r>
          </w:p>
        </w:tc>
        <w:tc>
          <w:tcPr>
            <w:tcW w:w="1680" w:type="dxa"/>
          </w:tcPr>
          <w:p w14:paraId="2A924F58" w14:textId="77777777" w:rsidR="00517065" w:rsidRPr="00876956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За окремим планом</w:t>
            </w:r>
          </w:p>
          <w:p w14:paraId="49FAB1DE" w14:textId="77777777" w:rsidR="00517065" w:rsidRPr="00876956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Інформаційна хвилинка</w:t>
            </w:r>
          </w:p>
          <w:p w14:paraId="318675C1" w14:textId="77777777" w:rsidR="00517065" w:rsidRPr="00876956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Виставка-огляд</w:t>
            </w:r>
          </w:p>
          <w:p w14:paraId="0E603A5E" w14:textId="77777777" w:rsidR="003911EA" w:rsidRDefault="003911EA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1CABE60B" w14:textId="77777777" w:rsidR="00517065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Книжкова виставка</w:t>
            </w:r>
          </w:p>
          <w:p w14:paraId="73F60DD0" w14:textId="694D22E1" w:rsidR="0082317F" w:rsidRDefault="0065214C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 xml:space="preserve">За </w:t>
            </w:r>
            <w:proofErr w:type="spellStart"/>
            <w:r>
              <w:rPr>
                <w:rFonts w:ascii="Times New Roman" w:hAnsi="Times New Roman"/>
                <w:bCs/>
                <w:szCs w:val="24"/>
                <w:lang w:val="uk-UA"/>
              </w:rPr>
              <w:t>окр</w:t>
            </w:r>
            <w:proofErr w:type="spellEnd"/>
            <w:r>
              <w:rPr>
                <w:rFonts w:ascii="Times New Roman" w:hAnsi="Times New Roman"/>
                <w:bCs/>
                <w:szCs w:val="24"/>
                <w:lang w:val="uk-UA"/>
              </w:rPr>
              <w:t>.</w:t>
            </w:r>
            <w:r w:rsidR="0082317F">
              <w:rPr>
                <w:rFonts w:ascii="Times New Roman" w:hAnsi="Times New Roman"/>
                <w:bCs/>
                <w:szCs w:val="24"/>
                <w:lang w:val="uk-UA"/>
              </w:rPr>
              <w:t xml:space="preserve"> </w:t>
            </w:r>
            <w:r w:rsidR="00E70B5F">
              <w:rPr>
                <w:rFonts w:ascii="Times New Roman" w:hAnsi="Times New Roman"/>
                <w:bCs/>
                <w:szCs w:val="24"/>
                <w:lang w:val="uk-UA"/>
              </w:rPr>
              <w:t>п</w:t>
            </w:r>
            <w:r w:rsidR="0082317F">
              <w:rPr>
                <w:rFonts w:ascii="Times New Roman" w:hAnsi="Times New Roman"/>
                <w:bCs/>
                <w:szCs w:val="24"/>
                <w:lang w:val="uk-UA"/>
              </w:rPr>
              <w:t>ланом</w:t>
            </w:r>
          </w:p>
          <w:p w14:paraId="09A4E8D3" w14:textId="72531271" w:rsidR="00E70B5F" w:rsidRPr="00876956" w:rsidRDefault="00E70B5F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 xml:space="preserve">За </w:t>
            </w:r>
            <w:proofErr w:type="spellStart"/>
            <w:r>
              <w:rPr>
                <w:rFonts w:ascii="Times New Roman" w:hAnsi="Times New Roman"/>
                <w:bCs/>
                <w:szCs w:val="24"/>
                <w:lang w:val="uk-UA"/>
              </w:rPr>
              <w:t>окр</w:t>
            </w:r>
            <w:proofErr w:type="spellEnd"/>
            <w:r>
              <w:rPr>
                <w:rFonts w:ascii="Times New Roman" w:hAnsi="Times New Roman"/>
                <w:bCs/>
                <w:szCs w:val="24"/>
                <w:lang w:val="uk-UA"/>
              </w:rPr>
              <w:t>. планом</w:t>
            </w:r>
          </w:p>
        </w:tc>
        <w:tc>
          <w:tcPr>
            <w:tcW w:w="856" w:type="dxa"/>
            <w:vAlign w:val="center"/>
          </w:tcPr>
          <w:p w14:paraId="16849C4E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14:paraId="54061C46" w14:textId="77777777" w:rsidTr="00876956">
        <w:trPr>
          <w:trHeight w:val="397"/>
        </w:trPr>
        <w:tc>
          <w:tcPr>
            <w:tcW w:w="15037" w:type="dxa"/>
            <w:gridSpan w:val="7"/>
            <w:shd w:val="clear" w:color="auto" w:fill="D9D9D9"/>
            <w:vAlign w:val="center"/>
          </w:tcPr>
          <w:p w14:paraId="0B54EC9E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ІІ. Система оцінювання здобувачів освіти</w:t>
            </w:r>
          </w:p>
        </w:tc>
      </w:tr>
      <w:tr w:rsidR="00517065" w:rsidRPr="00B159FC" w14:paraId="36DE9BCA" w14:textId="77777777" w:rsidTr="00876956">
        <w:trPr>
          <w:gridAfter w:val="1"/>
          <w:wAfter w:w="9" w:type="dxa"/>
          <w:trHeight w:val="397"/>
        </w:trPr>
        <w:tc>
          <w:tcPr>
            <w:tcW w:w="3643" w:type="dxa"/>
          </w:tcPr>
          <w:p w14:paraId="09779016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 Внутрішній моніторинг результатів навчання здобувачів освіти</w:t>
            </w:r>
          </w:p>
        </w:tc>
        <w:tc>
          <w:tcPr>
            <w:tcW w:w="5460" w:type="dxa"/>
          </w:tcPr>
          <w:p w14:paraId="4ADF49A0" w14:textId="77777777"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1. Результативність діяльності здобувачів освіти за наслідками контролю за 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с</w:t>
            </w:r>
            <w:r w:rsidR="0016213A">
              <w:rPr>
                <w:rFonts w:ascii="Times New Roman" w:hAnsi="Times New Roman"/>
                <w:color w:val="000000"/>
                <w:szCs w:val="24"/>
                <w:lang w:val="uk-UA"/>
              </w:rPr>
              <w:t>т</w:t>
            </w:r>
            <w:r w:rsidR="00717369">
              <w:rPr>
                <w:rFonts w:ascii="Times New Roman" w:hAnsi="Times New Roman"/>
                <w:color w:val="000000"/>
                <w:szCs w:val="24"/>
                <w:lang w:val="uk-UA"/>
              </w:rPr>
              <w:t>аном ведення зошитів учнями 1-4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 класів з математики</w:t>
            </w:r>
            <w:r w:rsidR="0016213A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 (вибірково)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.</w:t>
            </w:r>
          </w:p>
          <w:p w14:paraId="73184A5A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2. 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Результативність діяльності здобувачів освіти за 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підсумками проведення І етапу учнівських олімпіад.</w:t>
            </w:r>
          </w:p>
        </w:tc>
        <w:tc>
          <w:tcPr>
            <w:tcW w:w="1552" w:type="dxa"/>
          </w:tcPr>
          <w:p w14:paraId="05E946A0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-м місяця</w:t>
            </w:r>
          </w:p>
          <w:p w14:paraId="61471934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7F9EB8C1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0722AE4A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-м місяця</w:t>
            </w:r>
          </w:p>
        </w:tc>
        <w:tc>
          <w:tcPr>
            <w:tcW w:w="1837" w:type="dxa"/>
          </w:tcPr>
          <w:p w14:paraId="58850F31" w14:textId="77777777" w:rsidR="00517065" w:rsidRDefault="00032221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НВР</w:t>
            </w:r>
          </w:p>
          <w:p w14:paraId="03A4C17E" w14:textId="77777777" w:rsidR="00032221" w:rsidRDefault="00032221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629FA775" w14:textId="77777777" w:rsidR="00032221" w:rsidRDefault="00032221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21E8258C" w14:textId="77777777" w:rsidR="00032221" w:rsidRPr="00876956" w:rsidRDefault="00032221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НВР</w:t>
            </w:r>
          </w:p>
          <w:p w14:paraId="61F530DE" w14:textId="77777777" w:rsidR="00517065" w:rsidRPr="00876956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680" w:type="dxa"/>
          </w:tcPr>
          <w:p w14:paraId="166099A8" w14:textId="77777777" w:rsidR="00517065" w:rsidRPr="00876956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Довідка</w:t>
            </w:r>
          </w:p>
          <w:p w14:paraId="12F36FD1" w14:textId="77777777" w:rsidR="00517065" w:rsidRPr="00876956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201557BB" w14:textId="77777777" w:rsidR="00517065" w:rsidRPr="00876956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6DD35A40" w14:textId="77777777" w:rsidR="00517065" w:rsidRPr="00876956" w:rsidRDefault="0016213A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Звіт</w:t>
            </w:r>
          </w:p>
        </w:tc>
        <w:tc>
          <w:tcPr>
            <w:tcW w:w="856" w:type="dxa"/>
          </w:tcPr>
          <w:p w14:paraId="603A47BA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517065" w:rsidRPr="008B4890" w14:paraId="19CDF22B" w14:textId="77777777" w:rsidTr="00876956">
        <w:trPr>
          <w:gridAfter w:val="1"/>
          <w:wAfter w:w="9" w:type="dxa"/>
          <w:trHeight w:val="397"/>
        </w:trPr>
        <w:tc>
          <w:tcPr>
            <w:tcW w:w="3643" w:type="dxa"/>
          </w:tcPr>
          <w:p w14:paraId="150B5978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2. Управління навчально-пізнавальною діяльністю та інтелектуальним розвитком учнів</w:t>
            </w:r>
          </w:p>
        </w:tc>
        <w:tc>
          <w:tcPr>
            <w:tcW w:w="5460" w:type="dxa"/>
          </w:tcPr>
          <w:p w14:paraId="6F741633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Проведення І етапу Всеукраїнських олімпіад.</w:t>
            </w:r>
          </w:p>
          <w:p w14:paraId="538498EA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2. Проведення І етапу конкурсів з української мови і літератури (</w:t>
            </w: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П.Яцика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, </w:t>
            </w: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ім.Т.Шевченка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,)</w:t>
            </w:r>
          </w:p>
        </w:tc>
        <w:tc>
          <w:tcPr>
            <w:tcW w:w="1552" w:type="dxa"/>
          </w:tcPr>
          <w:p w14:paraId="20EB228D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-м місяця</w:t>
            </w:r>
          </w:p>
        </w:tc>
        <w:tc>
          <w:tcPr>
            <w:tcW w:w="1837" w:type="dxa"/>
          </w:tcPr>
          <w:p w14:paraId="77993105" w14:textId="77777777" w:rsidR="00517065" w:rsidRDefault="00032221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НВР</w:t>
            </w:r>
          </w:p>
          <w:p w14:paraId="4AFA76B1" w14:textId="77777777" w:rsidR="00032221" w:rsidRPr="00876956" w:rsidRDefault="00032221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НВР</w:t>
            </w:r>
          </w:p>
        </w:tc>
        <w:tc>
          <w:tcPr>
            <w:tcW w:w="1680" w:type="dxa"/>
          </w:tcPr>
          <w:p w14:paraId="05A8311B" w14:textId="77777777" w:rsidR="00517065" w:rsidRPr="00876956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Протоколи</w:t>
            </w:r>
          </w:p>
        </w:tc>
        <w:tc>
          <w:tcPr>
            <w:tcW w:w="856" w:type="dxa"/>
          </w:tcPr>
          <w:p w14:paraId="20709341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517065" w:rsidRPr="00921CCC" w14:paraId="52B6729C" w14:textId="77777777" w:rsidTr="00876956">
        <w:trPr>
          <w:trHeight w:val="397"/>
        </w:trPr>
        <w:tc>
          <w:tcPr>
            <w:tcW w:w="3643" w:type="dxa"/>
          </w:tcPr>
          <w:p w14:paraId="0CD00F06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  Виховний процес</w:t>
            </w:r>
          </w:p>
        </w:tc>
        <w:tc>
          <w:tcPr>
            <w:tcW w:w="11394" w:type="dxa"/>
            <w:gridSpan w:val="6"/>
            <w:shd w:val="clear" w:color="auto" w:fill="FFE599"/>
          </w:tcPr>
          <w:p w14:paraId="24DD23E3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517065" w:rsidRPr="009E325D" w14:paraId="4D32A8EC" w14:textId="77777777" w:rsidTr="00876956">
        <w:trPr>
          <w:gridAfter w:val="1"/>
          <w:wAfter w:w="9" w:type="dxa"/>
          <w:trHeight w:val="397"/>
        </w:trPr>
        <w:tc>
          <w:tcPr>
            <w:tcW w:w="3643" w:type="dxa"/>
          </w:tcPr>
          <w:p w14:paraId="3C57BEE3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3.1. Ціннісне ставлення особистості до суспільства і держави</w:t>
            </w:r>
          </w:p>
        </w:tc>
        <w:tc>
          <w:tcPr>
            <w:tcW w:w="5460" w:type="dxa"/>
          </w:tcPr>
          <w:p w14:paraId="0D42D9BE" w14:textId="77777777" w:rsidR="00517065" w:rsidRDefault="000B505B" w:rsidP="00876956">
            <w:pPr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Cs w:val="24"/>
                <w:lang w:val="uk-UA"/>
              </w:rPr>
              <w:t>1.</w:t>
            </w:r>
            <w:r w:rsidRPr="000B505B">
              <w:rPr>
                <w:rFonts w:ascii="Times New Roman" w:eastAsia="Times New Roman" w:hAnsi="Times New Roman"/>
                <w:szCs w:val="24"/>
                <w:lang w:val="uk-UA"/>
              </w:rPr>
              <w:t xml:space="preserve">День захисника України. </w:t>
            </w:r>
          </w:p>
          <w:p w14:paraId="58A8083E" w14:textId="77777777" w:rsidR="0020589A" w:rsidRDefault="0090192F" w:rsidP="009019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val="uk-UA"/>
              </w:rPr>
            </w:pPr>
            <w:r w:rsidRPr="0090192F">
              <w:rPr>
                <w:rFonts w:ascii="Times New Roman" w:eastAsia="Times New Roman" w:hAnsi="Times New Roman"/>
                <w:szCs w:val="24"/>
                <w:lang w:val="uk-UA"/>
              </w:rPr>
              <w:t>2.</w:t>
            </w:r>
            <w:r>
              <w:rPr>
                <w:rFonts w:ascii="Times New Roman" w:eastAsia="Times New Roman" w:hAnsi="Times New Roman"/>
                <w:szCs w:val="24"/>
                <w:lang w:val="uk-UA"/>
              </w:rPr>
              <w:t xml:space="preserve">Тиждень правових знань. </w:t>
            </w:r>
          </w:p>
          <w:p w14:paraId="41511188" w14:textId="77777777" w:rsidR="0020589A" w:rsidRDefault="0020589A" w:rsidP="009019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val="uk-UA"/>
              </w:rPr>
            </w:pPr>
          </w:p>
          <w:p w14:paraId="5E1A7488" w14:textId="77777777" w:rsidR="0090192F" w:rsidRDefault="0020589A" w:rsidP="009019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Cs w:val="24"/>
                <w:lang w:val="uk-UA"/>
              </w:rPr>
              <w:t>3.</w:t>
            </w:r>
            <w:r w:rsidR="0090192F">
              <w:rPr>
                <w:rFonts w:ascii="Times New Roman" w:eastAsia="Times New Roman" w:hAnsi="Times New Roman"/>
                <w:szCs w:val="24"/>
                <w:lang w:val="uk-UA"/>
              </w:rPr>
              <w:t xml:space="preserve">Засідання Ради з профілактики правопорушень.  </w:t>
            </w:r>
          </w:p>
          <w:p w14:paraId="37F5755A" w14:textId="77777777" w:rsidR="0090192F" w:rsidRPr="00876956" w:rsidRDefault="0090192F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552" w:type="dxa"/>
          </w:tcPr>
          <w:p w14:paraId="5EA3BF68" w14:textId="0722EA3D" w:rsidR="00517065" w:rsidRDefault="000B505B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І т.</w:t>
            </w:r>
          </w:p>
          <w:p w14:paraId="4AF2DE15" w14:textId="77777777" w:rsidR="0090192F" w:rsidRDefault="0090192F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ІІ т.</w:t>
            </w:r>
          </w:p>
          <w:p w14:paraId="28C80144" w14:textId="77777777" w:rsidR="00534733" w:rsidRDefault="00534733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623EBBA5" w14:textId="6180E46D" w:rsidR="0020589A" w:rsidRPr="00876956" w:rsidRDefault="0020589A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ІІІ т.</w:t>
            </w:r>
          </w:p>
        </w:tc>
        <w:tc>
          <w:tcPr>
            <w:tcW w:w="1837" w:type="dxa"/>
          </w:tcPr>
          <w:p w14:paraId="1BB197FD" w14:textId="77777777" w:rsidR="00517065" w:rsidRDefault="0020589A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ВР</w:t>
            </w:r>
          </w:p>
          <w:p w14:paraId="07207FBC" w14:textId="77777777" w:rsidR="0020589A" w:rsidRPr="00876956" w:rsidRDefault="0020589A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Вч. правознавства </w:t>
            </w:r>
            <w:proofErr w:type="spellStart"/>
            <w:r>
              <w:rPr>
                <w:rFonts w:ascii="Times New Roman" w:hAnsi="Times New Roman"/>
                <w:bCs/>
                <w:szCs w:val="24"/>
                <w:lang w:val="uk-UA"/>
              </w:rPr>
              <w:t>Соц</w:t>
            </w:r>
            <w:proofErr w:type="spellEnd"/>
            <w:r>
              <w:rPr>
                <w:rFonts w:ascii="Times New Roman" w:hAnsi="Times New Roman"/>
                <w:bCs/>
                <w:szCs w:val="24"/>
                <w:lang w:val="uk-UA"/>
              </w:rPr>
              <w:t>. педагог</w:t>
            </w:r>
          </w:p>
        </w:tc>
        <w:tc>
          <w:tcPr>
            <w:tcW w:w="1680" w:type="dxa"/>
          </w:tcPr>
          <w:p w14:paraId="04D0F2F7" w14:textId="77777777" w:rsidR="00517065" w:rsidRDefault="00E948B4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План</w:t>
            </w:r>
          </w:p>
          <w:p w14:paraId="5F05B2E3" w14:textId="77777777" w:rsidR="00E948B4" w:rsidRDefault="00E948B4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78ACA167" w14:textId="77777777" w:rsidR="00E948B4" w:rsidRDefault="00E948B4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11B8DEB0" w14:textId="77777777" w:rsidR="00E948B4" w:rsidRPr="00876956" w:rsidRDefault="00E948B4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</w:tc>
        <w:tc>
          <w:tcPr>
            <w:tcW w:w="856" w:type="dxa"/>
          </w:tcPr>
          <w:p w14:paraId="7C43B98F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517065" w:rsidRPr="009E325D" w14:paraId="644A1652" w14:textId="77777777" w:rsidTr="00876956">
        <w:trPr>
          <w:gridAfter w:val="1"/>
          <w:wAfter w:w="9" w:type="dxa"/>
          <w:trHeight w:val="397"/>
        </w:trPr>
        <w:tc>
          <w:tcPr>
            <w:tcW w:w="3643" w:type="dxa"/>
          </w:tcPr>
          <w:p w14:paraId="2B8736E2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3.2. Ціннісне ставлення особистості до людей</w:t>
            </w:r>
          </w:p>
        </w:tc>
        <w:tc>
          <w:tcPr>
            <w:tcW w:w="5460" w:type="dxa"/>
          </w:tcPr>
          <w:p w14:paraId="7D514B13" w14:textId="77777777" w:rsidR="00517065" w:rsidRDefault="000B505B" w:rsidP="0087695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Cs w:val="24"/>
                <w:lang w:val="uk-UA"/>
              </w:rPr>
              <w:t>1.Міжнародний день людей похилого віку.    Робота волонтерів  операція «Турбота»</w:t>
            </w:r>
            <w:r w:rsidR="0090192F">
              <w:rPr>
                <w:rFonts w:ascii="Times New Roman" w:eastAsia="Times New Roman" w:hAnsi="Times New Roman"/>
                <w:szCs w:val="24"/>
                <w:lang w:val="uk-UA"/>
              </w:rPr>
              <w:t>.</w:t>
            </w:r>
          </w:p>
          <w:p w14:paraId="32BA02FA" w14:textId="77777777" w:rsidR="0090192F" w:rsidRDefault="0090192F" w:rsidP="009019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Cs w:val="24"/>
                <w:lang w:val="uk-UA"/>
              </w:rPr>
              <w:t>2.</w:t>
            </w:r>
            <w:r w:rsidR="00E948B4">
              <w:rPr>
                <w:rFonts w:ascii="Times New Roman" w:eastAsia="Times New Roman" w:hAnsi="Times New Roman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/>
                <w:szCs w:val="24"/>
                <w:lang w:val="uk-UA"/>
              </w:rPr>
              <w:t>Вітання з нагоди Дня працівників освіти.</w:t>
            </w:r>
          </w:p>
          <w:p w14:paraId="20AA4B5B" w14:textId="77777777" w:rsidR="0090192F" w:rsidRDefault="0090192F" w:rsidP="0090192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Cs w:val="24"/>
                <w:lang w:val="uk-UA"/>
              </w:rPr>
              <w:t>День самоврядування.</w:t>
            </w:r>
          </w:p>
          <w:p w14:paraId="2510FA07" w14:textId="040D8BA1" w:rsidR="00E70B5F" w:rsidRPr="00E70B5F" w:rsidRDefault="00E70B5F" w:rsidP="0090192F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lastRenderedPageBreak/>
              <w:t>3</w:t>
            </w: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.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Участь учнів у написанні Всеукраїнського диктанту.</w:t>
            </w:r>
          </w:p>
        </w:tc>
        <w:tc>
          <w:tcPr>
            <w:tcW w:w="1552" w:type="dxa"/>
          </w:tcPr>
          <w:p w14:paraId="1754A3C8" w14:textId="77777777" w:rsidR="00517065" w:rsidRDefault="000B505B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lastRenderedPageBreak/>
              <w:t>І т.</w:t>
            </w:r>
          </w:p>
          <w:p w14:paraId="251BDCD7" w14:textId="77777777" w:rsidR="0090192F" w:rsidRDefault="0090192F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6C896FD8" w14:textId="77777777" w:rsidR="0090192F" w:rsidRDefault="0090192F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І т.</w:t>
            </w:r>
          </w:p>
          <w:p w14:paraId="31663F60" w14:textId="77777777" w:rsidR="00E70B5F" w:rsidRDefault="00E70B5F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3A9A0FD4" w14:textId="77777777" w:rsidR="00E70B5F" w:rsidRDefault="00E70B5F" w:rsidP="00E70B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en-US"/>
              </w:rPr>
              <w:lastRenderedPageBreak/>
              <w:t>IV</w:t>
            </w:r>
            <w:r w:rsidRPr="00876956">
              <w:rPr>
                <w:rFonts w:ascii="Times New Roman" w:hAnsi="Times New Roman"/>
                <w:lang w:val="uk-UA"/>
              </w:rPr>
              <w:t xml:space="preserve"> т.</w:t>
            </w:r>
          </w:p>
          <w:p w14:paraId="38F3EBE3" w14:textId="77777777" w:rsidR="00E70B5F" w:rsidRPr="00876956" w:rsidRDefault="00E70B5F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37" w:type="dxa"/>
          </w:tcPr>
          <w:p w14:paraId="00AD3DC2" w14:textId="77777777" w:rsidR="00517065" w:rsidRDefault="0020589A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lastRenderedPageBreak/>
              <w:t>Учком</w:t>
            </w:r>
          </w:p>
          <w:p w14:paraId="1126EA3C" w14:textId="77777777" w:rsidR="0020589A" w:rsidRDefault="0020589A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0C7ADDBE" w14:textId="77777777" w:rsidR="0020589A" w:rsidRDefault="0020589A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Кл</w:t>
            </w:r>
            <w:proofErr w:type="spellEnd"/>
            <w:r>
              <w:rPr>
                <w:rFonts w:ascii="Times New Roman" w:hAnsi="Times New Roman"/>
                <w:szCs w:val="24"/>
                <w:lang w:val="uk-UA"/>
              </w:rPr>
              <w:t>. керівники</w:t>
            </w:r>
          </w:p>
          <w:p w14:paraId="781879DF" w14:textId="77777777" w:rsidR="00E70B5F" w:rsidRDefault="00E70B5F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1CF4C077" w14:textId="1F8288BE" w:rsidR="00E70B5F" w:rsidRPr="00876956" w:rsidRDefault="00E70B5F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lastRenderedPageBreak/>
              <w:t>Вч. української мови</w:t>
            </w:r>
          </w:p>
        </w:tc>
        <w:tc>
          <w:tcPr>
            <w:tcW w:w="1680" w:type="dxa"/>
          </w:tcPr>
          <w:p w14:paraId="74884AD7" w14:textId="77777777" w:rsidR="00517065" w:rsidRDefault="00E948B4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lastRenderedPageBreak/>
              <w:t>Акція</w:t>
            </w:r>
          </w:p>
          <w:p w14:paraId="2BAC05BE" w14:textId="77777777" w:rsidR="00E948B4" w:rsidRDefault="00E948B4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401D5918" w14:textId="77777777" w:rsidR="00E948B4" w:rsidRDefault="00E948B4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Вітання</w:t>
            </w:r>
          </w:p>
          <w:p w14:paraId="49183282" w14:textId="77777777" w:rsidR="00621D70" w:rsidRDefault="00621D70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01650DFD" w14:textId="781A6BED" w:rsidR="00621D70" w:rsidRPr="00876956" w:rsidRDefault="00621D70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lastRenderedPageBreak/>
              <w:t>Написання</w:t>
            </w:r>
          </w:p>
        </w:tc>
        <w:tc>
          <w:tcPr>
            <w:tcW w:w="856" w:type="dxa"/>
          </w:tcPr>
          <w:p w14:paraId="1CD64CB9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517065" w:rsidRPr="009E325D" w14:paraId="042C1163" w14:textId="77777777" w:rsidTr="00876956">
        <w:trPr>
          <w:gridAfter w:val="1"/>
          <w:wAfter w:w="9" w:type="dxa"/>
          <w:trHeight w:val="397"/>
        </w:trPr>
        <w:tc>
          <w:tcPr>
            <w:tcW w:w="3643" w:type="dxa"/>
          </w:tcPr>
          <w:p w14:paraId="09472737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3.3. Ціннісне ставлення особистості до мистецтва</w:t>
            </w:r>
          </w:p>
        </w:tc>
        <w:tc>
          <w:tcPr>
            <w:tcW w:w="5460" w:type="dxa"/>
          </w:tcPr>
          <w:p w14:paraId="09B8157E" w14:textId="56F8D30A" w:rsidR="0090192F" w:rsidRDefault="0090192F" w:rsidP="0090192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val="uk-UA"/>
              </w:rPr>
            </w:pPr>
          </w:p>
          <w:p w14:paraId="761D3233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552" w:type="dxa"/>
          </w:tcPr>
          <w:p w14:paraId="591BCDE7" w14:textId="6FBF60CA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37" w:type="dxa"/>
          </w:tcPr>
          <w:p w14:paraId="1AB70F08" w14:textId="1E149876" w:rsidR="00517065" w:rsidRPr="00876956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680" w:type="dxa"/>
          </w:tcPr>
          <w:p w14:paraId="7BC85FE6" w14:textId="77777777" w:rsidR="00517065" w:rsidRPr="00876956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6" w:type="dxa"/>
          </w:tcPr>
          <w:p w14:paraId="5113EB05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517065" w:rsidRPr="009E325D" w14:paraId="59A8365B" w14:textId="77777777" w:rsidTr="00876956">
        <w:trPr>
          <w:gridAfter w:val="1"/>
          <w:wAfter w:w="9" w:type="dxa"/>
          <w:trHeight w:val="397"/>
        </w:trPr>
        <w:tc>
          <w:tcPr>
            <w:tcW w:w="3643" w:type="dxa"/>
          </w:tcPr>
          <w:p w14:paraId="29A3AC07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3.4. Ціннісне ставлення особистості до праці</w:t>
            </w:r>
          </w:p>
        </w:tc>
        <w:tc>
          <w:tcPr>
            <w:tcW w:w="5460" w:type="dxa"/>
          </w:tcPr>
          <w:p w14:paraId="070B50B4" w14:textId="77777777" w:rsidR="0090192F" w:rsidRDefault="0090192F" w:rsidP="009019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Cs w:val="24"/>
                <w:lang w:val="uk-UA"/>
              </w:rPr>
              <w:t>1.Трудовий десант</w:t>
            </w:r>
          </w:p>
          <w:p w14:paraId="5823B9CB" w14:textId="77777777" w:rsidR="0090192F" w:rsidRPr="00876956" w:rsidRDefault="0090192F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552" w:type="dxa"/>
          </w:tcPr>
          <w:p w14:paraId="6D9B879F" w14:textId="77777777" w:rsidR="00517065" w:rsidRPr="00876956" w:rsidRDefault="0090192F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ІІ т.</w:t>
            </w:r>
          </w:p>
        </w:tc>
        <w:tc>
          <w:tcPr>
            <w:tcW w:w="1837" w:type="dxa"/>
          </w:tcPr>
          <w:p w14:paraId="02AEC7AA" w14:textId="77777777" w:rsidR="00517065" w:rsidRPr="00876956" w:rsidRDefault="0020589A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Вч. труд. навчання</w:t>
            </w:r>
          </w:p>
        </w:tc>
        <w:tc>
          <w:tcPr>
            <w:tcW w:w="1680" w:type="dxa"/>
          </w:tcPr>
          <w:p w14:paraId="062E83A0" w14:textId="77777777" w:rsidR="00517065" w:rsidRPr="00876956" w:rsidRDefault="00E948B4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Акція</w:t>
            </w:r>
          </w:p>
        </w:tc>
        <w:tc>
          <w:tcPr>
            <w:tcW w:w="856" w:type="dxa"/>
          </w:tcPr>
          <w:p w14:paraId="417C53D0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517065" w:rsidRPr="009E325D" w14:paraId="1E3FAC19" w14:textId="77777777" w:rsidTr="00876956">
        <w:trPr>
          <w:gridAfter w:val="1"/>
          <w:wAfter w:w="9" w:type="dxa"/>
          <w:trHeight w:val="397"/>
        </w:trPr>
        <w:tc>
          <w:tcPr>
            <w:tcW w:w="3643" w:type="dxa"/>
          </w:tcPr>
          <w:p w14:paraId="253A2FE1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3.5. Ціннісне ставлення особистості до себе</w:t>
            </w:r>
          </w:p>
        </w:tc>
        <w:tc>
          <w:tcPr>
            <w:tcW w:w="5460" w:type="dxa"/>
          </w:tcPr>
          <w:p w14:paraId="444B9704" w14:textId="77777777" w:rsidR="0090192F" w:rsidRDefault="0090192F" w:rsidP="009019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Cs w:val="24"/>
                <w:lang w:val="uk-UA"/>
              </w:rPr>
              <w:t>1.Засідання учкому</w:t>
            </w:r>
          </w:p>
          <w:p w14:paraId="22ED4AD9" w14:textId="77777777" w:rsidR="00517065" w:rsidRPr="00876956" w:rsidRDefault="0090192F" w:rsidP="0090192F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Cs w:val="24"/>
                <w:lang w:val="uk-UA"/>
              </w:rPr>
              <w:t>2.Посвята у старшокласники.</w:t>
            </w:r>
          </w:p>
        </w:tc>
        <w:tc>
          <w:tcPr>
            <w:tcW w:w="1552" w:type="dxa"/>
          </w:tcPr>
          <w:p w14:paraId="045D2ADF" w14:textId="77777777" w:rsidR="00517065" w:rsidRDefault="0090192F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en-US"/>
              </w:rPr>
              <w:t>IV</w:t>
            </w:r>
            <w:r w:rsidRPr="00876956">
              <w:rPr>
                <w:rFonts w:ascii="Times New Roman" w:hAnsi="Times New Roman"/>
                <w:lang w:val="uk-UA"/>
              </w:rPr>
              <w:t xml:space="preserve"> т.</w:t>
            </w:r>
          </w:p>
          <w:p w14:paraId="05425DCB" w14:textId="77777777" w:rsidR="0090192F" w:rsidRPr="00876956" w:rsidRDefault="0090192F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lang w:val="en-US"/>
              </w:rPr>
              <w:t>IV</w:t>
            </w:r>
            <w:r w:rsidRPr="00876956">
              <w:rPr>
                <w:rFonts w:ascii="Times New Roman" w:hAnsi="Times New Roman"/>
                <w:lang w:val="uk-UA"/>
              </w:rPr>
              <w:t xml:space="preserve"> т.</w:t>
            </w:r>
          </w:p>
        </w:tc>
        <w:tc>
          <w:tcPr>
            <w:tcW w:w="1837" w:type="dxa"/>
          </w:tcPr>
          <w:p w14:paraId="5E14F1BC" w14:textId="77777777" w:rsidR="00517065" w:rsidRDefault="0020589A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Пед.-організатор</w:t>
            </w:r>
          </w:p>
          <w:p w14:paraId="648AB3F4" w14:textId="77777777" w:rsidR="0020589A" w:rsidRPr="00876956" w:rsidRDefault="0020589A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Кер. 9 класу</w:t>
            </w:r>
          </w:p>
        </w:tc>
        <w:tc>
          <w:tcPr>
            <w:tcW w:w="1680" w:type="dxa"/>
          </w:tcPr>
          <w:p w14:paraId="38267EBE" w14:textId="77777777" w:rsidR="00517065" w:rsidRPr="00876956" w:rsidRDefault="00E948B4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Сценарій</w:t>
            </w:r>
          </w:p>
        </w:tc>
        <w:tc>
          <w:tcPr>
            <w:tcW w:w="856" w:type="dxa"/>
          </w:tcPr>
          <w:p w14:paraId="37D91677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517065" w:rsidRPr="009E325D" w14:paraId="085BBFDA" w14:textId="77777777" w:rsidTr="00876956">
        <w:trPr>
          <w:gridAfter w:val="1"/>
          <w:wAfter w:w="9" w:type="dxa"/>
          <w:trHeight w:val="397"/>
        </w:trPr>
        <w:tc>
          <w:tcPr>
            <w:tcW w:w="3643" w:type="dxa"/>
          </w:tcPr>
          <w:p w14:paraId="0BB9FEE5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3.6. Ціннісне ставлення особистості до природи</w:t>
            </w:r>
          </w:p>
        </w:tc>
        <w:tc>
          <w:tcPr>
            <w:tcW w:w="5460" w:type="dxa"/>
          </w:tcPr>
          <w:p w14:paraId="7974596D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552" w:type="dxa"/>
          </w:tcPr>
          <w:p w14:paraId="7F979A50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37" w:type="dxa"/>
          </w:tcPr>
          <w:p w14:paraId="7607E8AB" w14:textId="77777777" w:rsidR="00517065" w:rsidRPr="00876956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680" w:type="dxa"/>
          </w:tcPr>
          <w:p w14:paraId="2875E0D5" w14:textId="77777777" w:rsidR="00517065" w:rsidRPr="00876956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6" w:type="dxa"/>
          </w:tcPr>
          <w:p w14:paraId="4D3F16D5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517065" w:rsidRPr="00811368" w14:paraId="5C30E17B" w14:textId="77777777" w:rsidTr="00876956">
        <w:trPr>
          <w:gridAfter w:val="1"/>
          <w:wAfter w:w="9" w:type="dxa"/>
          <w:trHeight w:val="397"/>
        </w:trPr>
        <w:tc>
          <w:tcPr>
            <w:tcW w:w="3643" w:type="dxa"/>
          </w:tcPr>
          <w:p w14:paraId="42DBB2D6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3.7. Туристично-краєзнавча робота</w:t>
            </w:r>
          </w:p>
        </w:tc>
        <w:tc>
          <w:tcPr>
            <w:tcW w:w="5460" w:type="dxa"/>
          </w:tcPr>
          <w:p w14:paraId="01688EC4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552" w:type="dxa"/>
          </w:tcPr>
          <w:p w14:paraId="2339B292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37" w:type="dxa"/>
          </w:tcPr>
          <w:p w14:paraId="77845BCF" w14:textId="77777777" w:rsidR="00517065" w:rsidRPr="00876956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680" w:type="dxa"/>
          </w:tcPr>
          <w:p w14:paraId="2BC31890" w14:textId="77777777" w:rsidR="00517065" w:rsidRPr="00876956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6" w:type="dxa"/>
          </w:tcPr>
          <w:p w14:paraId="76920E06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517065" w:rsidRPr="0090192F" w14:paraId="3638C402" w14:textId="77777777" w:rsidTr="00876956">
        <w:trPr>
          <w:gridAfter w:val="1"/>
          <w:wAfter w:w="9" w:type="dxa"/>
          <w:trHeight w:val="397"/>
        </w:trPr>
        <w:tc>
          <w:tcPr>
            <w:tcW w:w="3643" w:type="dxa"/>
          </w:tcPr>
          <w:p w14:paraId="5A471BB3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3.8. Військово-</w:t>
            </w:r>
          </w:p>
          <w:p w14:paraId="74FE9111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патріотичне виховання</w:t>
            </w:r>
          </w:p>
        </w:tc>
        <w:tc>
          <w:tcPr>
            <w:tcW w:w="5460" w:type="dxa"/>
          </w:tcPr>
          <w:p w14:paraId="651040B8" w14:textId="77777777" w:rsidR="00517065" w:rsidRPr="0065214C" w:rsidRDefault="00517065" w:rsidP="0065214C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1. </w:t>
            </w:r>
            <w:r w:rsidR="0090192F" w:rsidRPr="000B505B">
              <w:rPr>
                <w:rFonts w:ascii="Times New Roman" w:eastAsia="Times New Roman" w:hAnsi="Times New Roman"/>
                <w:szCs w:val="24"/>
                <w:lang w:val="uk-UA"/>
              </w:rPr>
              <w:t>Зустріч  поколінь</w:t>
            </w:r>
            <w:r w:rsidR="0020589A">
              <w:rPr>
                <w:rFonts w:ascii="Times New Roman" w:eastAsia="Times New Roman" w:hAnsi="Times New Roman"/>
                <w:szCs w:val="24"/>
                <w:lang w:val="uk-UA"/>
              </w:rPr>
              <w:t xml:space="preserve"> 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(заходи до відзначення </w:t>
            </w:r>
            <w:r w:rsidR="0090192F">
              <w:rPr>
                <w:rFonts w:ascii="Times New Roman" w:hAnsi="Times New Roman"/>
                <w:szCs w:val="24"/>
                <w:lang w:val="uk-UA"/>
              </w:rPr>
              <w:t>Дня Захисника України) (за окремим планом).</w:t>
            </w:r>
          </w:p>
        </w:tc>
        <w:tc>
          <w:tcPr>
            <w:tcW w:w="1552" w:type="dxa"/>
          </w:tcPr>
          <w:p w14:paraId="3B8FC350" w14:textId="1729B399" w:rsidR="00517065" w:rsidRPr="00876956" w:rsidRDefault="0090192F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І т.</w:t>
            </w:r>
          </w:p>
        </w:tc>
        <w:tc>
          <w:tcPr>
            <w:tcW w:w="1837" w:type="dxa"/>
          </w:tcPr>
          <w:p w14:paraId="1544A031" w14:textId="77777777" w:rsidR="00517065" w:rsidRPr="00876956" w:rsidRDefault="0020589A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ВР</w:t>
            </w:r>
          </w:p>
        </w:tc>
        <w:tc>
          <w:tcPr>
            <w:tcW w:w="1680" w:type="dxa"/>
          </w:tcPr>
          <w:p w14:paraId="04C24043" w14:textId="77777777" w:rsidR="00517065" w:rsidRPr="00876956" w:rsidRDefault="00E948B4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Сценарій</w:t>
            </w:r>
          </w:p>
        </w:tc>
        <w:tc>
          <w:tcPr>
            <w:tcW w:w="856" w:type="dxa"/>
          </w:tcPr>
          <w:p w14:paraId="2B27F041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517065" w:rsidRPr="0090192F" w14:paraId="7E015789" w14:textId="77777777" w:rsidTr="00876956">
        <w:trPr>
          <w:trHeight w:val="397"/>
        </w:trPr>
        <w:tc>
          <w:tcPr>
            <w:tcW w:w="3643" w:type="dxa"/>
          </w:tcPr>
          <w:p w14:paraId="3AC444C3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4. Психологічна служба:</w:t>
            </w:r>
          </w:p>
        </w:tc>
        <w:tc>
          <w:tcPr>
            <w:tcW w:w="11394" w:type="dxa"/>
            <w:gridSpan w:val="6"/>
            <w:shd w:val="clear" w:color="auto" w:fill="FFE599"/>
          </w:tcPr>
          <w:p w14:paraId="168EC3FC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517065" w:rsidRPr="00B9183E" w14:paraId="154C7A1E" w14:textId="77777777" w:rsidTr="00876956">
        <w:trPr>
          <w:gridAfter w:val="1"/>
          <w:wAfter w:w="9" w:type="dxa"/>
          <w:trHeight w:val="397"/>
        </w:trPr>
        <w:tc>
          <w:tcPr>
            <w:tcW w:w="3643" w:type="dxa"/>
          </w:tcPr>
          <w:p w14:paraId="14881D6E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4.1. Діагностика</w:t>
            </w:r>
          </w:p>
        </w:tc>
        <w:tc>
          <w:tcPr>
            <w:tcW w:w="5460" w:type="dxa"/>
          </w:tcPr>
          <w:p w14:paraId="44DDC5C6" w14:textId="77777777" w:rsidR="00517065" w:rsidRPr="0090192F" w:rsidRDefault="001215F9" w:rsidP="00876956">
            <w:pPr>
              <w:spacing w:after="0" w:line="240" w:lineRule="auto"/>
              <w:rPr>
                <w:rFonts w:ascii="Times New Roman" w:hAnsi="Times New Roman"/>
                <w:color w:val="FF0000"/>
                <w:szCs w:val="24"/>
                <w:lang w:val="uk-UA"/>
              </w:rPr>
            </w:pPr>
            <w:r w:rsidRPr="001215F9">
              <w:rPr>
                <w:rFonts w:ascii="Times New Roman" w:hAnsi="Times New Roman"/>
                <w:szCs w:val="24"/>
                <w:lang w:val="uk-UA"/>
              </w:rPr>
              <w:t>1.</w:t>
            </w:r>
            <w:r>
              <w:rPr>
                <w:rFonts w:ascii="Times New Roman" w:hAnsi="Times New Roman"/>
                <w:color w:val="FF0000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Психологічні дослідження, спрямовані на виявлення соціально – психологічних причин , що лежать в основі негативних явищ: поганої поведінки, шкідливих звичок.</w:t>
            </w:r>
          </w:p>
        </w:tc>
        <w:tc>
          <w:tcPr>
            <w:tcW w:w="1552" w:type="dxa"/>
          </w:tcPr>
          <w:p w14:paraId="0AF91B58" w14:textId="77777777" w:rsidR="00517065" w:rsidRPr="00876956" w:rsidRDefault="001215F9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-м місяця</w:t>
            </w:r>
          </w:p>
        </w:tc>
        <w:tc>
          <w:tcPr>
            <w:tcW w:w="1837" w:type="dxa"/>
          </w:tcPr>
          <w:p w14:paraId="119AAD5A" w14:textId="762C55DB" w:rsidR="00517065" w:rsidRPr="00876956" w:rsidRDefault="0020589A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Психолог</w:t>
            </w:r>
            <w:r w:rsidR="00534733">
              <w:rPr>
                <w:rFonts w:ascii="Times New Roman" w:hAnsi="Times New Roman"/>
                <w:bCs/>
                <w:szCs w:val="24"/>
                <w:lang w:val="uk-UA"/>
              </w:rPr>
              <w:t>ічна служба</w:t>
            </w:r>
          </w:p>
        </w:tc>
        <w:tc>
          <w:tcPr>
            <w:tcW w:w="1680" w:type="dxa"/>
          </w:tcPr>
          <w:p w14:paraId="75F919E1" w14:textId="77777777" w:rsidR="00517065" w:rsidRPr="00876956" w:rsidRDefault="001215F9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Довідка</w:t>
            </w:r>
          </w:p>
        </w:tc>
        <w:tc>
          <w:tcPr>
            <w:tcW w:w="856" w:type="dxa"/>
          </w:tcPr>
          <w:p w14:paraId="7062B1D0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517065" w:rsidRPr="00B9183E" w14:paraId="0166F2BD" w14:textId="77777777" w:rsidTr="00876956">
        <w:trPr>
          <w:gridAfter w:val="1"/>
          <w:wAfter w:w="9" w:type="dxa"/>
          <w:trHeight w:val="397"/>
        </w:trPr>
        <w:tc>
          <w:tcPr>
            <w:tcW w:w="3643" w:type="dxa"/>
          </w:tcPr>
          <w:p w14:paraId="31F586A0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 xml:space="preserve">4.2. Профілактика  </w:t>
            </w:r>
          </w:p>
        </w:tc>
        <w:tc>
          <w:tcPr>
            <w:tcW w:w="5460" w:type="dxa"/>
          </w:tcPr>
          <w:p w14:paraId="333A64AB" w14:textId="77777777" w:rsidR="0099736C" w:rsidRDefault="00517065" w:rsidP="009973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Cs w:val="24"/>
                <w:lang w:val="uk-UA"/>
              </w:rPr>
            </w:pPr>
            <w:r w:rsidRPr="0099736C">
              <w:rPr>
                <w:rFonts w:ascii="Times New Roman" w:hAnsi="Times New Roman"/>
                <w:szCs w:val="24"/>
                <w:lang w:val="uk-UA"/>
              </w:rPr>
              <w:t>1.</w:t>
            </w:r>
            <w:r w:rsidRPr="0090192F">
              <w:rPr>
                <w:rFonts w:ascii="Times New Roman" w:hAnsi="Times New Roman"/>
                <w:color w:val="FF0000"/>
                <w:szCs w:val="24"/>
                <w:lang w:val="uk-UA"/>
              </w:rPr>
              <w:t xml:space="preserve"> </w:t>
            </w:r>
            <w:r w:rsidR="0099736C" w:rsidRPr="005D6ED0">
              <w:rPr>
                <w:rFonts w:ascii="Times New Roman" w:hAnsi="Times New Roman"/>
                <w:bCs/>
                <w:iCs/>
                <w:color w:val="000000"/>
                <w:szCs w:val="24"/>
                <w:lang w:val="uk-UA"/>
              </w:rPr>
              <w:t xml:space="preserve">Протидія </w:t>
            </w:r>
            <w:proofErr w:type="spellStart"/>
            <w:r w:rsidR="0099736C">
              <w:rPr>
                <w:rFonts w:ascii="Times New Roman" w:hAnsi="Times New Roman"/>
                <w:bCs/>
                <w:iCs/>
                <w:color w:val="000000"/>
                <w:szCs w:val="24"/>
                <w:lang w:val="uk-UA"/>
              </w:rPr>
              <w:t>булінгу</w:t>
            </w:r>
            <w:proofErr w:type="spellEnd"/>
            <w:r w:rsidR="0099736C">
              <w:rPr>
                <w:rFonts w:ascii="Times New Roman" w:hAnsi="Times New Roman"/>
                <w:bCs/>
                <w:iCs/>
                <w:color w:val="000000"/>
                <w:szCs w:val="24"/>
                <w:lang w:val="uk-UA"/>
              </w:rPr>
              <w:t>:</w:t>
            </w:r>
          </w:p>
          <w:p w14:paraId="6234C4F8" w14:textId="77777777" w:rsidR="00517065" w:rsidRPr="0099736C" w:rsidRDefault="0099736C" w:rsidP="009973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Cs w:val="24"/>
                <w:lang w:val="uk-UA"/>
              </w:rPr>
              <w:t>- проведення тренінгу для учнів.</w:t>
            </w:r>
          </w:p>
        </w:tc>
        <w:tc>
          <w:tcPr>
            <w:tcW w:w="1552" w:type="dxa"/>
          </w:tcPr>
          <w:p w14:paraId="1D753790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 т.</w:t>
            </w:r>
          </w:p>
          <w:p w14:paraId="34E13E25" w14:textId="77777777" w:rsidR="00517065" w:rsidRPr="0099736C" w:rsidRDefault="00517065" w:rsidP="0099736C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37" w:type="dxa"/>
          </w:tcPr>
          <w:p w14:paraId="4019D913" w14:textId="3FD90103" w:rsidR="00517065" w:rsidRPr="00876956" w:rsidRDefault="0020589A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Психолог</w:t>
            </w:r>
            <w:r w:rsidR="00534733">
              <w:rPr>
                <w:rFonts w:ascii="Times New Roman" w:hAnsi="Times New Roman"/>
                <w:bCs/>
                <w:szCs w:val="24"/>
                <w:lang w:val="uk-UA"/>
              </w:rPr>
              <w:t>ічна служба</w:t>
            </w:r>
          </w:p>
        </w:tc>
        <w:tc>
          <w:tcPr>
            <w:tcW w:w="1680" w:type="dxa"/>
          </w:tcPr>
          <w:p w14:paraId="3AA97A41" w14:textId="77777777" w:rsidR="00517065" w:rsidRPr="00876956" w:rsidRDefault="0099736C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Тренінг</w:t>
            </w:r>
          </w:p>
        </w:tc>
        <w:tc>
          <w:tcPr>
            <w:tcW w:w="856" w:type="dxa"/>
          </w:tcPr>
          <w:p w14:paraId="12C3ECFA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517065" w:rsidRPr="00B9183E" w14:paraId="2334F734" w14:textId="77777777" w:rsidTr="00876956">
        <w:trPr>
          <w:gridAfter w:val="1"/>
          <w:wAfter w:w="9" w:type="dxa"/>
          <w:trHeight w:val="397"/>
        </w:trPr>
        <w:tc>
          <w:tcPr>
            <w:tcW w:w="3643" w:type="dxa"/>
          </w:tcPr>
          <w:p w14:paraId="657AEDD0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4.3. Корекція</w:t>
            </w:r>
          </w:p>
        </w:tc>
        <w:tc>
          <w:tcPr>
            <w:tcW w:w="5460" w:type="dxa"/>
          </w:tcPr>
          <w:p w14:paraId="38022466" w14:textId="77777777" w:rsidR="00517065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Корекційно-розвиткові заняття з дітьми з особливими освітніми потребами.</w:t>
            </w:r>
          </w:p>
          <w:p w14:paraId="453B2835" w14:textId="77777777" w:rsidR="00E73DA2" w:rsidRPr="00876956" w:rsidRDefault="00E73DA2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 xml:space="preserve">2. </w:t>
            </w: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Корекція високого рівня тривожності молодших школярів. Тренінг «Навчаємось з радістю»</w:t>
            </w:r>
          </w:p>
        </w:tc>
        <w:tc>
          <w:tcPr>
            <w:tcW w:w="1552" w:type="dxa"/>
          </w:tcPr>
          <w:p w14:paraId="09825A37" w14:textId="77777777" w:rsidR="00517065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-м місяця</w:t>
            </w:r>
          </w:p>
          <w:p w14:paraId="68CBA51A" w14:textId="77777777" w:rsidR="00E73DA2" w:rsidRDefault="00E73DA2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6789CE54" w14:textId="77777777" w:rsidR="00E73DA2" w:rsidRPr="00876956" w:rsidRDefault="00E73DA2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І т.</w:t>
            </w:r>
          </w:p>
        </w:tc>
        <w:tc>
          <w:tcPr>
            <w:tcW w:w="1837" w:type="dxa"/>
          </w:tcPr>
          <w:p w14:paraId="2CBD5E55" w14:textId="21969F0F" w:rsidR="00517065" w:rsidRPr="00876956" w:rsidRDefault="0020589A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Психолог</w:t>
            </w:r>
            <w:r w:rsidR="00534733">
              <w:rPr>
                <w:rFonts w:ascii="Times New Roman" w:hAnsi="Times New Roman"/>
                <w:bCs/>
                <w:szCs w:val="24"/>
                <w:lang w:val="uk-UA"/>
              </w:rPr>
              <w:t>ічна служба</w:t>
            </w:r>
          </w:p>
        </w:tc>
        <w:tc>
          <w:tcPr>
            <w:tcW w:w="1680" w:type="dxa"/>
          </w:tcPr>
          <w:p w14:paraId="77D8B958" w14:textId="77777777" w:rsidR="00517065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План</w:t>
            </w:r>
          </w:p>
          <w:p w14:paraId="504B5656" w14:textId="77777777" w:rsidR="00E73DA2" w:rsidRDefault="00E73DA2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753BF456" w14:textId="77777777" w:rsidR="00E73DA2" w:rsidRPr="00876956" w:rsidRDefault="00E73DA2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Тренінг</w:t>
            </w:r>
          </w:p>
        </w:tc>
        <w:tc>
          <w:tcPr>
            <w:tcW w:w="856" w:type="dxa"/>
          </w:tcPr>
          <w:p w14:paraId="181971F1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517065" w:rsidRPr="00B9183E" w14:paraId="2323ED2F" w14:textId="77777777" w:rsidTr="00876956">
        <w:trPr>
          <w:gridAfter w:val="1"/>
          <w:wAfter w:w="9" w:type="dxa"/>
          <w:trHeight w:val="397"/>
        </w:trPr>
        <w:tc>
          <w:tcPr>
            <w:tcW w:w="3643" w:type="dxa"/>
          </w:tcPr>
          <w:p w14:paraId="41FC58C3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4.4. Консультування</w:t>
            </w:r>
          </w:p>
        </w:tc>
        <w:tc>
          <w:tcPr>
            <w:tcW w:w="5460" w:type="dxa"/>
          </w:tcPr>
          <w:p w14:paraId="08E606A3" w14:textId="77777777" w:rsidR="00517065" w:rsidRPr="00A85F85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A85F85">
              <w:rPr>
                <w:rFonts w:ascii="Times New Roman" w:hAnsi="Times New Roman"/>
                <w:szCs w:val="24"/>
                <w:lang w:val="uk-UA"/>
              </w:rPr>
              <w:t xml:space="preserve">1. Колективне консультування: «Особливості навчання і виховання  </w:t>
            </w:r>
            <w:proofErr w:type="spellStart"/>
            <w:r w:rsidRPr="00A85F85">
              <w:rPr>
                <w:rFonts w:ascii="Times New Roman" w:hAnsi="Times New Roman"/>
                <w:szCs w:val="24"/>
                <w:lang w:val="uk-UA"/>
              </w:rPr>
              <w:t>шестирічок</w:t>
            </w:r>
            <w:proofErr w:type="spellEnd"/>
            <w:r w:rsidRPr="00A85F85">
              <w:rPr>
                <w:rFonts w:ascii="Times New Roman" w:hAnsi="Times New Roman"/>
                <w:szCs w:val="24"/>
                <w:lang w:val="uk-UA"/>
              </w:rPr>
              <w:t>».</w:t>
            </w:r>
          </w:p>
        </w:tc>
        <w:tc>
          <w:tcPr>
            <w:tcW w:w="1552" w:type="dxa"/>
          </w:tcPr>
          <w:p w14:paraId="7B994DDD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ІІІ т.</w:t>
            </w:r>
          </w:p>
        </w:tc>
        <w:tc>
          <w:tcPr>
            <w:tcW w:w="1837" w:type="dxa"/>
          </w:tcPr>
          <w:p w14:paraId="434D0F65" w14:textId="7880A716" w:rsidR="00517065" w:rsidRPr="00876956" w:rsidRDefault="0020589A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Психолог</w:t>
            </w:r>
            <w:r w:rsidR="00534733">
              <w:rPr>
                <w:rFonts w:ascii="Times New Roman" w:hAnsi="Times New Roman"/>
                <w:bCs/>
                <w:szCs w:val="24"/>
                <w:lang w:val="uk-UA"/>
              </w:rPr>
              <w:t>ічна служба</w:t>
            </w:r>
          </w:p>
        </w:tc>
        <w:tc>
          <w:tcPr>
            <w:tcW w:w="1680" w:type="dxa"/>
          </w:tcPr>
          <w:p w14:paraId="7E54761F" w14:textId="77777777" w:rsidR="00517065" w:rsidRPr="00876956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Презентація</w:t>
            </w:r>
          </w:p>
        </w:tc>
        <w:tc>
          <w:tcPr>
            <w:tcW w:w="856" w:type="dxa"/>
          </w:tcPr>
          <w:p w14:paraId="09447AB3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517065" w:rsidRPr="0058241B" w14:paraId="44BA00F0" w14:textId="77777777" w:rsidTr="00876956">
        <w:trPr>
          <w:gridAfter w:val="1"/>
          <w:wAfter w:w="9" w:type="dxa"/>
          <w:trHeight w:val="397"/>
        </w:trPr>
        <w:tc>
          <w:tcPr>
            <w:tcW w:w="3643" w:type="dxa"/>
          </w:tcPr>
          <w:p w14:paraId="344EFAD8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uk-UA"/>
              </w:rPr>
              <w:t>5. Соціальний захист здобувачів освіти</w:t>
            </w:r>
          </w:p>
        </w:tc>
        <w:tc>
          <w:tcPr>
            <w:tcW w:w="5460" w:type="dxa"/>
          </w:tcPr>
          <w:p w14:paraId="54F9F0FB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1. Складання та поновлення соціального паспорту школи (класів).</w:t>
            </w:r>
          </w:p>
          <w:p w14:paraId="139EB616" w14:textId="77777777" w:rsidR="00517065" w:rsidRPr="000D4BEB" w:rsidRDefault="00517065" w:rsidP="00876956">
            <w:pPr>
              <w:spacing w:after="0" w:line="240" w:lineRule="auto"/>
              <w:rPr>
                <w:rFonts w:ascii="Times New Roman" w:hAnsi="Times New Roman"/>
                <w:color w:val="FF0000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2</w:t>
            </w:r>
            <w:r w:rsidRPr="0090192F">
              <w:rPr>
                <w:rFonts w:ascii="Times New Roman" w:hAnsi="Times New Roman"/>
                <w:color w:val="FF0000"/>
                <w:lang w:val="uk-UA"/>
              </w:rPr>
              <w:t xml:space="preserve">. </w:t>
            </w:r>
            <w:r w:rsidRPr="003911EA">
              <w:rPr>
                <w:rFonts w:ascii="Times New Roman" w:hAnsi="Times New Roman"/>
                <w:lang w:val="uk-UA"/>
              </w:rPr>
              <w:t>Організація зайнятості дітей пільгових категорій у позаурочний час.</w:t>
            </w:r>
          </w:p>
        </w:tc>
        <w:tc>
          <w:tcPr>
            <w:tcW w:w="1552" w:type="dxa"/>
          </w:tcPr>
          <w:p w14:paraId="4ABC28DB" w14:textId="77777777" w:rsidR="00517065" w:rsidRPr="00876956" w:rsidRDefault="00517065" w:rsidP="00876956">
            <w:pPr>
              <w:spacing w:after="0" w:line="240" w:lineRule="auto"/>
              <w:ind w:right="-137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en-US"/>
              </w:rPr>
              <w:t>I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-ІІ т.</w:t>
            </w:r>
          </w:p>
          <w:p w14:paraId="2F78429C" w14:textId="77777777" w:rsidR="00517065" w:rsidRPr="00876956" w:rsidRDefault="00517065" w:rsidP="003911EA">
            <w:pPr>
              <w:spacing w:after="0" w:line="240" w:lineRule="auto"/>
              <w:ind w:right="-137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  <w:p w14:paraId="33A02779" w14:textId="77777777" w:rsidR="00517065" w:rsidRPr="00876956" w:rsidRDefault="00517065" w:rsidP="000D4BEB">
            <w:pPr>
              <w:spacing w:after="0" w:line="240" w:lineRule="auto"/>
              <w:ind w:right="-137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en-US"/>
              </w:rPr>
              <w:t>I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ІІ т.</w:t>
            </w:r>
          </w:p>
        </w:tc>
        <w:tc>
          <w:tcPr>
            <w:tcW w:w="1837" w:type="dxa"/>
          </w:tcPr>
          <w:p w14:paraId="22172DC4" w14:textId="77777777" w:rsidR="00517065" w:rsidRPr="00876956" w:rsidRDefault="0020589A" w:rsidP="00AA7AD2">
            <w:pPr>
              <w:spacing w:after="0" w:line="240" w:lineRule="auto"/>
              <w:ind w:left="-137" w:hanging="6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Cs w:val="24"/>
                <w:lang w:val="uk-UA"/>
              </w:rPr>
              <w:t>Соц</w:t>
            </w:r>
            <w:proofErr w:type="spellEnd"/>
            <w:r>
              <w:rPr>
                <w:rFonts w:ascii="Times New Roman" w:hAnsi="Times New Roman"/>
                <w:bCs/>
                <w:szCs w:val="24"/>
                <w:lang w:val="uk-UA"/>
              </w:rPr>
              <w:t>. педагог</w:t>
            </w:r>
          </w:p>
        </w:tc>
        <w:tc>
          <w:tcPr>
            <w:tcW w:w="1680" w:type="dxa"/>
          </w:tcPr>
          <w:p w14:paraId="6E4385C0" w14:textId="77777777" w:rsidR="00517065" w:rsidRPr="00876956" w:rsidRDefault="00517065" w:rsidP="00AA7AD2">
            <w:pPr>
              <w:spacing w:after="0" w:line="240" w:lineRule="auto"/>
              <w:ind w:left="-108" w:right="-249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Паспорт</w:t>
            </w:r>
          </w:p>
          <w:p w14:paraId="2F6F16E1" w14:textId="77777777" w:rsidR="00517065" w:rsidRPr="00876956" w:rsidRDefault="00517065" w:rsidP="00AA7AD2">
            <w:pPr>
              <w:spacing w:after="0" w:line="240" w:lineRule="auto"/>
              <w:ind w:right="-249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  <w:p w14:paraId="53CD8097" w14:textId="77777777" w:rsidR="00517065" w:rsidRPr="00876956" w:rsidRDefault="00517065" w:rsidP="00AA7AD2">
            <w:pPr>
              <w:spacing w:after="0" w:line="240" w:lineRule="auto"/>
              <w:ind w:left="-108" w:right="-249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Звіт</w:t>
            </w:r>
          </w:p>
          <w:p w14:paraId="0DCB0C4E" w14:textId="77777777" w:rsidR="00517065" w:rsidRPr="00876956" w:rsidRDefault="00517065" w:rsidP="00AA7AD2">
            <w:pPr>
              <w:spacing w:after="0" w:line="240" w:lineRule="auto"/>
              <w:ind w:right="-249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</w:tc>
        <w:tc>
          <w:tcPr>
            <w:tcW w:w="856" w:type="dxa"/>
          </w:tcPr>
          <w:p w14:paraId="41A3D1F2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517065" w:rsidRPr="00CE14A1" w14:paraId="07604D97" w14:textId="77777777" w:rsidTr="00876956">
        <w:trPr>
          <w:gridAfter w:val="1"/>
          <w:wAfter w:w="9" w:type="dxa"/>
          <w:trHeight w:val="397"/>
        </w:trPr>
        <w:tc>
          <w:tcPr>
            <w:tcW w:w="3643" w:type="dxa"/>
          </w:tcPr>
          <w:p w14:paraId="2EC2D0BA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6. Робота органів учнівського самоврядування</w:t>
            </w:r>
          </w:p>
        </w:tc>
        <w:tc>
          <w:tcPr>
            <w:tcW w:w="5460" w:type="dxa"/>
          </w:tcPr>
          <w:p w14:paraId="02CE4BBC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Засідання учнівської ради.</w:t>
            </w:r>
          </w:p>
          <w:p w14:paraId="3F3C2ECF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2. Круглий стіл «Причини безпечного освітнього середовища».</w:t>
            </w:r>
          </w:p>
        </w:tc>
        <w:tc>
          <w:tcPr>
            <w:tcW w:w="1552" w:type="dxa"/>
          </w:tcPr>
          <w:p w14:paraId="02DC87EF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</w:t>
            </w:r>
            <w:r w:rsidR="0020589A">
              <w:rPr>
                <w:rFonts w:ascii="Times New Roman" w:hAnsi="Times New Roman"/>
                <w:bCs/>
                <w:szCs w:val="24"/>
                <w:lang w:val="uk-UA"/>
              </w:rPr>
              <w:t xml:space="preserve"> </w:t>
            </w: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т.</w:t>
            </w:r>
          </w:p>
          <w:p w14:paraId="61577FF0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 т.</w:t>
            </w:r>
          </w:p>
        </w:tc>
        <w:tc>
          <w:tcPr>
            <w:tcW w:w="1837" w:type="dxa"/>
          </w:tcPr>
          <w:p w14:paraId="74D40928" w14:textId="77777777" w:rsidR="00517065" w:rsidRDefault="0020589A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Пед.-організатор</w:t>
            </w:r>
          </w:p>
          <w:p w14:paraId="057034C0" w14:textId="77777777" w:rsidR="0020589A" w:rsidRPr="00876956" w:rsidRDefault="0020589A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Cs w:val="24"/>
                <w:lang w:val="uk-UA"/>
              </w:rPr>
              <w:t>Соц</w:t>
            </w:r>
            <w:proofErr w:type="spellEnd"/>
            <w:r>
              <w:rPr>
                <w:rFonts w:ascii="Times New Roman" w:hAnsi="Times New Roman"/>
                <w:bCs/>
                <w:szCs w:val="24"/>
                <w:lang w:val="uk-UA"/>
              </w:rPr>
              <w:t>. педагог</w:t>
            </w:r>
          </w:p>
        </w:tc>
        <w:tc>
          <w:tcPr>
            <w:tcW w:w="1680" w:type="dxa"/>
          </w:tcPr>
          <w:p w14:paraId="3CA46EE9" w14:textId="77777777" w:rsidR="00517065" w:rsidRPr="00876956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  <w:p w14:paraId="0B3FAD3A" w14:textId="77777777" w:rsidR="00517065" w:rsidRPr="00876956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Диспут</w:t>
            </w:r>
          </w:p>
        </w:tc>
        <w:tc>
          <w:tcPr>
            <w:tcW w:w="856" w:type="dxa"/>
          </w:tcPr>
          <w:p w14:paraId="24E52F9D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517065" w:rsidRPr="00CE14A1" w14:paraId="0BAE89A0" w14:textId="77777777" w:rsidTr="00876956">
        <w:trPr>
          <w:trHeight w:val="397"/>
        </w:trPr>
        <w:tc>
          <w:tcPr>
            <w:tcW w:w="15037" w:type="dxa"/>
            <w:gridSpan w:val="7"/>
            <w:shd w:val="clear" w:color="auto" w:fill="D9D9D9"/>
            <w:vAlign w:val="center"/>
          </w:tcPr>
          <w:p w14:paraId="148D4C23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IІІ. Педагогічна діяльність педагогічних працівників</w:t>
            </w:r>
          </w:p>
        </w:tc>
      </w:tr>
      <w:tr w:rsidR="00517065" w:rsidRPr="008B4890" w14:paraId="3BE6C21E" w14:textId="77777777" w:rsidTr="00876956">
        <w:trPr>
          <w:gridAfter w:val="1"/>
          <w:wAfter w:w="9" w:type="dxa"/>
          <w:trHeight w:val="397"/>
        </w:trPr>
        <w:tc>
          <w:tcPr>
            <w:tcW w:w="3643" w:type="dxa"/>
          </w:tcPr>
          <w:p w14:paraId="41E2675D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lastRenderedPageBreak/>
              <w:t>1. Система методичної роботи</w:t>
            </w:r>
          </w:p>
        </w:tc>
        <w:tc>
          <w:tcPr>
            <w:tcW w:w="5460" w:type="dxa"/>
          </w:tcPr>
          <w:p w14:paraId="25A42305" w14:textId="77777777" w:rsidR="00517065" w:rsidRPr="00876956" w:rsidRDefault="00F52634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</w:t>
            </w:r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 xml:space="preserve">. </w:t>
            </w:r>
            <w:r w:rsidR="00517065"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Участь педагогів у комісіях по перевірці учнівських робіт І етапу Всеукраїнських олімпіад, конкурсів.</w:t>
            </w:r>
          </w:p>
        </w:tc>
        <w:tc>
          <w:tcPr>
            <w:tcW w:w="1552" w:type="dxa"/>
          </w:tcPr>
          <w:p w14:paraId="24E02E31" w14:textId="77777777" w:rsidR="00517065" w:rsidRPr="00876956" w:rsidRDefault="00517065" w:rsidP="002058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-м місяця</w:t>
            </w:r>
          </w:p>
        </w:tc>
        <w:tc>
          <w:tcPr>
            <w:tcW w:w="1837" w:type="dxa"/>
          </w:tcPr>
          <w:p w14:paraId="4758CA31" w14:textId="77777777" w:rsidR="00517065" w:rsidRPr="00876956" w:rsidRDefault="0020589A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НВР</w:t>
            </w:r>
          </w:p>
        </w:tc>
        <w:tc>
          <w:tcPr>
            <w:tcW w:w="1680" w:type="dxa"/>
          </w:tcPr>
          <w:p w14:paraId="3451A313" w14:textId="77777777" w:rsidR="00517065" w:rsidRPr="00876956" w:rsidRDefault="00517065" w:rsidP="00E948B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Протоколи</w:t>
            </w:r>
          </w:p>
        </w:tc>
        <w:tc>
          <w:tcPr>
            <w:tcW w:w="856" w:type="dxa"/>
            <w:vAlign w:val="center"/>
          </w:tcPr>
          <w:p w14:paraId="3AE9F19C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14:paraId="7304F6E8" w14:textId="77777777" w:rsidTr="00876956">
        <w:trPr>
          <w:gridAfter w:val="1"/>
          <w:wAfter w:w="9" w:type="dxa"/>
          <w:trHeight w:val="397"/>
        </w:trPr>
        <w:tc>
          <w:tcPr>
            <w:tcW w:w="3643" w:type="dxa"/>
          </w:tcPr>
          <w:p w14:paraId="1EB1C793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2. Підвищення кваліфікації педагогічних працівників</w:t>
            </w:r>
          </w:p>
        </w:tc>
        <w:tc>
          <w:tcPr>
            <w:tcW w:w="5460" w:type="dxa"/>
          </w:tcPr>
          <w:p w14:paraId="72E2AA46" w14:textId="77777777" w:rsidR="00FC386F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Проходження курсової підготовки:</w:t>
            </w:r>
          </w:p>
          <w:p w14:paraId="65921267" w14:textId="77777777" w:rsidR="00534733" w:rsidRDefault="00FC386F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Каменчук</w:t>
            </w:r>
            <w:proofErr w:type="spellEnd"/>
            <w:r>
              <w:rPr>
                <w:rFonts w:ascii="Times New Roman" w:hAnsi="Times New Roman"/>
                <w:szCs w:val="24"/>
                <w:lang w:val="uk-UA"/>
              </w:rPr>
              <w:t xml:space="preserve"> А.В</w:t>
            </w:r>
            <w:r w:rsidR="0014230C" w:rsidRPr="0014230C">
              <w:rPr>
                <w:rFonts w:ascii="Times New Roman" w:hAnsi="Times New Roman"/>
                <w:szCs w:val="24"/>
                <w:lang w:val="uk-UA"/>
              </w:rPr>
              <w:t>.,</w:t>
            </w:r>
          </w:p>
          <w:p w14:paraId="201C4DB4" w14:textId="65FCD36C" w:rsidR="0014230C" w:rsidRDefault="00534733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Кравчук Т.П.</w:t>
            </w:r>
            <w:r w:rsidR="00EB62A5">
              <w:rPr>
                <w:rFonts w:ascii="Times New Roman" w:hAnsi="Times New Roman"/>
                <w:szCs w:val="24"/>
                <w:lang w:val="uk-UA"/>
              </w:rPr>
              <w:t>,</w:t>
            </w:r>
          </w:p>
          <w:p w14:paraId="3193C8DF" w14:textId="26CFF45A" w:rsidR="00EB62A5" w:rsidRDefault="00534733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Кордиш</w:t>
            </w:r>
            <w:proofErr w:type="spellEnd"/>
            <w:r>
              <w:rPr>
                <w:rFonts w:ascii="Times New Roman" w:hAnsi="Times New Roman"/>
                <w:szCs w:val="24"/>
                <w:lang w:val="uk-UA"/>
              </w:rPr>
              <w:t xml:space="preserve"> І.В</w:t>
            </w:r>
            <w:r w:rsidR="00EB62A5">
              <w:rPr>
                <w:rFonts w:ascii="Times New Roman" w:hAnsi="Times New Roman"/>
                <w:szCs w:val="24"/>
                <w:lang w:val="uk-UA"/>
              </w:rPr>
              <w:t>.,</w:t>
            </w:r>
          </w:p>
          <w:p w14:paraId="2C8CDADA" w14:textId="77777777" w:rsidR="00EB62A5" w:rsidRDefault="00EB62A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Вербицький Ю.В.</w:t>
            </w:r>
          </w:p>
          <w:p w14:paraId="7EA65313" w14:textId="03F0318C" w:rsidR="00E70B5F" w:rsidRPr="00876956" w:rsidRDefault="00E70B5F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Савчук А.С.</w:t>
            </w:r>
          </w:p>
        </w:tc>
        <w:tc>
          <w:tcPr>
            <w:tcW w:w="1552" w:type="dxa"/>
          </w:tcPr>
          <w:p w14:paraId="4DCE0C18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  <w:p w14:paraId="74B2C8DC" w14:textId="55D14C24" w:rsidR="00517065" w:rsidRDefault="00534733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3</w:t>
            </w:r>
            <w:r w:rsidR="0014230C">
              <w:rPr>
                <w:rFonts w:ascii="Times New Roman" w:hAnsi="Times New Roman"/>
                <w:bCs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bCs/>
                <w:szCs w:val="24"/>
                <w:lang w:val="uk-UA"/>
              </w:rPr>
              <w:t>6</w:t>
            </w:r>
            <w:r w:rsidR="00517065" w:rsidRPr="00876956">
              <w:rPr>
                <w:rFonts w:ascii="Times New Roman" w:hAnsi="Times New Roman"/>
                <w:bCs/>
                <w:szCs w:val="24"/>
                <w:lang w:val="uk-UA"/>
              </w:rPr>
              <w:t>.10</w:t>
            </w:r>
          </w:p>
          <w:p w14:paraId="017283BB" w14:textId="1BD6E32C" w:rsidR="00EB62A5" w:rsidRPr="00876956" w:rsidRDefault="00534733" w:rsidP="00EB62A5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10</w:t>
            </w:r>
            <w:r w:rsidR="00EB62A5">
              <w:rPr>
                <w:rFonts w:ascii="Times New Roman" w:hAnsi="Times New Roman"/>
                <w:bCs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bCs/>
                <w:szCs w:val="24"/>
                <w:lang w:val="uk-UA"/>
              </w:rPr>
              <w:t>13</w:t>
            </w:r>
            <w:r w:rsidR="00EB62A5" w:rsidRPr="00876956">
              <w:rPr>
                <w:rFonts w:ascii="Times New Roman" w:hAnsi="Times New Roman"/>
                <w:bCs/>
                <w:szCs w:val="24"/>
                <w:lang w:val="uk-UA"/>
              </w:rPr>
              <w:t>.10</w:t>
            </w:r>
          </w:p>
          <w:p w14:paraId="213453B5" w14:textId="0B4B4465" w:rsidR="00EB62A5" w:rsidRDefault="00534733" w:rsidP="00EB62A5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10</w:t>
            </w:r>
            <w:r w:rsidR="00EB62A5">
              <w:rPr>
                <w:rFonts w:ascii="Times New Roman" w:hAnsi="Times New Roman"/>
                <w:bCs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bCs/>
                <w:szCs w:val="24"/>
                <w:lang w:val="uk-UA"/>
              </w:rPr>
              <w:t>13</w:t>
            </w:r>
            <w:r w:rsidR="00EB62A5" w:rsidRPr="00876956">
              <w:rPr>
                <w:rFonts w:ascii="Times New Roman" w:hAnsi="Times New Roman"/>
                <w:bCs/>
                <w:szCs w:val="24"/>
                <w:lang w:val="uk-UA"/>
              </w:rPr>
              <w:t>.10</w:t>
            </w:r>
          </w:p>
          <w:p w14:paraId="72C4CEB4" w14:textId="77777777" w:rsidR="00517065" w:rsidRDefault="00E70B5F" w:rsidP="00BC10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24</w:t>
            </w:r>
            <w:r w:rsidR="00EB62A5">
              <w:rPr>
                <w:rFonts w:ascii="Times New Roman" w:hAnsi="Times New Roman"/>
                <w:bCs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bCs/>
                <w:szCs w:val="24"/>
                <w:lang w:val="uk-UA"/>
              </w:rPr>
              <w:t>27</w:t>
            </w:r>
            <w:r w:rsidR="00EB62A5" w:rsidRPr="00876956">
              <w:rPr>
                <w:rFonts w:ascii="Times New Roman" w:hAnsi="Times New Roman"/>
                <w:bCs/>
                <w:szCs w:val="24"/>
                <w:lang w:val="uk-UA"/>
              </w:rPr>
              <w:t>.10</w:t>
            </w:r>
          </w:p>
          <w:p w14:paraId="09D09F74" w14:textId="7DE31929" w:rsidR="00E70B5F" w:rsidRPr="0014230C" w:rsidRDefault="00E70B5F" w:rsidP="00BC10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31.10-3.11</w:t>
            </w:r>
          </w:p>
        </w:tc>
        <w:tc>
          <w:tcPr>
            <w:tcW w:w="1837" w:type="dxa"/>
          </w:tcPr>
          <w:p w14:paraId="2381DE9D" w14:textId="77777777" w:rsidR="00517065" w:rsidRPr="00876956" w:rsidRDefault="0020589A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Вчителі-</w:t>
            </w:r>
            <w:proofErr w:type="spellStart"/>
            <w:r>
              <w:rPr>
                <w:rFonts w:ascii="Times New Roman" w:hAnsi="Times New Roman"/>
                <w:bCs/>
                <w:szCs w:val="24"/>
                <w:lang w:val="uk-UA"/>
              </w:rPr>
              <w:t>предметники</w:t>
            </w:r>
            <w:proofErr w:type="spellEnd"/>
          </w:p>
        </w:tc>
        <w:tc>
          <w:tcPr>
            <w:tcW w:w="1680" w:type="dxa"/>
          </w:tcPr>
          <w:p w14:paraId="4845ECB9" w14:textId="77777777" w:rsidR="00517065" w:rsidRPr="00876956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Сертифікати</w:t>
            </w:r>
          </w:p>
        </w:tc>
        <w:tc>
          <w:tcPr>
            <w:tcW w:w="856" w:type="dxa"/>
          </w:tcPr>
          <w:p w14:paraId="3D975E2F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14:paraId="4661A407" w14:textId="77777777" w:rsidTr="00876956">
        <w:trPr>
          <w:gridAfter w:val="1"/>
          <w:wAfter w:w="9" w:type="dxa"/>
          <w:trHeight w:val="2850"/>
        </w:trPr>
        <w:tc>
          <w:tcPr>
            <w:tcW w:w="3643" w:type="dxa"/>
          </w:tcPr>
          <w:p w14:paraId="20810736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 Заходи з атестації педагогічних працівників</w:t>
            </w:r>
          </w:p>
        </w:tc>
        <w:tc>
          <w:tcPr>
            <w:tcW w:w="5460" w:type="dxa"/>
          </w:tcPr>
          <w:p w14:paraId="10FE6FDF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Засідання атестаційної комісії.</w:t>
            </w:r>
          </w:p>
          <w:p w14:paraId="0C167BE8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2. Розгляд поданих матеріалів на атестацію педагогічних працівників.</w:t>
            </w:r>
          </w:p>
          <w:p w14:paraId="559C281B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3. Затвердження графіку проведення атестації педпрацівників.</w:t>
            </w:r>
          </w:p>
          <w:p w14:paraId="62BB6FD2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4. Оновлення матеріалів куточка атестації педагогічних працівників згідно з Типовим положенням.</w:t>
            </w:r>
          </w:p>
          <w:p w14:paraId="4BBDA73A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5. Ознайомлення вчителів, які атестуються, з графіком проведення атестації.</w:t>
            </w:r>
          </w:p>
        </w:tc>
        <w:tc>
          <w:tcPr>
            <w:tcW w:w="1552" w:type="dxa"/>
          </w:tcPr>
          <w:p w14:paraId="45C5310A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ІІІ т.</w:t>
            </w:r>
          </w:p>
          <w:p w14:paraId="38F725B9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ІІІ т.</w:t>
            </w:r>
          </w:p>
          <w:p w14:paraId="7C6F02EB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49CFF3F9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ІІІ т.</w:t>
            </w:r>
          </w:p>
          <w:p w14:paraId="49CF6203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33EFDCAA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ІІІ т.</w:t>
            </w:r>
          </w:p>
          <w:p w14:paraId="13F13BDA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2891E8B9" w14:textId="77777777" w:rsidR="00517065" w:rsidRPr="00876956" w:rsidRDefault="00517065" w:rsidP="00E948B4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0099C279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ІІІ т.</w:t>
            </w:r>
          </w:p>
        </w:tc>
        <w:tc>
          <w:tcPr>
            <w:tcW w:w="1837" w:type="dxa"/>
          </w:tcPr>
          <w:p w14:paraId="25C65774" w14:textId="77777777" w:rsidR="00517065" w:rsidRPr="00876956" w:rsidRDefault="0065214C" w:rsidP="00AA7AD2">
            <w:pPr>
              <w:spacing w:after="0" w:line="240" w:lineRule="auto"/>
              <w:ind w:left="-101" w:right="-114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А</w:t>
            </w:r>
            <w:r w:rsidR="00B54B6B">
              <w:rPr>
                <w:rFonts w:ascii="Times New Roman" w:hAnsi="Times New Roman"/>
                <w:lang w:val="uk-UA"/>
              </w:rPr>
              <w:t>тест</w:t>
            </w:r>
            <w:proofErr w:type="spellEnd"/>
            <w:r w:rsidR="00B54B6B">
              <w:rPr>
                <w:rFonts w:ascii="Times New Roman" w:hAnsi="Times New Roman"/>
                <w:lang w:val="uk-UA"/>
              </w:rPr>
              <w:t>. комісія</w:t>
            </w:r>
          </w:p>
        </w:tc>
        <w:tc>
          <w:tcPr>
            <w:tcW w:w="1680" w:type="dxa"/>
          </w:tcPr>
          <w:p w14:paraId="4515B929" w14:textId="77777777" w:rsidR="00517065" w:rsidRPr="00876956" w:rsidRDefault="00517065" w:rsidP="00AA7AD2">
            <w:pPr>
              <w:spacing w:after="0" w:line="240" w:lineRule="auto"/>
              <w:ind w:left="-108" w:right="-249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Протокол</w:t>
            </w:r>
          </w:p>
          <w:p w14:paraId="6D6D2BD3" w14:textId="77777777" w:rsidR="00517065" w:rsidRPr="00876956" w:rsidRDefault="00517065" w:rsidP="00AA7AD2">
            <w:pPr>
              <w:spacing w:after="0" w:line="240" w:lineRule="auto"/>
              <w:ind w:left="-108" w:right="-249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Протокол</w:t>
            </w:r>
          </w:p>
          <w:p w14:paraId="10374294" w14:textId="77777777" w:rsidR="00517065" w:rsidRPr="00876956" w:rsidRDefault="00517065" w:rsidP="00AA7AD2">
            <w:pPr>
              <w:spacing w:after="0" w:line="240" w:lineRule="auto"/>
              <w:ind w:left="-108" w:right="-249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3301E43C" w14:textId="77777777" w:rsidR="00517065" w:rsidRPr="00876956" w:rsidRDefault="00517065" w:rsidP="00AA7AD2">
            <w:pPr>
              <w:spacing w:after="0" w:line="240" w:lineRule="auto"/>
              <w:ind w:left="-108" w:right="-249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Графік</w:t>
            </w:r>
          </w:p>
          <w:p w14:paraId="6A9D9BAD" w14:textId="77777777" w:rsidR="00517065" w:rsidRPr="00876956" w:rsidRDefault="00517065" w:rsidP="00AA7AD2">
            <w:pPr>
              <w:spacing w:after="0" w:line="240" w:lineRule="auto"/>
              <w:ind w:left="-108" w:right="-249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Протокол</w:t>
            </w:r>
          </w:p>
          <w:p w14:paraId="3B6A196F" w14:textId="77777777" w:rsidR="00517065" w:rsidRPr="00876956" w:rsidRDefault="00517065" w:rsidP="00AA7AD2">
            <w:pPr>
              <w:spacing w:after="0" w:line="240" w:lineRule="auto"/>
              <w:ind w:left="-108" w:right="-249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Стенд</w:t>
            </w:r>
          </w:p>
          <w:p w14:paraId="705E8C24" w14:textId="77777777" w:rsidR="00517065" w:rsidRPr="00876956" w:rsidRDefault="00517065" w:rsidP="00AA7AD2">
            <w:pPr>
              <w:spacing w:after="0" w:line="240" w:lineRule="auto"/>
              <w:ind w:left="-108" w:right="-249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76333297" w14:textId="77777777" w:rsidR="00517065" w:rsidRPr="00876956" w:rsidRDefault="00517065" w:rsidP="00E948B4">
            <w:pPr>
              <w:spacing w:after="0" w:line="240" w:lineRule="auto"/>
              <w:ind w:right="-249"/>
              <w:rPr>
                <w:rFonts w:ascii="Times New Roman" w:hAnsi="Times New Roman"/>
                <w:szCs w:val="24"/>
                <w:lang w:val="uk-UA"/>
              </w:rPr>
            </w:pPr>
          </w:p>
          <w:p w14:paraId="2528D241" w14:textId="77777777" w:rsidR="00517065" w:rsidRPr="00876956" w:rsidRDefault="00517065" w:rsidP="00AA7AD2">
            <w:pPr>
              <w:spacing w:after="0" w:line="240" w:lineRule="auto"/>
              <w:ind w:left="-108" w:right="-249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Нарада</w:t>
            </w:r>
          </w:p>
        </w:tc>
        <w:tc>
          <w:tcPr>
            <w:tcW w:w="856" w:type="dxa"/>
            <w:vAlign w:val="center"/>
          </w:tcPr>
          <w:p w14:paraId="2A16C3C8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313D90" w14:paraId="1A6E4C41" w14:textId="77777777" w:rsidTr="00876956">
        <w:trPr>
          <w:gridAfter w:val="1"/>
          <w:wAfter w:w="9" w:type="dxa"/>
          <w:trHeight w:val="397"/>
        </w:trPr>
        <w:tc>
          <w:tcPr>
            <w:tcW w:w="3643" w:type="dxa"/>
          </w:tcPr>
          <w:p w14:paraId="2ADE6840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4. Співпраця з сім’єю та громадськістю</w:t>
            </w:r>
          </w:p>
        </w:tc>
        <w:tc>
          <w:tcPr>
            <w:tcW w:w="5460" w:type="dxa"/>
          </w:tcPr>
          <w:p w14:paraId="31523292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Проведення загальношкільних батьківських зборів:</w:t>
            </w:r>
          </w:p>
          <w:p w14:paraId="396AE448" w14:textId="49CCD83D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    - про підсумки </w:t>
            </w:r>
            <w:r w:rsidR="00F52634">
              <w:rPr>
                <w:rFonts w:ascii="Times New Roman" w:hAnsi="Times New Roman"/>
                <w:szCs w:val="24"/>
                <w:lang w:val="uk-UA"/>
              </w:rPr>
              <w:t>освітнього процесу школи за 20</w:t>
            </w:r>
            <w:r w:rsidR="00F606DC">
              <w:rPr>
                <w:rFonts w:ascii="Times New Roman" w:hAnsi="Times New Roman"/>
                <w:szCs w:val="24"/>
                <w:lang w:val="uk-UA"/>
              </w:rPr>
              <w:t>2</w:t>
            </w:r>
            <w:r w:rsidR="00E70B5F">
              <w:rPr>
                <w:rFonts w:ascii="Times New Roman" w:hAnsi="Times New Roman"/>
                <w:szCs w:val="24"/>
                <w:lang w:val="uk-UA"/>
              </w:rPr>
              <w:t>2</w:t>
            </w:r>
            <w:r w:rsidR="00F52634">
              <w:rPr>
                <w:rFonts w:ascii="Times New Roman" w:hAnsi="Times New Roman"/>
                <w:szCs w:val="24"/>
                <w:lang w:val="uk-UA"/>
              </w:rPr>
              <w:t>-202</w:t>
            </w:r>
            <w:r w:rsidR="00E70B5F">
              <w:rPr>
                <w:rFonts w:ascii="Times New Roman" w:hAnsi="Times New Roman"/>
                <w:szCs w:val="24"/>
                <w:lang w:val="uk-UA"/>
              </w:rPr>
              <w:t>3</w:t>
            </w:r>
            <w:r w:rsidR="00F52634"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н.р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.;</w:t>
            </w:r>
          </w:p>
          <w:p w14:paraId="54C45E72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     -вибори загальношкільного батьківського комітету.</w:t>
            </w:r>
          </w:p>
          <w:p w14:paraId="0C680F6A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2. Залучення ба</w:t>
            </w:r>
            <w:r w:rsidR="00F52634">
              <w:rPr>
                <w:rFonts w:ascii="Times New Roman" w:hAnsi="Times New Roman"/>
                <w:szCs w:val="24"/>
                <w:lang w:val="uk-UA"/>
              </w:rPr>
              <w:t>тьків до святкування Дня Захисника України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>.</w:t>
            </w:r>
          </w:p>
        </w:tc>
        <w:tc>
          <w:tcPr>
            <w:tcW w:w="1552" w:type="dxa"/>
          </w:tcPr>
          <w:p w14:paraId="0F23FA60" w14:textId="77777777" w:rsidR="00517065" w:rsidRPr="00876956" w:rsidRDefault="00517065" w:rsidP="00876956">
            <w:pPr>
              <w:spacing w:after="0" w:line="240" w:lineRule="auto"/>
              <w:ind w:left="-61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 т.</w:t>
            </w:r>
          </w:p>
          <w:p w14:paraId="7248F66F" w14:textId="77777777" w:rsidR="00517065" w:rsidRPr="00876956" w:rsidRDefault="00517065" w:rsidP="00876956">
            <w:pPr>
              <w:spacing w:after="0" w:line="240" w:lineRule="auto"/>
              <w:ind w:left="-61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7422FE0D" w14:textId="77777777" w:rsidR="00517065" w:rsidRPr="00876956" w:rsidRDefault="00517065" w:rsidP="00876956">
            <w:pPr>
              <w:spacing w:after="0" w:line="240" w:lineRule="auto"/>
              <w:ind w:left="-61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7D793121" w14:textId="77777777" w:rsidR="00517065" w:rsidRPr="00876956" w:rsidRDefault="00517065" w:rsidP="00876956">
            <w:pPr>
              <w:spacing w:after="0" w:line="240" w:lineRule="auto"/>
              <w:ind w:left="-61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2D5EBB4C" w14:textId="77777777" w:rsidR="00517065" w:rsidRPr="00876956" w:rsidRDefault="00517065" w:rsidP="00876956">
            <w:pPr>
              <w:spacing w:after="0" w:line="240" w:lineRule="auto"/>
              <w:ind w:left="-61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26441346" w14:textId="77777777" w:rsidR="00517065" w:rsidRPr="00876956" w:rsidRDefault="00517065" w:rsidP="00876956">
            <w:pPr>
              <w:spacing w:after="0" w:line="240" w:lineRule="auto"/>
              <w:ind w:left="-61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1CA434E8" w14:textId="529082D0" w:rsidR="00517065" w:rsidRPr="00876956" w:rsidRDefault="00517065" w:rsidP="00876956">
            <w:pPr>
              <w:spacing w:after="0" w:line="240" w:lineRule="auto"/>
              <w:ind w:left="-61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 т.</w:t>
            </w:r>
          </w:p>
        </w:tc>
        <w:tc>
          <w:tcPr>
            <w:tcW w:w="1837" w:type="dxa"/>
          </w:tcPr>
          <w:p w14:paraId="628E5EE7" w14:textId="77777777" w:rsidR="00517065" w:rsidRDefault="0065214C" w:rsidP="00AA7AD2">
            <w:pPr>
              <w:spacing w:after="0" w:line="240" w:lineRule="auto"/>
              <w:ind w:left="-61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Адміністрація</w:t>
            </w:r>
          </w:p>
          <w:p w14:paraId="0ADBADB8" w14:textId="77777777" w:rsidR="0065214C" w:rsidRDefault="0065214C" w:rsidP="00AA7AD2">
            <w:pPr>
              <w:spacing w:after="0" w:line="240" w:lineRule="auto"/>
              <w:ind w:left="-61"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28A4319B" w14:textId="77777777" w:rsidR="0065214C" w:rsidRDefault="0065214C" w:rsidP="00AA7AD2">
            <w:pPr>
              <w:spacing w:after="0" w:line="240" w:lineRule="auto"/>
              <w:ind w:left="-61"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3E0FBEE8" w14:textId="77777777" w:rsidR="0065214C" w:rsidRDefault="0065214C" w:rsidP="00AA7AD2">
            <w:pPr>
              <w:spacing w:after="0" w:line="240" w:lineRule="auto"/>
              <w:ind w:left="-61"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7D1B9B93" w14:textId="77777777" w:rsidR="0065214C" w:rsidRDefault="0065214C" w:rsidP="00AA7AD2">
            <w:pPr>
              <w:spacing w:after="0" w:line="240" w:lineRule="auto"/>
              <w:ind w:left="-61"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272C59AE" w14:textId="77777777" w:rsidR="0065214C" w:rsidRDefault="0065214C" w:rsidP="00AA7AD2">
            <w:pPr>
              <w:spacing w:after="0" w:line="240" w:lineRule="auto"/>
              <w:ind w:left="-61"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6B7924AD" w14:textId="77777777" w:rsidR="0065214C" w:rsidRPr="00876956" w:rsidRDefault="0065214C" w:rsidP="00AA7AD2">
            <w:pPr>
              <w:spacing w:after="0" w:line="240" w:lineRule="auto"/>
              <w:ind w:left="-61" w:right="-108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Кл</w:t>
            </w:r>
            <w:proofErr w:type="spellEnd"/>
            <w:r>
              <w:rPr>
                <w:rFonts w:ascii="Times New Roman" w:hAnsi="Times New Roman"/>
                <w:szCs w:val="24"/>
                <w:lang w:val="uk-UA"/>
              </w:rPr>
              <w:t>. керівники</w:t>
            </w:r>
          </w:p>
        </w:tc>
        <w:tc>
          <w:tcPr>
            <w:tcW w:w="1680" w:type="dxa"/>
          </w:tcPr>
          <w:p w14:paraId="2180F118" w14:textId="77777777" w:rsidR="00517065" w:rsidRPr="00876956" w:rsidRDefault="00517065" w:rsidP="00AA7AD2">
            <w:pPr>
              <w:spacing w:after="0" w:line="240" w:lineRule="auto"/>
              <w:ind w:left="-108" w:right="-249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Протокол</w:t>
            </w:r>
          </w:p>
          <w:p w14:paraId="6AADDD17" w14:textId="77777777" w:rsidR="00517065" w:rsidRPr="00876956" w:rsidRDefault="00517065" w:rsidP="00AA7AD2">
            <w:pPr>
              <w:spacing w:after="0" w:line="240" w:lineRule="auto"/>
              <w:ind w:left="-108" w:right="-249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2B079E1D" w14:textId="77777777" w:rsidR="00517065" w:rsidRPr="00876956" w:rsidRDefault="00517065" w:rsidP="00AA7AD2">
            <w:pPr>
              <w:spacing w:after="0" w:line="240" w:lineRule="auto"/>
              <w:ind w:left="-108" w:right="-249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5E498172" w14:textId="77777777" w:rsidR="00517065" w:rsidRPr="00876956" w:rsidRDefault="00517065" w:rsidP="00AA7AD2">
            <w:pPr>
              <w:spacing w:after="0" w:line="240" w:lineRule="auto"/>
              <w:ind w:left="-108" w:right="-249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44F7D41F" w14:textId="77777777" w:rsidR="00517065" w:rsidRPr="00876956" w:rsidRDefault="00517065" w:rsidP="00AA7AD2">
            <w:pPr>
              <w:spacing w:after="0" w:line="240" w:lineRule="auto"/>
              <w:ind w:left="-108" w:right="-249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72917DB4" w14:textId="77777777" w:rsidR="00517065" w:rsidRPr="00876956" w:rsidRDefault="00517065" w:rsidP="00AA7AD2">
            <w:pPr>
              <w:spacing w:after="0" w:line="240" w:lineRule="auto"/>
              <w:ind w:left="-108" w:right="-249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5290576E" w14:textId="77777777" w:rsidR="00517065" w:rsidRPr="00876956" w:rsidRDefault="00517065" w:rsidP="00AA7AD2">
            <w:pPr>
              <w:spacing w:after="0" w:line="240" w:lineRule="auto"/>
              <w:ind w:left="-108" w:right="-249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856" w:type="dxa"/>
          </w:tcPr>
          <w:p w14:paraId="0676E650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517065" w:rsidRPr="00313D90" w14:paraId="29DB3B38" w14:textId="77777777" w:rsidTr="00876956">
        <w:trPr>
          <w:trHeight w:val="397"/>
        </w:trPr>
        <w:tc>
          <w:tcPr>
            <w:tcW w:w="15037" w:type="dxa"/>
            <w:gridSpan w:val="7"/>
            <w:shd w:val="clear" w:color="auto" w:fill="D9D9D9"/>
            <w:vAlign w:val="center"/>
          </w:tcPr>
          <w:p w14:paraId="14700E24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IV. Управлінські процеси закладу освіти</w:t>
            </w:r>
          </w:p>
        </w:tc>
      </w:tr>
      <w:tr w:rsidR="00517065" w:rsidRPr="00D8722C" w14:paraId="1F953D52" w14:textId="77777777" w:rsidTr="00876956">
        <w:trPr>
          <w:gridAfter w:val="1"/>
          <w:wAfter w:w="9" w:type="dxa"/>
          <w:trHeight w:val="397"/>
        </w:trPr>
        <w:tc>
          <w:tcPr>
            <w:tcW w:w="3643" w:type="dxa"/>
          </w:tcPr>
          <w:p w14:paraId="5A7B9967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1. Організаційні </w:t>
            </w:r>
            <w:r w:rsidRPr="00876956">
              <w:rPr>
                <w:rFonts w:ascii="Times New Roman" w:hAnsi="Times New Roman"/>
                <w:b/>
                <w:sz w:val="20"/>
                <w:szCs w:val="20"/>
              </w:rPr>
              <w:t>заходи</w:t>
            </w: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та робота з діловою документацією</w:t>
            </w:r>
          </w:p>
        </w:tc>
        <w:tc>
          <w:tcPr>
            <w:tcW w:w="5460" w:type="dxa"/>
          </w:tcPr>
          <w:p w14:paraId="52B8D7E3" w14:textId="77777777" w:rsidR="00517065" w:rsidRPr="00876956" w:rsidRDefault="00D04A5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1. Підготовка звіту ЗНЗ</w:t>
            </w:r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>-1, РВК-83 в інформаційній системі КУРС школа.</w:t>
            </w:r>
          </w:p>
          <w:p w14:paraId="183F06A5" w14:textId="77777777" w:rsidR="00517065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2.Складання табеля обліку робочого часу працівників.</w:t>
            </w:r>
          </w:p>
          <w:p w14:paraId="44EE9FFD" w14:textId="4654691B" w:rsidR="00D04A55" w:rsidRPr="00876956" w:rsidRDefault="00D04A55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3.</w:t>
            </w:r>
            <w:r>
              <w:rPr>
                <w:rFonts w:ascii="Times New Roman" w:hAnsi="Times New Roman"/>
                <w:szCs w:val="24"/>
                <w:lang w:val="uk-UA"/>
              </w:rPr>
              <w:t xml:space="preserve"> Погодження та затвердження орієнтовного плану підвищення кваліфікації вчителів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 на 202</w:t>
            </w:r>
            <w:r w:rsidR="00F606DC">
              <w:rPr>
                <w:rFonts w:ascii="Times New Roman" w:hAnsi="Times New Roman"/>
                <w:szCs w:val="24"/>
                <w:lang w:val="uk-UA"/>
              </w:rPr>
              <w:t>2</w:t>
            </w:r>
            <w:r w:rsidR="0065214C"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lastRenderedPageBreak/>
              <w:t>рік.</w:t>
            </w:r>
          </w:p>
        </w:tc>
        <w:tc>
          <w:tcPr>
            <w:tcW w:w="1552" w:type="dxa"/>
          </w:tcPr>
          <w:p w14:paraId="117C81A8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lastRenderedPageBreak/>
              <w:t>І т.</w:t>
            </w:r>
          </w:p>
          <w:p w14:paraId="7086CE37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7EA1F90E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 т.</w:t>
            </w:r>
          </w:p>
        </w:tc>
        <w:tc>
          <w:tcPr>
            <w:tcW w:w="1837" w:type="dxa"/>
          </w:tcPr>
          <w:p w14:paraId="26DC8FA4" w14:textId="77777777" w:rsidR="00517065" w:rsidRDefault="0065214C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Адміністрація</w:t>
            </w:r>
          </w:p>
          <w:p w14:paraId="767F3C4C" w14:textId="77777777" w:rsidR="0065214C" w:rsidRDefault="0065214C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0A3938E2" w14:textId="77777777" w:rsidR="0065214C" w:rsidRDefault="0065214C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Директор</w:t>
            </w:r>
          </w:p>
          <w:p w14:paraId="5047E096" w14:textId="77777777" w:rsidR="0065214C" w:rsidRDefault="0065214C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707FB3F4" w14:textId="77777777" w:rsidR="0065214C" w:rsidRPr="00876956" w:rsidRDefault="0065214C" w:rsidP="00AA7AD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НВР</w:t>
            </w:r>
          </w:p>
        </w:tc>
        <w:tc>
          <w:tcPr>
            <w:tcW w:w="1680" w:type="dxa"/>
          </w:tcPr>
          <w:p w14:paraId="6E279332" w14:textId="77777777" w:rsidR="00517065" w:rsidRDefault="00E948B4" w:rsidP="00AA7AD2">
            <w:pPr>
              <w:spacing w:after="0" w:line="240" w:lineRule="auto"/>
              <w:ind w:left="-108" w:right="-249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Звіт</w:t>
            </w:r>
          </w:p>
          <w:p w14:paraId="7F46D33B" w14:textId="77777777" w:rsidR="00E948B4" w:rsidRDefault="00E948B4" w:rsidP="00AA7AD2">
            <w:pPr>
              <w:spacing w:after="0" w:line="240" w:lineRule="auto"/>
              <w:ind w:left="-108" w:right="-249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5B227831" w14:textId="77777777" w:rsidR="00E948B4" w:rsidRDefault="00E948B4" w:rsidP="00AA7AD2">
            <w:pPr>
              <w:spacing w:after="0" w:line="240" w:lineRule="auto"/>
              <w:ind w:left="-108" w:right="-249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Табель</w:t>
            </w:r>
          </w:p>
          <w:p w14:paraId="5469D015" w14:textId="77777777" w:rsidR="00E948B4" w:rsidRDefault="00E948B4" w:rsidP="00AA7AD2">
            <w:pPr>
              <w:spacing w:after="0" w:line="240" w:lineRule="auto"/>
              <w:ind w:left="-108" w:right="-249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7A609F20" w14:textId="77777777" w:rsidR="00E948B4" w:rsidRPr="00876956" w:rsidRDefault="00E948B4" w:rsidP="00AA7AD2">
            <w:pPr>
              <w:spacing w:after="0" w:line="240" w:lineRule="auto"/>
              <w:ind w:left="-108" w:right="-249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План</w:t>
            </w:r>
          </w:p>
        </w:tc>
        <w:tc>
          <w:tcPr>
            <w:tcW w:w="856" w:type="dxa"/>
          </w:tcPr>
          <w:p w14:paraId="67C5853C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</w:tr>
      <w:tr w:rsidR="00517065" w:rsidRPr="00921CCC" w14:paraId="5E42EA92" w14:textId="77777777" w:rsidTr="00876956">
        <w:trPr>
          <w:gridAfter w:val="1"/>
          <w:wAfter w:w="9" w:type="dxa"/>
          <w:trHeight w:val="397"/>
        </w:trPr>
        <w:tc>
          <w:tcPr>
            <w:tcW w:w="3643" w:type="dxa"/>
          </w:tcPr>
          <w:p w14:paraId="3B5E2331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2. Нарада при директору</w:t>
            </w:r>
          </w:p>
        </w:tc>
        <w:tc>
          <w:tcPr>
            <w:tcW w:w="5460" w:type="dxa"/>
          </w:tcPr>
          <w:p w14:paraId="2578F5AE" w14:textId="77777777" w:rsidR="00517065" w:rsidRPr="00876956" w:rsidRDefault="00517065" w:rsidP="00876956">
            <w:pPr>
              <w:pStyle w:val="31"/>
              <w:jc w:val="left"/>
            </w:pPr>
            <w:r w:rsidRPr="00876956">
              <w:t>1. Про готовність та заходи щодо підготовки школи до роботи в осінньо-зимовий період.</w:t>
            </w:r>
          </w:p>
          <w:p w14:paraId="2C75D6C0" w14:textId="77777777"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2. Про адаптацію учнів 1 та 5 класів.</w:t>
            </w:r>
          </w:p>
          <w:p w14:paraId="392709AE" w14:textId="77777777" w:rsidR="00E70B5F" w:rsidRDefault="00E70B5F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  <w:p w14:paraId="3FBC429D" w14:textId="1910EB7E"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3. Про організацію діяльності роботи МО педагогічних працівників.</w:t>
            </w:r>
          </w:p>
          <w:p w14:paraId="34546A16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4. Про підсумки проведення І етапу учнівських олімпіад.</w:t>
            </w:r>
          </w:p>
          <w:p w14:paraId="25769ACC" w14:textId="77777777"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5. Про</w:t>
            </w:r>
            <w:r w:rsidR="0065214C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 </w:t>
            </w:r>
            <w:r w:rsidR="00717369">
              <w:rPr>
                <w:rFonts w:ascii="Times New Roman" w:hAnsi="Times New Roman"/>
                <w:color w:val="000000"/>
                <w:szCs w:val="24"/>
                <w:lang w:val="uk-UA"/>
              </w:rPr>
              <w:t>стан ведення зошитів учнями 1-4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 класів з математики.</w:t>
            </w:r>
          </w:p>
          <w:p w14:paraId="521D3E8D" w14:textId="55095D58" w:rsidR="00517065" w:rsidRPr="00876956" w:rsidRDefault="00517065" w:rsidP="00876956">
            <w:pPr>
              <w:widowControl w:val="0"/>
              <w:shd w:val="clear" w:color="auto" w:fill="FFFFFF"/>
              <w:tabs>
                <w:tab w:val="left" w:pos="716"/>
              </w:tabs>
              <w:autoSpaceDE w:val="0"/>
              <w:autoSpaceDN w:val="0"/>
              <w:adjustRightInd w:val="0"/>
              <w:spacing w:after="0" w:line="240" w:lineRule="auto"/>
              <w:ind w:right="7"/>
              <w:jc w:val="both"/>
              <w:rPr>
                <w:color w:val="00B05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6. Про підготовку до п</w:t>
            </w:r>
            <w:r w:rsidR="00F52634">
              <w:rPr>
                <w:rFonts w:ascii="Times New Roman" w:hAnsi="Times New Roman"/>
                <w:color w:val="000000"/>
                <w:szCs w:val="24"/>
                <w:lang w:val="uk-UA"/>
              </w:rPr>
              <w:t>роведення інвентаризації за 202</w:t>
            </w:r>
            <w:r w:rsidR="00F606DC">
              <w:rPr>
                <w:rFonts w:ascii="Times New Roman" w:hAnsi="Times New Roman"/>
                <w:color w:val="000000"/>
                <w:szCs w:val="24"/>
                <w:lang w:val="uk-UA"/>
              </w:rPr>
              <w:t>2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 рік.</w:t>
            </w:r>
          </w:p>
        </w:tc>
        <w:tc>
          <w:tcPr>
            <w:tcW w:w="1552" w:type="dxa"/>
          </w:tcPr>
          <w:p w14:paraId="46F59B23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</w:tc>
        <w:tc>
          <w:tcPr>
            <w:tcW w:w="1837" w:type="dxa"/>
          </w:tcPr>
          <w:p w14:paraId="574D677A" w14:textId="77777777" w:rsidR="00517065" w:rsidRDefault="0065214C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Директор</w:t>
            </w:r>
          </w:p>
          <w:p w14:paraId="4F87A463" w14:textId="77777777" w:rsidR="0065214C" w:rsidRDefault="0065214C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21BA477A" w14:textId="33BDF29B" w:rsidR="0065214C" w:rsidRDefault="0065214C" w:rsidP="00AA7A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Психолог</w:t>
            </w:r>
            <w:r w:rsidR="00E70B5F">
              <w:rPr>
                <w:rFonts w:ascii="Times New Roman" w:hAnsi="Times New Roman"/>
                <w:bCs/>
                <w:szCs w:val="24"/>
                <w:lang w:val="uk-UA"/>
              </w:rPr>
              <w:t>ічна служба</w:t>
            </w:r>
          </w:p>
          <w:p w14:paraId="0254E12D" w14:textId="77777777" w:rsidR="0065214C" w:rsidRDefault="0065214C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НВР</w:t>
            </w:r>
          </w:p>
          <w:p w14:paraId="0D4F2443" w14:textId="77777777" w:rsidR="0065214C" w:rsidRDefault="0065214C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НВР</w:t>
            </w:r>
          </w:p>
          <w:p w14:paraId="302ED890" w14:textId="77777777" w:rsidR="0065214C" w:rsidRDefault="0065214C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НВР</w:t>
            </w:r>
          </w:p>
          <w:p w14:paraId="1036DBF5" w14:textId="77777777" w:rsidR="0065214C" w:rsidRPr="004B0C2D" w:rsidRDefault="0065214C" w:rsidP="00AA7AD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Завгосп</w:t>
            </w:r>
          </w:p>
        </w:tc>
        <w:tc>
          <w:tcPr>
            <w:tcW w:w="1680" w:type="dxa"/>
          </w:tcPr>
          <w:p w14:paraId="23A0ED75" w14:textId="77777777" w:rsidR="00517065" w:rsidRPr="004B0C2D" w:rsidRDefault="004B0C2D" w:rsidP="00AA7AD2">
            <w:pPr>
              <w:spacing w:after="0" w:line="240" w:lineRule="auto"/>
              <w:ind w:left="-108" w:right="-249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4B0C2D">
              <w:rPr>
                <w:rFonts w:ascii="Times New Roman" w:hAnsi="Times New Roman"/>
                <w:szCs w:val="24"/>
                <w:lang w:val="uk-UA"/>
              </w:rPr>
              <w:t>Інформація</w:t>
            </w:r>
          </w:p>
          <w:p w14:paraId="6FC25A1C" w14:textId="77777777" w:rsidR="00517065" w:rsidRPr="004B0C2D" w:rsidRDefault="00517065" w:rsidP="00AA7AD2">
            <w:pPr>
              <w:spacing w:after="0" w:line="240" w:lineRule="auto"/>
              <w:ind w:left="-108" w:right="-249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856" w:type="dxa"/>
            <w:vAlign w:val="center"/>
          </w:tcPr>
          <w:p w14:paraId="0E07DA00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6267DE" w14:paraId="6AECA3B3" w14:textId="77777777" w:rsidTr="00876956">
        <w:trPr>
          <w:gridAfter w:val="1"/>
          <w:wAfter w:w="9" w:type="dxa"/>
          <w:trHeight w:val="397"/>
        </w:trPr>
        <w:tc>
          <w:tcPr>
            <w:tcW w:w="3643" w:type="dxa"/>
          </w:tcPr>
          <w:p w14:paraId="482DC233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 Педагогічна рада</w:t>
            </w:r>
          </w:p>
        </w:tc>
        <w:tc>
          <w:tcPr>
            <w:tcW w:w="5460" w:type="dxa"/>
            <w:vAlign w:val="center"/>
          </w:tcPr>
          <w:p w14:paraId="68FBB446" w14:textId="77777777" w:rsidR="008D396A" w:rsidRDefault="008D396A" w:rsidP="008D39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Педрада №2</w:t>
            </w:r>
          </w:p>
          <w:p w14:paraId="1E7FEC3B" w14:textId="029D5612" w:rsidR="006267DE" w:rsidRPr="008D396A" w:rsidRDefault="006267DE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6267DE">
              <w:rPr>
                <w:rFonts w:ascii="Times New Roman" w:hAnsi="Times New Roman"/>
                <w:color w:val="000000"/>
                <w:lang w:val="uk-UA"/>
              </w:rPr>
              <w:t xml:space="preserve">1. </w:t>
            </w:r>
            <w:r w:rsidRPr="008D396A">
              <w:rPr>
                <w:rFonts w:ascii="Times New Roman" w:hAnsi="Times New Roman"/>
                <w:lang w:val="uk-UA"/>
              </w:rPr>
              <w:t xml:space="preserve">Про  загальне  замовлення  на  виготовлення документів про здобуття загальної середньої освіти.  </w:t>
            </w:r>
          </w:p>
          <w:p w14:paraId="2C9654C6" w14:textId="77777777" w:rsidR="006267DE" w:rsidRPr="008D396A" w:rsidRDefault="006267DE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D396A">
              <w:rPr>
                <w:rFonts w:ascii="Times New Roman" w:hAnsi="Times New Roman"/>
                <w:lang w:val="uk-UA"/>
              </w:rPr>
              <w:t xml:space="preserve">2. Про замовлення  на  виготовлення </w:t>
            </w:r>
            <w:proofErr w:type="spellStart"/>
            <w:r w:rsidRPr="008D396A">
              <w:rPr>
                <w:rFonts w:ascii="Times New Roman" w:hAnsi="Times New Roman"/>
                <w:lang w:val="uk-UA"/>
              </w:rPr>
              <w:t>свідоцтв</w:t>
            </w:r>
            <w:proofErr w:type="spellEnd"/>
            <w:r w:rsidRPr="008D396A">
              <w:rPr>
                <w:rFonts w:ascii="Times New Roman" w:hAnsi="Times New Roman"/>
                <w:lang w:val="uk-UA"/>
              </w:rPr>
              <w:t xml:space="preserve"> про здобуття базової середньої освіти.  </w:t>
            </w:r>
          </w:p>
          <w:p w14:paraId="1E3EF265" w14:textId="77777777" w:rsidR="006267DE" w:rsidRPr="008D396A" w:rsidRDefault="006267DE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D396A">
              <w:rPr>
                <w:rFonts w:ascii="Times New Roman" w:hAnsi="Times New Roman"/>
                <w:lang w:val="uk-UA"/>
              </w:rPr>
              <w:t xml:space="preserve">3. Про замовлення  на  виготовлення </w:t>
            </w:r>
            <w:proofErr w:type="spellStart"/>
            <w:r w:rsidRPr="008D396A">
              <w:rPr>
                <w:rFonts w:ascii="Times New Roman" w:hAnsi="Times New Roman"/>
                <w:lang w:val="uk-UA"/>
              </w:rPr>
              <w:t>свідоцтв</w:t>
            </w:r>
            <w:proofErr w:type="spellEnd"/>
            <w:r w:rsidRPr="008D396A">
              <w:rPr>
                <w:rFonts w:ascii="Times New Roman" w:hAnsi="Times New Roman"/>
                <w:lang w:val="uk-UA"/>
              </w:rPr>
              <w:t xml:space="preserve"> про здобуття повної загальної середньої освіти.  </w:t>
            </w:r>
          </w:p>
          <w:p w14:paraId="0F367470" w14:textId="255B4BCC" w:rsidR="00517065" w:rsidRDefault="006267DE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D396A">
              <w:rPr>
                <w:rFonts w:ascii="Times New Roman" w:hAnsi="Times New Roman"/>
                <w:lang w:val="uk-UA"/>
              </w:rPr>
              <w:t>4. Про затвердження орієнтовного плану підвищення кваліфікації педагогічних працівників на 202</w:t>
            </w:r>
            <w:r w:rsidR="00E70B5F">
              <w:rPr>
                <w:rFonts w:ascii="Times New Roman" w:hAnsi="Times New Roman"/>
                <w:lang w:val="uk-UA"/>
              </w:rPr>
              <w:t>4</w:t>
            </w:r>
            <w:r w:rsidRPr="008D396A">
              <w:rPr>
                <w:rFonts w:ascii="Times New Roman" w:hAnsi="Times New Roman"/>
                <w:lang w:val="uk-UA"/>
              </w:rPr>
              <w:t xml:space="preserve"> рік.</w:t>
            </w:r>
          </w:p>
          <w:p w14:paraId="04A12A45" w14:textId="20E72EE0" w:rsidR="008D396A" w:rsidRDefault="008D396A" w:rsidP="008D39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Педрада №3</w:t>
            </w:r>
          </w:p>
          <w:p w14:paraId="5FFE18D2" w14:textId="16D2B868" w:rsidR="008D396A" w:rsidRDefault="008D396A" w:rsidP="008D396A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1. </w:t>
            </w:r>
            <w:r w:rsidRPr="008D396A">
              <w:rPr>
                <w:rFonts w:ascii="Times New Roman" w:hAnsi="Times New Roman"/>
                <w:lang w:val="uk-UA"/>
              </w:rPr>
              <w:t>Про затвердження плану підвищення кваліфікації педагогічних працівників на 202</w:t>
            </w:r>
            <w:r w:rsidR="00E70B5F">
              <w:rPr>
                <w:rFonts w:ascii="Times New Roman" w:hAnsi="Times New Roman"/>
                <w:lang w:val="uk-UA"/>
              </w:rPr>
              <w:t>4</w:t>
            </w:r>
            <w:r w:rsidRPr="008D396A">
              <w:rPr>
                <w:rFonts w:ascii="Times New Roman" w:hAnsi="Times New Roman"/>
                <w:lang w:val="uk-UA"/>
              </w:rPr>
              <w:t xml:space="preserve"> рік.</w:t>
            </w:r>
          </w:p>
          <w:p w14:paraId="6FE5C496" w14:textId="2CB0A1A8" w:rsidR="008D396A" w:rsidRPr="006267DE" w:rsidRDefault="008D396A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552" w:type="dxa"/>
          </w:tcPr>
          <w:p w14:paraId="734A3F03" w14:textId="77777777" w:rsidR="00517065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 т.</w:t>
            </w:r>
          </w:p>
          <w:p w14:paraId="44D6FD26" w14:textId="77777777" w:rsidR="008D396A" w:rsidRDefault="008D396A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3B7B56B6" w14:textId="77777777" w:rsidR="008D396A" w:rsidRDefault="008D396A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570CF032" w14:textId="77777777" w:rsidR="008D396A" w:rsidRDefault="008D396A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6ECD8988" w14:textId="77777777" w:rsidR="008D396A" w:rsidRDefault="008D396A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5B252EFA" w14:textId="77777777" w:rsidR="008D396A" w:rsidRDefault="008D396A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488B7D8B" w14:textId="77777777" w:rsidR="008D396A" w:rsidRDefault="008D396A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282F047B" w14:textId="77777777" w:rsidR="008D396A" w:rsidRDefault="008D396A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53B1100A" w14:textId="77777777" w:rsidR="008D396A" w:rsidRDefault="008D396A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70B1297F" w14:textId="77777777" w:rsidR="008D396A" w:rsidRDefault="008D396A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492B9DDC" w14:textId="6F9CCEB1" w:rsidR="008D396A" w:rsidRDefault="008D396A" w:rsidP="00E70B5F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5CB39BA9" w14:textId="683EBE8C" w:rsidR="008D396A" w:rsidRPr="00876956" w:rsidRDefault="008D396A" w:rsidP="008D39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</w:tc>
        <w:tc>
          <w:tcPr>
            <w:tcW w:w="1837" w:type="dxa"/>
          </w:tcPr>
          <w:p w14:paraId="540A5D78" w14:textId="77777777" w:rsidR="008D396A" w:rsidRDefault="008D396A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71679542" w14:textId="29A903FA" w:rsidR="00517065" w:rsidRDefault="006267DE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Заступник з НВР</w:t>
            </w:r>
          </w:p>
          <w:p w14:paraId="2DD5F046" w14:textId="77777777" w:rsidR="006267DE" w:rsidRDefault="006267DE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036F8B78" w14:textId="77777777" w:rsidR="006267DE" w:rsidRDefault="006267DE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69462C7E" w14:textId="77777777" w:rsidR="006267DE" w:rsidRDefault="006267DE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Заступник з НВР</w:t>
            </w:r>
          </w:p>
          <w:p w14:paraId="4425DCED" w14:textId="77777777" w:rsidR="006267DE" w:rsidRDefault="006267DE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7B99534D" w14:textId="77777777" w:rsidR="006267DE" w:rsidRDefault="006267DE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Заступник з НВР</w:t>
            </w:r>
          </w:p>
          <w:p w14:paraId="441D9DB2" w14:textId="77777777" w:rsidR="006267DE" w:rsidRDefault="006267DE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0BD9DFB3" w14:textId="77777777" w:rsidR="006267DE" w:rsidRDefault="006267DE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Директор</w:t>
            </w:r>
          </w:p>
          <w:p w14:paraId="6137F2D5" w14:textId="77777777" w:rsidR="008D396A" w:rsidRDefault="008D396A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52E289D9" w14:textId="77777777" w:rsidR="008D396A" w:rsidRDefault="008D396A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412AE890" w14:textId="77777777" w:rsidR="008D396A" w:rsidRDefault="008D396A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3F377EB8" w14:textId="02EC3572" w:rsidR="008D396A" w:rsidRPr="00876956" w:rsidRDefault="008D396A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Директор</w:t>
            </w:r>
          </w:p>
        </w:tc>
        <w:tc>
          <w:tcPr>
            <w:tcW w:w="1680" w:type="dxa"/>
          </w:tcPr>
          <w:p w14:paraId="21BD4FE5" w14:textId="77777777" w:rsidR="00517065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  <w:p w14:paraId="2CD95278" w14:textId="77777777" w:rsidR="008D396A" w:rsidRDefault="008D396A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5C799542" w14:textId="77777777" w:rsidR="008D396A" w:rsidRDefault="008D396A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5CABC152" w14:textId="77777777" w:rsidR="008D396A" w:rsidRDefault="008D396A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3E76EAA9" w14:textId="77777777" w:rsidR="008D396A" w:rsidRDefault="008D396A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0D5D7282" w14:textId="77777777" w:rsidR="008D396A" w:rsidRDefault="008D396A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4800EE5F" w14:textId="77777777" w:rsidR="008D396A" w:rsidRDefault="008D396A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4280F78F" w14:textId="77777777" w:rsidR="008D396A" w:rsidRDefault="008D396A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437554AD" w14:textId="77777777" w:rsidR="008D396A" w:rsidRDefault="008D396A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7BBE53DD" w14:textId="77777777" w:rsidR="008D396A" w:rsidRDefault="008D396A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6D3590B4" w14:textId="77777777" w:rsidR="008D396A" w:rsidRDefault="008D396A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4F053681" w14:textId="70B154D3" w:rsidR="008D396A" w:rsidRPr="00876956" w:rsidRDefault="008D396A" w:rsidP="008D396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Протоко</w:t>
            </w:r>
            <w:r>
              <w:rPr>
                <w:rFonts w:ascii="Times New Roman" w:hAnsi="Times New Roman"/>
                <w:bCs/>
                <w:szCs w:val="24"/>
                <w:lang w:val="uk-UA"/>
              </w:rPr>
              <w:t>л</w:t>
            </w:r>
          </w:p>
        </w:tc>
        <w:tc>
          <w:tcPr>
            <w:tcW w:w="856" w:type="dxa"/>
            <w:vAlign w:val="center"/>
          </w:tcPr>
          <w:p w14:paraId="1608CEA7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14:paraId="3944D8F1" w14:textId="77777777" w:rsidTr="00876956">
        <w:trPr>
          <w:gridAfter w:val="1"/>
          <w:wAfter w:w="9" w:type="dxa"/>
          <w:trHeight w:val="397"/>
        </w:trPr>
        <w:tc>
          <w:tcPr>
            <w:tcW w:w="3643" w:type="dxa"/>
          </w:tcPr>
          <w:p w14:paraId="1350EB5D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4. </w:t>
            </w:r>
            <w:proofErr w:type="spellStart"/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Внутрішкільний</w:t>
            </w:r>
            <w:proofErr w:type="spellEnd"/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контроль і керівництво</w:t>
            </w:r>
          </w:p>
        </w:tc>
        <w:tc>
          <w:tcPr>
            <w:tcW w:w="5460" w:type="dxa"/>
          </w:tcPr>
          <w:p w14:paraId="22620077" w14:textId="77777777" w:rsidR="00A13D82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1. </w:t>
            </w:r>
            <w:r w:rsidR="00832DFC" w:rsidRPr="00832DFC">
              <w:rPr>
                <w:rFonts w:ascii="Times New Roman" w:hAnsi="Times New Roman"/>
                <w:szCs w:val="24"/>
                <w:lang w:val="uk-UA"/>
              </w:rPr>
              <w:t>Вивчення   стану  навч</w:t>
            </w:r>
            <w:r w:rsidR="00832DFC">
              <w:rPr>
                <w:rFonts w:ascii="Times New Roman" w:hAnsi="Times New Roman"/>
                <w:szCs w:val="24"/>
                <w:lang w:val="uk-UA"/>
              </w:rPr>
              <w:t>ально-виховної  роботи  в 9  класі</w:t>
            </w:r>
            <w:r w:rsidR="00832DFC" w:rsidRPr="00832DFC">
              <w:rPr>
                <w:rFonts w:ascii="Times New Roman" w:hAnsi="Times New Roman"/>
                <w:szCs w:val="24"/>
                <w:lang w:val="uk-UA"/>
              </w:rPr>
              <w:t xml:space="preserve"> та адаптації </w:t>
            </w:r>
            <w:r w:rsidR="00832DFC">
              <w:rPr>
                <w:rFonts w:ascii="Times New Roman" w:hAnsi="Times New Roman"/>
                <w:szCs w:val="24"/>
                <w:lang w:val="uk-UA"/>
              </w:rPr>
              <w:t xml:space="preserve">здобувачів освіти </w:t>
            </w:r>
            <w:r w:rsidR="00832DFC" w:rsidRPr="00832DFC">
              <w:rPr>
                <w:rFonts w:ascii="Times New Roman" w:hAnsi="Times New Roman"/>
                <w:szCs w:val="24"/>
                <w:lang w:val="uk-UA"/>
              </w:rPr>
              <w:t>5 класу до навчання в школі ІІ ступеня.</w:t>
            </w:r>
          </w:p>
          <w:p w14:paraId="24B8991E" w14:textId="77777777" w:rsidR="00517065" w:rsidRPr="00876956" w:rsidRDefault="00A13D82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2. Звіт про</w:t>
            </w:r>
            <w:r w:rsidR="0065214C"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  <w:r w:rsidR="00517065" w:rsidRPr="00876956">
              <w:rPr>
                <w:rFonts w:ascii="Times New Roman" w:hAnsi="Times New Roman"/>
                <w:lang w:val="uk-UA"/>
              </w:rPr>
              <w:t>проведення І етапу учнівських олімпіад.</w:t>
            </w:r>
          </w:p>
          <w:p w14:paraId="58D6DD1A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14:paraId="45ED1A0B" w14:textId="77777777" w:rsidR="00517065" w:rsidRPr="00876956" w:rsidRDefault="00A13D82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</w:t>
            </w:r>
            <w:r w:rsidR="00517065" w:rsidRPr="00876956">
              <w:rPr>
                <w:rFonts w:ascii="Times New Roman" w:hAnsi="Times New Roman"/>
                <w:lang w:val="uk-UA"/>
              </w:rPr>
              <w:t>. О</w:t>
            </w:r>
            <w:r w:rsidR="00517065"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рганізація діяльності та планування роботи </w:t>
            </w:r>
            <w:r w:rsidR="00517065"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lastRenderedPageBreak/>
              <w:t>МО педагогічних працівників.</w:t>
            </w:r>
          </w:p>
          <w:p w14:paraId="340CEB8B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  <w:p w14:paraId="6EB4FB46" w14:textId="77777777" w:rsidR="00517065" w:rsidRPr="00876956" w:rsidRDefault="00A13D82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4</w:t>
            </w:r>
            <w:r w:rsidR="00517065"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. </w:t>
            </w:r>
            <w:r w:rsidR="00517065" w:rsidRPr="00876956">
              <w:rPr>
                <w:rFonts w:ascii="Times New Roman" w:hAnsi="Times New Roman"/>
                <w:lang w:val="uk-UA"/>
              </w:rPr>
              <w:t xml:space="preserve">Контроль за </w:t>
            </w:r>
            <w:r w:rsidR="00E948B4">
              <w:rPr>
                <w:rFonts w:ascii="Times New Roman" w:hAnsi="Times New Roman"/>
                <w:szCs w:val="24"/>
                <w:lang w:val="uk-UA"/>
              </w:rPr>
              <w:t>веденням зошитів учнями 1-</w:t>
            </w:r>
            <w:r w:rsidR="00717369">
              <w:rPr>
                <w:rFonts w:ascii="Times New Roman" w:hAnsi="Times New Roman"/>
                <w:szCs w:val="24"/>
                <w:lang w:val="uk-UA"/>
              </w:rPr>
              <w:t>4</w:t>
            </w:r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 xml:space="preserve"> класів з математики.</w:t>
            </w:r>
          </w:p>
          <w:p w14:paraId="3018AD15" w14:textId="77777777" w:rsidR="00A13D82" w:rsidRDefault="00A13D82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3DB4D3D3" w14:textId="77777777" w:rsidR="00517065" w:rsidRPr="00876956" w:rsidRDefault="00A13D82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5</w:t>
            </w:r>
            <w:r w:rsidR="0065214C">
              <w:rPr>
                <w:rFonts w:ascii="Times New Roman" w:hAnsi="Times New Roman"/>
                <w:color w:val="000000"/>
                <w:szCs w:val="24"/>
                <w:lang w:val="uk-UA"/>
              </w:rPr>
              <w:t>. Контроль</w:t>
            </w:r>
            <w:r w:rsidR="00517065"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 </w:t>
            </w:r>
            <w:r w:rsidR="00517065" w:rsidRPr="00876956">
              <w:rPr>
                <w:rFonts w:ascii="Times New Roman" w:hAnsi="Times New Roman"/>
                <w:color w:val="000000"/>
                <w:lang w:val="uk-UA"/>
              </w:rPr>
              <w:t xml:space="preserve">роботи шкільної їдальні та </w:t>
            </w:r>
            <w:r w:rsidR="00517065"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стану організації харчування в закладі освіти.</w:t>
            </w:r>
          </w:p>
          <w:p w14:paraId="5D2F0D48" w14:textId="77777777"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  <w:p w14:paraId="711D75DE" w14:textId="77777777" w:rsidR="00517065" w:rsidRPr="00876956" w:rsidRDefault="00A13D82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6</w:t>
            </w:r>
            <w:r w:rsidR="00517065"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. Вивчення роботи педколективу щодо попередження правопорушень та злочинності серед здобувачів освіти.</w:t>
            </w:r>
          </w:p>
        </w:tc>
        <w:tc>
          <w:tcPr>
            <w:tcW w:w="1552" w:type="dxa"/>
          </w:tcPr>
          <w:p w14:paraId="123FC960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lastRenderedPageBreak/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14:paraId="341D27F1" w14:textId="77777777" w:rsidR="00517065" w:rsidRPr="00876956" w:rsidRDefault="00517065" w:rsidP="00A13D82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5D9207A4" w14:textId="77777777" w:rsidR="00A13D82" w:rsidRDefault="00A13D82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463BF62B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14:paraId="055FB66D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43E62F2A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70AC479B" w14:textId="77777777"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14:paraId="1C43EDFC" w14:textId="77777777"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750DACF1" w14:textId="77777777"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28B095EF" w14:textId="77777777"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-м місяця </w:t>
            </w:r>
          </w:p>
          <w:p w14:paraId="1974B962" w14:textId="77777777"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2DF8A9FD" w14:textId="77777777" w:rsidR="00517065" w:rsidRPr="00876956" w:rsidRDefault="00517065" w:rsidP="00A13D82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379E0A08" w14:textId="77777777"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14:paraId="44F39472" w14:textId="77777777"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4F92B474" w14:textId="77777777" w:rsidR="00517065" w:rsidRPr="00876956" w:rsidRDefault="00517065" w:rsidP="00A13D82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4A219437" w14:textId="77777777"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14:paraId="053FE62A" w14:textId="77777777"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7F6D871C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837" w:type="dxa"/>
          </w:tcPr>
          <w:p w14:paraId="27E543AC" w14:textId="77777777" w:rsidR="00517065" w:rsidRDefault="0065214C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Директор, завуч</w:t>
            </w:r>
          </w:p>
          <w:p w14:paraId="2161D2C3" w14:textId="77777777" w:rsidR="0065214C" w:rsidRDefault="0065214C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40DF3BEF" w14:textId="77777777" w:rsidR="0065214C" w:rsidRDefault="0065214C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НВР</w:t>
            </w:r>
          </w:p>
          <w:p w14:paraId="4F0B2966" w14:textId="77777777" w:rsidR="0065214C" w:rsidRDefault="0065214C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7A400545" w14:textId="77777777" w:rsidR="0065214C" w:rsidRDefault="0065214C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Заступник з </w:t>
            </w:r>
            <w:r>
              <w:rPr>
                <w:rFonts w:ascii="Times New Roman" w:hAnsi="Times New Roman"/>
                <w:lang w:val="uk-UA"/>
              </w:rPr>
              <w:lastRenderedPageBreak/>
              <w:t>НВР</w:t>
            </w:r>
          </w:p>
          <w:p w14:paraId="05171265" w14:textId="77777777" w:rsidR="0065214C" w:rsidRDefault="0065214C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61295693" w14:textId="77777777" w:rsidR="0065214C" w:rsidRDefault="0065214C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НВР</w:t>
            </w:r>
          </w:p>
          <w:p w14:paraId="09EB33DA" w14:textId="77777777" w:rsidR="0065214C" w:rsidRDefault="0065214C" w:rsidP="00AA7AD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1F30DBA2" w14:textId="77777777" w:rsidR="0065214C" w:rsidRDefault="0065214C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ВР</w:t>
            </w:r>
          </w:p>
          <w:p w14:paraId="30669A7D" w14:textId="77777777" w:rsidR="0065214C" w:rsidRDefault="0065214C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6B416F92" w14:textId="77777777" w:rsidR="0065214C" w:rsidRDefault="0065214C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48621CCA" w14:textId="77777777" w:rsidR="0065214C" w:rsidRPr="00876956" w:rsidRDefault="0065214C" w:rsidP="00AA7AD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ВР</w:t>
            </w:r>
          </w:p>
        </w:tc>
        <w:tc>
          <w:tcPr>
            <w:tcW w:w="1680" w:type="dxa"/>
          </w:tcPr>
          <w:p w14:paraId="76F748D2" w14:textId="77777777" w:rsidR="00517065" w:rsidRPr="00876956" w:rsidRDefault="00517065" w:rsidP="00AA7AD2">
            <w:pPr>
              <w:spacing w:after="0" w:line="240" w:lineRule="auto"/>
              <w:ind w:left="-108" w:right="-249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lastRenderedPageBreak/>
              <w:t>Довідка</w:t>
            </w:r>
          </w:p>
          <w:p w14:paraId="07B19F85" w14:textId="77777777" w:rsidR="00517065" w:rsidRPr="00876956" w:rsidRDefault="00F52634" w:rsidP="00AA7AD2">
            <w:pPr>
              <w:spacing w:after="0" w:line="240" w:lineRule="auto"/>
              <w:ind w:left="-108" w:right="-249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до педради (січень)</w:t>
            </w:r>
          </w:p>
          <w:p w14:paraId="44417547" w14:textId="77777777" w:rsidR="00517065" w:rsidRPr="00876956" w:rsidRDefault="00517065" w:rsidP="00AA7AD2">
            <w:pPr>
              <w:spacing w:after="0" w:line="240" w:lineRule="auto"/>
              <w:ind w:left="-108" w:right="-249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14:paraId="1E3CF4F8" w14:textId="77777777" w:rsidR="00517065" w:rsidRPr="00876956" w:rsidRDefault="00517065" w:rsidP="00AA7AD2">
            <w:pPr>
              <w:spacing w:after="0" w:line="240" w:lineRule="auto"/>
              <w:ind w:left="-108" w:right="-249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 наради</w:t>
            </w:r>
          </w:p>
          <w:p w14:paraId="238E8F35" w14:textId="77777777" w:rsidR="00517065" w:rsidRPr="00876956" w:rsidRDefault="00517065" w:rsidP="00AA7AD2">
            <w:pPr>
              <w:spacing w:after="0" w:line="240" w:lineRule="auto"/>
              <w:ind w:left="-108" w:right="-249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/жовтень/</w:t>
            </w:r>
          </w:p>
          <w:p w14:paraId="2F18B82D" w14:textId="77777777" w:rsidR="00517065" w:rsidRPr="00876956" w:rsidRDefault="00517065" w:rsidP="00AA7AD2">
            <w:pPr>
              <w:spacing w:after="0" w:line="240" w:lineRule="auto"/>
              <w:ind w:left="-53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14:paraId="625E5A9B" w14:textId="77777777" w:rsidR="00517065" w:rsidRPr="00876956" w:rsidRDefault="00517065" w:rsidP="00AA7AD2">
            <w:pPr>
              <w:spacing w:after="0" w:line="240" w:lineRule="auto"/>
              <w:ind w:left="-53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lastRenderedPageBreak/>
              <w:t>до наради</w:t>
            </w:r>
          </w:p>
          <w:p w14:paraId="58C6D85B" w14:textId="77777777" w:rsidR="00517065" w:rsidRPr="00876956" w:rsidRDefault="00517065" w:rsidP="00AA7AD2">
            <w:pPr>
              <w:spacing w:after="0" w:line="240" w:lineRule="auto"/>
              <w:ind w:left="-53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/жовтень/</w:t>
            </w:r>
          </w:p>
          <w:p w14:paraId="5F66F20C" w14:textId="77777777" w:rsidR="00517065" w:rsidRPr="00876956" w:rsidRDefault="00517065" w:rsidP="00AA7AD2">
            <w:pPr>
              <w:spacing w:after="0" w:line="240" w:lineRule="auto"/>
              <w:ind w:left="-53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14:paraId="0B60B225" w14:textId="77777777" w:rsidR="00517065" w:rsidRPr="00876956" w:rsidRDefault="00517065" w:rsidP="00AA7AD2">
            <w:pPr>
              <w:spacing w:after="0" w:line="240" w:lineRule="auto"/>
              <w:ind w:left="-53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 наради</w:t>
            </w:r>
          </w:p>
          <w:p w14:paraId="179EEB9E" w14:textId="77777777" w:rsidR="00517065" w:rsidRPr="00876956" w:rsidRDefault="00517065" w:rsidP="00AA7AD2">
            <w:pPr>
              <w:spacing w:after="0" w:line="240" w:lineRule="auto"/>
              <w:ind w:left="-53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/жовтень/</w:t>
            </w:r>
          </w:p>
          <w:p w14:paraId="46C1CC63" w14:textId="77777777" w:rsidR="00517065" w:rsidRPr="00876956" w:rsidRDefault="00517065" w:rsidP="00AA7AD2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14:paraId="13CAD074" w14:textId="77777777" w:rsidR="00517065" w:rsidRPr="00876956" w:rsidRDefault="00517065" w:rsidP="00AA7AD2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 наради</w:t>
            </w:r>
          </w:p>
          <w:p w14:paraId="66ABA77D" w14:textId="77777777" w:rsidR="00517065" w:rsidRPr="00876956" w:rsidRDefault="00517065" w:rsidP="00AA7AD2">
            <w:pPr>
              <w:spacing w:after="0" w:line="240" w:lineRule="auto"/>
              <w:ind w:left="-108" w:right="-249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/листопад/</w:t>
            </w:r>
          </w:p>
          <w:p w14:paraId="62454CD6" w14:textId="77777777" w:rsidR="00517065" w:rsidRPr="00876956" w:rsidRDefault="00517065" w:rsidP="00AA7AD2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14:paraId="17A19333" w14:textId="77777777" w:rsidR="00517065" w:rsidRPr="00876956" w:rsidRDefault="00517065" w:rsidP="00AA7AD2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 наради</w:t>
            </w:r>
          </w:p>
          <w:p w14:paraId="2C98BCC2" w14:textId="77777777" w:rsidR="00517065" w:rsidRPr="00876956" w:rsidRDefault="00517065" w:rsidP="00AA7AD2">
            <w:pPr>
              <w:spacing w:after="0" w:line="240" w:lineRule="auto"/>
              <w:ind w:left="-108" w:right="-249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/листопад/</w:t>
            </w:r>
          </w:p>
        </w:tc>
        <w:tc>
          <w:tcPr>
            <w:tcW w:w="856" w:type="dxa"/>
            <w:vAlign w:val="center"/>
          </w:tcPr>
          <w:p w14:paraId="7A8E1EE9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14:paraId="3A3D2F42" w14:textId="77777777" w:rsidTr="00876956">
        <w:trPr>
          <w:gridAfter w:val="1"/>
          <w:wAfter w:w="9" w:type="dxa"/>
          <w:trHeight w:val="397"/>
        </w:trPr>
        <w:tc>
          <w:tcPr>
            <w:tcW w:w="3643" w:type="dxa"/>
          </w:tcPr>
          <w:p w14:paraId="2143589D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5. Накази</w:t>
            </w:r>
          </w:p>
        </w:tc>
        <w:tc>
          <w:tcPr>
            <w:tcW w:w="5460" w:type="dxa"/>
          </w:tcPr>
          <w:p w14:paraId="2FAB4851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П</w:t>
            </w:r>
            <w:r w:rsidR="0065214C">
              <w:rPr>
                <w:rFonts w:ascii="Times New Roman" w:hAnsi="Times New Roman"/>
                <w:szCs w:val="24"/>
                <w:lang w:val="uk-UA"/>
              </w:rPr>
              <w:t xml:space="preserve">ро атестацію педпрацівників. </w:t>
            </w:r>
          </w:p>
          <w:p w14:paraId="590217A0" w14:textId="77777777" w:rsidR="00517065" w:rsidRPr="00876956" w:rsidRDefault="00AA7AD2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2</w:t>
            </w:r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>. Про підсумки проведення І етапу Всеукраїнських олімпіад з базових предметів.</w:t>
            </w:r>
          </w:p>
          <w:p w14:paraId="40514AEA" w14:textId="77777777" w:rsidR="00517065" w:rsidRPr="00876956" w:rsidRDefault="00AA7AD2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3</w:t>
            </w:r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>. Про підсумки щорічного Всеукраїнського місячника шкільних бібліотек</w:t>
            </w:r>
            <w:r w:rsidR="00072758">
              <w:rPr>
                <w:rFonts w:ascii="Times New Roman" w:hAnsi="Times New Roman"/>
                <w:szCs w:val="24"/>
                <w:lang w:val="uk-UA"/>
              </w:rPr>
              <w:t>.</w:t>
            </w:r>
          </w:p>
        </w:tc>
        <w:tc>
          <w:tcPr>
            <w:tcW w:w="1552" w:type="dxa"/>
          </w:tcPr>
          <w:p w14:paraId="09B3BB2B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 т.</w:t>
            </w:r>
          </w:p>
          <w:p w14:paraId="4F201106" w14:textId="77777777" w:rsidR="00517065" w:rsidRPr="00876956" w:rsidRDefault="00517065" w:rsidP="0007275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 т.</w:t>
            </w:r>
          </w:p>
          <w:p w14:paraId="1C39FA0F" w14:textId="77777777" w:rsidR="00072758" w:rsidRDefault="00072758" w:rsidP="00A13D8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773AD3FC" w14:textId="77777777" w:rsidR="00517065" w:rsidRPr="00876956" w:rsidRDefault="00517065" w:rsidP="00A13D8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14:paraId="26E34FC7" w14:textId="77777777" w:rsidR="00517065" w:rsidRPr="00876956" w:rsidRDefault="00517065" w:rsidP="0007275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37" w:type="dxa"/>
          </w:tcPr>
          <w:p w14:paraId="7978480D" w14:textId="77777777" w:rsidR="00517065" w:rsidRDefault="0065214C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Директор</w:t>
            </w:r>
          </w:p>
          <w:p w14:paraId="167114DC" w14:textId="77777777" w:rsidR="0065214C" w:rsidRDefault="0065214C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НВР</w:t>
            </w:r>
          </w:p>
          <w:p w14:paraId="0B39F266" w14:textId="77777777" w:rsidR="0065214C" w:rsidRPr="00876956" w:rsidRDefault="0065214C" w:rsidP="00AA7AD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Бібліотекар</w:t>
            </w:r>
          </w:p>
        </w:tc>
        <w:tc>
          <w:tcPr>
            <w:tcW w:w="1680" w:type="dxa"/>
          </w:tcPr>
          <w:p w14:paraId="4914E88E" w14:textId="77777777" w:rsidR="00517065" w:rsidRPr="00876956" w:rsidRDefault="00517065" w:rsidP="00AA7AD2">
            <w:pPr>
              <w:spacing w:after="0" w:line="240" w:lineRule="auto"/>
              <w:ind w:left="-108" w:right="-249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Наказ</w:t>
            </w:r>
          </w:p>
          <w:p w14:paraId="422A5D96" w14:textId="77777777" w:rsidR="00517065" w:rsidRPr="00876956" w:rsidRDefault="00517065" w:rsidP="00AA7AD2">
            <w:pPr>
              <w:spacing w:after="0" w:line="240" w:lineRule="auto"/>
              <w:ind w:left="-108" w:right="-249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6E5520B3" w14:textId="77777777" w:rsidR="00517065" w:rsidRPr="00876956" w:rsidRDefault="00517065" w:rsidP="00AA7AD2">
            <w:pPr>
              <w:spacing w:after="0" w:line="240" w:lineRule="auto"/>
              <w:ind w:left="-108" w:right="-249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52D471BB" w14:textId="77777777" w:rsidR="00517065" w:rsidRPr="00876956" w:rsidRDefault="00517065" w:rsidP="00AA7AD2">
            <w:pPr>
              <w:spacing w:after="0" w:line="240" w:lineRule="auto"/>
              <w:ind w:left="-108" w:right="-249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856" w:type="dxa"/>
            <w:vAlign w:val="center"/>
          </w:tcPr>
          <w:p w14:paraId="3B1BF2C4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14:paraId="12426CA6" w14:textId="77777777" w:rsidTr="00876956">
        <w:trPr>
          <w:gridAfter w:val="1"/>
          <w:wAfter w:w="9" w:type="dxa"/>
          <w:trHeight w:val="397"/>
        </w:trPr>
        <w:tc>
          <w:tcPr>
            <w:tcW w:w="3643" w:type="dxa"/>
          </w:tcPr>
          <w:p w14:paraId="584AB996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6. Фінансово- господарська робота. </w:t>
            </w:r>
          </w:p>
        </w:tc>
        <w:tc>
          <w:tcPr>
            <w:tcW w:w="5460" w:type="dxa"/>
          </w:tcPr>
          <w:p w14:paraId="45BE9BB0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Підготовка школи до роботи в осінньо-зимовий період.</w:t>
            </w:r>
          </w:p>
        </w:tc>
        <w:tc>
          <w:tcPr>
            <w:tcW w:w="1552" w:type="dxa"/>
          </w:tcPr>
          <w:p w14:paraId="3C6793DE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ІІ т.</w:t>
            </w:r>
          </w:p>
        </w:tc>
        <w:tc>
          <w:tcPr>
            <w:tcW w:w="1837" w:type="dxa"/>
          </w:tcPr>
          <w:p w14:paraId="6CA078D2" w14:textId="77777777" w:rsidR="00517065" w:rsidRPr="00876956" w:rsidRDefault="0065214C" w:rsidP="00AA7AD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Завгосп</w:t>
            </w:r>
          </w:p>
        </w:tc>
        <w:tc>
          <w:tcPr>
            <w:tcW w:w="1680" w:type="dxa"/>
          </w:tcPr>
          <w:p w14:paraId="634813F0" w14:textId="77777777" w:rsidR="00517065" w:rsidRPr="00876956" w:rsidRDefault="00517065" w:rsidP="00AA7AD2">
            <w:pPr>
              <w:spacing w:after="0" w:line="240" w:lineRule="auto"/>
              <w:ind w:left="-108" w:right="-249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Звіт</w:t>
            </w:r>
          </w:p>
        </w:tc>
        <w:tc>
          <w:tcPr>
            <w:tcW w:w="856" w:type="dxa"/>
            <w:vAlign w:val="center"/>
          </w:tcPr>
          <w:p w14:paraId="5F31BD92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</w:tbl>
    <w:p w14:paraId="194ED148" w14:textId="77777777" w:rsidR="00517065" w:rsidRPr="00921CCC" w:rsidRDefault="00517065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7FBF7ABD" w14:textId="77777777" w:rsidR="00517065" w:rsidRDefault="00517065" w:rsidP="00443FF2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6FD49EB7" w14:textId="77777777" w:rsidR="00517065" w:rsidRDefault="00517065" w:rsidP="00443FF2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4AD9CEA3" w14:textId="77777777" w:rsidR="00517065" w:rsidRDefault="00517065" w:rsidP="00443FF2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20D91C4F" w14:textId="77777777" w:rsidR="00517065" w:rsidRDefault="00517065" w:rsidP="00443FF2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441FB50D" w14:textId="77777777" w:rsidR="00517065" w:rsidRDefault="00517065" w:rsidP="00443FF2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0F718FF6" w14:textId="77777777" w:rsidR="00517065" w:rsidRDefault="00517065" w:rsidP="00443FF2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12AC9AD9" w14:textId="77777777" w:rsidR="00517065" w:rsidRDefault="00517065" w:rsidP="00443FF2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02BD3F71" w14:textId="77777777" w:rsidR="00517065" w:rsidRDefault="00517065" w:rsidP="00443FF2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313785E7" w14:textId="77777777" w:rsidR="00517065" w:rsidRDefault="00517065" w:rsidP="00443FF2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3A18BD12" w14:textId="77777777" w:rsidR="00517065" w:rsidRDefault="00517065" w:rsidP="00443FF2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621A3753" w14:textId="77777777" w:rsidR="00517065" w:rsidRDefault="00517065" w:rsidP="00443FF2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22C9588D" w14:textId="77777777" w:rsidR="0014230C" w:rsidRDefault="0014230C" w:rsidP="00443FF2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2156D432" w14:textId="77777777" w:rsidR="0014230C" w:rsidRDefault="0014230C" w:rsidP="00443FF2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6F4B8A55" w14:textId="77777777" w:rsidR="00E70B5F" w:rsidRDefault="00E70B5F" w:rsidP="0065214C">
      <w:pPr>
        <w:spacing w:after="0" w:line="240" w:lineRule="auto"/>
        <w:rPr>
          <w:rFonts w:ascii="Times New Roman" w:hAnsi="Times New Roman"/>
          <w:b/>
          <w:szCs w:val="24"/>
          <w:lang w:val="uk-UA"/>
        </w:rPr>
      </w:pPr>
    </w:p>
    <w:p w14:paraId="0C058091" w14:textId="77777777" w:rsidR="00BC1014" w:rsidRDefault="00BC1014" w:rsidP="0065214C">
      <w:pPr>
        <w:spacing w:after="0" w:line="240" w:lineRule="auto"/>
        <w:rPr>
          <w:rFonts w:ascii="Times New Roman" w:hAnsi="Times New Roman"/>
          <w:b/>
          <w:szCs w:val="24"/>
          <w:lang w:val="uk-UA"/>
        </w:rPr>
      </w:pPr>
    </w:p>
    <w:p w14:paraId="6C307B24" w14:textId="77777777" w:rsidR="008D396A" w:rsidRDefault="008D396A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53997E7A" w14:textId="47D25C6C" w:rsidR="00517065" w:rsidRDefault="00517065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  <w:r w:rsidRPr="00921CCC">
        <w:rPr>
          <w:rFonts w:ascii="Times New Roman" w:hAnsi="Times New Roman"/>
          <w:b/>
          <w:szCs w:val="24"/>
          <w:lang w:val="uk-UA"/>
        </w:rPr>
        <w:lastRenderedPageBreak/>
        <w:t>Листопад</w:t>
      </w:r>
    </w:p>
    <w:p w14:paraId="4295F0ED" w14:textId="77777777" w:rsidR="0065214C" w:rsidRPr="00921CCC" w:rsidRDefault="0065214C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1"/>
        <w:gridCol w:w="5528"/>
        <w:gridCol w:w="1559"/>
        <w:gridCol w:w="1843"/>
        <w:gridCol w:w="1559"/>
        <w:gridCol w:w="851"/>
      </w:tblGrid>
      <w:tr w:rsidR="00517065" w:rsidRPr="00921CCC" w14:paraId="454BD18A" w14:textId="77777777" w:rsidTr="00876956">
        <w:trPr>
          <w:trHeight w:val="849"/>
        </w:trPr>
        <w:tc>
          <w:tcPr>
            <w:tcW w:w="3681" w:type="dxa"/>
            <w:shd w:val="clear" w:color="auto" w:fill="BDD6EE"/>
            <w:vAlign w:val="center"/>
          </w:tcPr>
          <w:p w14:paraId="0D488F70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Розділи річного плану</w:t>
            </w:r>
          </w:p>
        </w:tc>
        <w:tc>
          <w:tcPr>
            <w:tcW w:w="5528" w:type="dxa"/>
            <w:shd w:val="clear" w:color="auto" w:fill="BDD6EE"/>
            <w:vAlign w:val="center"/>
          </w:tcPr>
          <w:p w14:paraId="33B37F46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Назва заходів</w:t>
            </w:r>
          </w:p>
        </w:tc>
        <w:tc>
          <w:tcPr>
            <w:tcW w:w="1559" w:type="dxa"/>
            <w:shd w:val="clear" w:color="auto" w:fill="BDD6EE"/>
            <w:vAlign w:val="center"/>
          </w:tcPr>
          <w:p w14:paraId="08267421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Термін </w:t>
            </w:r>
          </w:p>
          <w:p w14:paraId="4641C558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виконання</w:t>
            </w:r>
          </w:p>
        </w:tc>
        <w:tc>
          <w:tcPr>
            <w:tcW w:w="1843" w:type="dxa"/>
            <w:shd w:val="clear" w:color="auto" w:fill="BDD6EE"/>
            <w:vAlign w:val="center"/>
          </w:tcPr>
          <w:p w14:paraId="643C9303" w14:textId="77777777" w:rsidR="00517065" w:rsidRPr="00876956" w:rsidRDefault="00517065" w:rsidP="008769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Відповідальний</w:t>
            </w:r>
          </w:p>
        </w:tc>
        <w:tc>
          <w:tcPr>
            <w:tcW w:w="1559" w:type="dxa"/>
            <w:shd w:val="clear" w:color="auto" w:fill="BDD6EE"/>
            <w:vAlign w:val="center"/>
          </w:tcPr>
          <w:p w14:paraId="02E0D653" w14:textId="77777777" w:rsidR="00517065" w:rsidRPr="00876956" w:rsidRDefault="00517065" w:rsidP="008769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Форма</w:t>
            </w:r>
          </w:p>
          <w:p w14:paraId="068AE7C7" w14:textId="77777777" w:rsidR="00517065" w:rsidRPr="00876956" w:rsidRDefault="00517065" w:rsidP="008769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 узагальнення</w:t>
            </w:r>
          </w:p>
        </w:tc>
        <w:tc>
          <w:tcPr>
            <w:tcW w:w="851" w:type="dxa"/>
            <w:shd w:val="clear" w:color="auto" w:fill="BDD6EE"/>
            <w:vAlign w:val="center"/>
          </w:tcPr>
          <w:p w14:paraId="19EA648F" w14:textId="77777777"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Стан</w:t>
            </w:r>
          </w:p>
          <w:p w14:paraId="50209350" w14:textId="77777777"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вико-</w:t>
            </w:r>
          </w:p>
          <w:p w14:paraId="0CC038B3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нання</w:t>
            </w:r>
            <w:proofErr w:type="spellEnd"/>
          </w:p>
        </w:tc>
      </w:tr>
      <w:tr w:rsidR="00517065" w:rsidRPr="00921CCC" w14:paraId="4354EE13" w14:textId="77777777" w:rsidTr="00876956">
        <w:trPr>
          <w:trHeight w:val="397"/>
        </w:trPr>
        <w:tc>
          <w:tcPr>
            <w:tcW w:w="15021" w:type="dxa"/>
            <w:gridSpan w:val="6"/>
            <w:shd w:val="clear" w:color="auto" w:fill="D9D9D9"/>
            <w:vAlign w:val="center"/>
          </w:tcPr>
          <w:p w14:paraId="08B282EA" w14:textId="77777777"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І. Освітнє середовище закладу освіти</w:t>
            </w:r>
          </w:p>
        </w:tc>
      </w:tr>
      <w:tr w:rsidR="00517065" w:rsidRPr="00921CCC" w14:paraId="4B92779E" w14:textId="77777777" w:rsidTr="00876956">
        <w:trPr>
          <w:trHeight w:val="397"/>
        </w:trPr>
        <w:tc>
          <w:tcPr>
            <w:tcW w:w="3681" w:type="dxa"/>
            <w:vAlign w:val="center"/>
          </w:tcPr>
          <w:p w14:paraId="2C3E290B" w14:textId="77777777" w:rsidR="00517065" w:rsidRPr="00876956" w:rsidRDefault="00517065" w:rsidP="00876956">
            <w:pPr>
              <w:spacing w:after="0" w:line="240" w:lineRule="auto"/>
              <w:ind w:right="113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1. Забезпечення комфортних і безпечних умов навчання та праці </w:t>
            </w:r>
          </w:p>
        </w:tc>
        <w:tc>
          <w:tcPr>
            <w:tcW w:w="11340" w:type="dxa"/>
            <w:gridSpan w:val="5"/>
            <w:shd w:val="clear" w:color="auto" w:fill="FFE599"/>
            <w:vAlign w:val="center"/>
          </w:tcPr>
          <w:p w14:paraId="67B9522D" w14:textId="77777777"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254EDB" w14:paraId="226BBECB" w14:textId="77777777" w:rsidTr="00876956">
        <w:trPr>
          <w:trHeight w:val="397"/>
        </w:trPr>
        <w:tc>
          <w:tcPr>
            <w:tcW w:w="3681" w:type="dxa"/>
            <w:vAlign w:val="center"/>
          </w:tcPr>
          <w:p w14:paraId="4D03B81F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1.1. Забезпечення збереження життя та здоров’я учасників освітнього процесу</w:t>
            </w:r>
          </w:p>
        </w:tc>
        <w:tc>
          <w:tcPr>
            <w:tcW w:w="5528" w:type="dxa"/>
          </w:tcPr>
          <w:p w14:paraId="1152D002" w14:textId="60D6FE95" w:rsidR="00517065" w:rsidRDefault="00517065" w:rsidP="00876956">
            <w:pPr>
              <w:spacing w:after="0" w:line="240" w:lineRule="auto"/>
              <w:rPr>
                <w:rFonts w:ascii="Times New Roman" w:hAnsi="Times New Roman"/>
                <w:color w:val="FF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</w:t>
            </w:r>
            <w:r w:rsidR="00BC1014"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  <w:r w:rsidRPr="00BC1014">
              <w:rPr>
                <w:rFonts w:ascii="Times New Roman" w:hAnsi="Times New Roman"/>
                <w:szCs w:val="24"/>
                <w:lang w:val="uk-UA"/>
              </w:rPr>
              <w:t>Контроль за дотриманням вчителями вимог ТБ і охорони праці в освітньому процесі.</w:t>
            </w:r>
          </w:p>
          <w:p w14:paraId="0BB0EE4C" w14:textId="764DC7FE" w:rsidR="00BC1014" w:rsidRDefault="00BC1014" w:rsidP="00BC1014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 xml:space="preserve">2. Забезпечення безумовного переривання освітнього процесу у разі включення сигналу «Повітряна тривога» та організованого переміщення учасників освітнього процесу в укриття.  </w:t>
            </w:r>
          </w:p>
          <w:p w14:paraId="22BB614B" w14:textId="579B196A" w:rsidR="00BC1014" w:rsidRPr="00876956" w:rsidRDefault="00BC1014" w:rsidP="00BC1014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3. Педагогічна та психологічна підтримка здобувачів освіти в умовах дистанційного навчання у воєнний час.</w:t>
            </w:r>
          </w:p>
        </w:tc>
        <w:tc>
          <w:tcPr>
            <w:tcW w:w="1559" w:type="dxa"/>
          </w:tcPr>
          <w:p w14:paraId="09904088" w14:textId="0BF828FB" w:rsidR="00517065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14:paraId="4A48D763" w14:textId="677BBF43" w:rsidR="00BC1014" w:rsidRDefault="00BC1014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70BCA834" w14:textId="77777777" w:rsidR="00BC1014" w:rsidRDefault="00BC1014" w:rsidP="00BC101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Постійно</w:t>
            </w:r>
          </w:p>
          <w:p w14:paraId="108DBB32" w14:textId="77777777" w:rsidR="00BC1014" w:rsidRDefault="00BC1014" w:rsidP="00BC101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28531AA6" w14:textId="77777777" w:rsidR="00BC1014" w:rsidRDefault="00BC1014" w:rsidP="00BC101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17320F99" w14:textId="77777777" w:rsidR="00BC1014" w:rsidRDefault="00BC1014" w:rsidP="00BC101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2D4E8B3C" w14:textId="77777777" w:rsidR="00BC1014" w:rsidRDefault="00BC1014" w:rsidP="00BC1014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1165666D" w14:textId="742AE98C" w:rsidR="00BC1014" w:rsidRPr="00876956" w:rsidRDefault="00BC1014" w:rsidP="00BC101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Постійно</w:t>
            </w:r>
          </w:p>
          <w:p w14:paraId="7E08636A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</w:tcPr>
          <w:p w14:paraId="2294404D" w14:textId="77777777" w:rsidR="00517065" w:rsidRDefault="0065214C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Адміністрація</w:t>
            </w:r>
          </w:p>
          <w:p w14:paraId="6897544E" w14:textId="77777777" w:rsidR="00BC1014" w:rsidRDefault="00BC1014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lang w:val="uk-UA"/>
              </w:rPr>
            </w:pPr>
          </w:p>
          <w:p w14:paraId="4BB552F0" w14:textId="77777777" w:rsidR="00BC1014" w:rsidRDefault="00BC1014" w:rsidP="00BC1014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Учасники освітнього процесу</w:t>
            </w:r>
          </w:p>
          <w:p w14:paraId="063BA944" w14:textId="77777777" w:rsidR="00BC1014" w:rsidRDefault="00BC1014" w:rsidP="00BC1014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7037EBB3" w14:textId="77777777" w:rsidR="00BC1014" w:rsidRDefault="00BC1014" w:rsidP="00BC1014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39D954A5" w14:textId="39403B83" w:rsidR="00BC1014" w:rsidRDefault="00BC1014" w:rsidP="00BC1014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Психол</w:t>
            </w:r>
            <w:proofErr w:type="spellEnd"/>
            <w:r>
              <w:rPr>
                <w:rFonts w:ascii="Times New Roman" w:hAnsi="Times New Roman"/>
                <w:szCs w:val="24"/>
                <w:lang w:val="uk-UA"/>
              </w:rPr>
              <w:t>. служба</w:t>
            </w:r>
          </w:p>
          <w:p w14:paraId="61910798" w14:textId="77777777" w:rsidR="00BC1014" w:rsidRDefault="00BC1014" w:rsidP="00BC1014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Клас. керівники</w:t>
            </w:r>
          </w:p>
          <w:p w14:paraId="22DADAB0" w14:textId="1A8DDB76" w:rsidR="00BC1014" w:rsidRPr="00876956" w:rsidRDefault="00BC1014" w:rsidP="00BC101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Вч.-</w:t>
            </w: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предметники</w:t>
            </w:r>
            <w:proofErr w:type="spellEnd"/>
          </w:p>
        </w:tc>
        <w:tc>
          <w:tcPr>
            <w:tcW w:w="1559" w:type="dxa"/>
          </w:tcPr>
          <w:p w14:paraId="1DD6A377" w14:textId="77777777" w:rsidR="00517065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Контроль</w:t>
            </w:r>
          </w:p>
          <w:p w14:paraId="022927F1" w14:textId="77777777" w:rsidR="00BC1014" w:rsidRDefault="00BC1014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41044B1C" w14:textId="2B71F55D" w:rsidR="00BC1014" w:rsidRPr="00876956" w:rsidRDefault="00BC1014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Організація, контроль</w:t>
            </w:r>
          </w:p>
        </w:tc>
        <w:tc>
          <w:tcPr>
            <w:tcW w:w="851" w:type="dxa"/>
          </w:tcPr>
          <w:p w14:paraId="5CC23B59" w14:textId="77777777" w:rsidR="00517065" w:rsidRPr="00876956" w:rsidRDefault="00517065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517065" w:rsidRPr="00072758" w14:paraId="3578ADA7" w14:textId="77777777" w:rsidTr="00876956">
        <w:trPr>
          <w:trHeight w:val="397"/>
        </w:trPr>
        <w:tc>
          <w:tcPr>
            <w:tcW w:w="3681" w:type="dxa"/>
            <w:vAlign w:val="center"/>
          </w:tcPr>
          <w:p w14:paraId="1A833615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1.2. Організація харчування здобувачів освіти та працівників</w:t>
            </w:r>
          </w:p>
        </w:tc>
        <w:tc>
          <w:tcPr>
            <w:tcW w:w="5528" w:type="dxa"/>
          </w:tcPr>
          <w:p w14:paraId="36BE9048" w14:textId="77777777" w:rsidR="00517065" w:rsidRPr="00072758" w:rsidRDefault="00072758" w:rsidP="00072758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 xml:space="preserve">1. Контроль </w:t>
            </w:r>
            <w:r w:rsidR="00517065" w:rsidRPr="00072758">
              <w:rPr>
                <w:rFonts w:ascii="Times New Roman" w:hAnsi="Times New Roman"/>
                <w:lang w:val="uk-UA"/>
              </w:rPr>
              <w:t xml:space="preserve">роботи шкільної їдальні та </w:t>
            </w:r>
            <w:r w:rsidR="00517065" w:rsidRPr="00072758">
              <w:rPr>
                <w:rFonts w:ascii="Times New Roman" w:hAnsi="Times New Roman"/>
                <w:szCs w:val="24"/>
                <w:lang w:val="uk-UA"/>
              </w:rPr>
              <w:t>стану організації харчування в закладі освіти.</w:t>
            </w:r>
          </w:p>
        </w:tc>
        <w:tc>
          <w:tcPr>
            <w:tcW w:w="1559" w:type="dxa"/>
          </w:tcPr>
          <w:p w14:paraId="47B1ED07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14:paraId="0FDEFB57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</w:tcPr>
          <w:p w14:paraId="785CEB41" w14:textId="77777777" w:rsidR="00517065" w:rsidRPr="00876956" w:rsidRDefault="0065214C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ВР</w:t>
            </w:r>
          </w:p>
        </w:tc>
        <w:tc>
          <w:tcPr>
            <w:tcW w:w="1559" w:type="dxa"/>
          </w:tcPr>
          <w:p w14:paraId="1FBA14BA" w14:textId="77777777" w:rsidR="00517065" w:rsidRPr="00072758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072758">
              <w:rPr>
                <w:rFonts w:ascii="Times New Roman" w:hAnsi="Times New Roman"/>
                <w:bCs/>
                <w:szCs w:val="24"/>
                <w:lang w:val="uk-UA"/>
              </w:rPr>
              <w:t>Контроль</w:t>
            </w:r>
          </w:p>
        </w:tc>
        <w:tc>
          <w:tcPr>
            <w:tcW w:w="851" w:type="dxa"/>
          </w:tcPr>
          <w:p w14:paraId="40B9DDA4" w14:textId="77777777" w:rsidR="00517065" w:rsidRPr="00876956" w:rsidRDefault="00517065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517065" w:rsidRPr="00D3753D" w14:paraId="08AE8547" w14:textId="77777777" w:rsidTr="00876956">
        <w:trPr>
          <w:trHeight w:val="397"/>
        </w:trPr>
        <w:tc>
          <w:tcPr>
            <w:tcW w:w="3681" w:type="dxa"/>
            <w:vAlign w:val="center"/>
          </w:tcPr>
          <w:p w14:paraId="71AAA7AC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1.3. Адаптація та інтеграція здобувачів освіти до освітнього процесу</w:t>
            </w:r>
          </w:p>
        </w:tc>
        <w:tc>
          <w:tcPr>
            <w:tcW w:w="5528" w:type="dxa"/>
          </w:tcPr>
          <w:p w14:paraId="3AEF60AE" w14:textId="77777777" w:rsidR="00517065" w:rsidRDefault="00517065" w:rsidP="00D3753D">
            <w:pPr>
              <w:widowControl w:val="0"/>
              <w:shd w:val="clear" w:color="auto" w:fill="FFFFFF"/>
              <w:tabs>
                <w:tab w:val="left" w:pos="369"/>
              </w:tabs>
              <w:autoSpaceDE w:val="0"/>
              <w:autoSpaceDN w:val="0"/>
              <w:adjustRightInd w:val="0"/>
              <w:spacing w:after="0" w:line="278" w:lineRule="exact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D3753D">
              <w:rPr>
                <w:rFonts w:ascii="Times New Roman" w:hAnsi="Times New Roman"/>
                <w:szCs w:val="24"/>
                <w:lang w:val="uk-UA"/>
              </w:rPr>
              <w:t>1.</w:t>
            </w:r>
            <w:r w:rsidR="00D3753D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Вивчення </w:t>
            </w:r>
            <w:proofErr w:type="spellStart"/>
            <w:r w:rsidR="00D3753D">
              <w:rPr>
                <w:rFonts w:ascii="Times New Roman" w:hAnsi="Times New Roman"/>
                <w:color w:val="000000"/>
                <w:szCs w:val="24"/>
                <w:lang w:val="uk-UA"/>
              </w:rPr>
              <w:t>емоційно</w:t>
            </w:r>
            <w:proofErr w:type="spellEnd"/>
            <w:r w:rsidR="00D3753D">
              <w:rPr>
                <w:rFonts w:ascii="Times New Roman" w:hAnsi="Times New Roman"/>
                <w:color w:val="000000"/>
                <w:szCs w:val="24"/>
                <w:lang w:val="uk-UA"/>
              </w:rPr>
              <w:t>–вольової сфери першокласників: тривожності «Не</w:t>
            </w:r>
            <w:r w:rsidR="008C505F">
              <w:rPr>
                <w:rFonts w:ascii="Times New Roman" w:hAnsi="Times New Roman"/>
                <w:color w:val="000000"/>
                <w:szCs w:val="24"/>
                <w:lang w:val="uk-UA"/>
              </w:rPr>
              <w:t>існуюча тварина»</w:t>
            </w:r>
            <w:r w:rsidR="00D3753D">
              <w:rPr>
                <w:rFonts w:ascii="Times New Roman" w:hAnsi="Times New Roman"/>
                <w:color w:val="000000"/>
                <w:szCs w:val="24"/>
                <w:lang w:val="uk-UA"/>
              </w:rPr>
              <w:t>.</w:t>
            </w:r>
          </w:p>
          <w:p w14:paraId="0C5CBBF8" w14:textId="77777777" w:rsidR="00D3753D" w:rsidRDefault="00D3753D" w:rsidP="00D375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2. Вивчення емоційної сфери десятикласників:</w:t>
            </w:r>
          </w:p>
          <w:p w14:paraId="5CA3DAE1" w14:textId="77777777" w:rsidR="00D3753D" w:rsidRPr="00717369" w:rsidRDefault="00D3753D" w:rsidP="00D3753D">
            <w:pPr>
              <w:spacing w:after="0" w:line="240" w:lineRule="auto"/>
              <w:rPr>
                <w:rFonts w:ascii="Times New Roman" w:hAnsi="Times New Roman"/>
                <w:color w:val="FF0000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(Шкала соціально-ситуативної тривоги </w:t>
            </w:r>
            <w:proofErr w:type="spellStart"/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Кондаша</w:t>
            </w:r>
            <w:proofErr w:type="spellEnd"/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).</w:t>
            </w:r>
          </w:p>
        </w:tc>
        <w:tc>
          <w:tcPr>
            <w:tcW w:w="1559" w:type="dxa"/>
          </w:tcPr>
          <w:p w14:paraId="1510D603" w14:textId="77777777" w:rsidR="00517065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-м місяця</w:t>
            </w:r>
          </w:p>
          <w:p w14:paraId="41EEF6A0" w14:textId="77777777" w:rsidR="00D3753D" w:rsidRDefault="00D3753D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0778212F" w14:textId="77777777" w:rsidR="00D3753D" w:rsidRDefault="00D3753D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269DBF60" w14:textId="77777777" w:rsidR="00D3753D" w:rsidRPr="00876956" w:rsidRDefault="00D3753D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-м місяця</w:t>
            </w:r>
          </w:p>
        </w:tc>
        <w:tc>
          <w:tcPr>
            <w:tcW w:w="1843" w:type="dxa"/>
          </w:tcPr>
          <w:p w14:paraId="0CC37B4D" w14:textId="1B691BDF" w:rsidR="00517065" w:rsidRDefault="00D3753D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Психолог</w:t>
            </w:r>
            <w:r w:rsidR="00E70B5F">
              <w:rPr>
                <w:rFonts w:ascii="Times New Roman" w:hAnsi="Times New Roman"/>
                <w:bCs/>
                <w:szCs w:val="24"/>
                <w:lang w:val="uk-UA"/>
              </w:rPr>
              <w:t>ічна служба</w:t>
            </w:r>
          </w:p>
          <w:p w14:paraId="2B3307B2" w14:textId="77777777" w:rsidR="00D3753D" w:rsidRDefault="00D3753D" w:rsidP="00E70B5F">
            <w:pPr>
              <w:spacing w:after="0" w:line="240" w:lineRule="auto"/>
              <w:ind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5FBB0FA1" w14:textId="2321AC32" w:rsidR="00D3753D" w:rsidRPr="00876956" w:rsidRDefault="00D3753D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Психолог</w:t>
            </w:r>
            <w:r w:rsidR="00E70B5F">
              <w:rPr>
                <w:rFonts w:ascii="Times New Roman" w:hAnsi="Times New Roman"/>
                <w:bCs/>
                <w:szCs w:val="24"/>
                <w:lang w:val="uk-UA"/>
              </w:rPr>
              <w:t>ічна служба</w:t>
            </w:r>
          </w:p>
        </w:tc>
        <w:tc>
          <w:tcPr>
            <w:tcW w:w="1559" w:type="dxa"/>
          </w:tcPr>
          <w:p w14:paraId="265376C5" w14:textId="77777777" w:rsidR="00517065" w:rsidRDefault="00D3753D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Довідка</w:t>
            </w:r>
          </w:p>
          <w:p w14:paraId="6B0030E4" w14:textId="77777777" w:rsidR="00D3753D" w:rsidRDefault="00D3753D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0160860E" w14:textId="77777777" w:rsidR="00D3753D" w:rsidRDefault="00D3753D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6F0377DD" w14:textId="77777777" w:rsidR="00D3753D" w:rsidRDefault="00D3753D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Довідка</w:t>
            </w:r>
          </w:p>
          <w:p w14:paraId="731A3CA3" w14:textId="77777777" w:rsidR="00D3753D" w:rsidRPr="00876956" w:rsidRDefault="00D3753D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1" w:type="dxa"/>
          </w:tcPr>
          <w:p w14:paraId="50953F69" w14:textId="77777777" w:rsidR="00517065" w:rsidRPr="00876956" w:rsidRDefault="00517065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517065" w:rsidRPr="0065214C" w14:paraId="4567B2F1" w14:textId="77777777" w:rsidTr="00876956">
        <w:trPr>
          <w:trHeight w:val="397"/>
        </w:trPr>
        <w:tc>
          <w:tcPr>
            <w:tcW w:w="3681" w:type="dxa"/>
          </w:tcPr>
          <w:p w14:paraId="2A3B9803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2. Створення освітнього середовища, вільного від будь яких форм насильства та дискримінації</w:t>
            </w:r>
          </w:p>
        </w:tc>
        <w:tc>
          <w:tcPr>
            <w:tcW w:w="5528" w:type="dxa"/>
          </w:tcPr>
          <w:p w14:paraId="4B436CCD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1. Організація заходів щорічної Міжнародної акції «16 днів проти насильства» </w:t>
            </w:r>
          </w:p>
          <w:p w14:paraId="74B1D9C6" w14:textId="77777777" w:rsidR="000D4BEB" w:rsidRDefault="00517065" w:rsidP="000D4BEB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2. </w:t>
            </w:r>
            <w:r w:rsidR="000D4BEB">
              <w:rPr>
                <w:rFonts w:ascii="Times New Roman" w:hAnsi="Times New Roman"/>
                <w:szCs w:val="24"/>
                <w:lang w:val="uk-UA"/>
              </w:rPr>
              <w:t>Заняття з елементами тренінгу «Щаслива дитина – благополучна родина».</w:t>
            </w:r>
          </w:p>
          <w:p w14:paraId="2085E309" w14:textId="5E818E79" w:rsidR="000D4BEB" w:rsidRPr="00876956" w:rsidRDefault="00E70B5F" w:rsidP="000D4BEB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3</w:t>
            </w:r>
            <w:r w:rsidR="000D4BEB">
              <w:rPr>
                <w:rFonts w:ascii="Times New Roman" w:hAnsi="Times New Roman"/>
                <w:szCs w:val="24"/>
                <w:lang w:val="uk-UA"/>
              </w:rPr>
              <w:t>. Заняття з елементами тренінгу «Гендерний фон та креативність: міфи і реальність».</w:t>
            </w:r>
          </w:p>
        </w:tc>
        <w:tc>
          <w:tcPr>
            <w:tcW w:w="1559" w:type="dxa"/>
          </w:tcPr>
          <w:p w14:paraId="4B63920E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en-US"/>
              </w:rPr>
              <w:t>IV</w:t>
            </w:r>
            <w:r w:rsidRPr="00876956">
              <w:rPr>
                <w:rFonts w:ascii="Times New Roman" w:hAnsi="Times New Roman"/>
                <w:lang w:val="uk-UA"/>
              </w:rPr>
              <w:t xml:space="preserve"> т.</w:t>
            </w:r>
          </w:p>
          <w:p w14:paraId="45E70F5B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4C4501F4" w14:textId="77777777" w:rsidR="00517065" w:rsidRPr="00876956" w:rsidRDefault="00517065" w:rsidP="000D4BE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en-US"/>
              </w:rPr>
              <w:t>IV</w:t>
            </w:r>
            <w:r w:rsidRPr="00876956">
              <w:rPr>
                <w:rFonts w:ascii="Times New Roman" w:hAnsi="Times New Roman"/>
                <w:lang w:val="uk-UA"/>
              </w:rPr>
              <w:t xml:space="preserve"> т.</w:t>
            </w:r>
          </w:p>
          <w:p w14:paraId="654935BE" w14:textId="77777777" w:rsidR="00F606DC" w:rsidRDefault="00F606DC" w:rsidP="00E70B5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14:paraId="35F3F163" w14:textId="21DAE328" w:rsidR="000D4BEB" w:rsidRPr="00876956" w:rsidRDefault="000D4BEB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ІІІ т.</w:t>
            </w:r>
          </w:p>
        </w:tc>
        <w:tc>
          <w:tcPr>
            <w:tcW w:w="1843" w:type="dxa"/>
          </w:tcPr>
          <w:p w14:paraId="54619FBD" w14:textId="04C9EA54" w:rsidR="00517065" w:rsidRDefault="0065214C" w:rsidP="00E70B5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 xml:space="preserve"> </w:t>
            </w:r>
            <w:proofErr w:type="spellStart"/>
            <w:r w:rsidR="00E70B5F">
              <w:rPr>
                <w:rFonts w:ascii="Times New Roman" w:hAnsi="Times New Roman"/>
                <w:bCs/>
                <w:szCs w:val="24"/>
                <w:lang w:val="uk-UA"/>
              </w:rPr>
              <w:t>С</w:t>
            </w:r>
            <w:r>
              <w:rPr>
                <w:rFonts w:ascii="Times New Roman" w:hAnsi="Times New Roman"/>
                <w:bCs/>
                <w:szCs w:val="24"/>
                <w:lang w:val="uk-UA"/>
              </w:rPr>
              <w:t>оц</w:t>
            </w:r>
            <w:proofErr w:type="spellEnd"/>
            <w:r>
              <w:rPr>
                <w:rFonts w:ascii="Times New Roman" w:hAnsi="Times New Roman"/>
                <w:bCs/>
                <w:szCs w:val="24"/>
                <w:lang w:val="uk-UA"/>
              </w:rPr>
              <w:t>. педагог</w:t>
            </w:r>
          </w:p>
          <w:p w14:paraId="1FC7F255" w14:textId="77777777" w:rsidR="00E70B5F" w:rsidRDefault="00E70B5F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403A095A" w14:textId="512F5475" w:rsidR="0065214C" w:rsidRDefault="0065214C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Cs w:val="24"/>
                <w:lang w:val="uk-UA"/>
              </w:rPr>
              <w:t>Соц</w:t>
            </w:r>
            <w:proofErr w:type="spellEnd"/>
            <w:r>
              <w:rPr>
                <w:rFonts w:ascii="Times New Roman" w:hAnsi="Times New Roman"/>
                <w:bCs/>
                <w:szCs w:val="24"/>
                <w:lang w:val="uk-UA"/>
              </w:rPr>
              <w:t>. педагог</w:t>
            </w:r>
          </w:p>
          <w:p w14:paraId="7DBF947F" w14:textId="77777777" w:rsidR="0065214C" w:rsidRDefault="0065214C" w:rsidP="00E70B5F">
            <w:pPr>
              <w:spacing w:after="0" w:line="240" w:lineRule="auto"/>
              <w:ind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39B0D93A" w14:textId="77777777" w:rsidR="0065214C" w:rsidRPr="00876956" w:rsidRDefault="0065214C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Cs w:val="24"/>
                <w:lang w:val="uk-UA"/>
              </w:rPr>
              <w:t>Соц</w:t>
            </w:r>
            <w:proofErr w:type="spellEnd"/>
            <w:r>
              <w:rPr>
                <w:rFonts w:ascii="Times New Roman" w:hAnsi="Times New Roman"/>
                <w:bCs/>
                <w:szCs w:val="24"/>
                <w:lang w:val="uk-UA"/>
              </w:rPr>
              <w:t>. педагог</w:t>
            </w:r>
          </w:p>
        </w:tc>
        <w:tc>
          <w:tcPr>
            <w:tcW w:w="1559" w:type="dxa"/>
          </w:tcPr>
          <w:p w14:paraId="508A611C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План</w:t>
            </w:r>
          </w:p>
          <w:p w14:paraId="67BC3D3F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3B867E11" w14:textId="77777777" w:rsidR="00517065" w:rsidRPr="00876956" w:rsidRDefault="000D4BEB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Тренінг</w:t>
            </w:r>
          </w:p>
          <w:p w14:paraId="3CCC8ADB" w14:textId="77777777" w:rsidR="00F606DC" w:rsidRDefault="00F606DC" w:rsidP="00E70B5F">
            <w:pPr>
              <w:spacing w:after="0" w:line="240" w:lineRule="auto"/>
              <w:ind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1F5DC15E" w14:textId="449FAD6A" w:rsidR="000D4BEB" w:rsidRPr="00876956" w:rsidRDefault="000D4BEB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Тренінг</w:t>
            </w:r>
          </w:p>
        </w:tc>
        <w:tc>
          <w:tcPr>
            <w:tcW w:w="851" w:type="dxa"/>
          </w:tcPr>
          <w:p w14:paraId="6ACFEA98" w14:textId="77777777" w:rsidR="00517065" w:rsidRPr="00876956" w:rsidRDefault="00517065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517065" w:rsidRPr="0065214C" w14:paraId="1952227E" w14:textId="77777777" w:rsidTr="00876956">
        <w:trPr>
          <w:trHeight w:val="397"/>
        </w:trPr>
        <w:tc>
          <w:tcPr>
            <w:tcW w:w="3681" w:type="dxa"/>
          </w:tcPr>
          <w:p w14:paraId="3648ACC8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 Формування інклюзивного освітнього простору</w:t>
            </w:r>
          </w:p>
        </w:tc>
        <w:tc>
          <w:tcPr>
            <w:tcW w:w="5528" w:type="dxa"/>
          </w:tcPr>
          <w:p w14:paraId="1D193758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559" w:type="dxa"/>
          </w:tcPr>
          <w:p w14:paraId="6B6CF7C5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4E6A2160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559" w:type="dxa"/>
          </w:tcPr>
          <w:p w14:paraId="588F2D6D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1" w:type="dxa"/>
          </w:tcPr>
          <w:p w14:paraId="07CE885E" w14:textId="77777777" w:rsidR="00517065" w:rsidRPr="00876956" w:rsidRDefault="00517065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14:paraId="6E2B7C40" w14:textId="77777777" w:rsidTr="00876956">
        <w:trPr>
          <w:trHeight w:val="397"/>
        </w:trPr>
        <w:tc>
          <w:tcPr>
            <w:tcW w:w="3681" w:type="dxa"/>
          </w:tcPr>
          <w:p w14:paraId="7F01F2EB" w14:textId="77777777" w:rsidR="00517065" w:rsidRPr="00876956" w:rsidRDefault="00517065" w:rsidP="00876956">
            <w:pPr>
              <w:spacing w:after="0" w:line="240" w:lineRule="auto"/>
              <w:rPr>
                <w:rStyle w:val="Bodytext275pt"/>
                <w:rFonts w:ascii="Times New Roman" w:eastAsia="Calibri" w:hAnsi="Times New Roman"/>
                <w:b/>
                <w:sz w:val="20"/>
                <w:szCs w:val="20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4. Бібліотека як </w:t>
            </w:r>
            <w:r w:rsidRPr="00876956">
              <w:rPr>
                <w:rStyle w:val="Bodytext275pt"/>
                <w:rFonts w:ascii="Times New Roman" w:eastAsia="Calibri" w:hAnsi="Times New Roman"/>
                <w:b/>
                <w:sz w:val="20"/>
                <w:szCs w:val="20"/>
              </w:rPr>
              <w:t>простір інформаційної взаємодії та соціально- культурної комунікації учас</w:t>
            </w:r>
            <w:r w:rsidRPr="00876956">
              <w:rPr>
                <w:rStyle w:val="Bodytext275pt"/>
                <w:rFonts w:ascii="Times New Roman" w:eastAsia="Calibri" w:hAnsi="Times New Roman"/>
                <w:b/>
                <w:sz w:val="20"/>
                <w:szCs w:val="20"/>
              </w:rPr>
              <w:softHyphen/>
              <w:t xml:space="preserve">ників </w:t>
            </w:r>
          </w:p>
          <w:p w14:paraId="08D11597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Style w:val="Bodytext275pt"/>
                <w:rFonts w:ascii="Times New Roman" w:eastAsia="Calibri" w:hAnsi="Times New Roman"/>
                <w:b/>
                <w:sz w:val="20"/>
                <w:szCs w:val="20"/>
              </w:rPr>
              <w:lastRenderedPageBreak/>
              <w:t>освітнь</w:t>
            </w:r>
            <w:r w:rsidRPr="00876956">
              <w:rPr>
                <w:rStyle w:val="Bodytext275pt"/>
                <w:rFonts w:ascii="Times New Roman" w:eastAsia="Calibri" w:hAnsi="Times New Roman"/>
                <w:b/>
                <w:sz w:val="20"/>
                <w:szCs w:val="20"/>
              </w:rPr>
              <w:softHyphen/>
              <w:t>ого процесу</w:t>
            </w:r>
          </w:p>
        </w:tc>
        <w:tc>
          <w:tcPr>
            <w:tcW w:w="5528" w:type="dxa"/>
          </w:tcPr>
          <w:p w14:paraId="533B04EB" w14:textId="653FBBC7" w:rsidR="00517065" w:rsidRPr="00876956" w:rsidRDefault="00E70B5F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lastRenderedPageBreak/>
              <w:t>1</w:t>
            </w:r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>. Всесвітній день дитини.</w:t>
            </w:r>
          </w:p>
          <w:p w14:paraId="1A3891E0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07410470" w14:textId="61586BD5" w:rsidR="00517065" w:rsidRDefault="00E70B5F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lastRenderedPageBreak/>
              <w:t>2</w:t>
            </w:r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>. День пам’яті жертв Голодомору.</w:t>
            </w:r>
          </w:p>
          <w:p w14:paraId="6453E9CB" w14:textId="77777777" w:rsidR="00AA5220" w:rsidRDefault="00AA5220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023CF7ED" w14:textId="2A2FC7F3" w:rsidR="00517065" w:rsidRPr="00AA5220" w:rsidRDefault="00E70B5F" w:rsidP="00717369">
            <w:pPr>
              <w:spacing w:after="0" w:line="240" w:lineRule="auto"/>
              <w:rPr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3</w:t>
            </w:r>
            <w:r w:rsidR="00AA5220">
              <w:rPr>
                <w:rFonts w:ascii="Times New Roman" w:hAnsi="Times New Roman"/>
                <w:szCs w:val="24"/>
                <w:lang w:val="uk-UA"/>
              </w:rPr>
              <w:t>. Бібліотечний урок.</w:t>
            </w:r>
          </w:p>
        </w:tc>
        <w:tc>
          <w:tcPr>
            <w:tcW w:w="1559" w:type="dxa"/>
          </w:tcPr>
          <w:p w14:paraId="2554DBA1" w14:textId="77777777" w:rsidR="00517065" w:rsidRPr="00876956" w:rsidRDefault="00517065" w:rsidP="00E70B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lastRenderedPageBreak/>
              <w:t>ІІІ т.</w:t>
            </w:r>
          </w:p>
          <w:p w14:paraId="437A6523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4986CBA7" w14:textId="77777777" w:rsidR="00517065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en-US"/>
              </w:rPr>
              <w:lastRenderedPageBreak/>
              <w:t>IV</w:t>
            </w:r>
            <w:r w:rsidRPr="00876956">
              <w:rPr>
                <w:rFonts w:ascii="Times New Roman" w:hAnsi="Times New Roman"/>
                <w:lang w:val="uk-UA"/>
              </w:rPr>
              <w:t xml:space="preserve"> т.</w:t>
            </w:r>
          </w:p>
          <w:p w14:paraId="533F9AA3" w14:textId="77777777" w:rsidR="00AA5220" w:rsidRDefault="00AA5220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4A1C384E" w14:textId="77777777" w:rsidR="00517065" w:rsidRPr="0065214C" w:rsidRDefault="00AA5220" w:rsidP="0065214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IV</w:t>
            </w:r>
            <w:r>
              <w:rPr>
                <w:rFonts w:ascii="Times New Roman" w:hAnsi="Times New Roman"/>
                <w:lang w:val="uk-UA"/>
              </w:rPr>
              <w:t xml:space="preserve"> т.</w:t>
            </w:r>
          </w:p>
        </w:tc>
        <w:tc>
          <w:tcPr>
            <w:tcW w:w="1843" w:type="dxa"/>
          </w:tcPr>
          <w:p w14:paraId="64CE8BF5" w14:textId="77777777" w:rsidR="0065214C" w:rsidRPr="00876956" w:rsidRDefault="0065214C" w:rsidP="00E70B5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</w:tcPr>
          <w:p w14:paraId="32CB1B70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Книжкова виставка</w:t>
            </w:r>
          </w:p>
          <w:p w14:paraId="34E871E7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lastRenderedPageBreak/>
              <w:t>Виставка-реквієм</w:t>
            </w:r>
          </w:p>
          <w:p w14:paraId="54667911" w14:textId="77777777" w:rsidR="00517065" w:rsidRPr="00AA5220" w:rsidRDefault="0065214C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 xml:space="preserve">За </w:t>
            </w:r>
            <w:proofErr w:type="spellStart"/>
            <w:r>
              <w:rPr>
                <w:rFonts w:ascii="Times New Roman" w:hAnsi="Times New Roman"/>
                <w:bCs/>
                <w:szCs w:val="24"/>
                <w:lang w:val="uk-UA"/>
              </w:rPr>
              <w:t>окр</w:t>
            </w:r>
            <w:proofErr w:type="spellEnd"/>
            <w:r>
              <w:rPr>
                <w:rFonts w:ascii="Times New Roman" w:hAnsi="Times New Roman"/>
                <w:bCs/>
                <w:szCs w:val="24"/>
                <w:lang w:val="uk-UA"/>
              </w:rPr>
              <w:t>.</w:t>
            </w:r>
            <w:r w:rsidR="00AA5220">
              <w:rPr>
                <w:rFonts w:ascii="Times New Roman" w:hAnsi="Times New Roman"/>
                <w:bCs/>
                <w:szCs w:val="24"/>
                <w:lang w:val="uk-UA"/>
              </w:rPr>
              <w:t xml:space="preserve"> планом</w:t>
            </w:r>
          </w:p>
        </w:tc>
        <w:tc>
          <w:tcPr>
            <w:tcW w:w="851" w:type="dxa"/>
          </w:tcPr>
          <w:p w14:paraId="7A3F6C52" w14:textId="77777777" w:rsidR="00517065" w:rsidRPr="00876956" w:rsidRDefault="00517065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14:paraId="66B06176" w14:textId="77777777" w:rsidTr="00876956">
        <w:trPr>
          <w:trHeight w:val="397"/>
        </w:trPr>
        <w:tc>
          <w:tcPr>
            <w:tcW w:w="15021" w:type="dxa"/>
            <w:gridSpan w:val="6"/>
            <w:shd w:val="clear" w:color="auto" w:fill="D9D9D9"/>
            <w:vAlign w:val="center"/>
          </w:tcPr>
          <w:p w14:paraId="154A83D6" w14:textId="77777777" w:rsidR="00517065" w:rsidRPr="00876956" w:rsidRDefault="00517065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ІІ. Система оцінювання здобувачів освіти</w:t>
            </w:r>
          </w:p>
        </w:tc>
      </w:tr>
      <w:tr w:rsidR="00517065" w:rsidRPr="00F83DAB" w14:paraId="4D264E9E" w14:textId="77777777" w:rsidTr="00876956">
        <w:trPr>
          <w:trHeight w:val="397"/>
        </w:trPr>
        <w:tc>
          <w:tcPr>
            <w:tcW w:w="3681" w:type="dxa"/>
          </w:tcPr>
          <w:p w14:paraId="1797D8F7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 Внутрішній моніторинг результатів навчання здобувачів освіти</w:t>
            </w:r>
          </w:p>
        </w:tc>
        <w:tc>
          <w:tcPr>
            <w:tcW w:w="5528" w:type="dxa"/>
          </w:tcPr>
          <w:p w14:paraId="376B4131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1. Результативність діяльності здобувачів освіти за наслідками контролю за 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станом ведення зошитів учнями 5-11класів з української мови.</w:t>
            </w:r>
          </w:p>
        </w:tc>
        <w:tc>
          <w:tcPr>
            <w:tcW w:w="1559" w:type="dxa"/>
          </w:tcPr>
          <w:p w14:paraId="28B0B6E4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-м місяця</w:t>
            </w:r>
          </w:p>
        </w:tc>
        <w:tc>
          <w:tcPr>
            <w:tcW w:w="1843" w:type="dxa"/>
          </w:tcPr>
          <w:p w14:paraId="1E650440" w14:textId="77777777" w:rsidR="00517065" w:rsidRPr="00876956" w:rsidRDefault="002672E2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НВР</w:t>
            </w:r>
          </w:p>
        </w:tc>
        <w:tc>
          <w:tcPr>
            <w:tcW w:w="1559" w:type="dxa"/>
          </w:tcPr>
          <w:p w14:paraId="2460C04D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Довідка</w:t>
            </w:r>
          </w:p>
        </w:tc>
        <w:tc>
          <w:tcPr>
            <w:tcW w:w="851" w:type="dxa"/>
          </w:tcPr>
          <w:p w14:paraId="2EBE1487" w14:textId="77777777" w:rsidR="00517065" w:rsidRPr="00876956" w:rsidRDefault="00517065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517065" w:rsidRPr="00254EDB" w14:paraId="6F4FF24B" w14:textId="77777777" w:rsidTr="00876956">
        <w:trPr>
          <w:trHeight w:val="397"/>
        </w:trPr>
        <w:tc>
          <w:tcPr>
            <w:tcW w:w="3681" w:type="dxa"/>
          </w:tcPr>
          <w:p w14:paraId="51A2D97E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2. Управління навчально-пізнавальною діяльністю та інтелектуальним розвитком учнів</w:t>
            </w:r>
          </w:p>
        </w:tc>
        <w:tc>
          <w:tcPr>
            <w:tcW w:w="5528" w:type="dxa"/>
          </w:tcPr>
          <w:p w14:paraId="6F7E854C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1.Участь здобувачів освіти у ІІ етапі Всеукраїнських олімпіад.</w:t>
            </w:r>
          </w:p>
          <w:p w14:paraId="63CC9C3C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2. Участь здобувачів освіти у ІІ етапі конкурсів з української мови і літератури (</w:t>
            </w: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П.Яцика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, </w:t>
            </w: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Т.Шевченка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).</w:t>
            </w:r>
          </w:p>
        </w:tc>
        <w:tc>
          <w:tcPr>
            <w:tcW w:w="1559" w:type="dxa"/>
          </w:tcPr>
          <w:p w14:paraId="3B928BBB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14:paraId="000747EC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325EEB0C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14:paraId="7E6BFBAE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0FA34544" w14:textId="77777777" w:rsidR="00517065" w:rsidRPr="00876956" w:rsidRDefault="00517065" w:rsidP="00717369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05A4E958" w14:textId="77777777" w:rsidR="00517065" w:rsidRDefault="002672E2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НВР</w:t>
            </w:r>
          </w:p>
          <w:p w14:paraId="22988BD2" w14:textId="77777777" w:rsidR="002672E2" w:rsidRDefault="002672E2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5138A944" w14:textId="77777777" w:rsidR="002672E2" w:rsidRPr="00876956" w:rsidRDefault="002672E2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НВР</w:t>
            </w:r>
          </w:p>
        </w:tc>
        <w:tc>
          <w:tcPr>
            <w:tcW w:w="1559" w:type="dxa"/>
          </w:tcPr>
          <w:p w14:paraId="05C27577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Наказ</w:t>
            </w:r>
          </w:p>
          <w:p w14:paraId="10210EF4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Протоколи</w:t>
            </w:r>
          </w:p>
          <w:p w14:paraId="5F476D5F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Наказ Протоколи</w:t>
            </w:r>
          </w:p>
          <w:p w14:paraId="523BC155" w14:textId="77777777" w:rsidR="00517065" w:rsidRPr="00876956" w:rsidRDefault="00517065" w:rsidP="002672E2">
            <w:pPr>
              <w:spacing w:after="0" w:line="240" w:lineRule="auto"/>
              <w:ind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1" w:type="dxa"/>
          </w:tcPr>
          <w:p w14:paraId="5974C254" w14:textId="77777777" w:rsidR="00517065" w:rsidRPr="00876956" w:rsidRDefault="00517065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</w:tr>
      <w:tr w:rsidR="00517065" w:rsidRPr="00921CCC" w14:paraId="3C6E1CDF" w14:textId="77777777" w:rsidTr="00876956">
        <w:trPr>
          <w:trHeight w:val="397"/>
        </w:trPr>
        <w:tc>
          <w:tcPr>
            <w:tcW w:w="3681" w:type="dxa"/>
          </w:tcPr>
          <w:p w14:paraId="690F2905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  Виховний процес</w:t>
            </w:r>
          </w:p>
        </w:tc>
        <w:tc>
          <w:tcPr>
            <w:tcW w:w="11340" w:type="dxa"/>
            <w:gridSpan w:val="5"/>
            <w:shd w:val="clear" w:color="auto" w:fill="FFE599"/>
          </w:tcPr>
          <w:p w14:paraId="05A595BD" w14:textId="77777777" w:rsidR="00517065" w:rsidRPr="00876956" w:rsidRDefault="00517065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517065" w:rsidRPr="00921CCC" w14:paraId="15CA5D30" w14:textId="77777777" w:rsidTr="00876956">
        <w:trPr>
          <w:trHeight w:val="397"/>
        </w:trPr>
        <w:tc>
          <w:tcPr>
            <w:tcW w:w="3681" w:type="dxa"/>
          </w:tcPr>
          <w:p w14:paraId="67566D1A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3.1. Ціннісне ставлення особистості до суспільства і держави</w:t>
            </w:r>
          </w:p>
        </w:tc>
        <w:tc>
          <w:tcPr>
            <w:tcW w:w="5528" w:type="dxa"/>
          </w:tcPr>
          <w:p w14:paraId="34E96B81" w14:textId="54E56C76" w:rsidR="00517065" w:rsidRPr="00876956" w:rsidRDefault="00621D70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1</w:t>
            </w:r>
            <w:r w:rsidR="00462F97">
              <w:rPr>
                <w:rFonts w:ascii="Times New Roman" w:hAnsi="Times New Roman"/>
                <w:color w:val="000000"/>
                <w:szCs w:val="24"/>
                <w:lang w:val="uk-UA"/>
              </w:rPr>
              <w:t>.</w:t>
            </w:r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>Відзначення Всесвітнього дня дітей:</w:t>
            </w:r>
          </w:p>
          <w:p w14:paraId="79CE15CB" w14:textId="77777777" w:rsidR="00517065" w:rsidRPr="00462F97" w:rsidRDefault="00462F97" w:rsidP="00462F97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виставка малюнків </w:t>
            </w:r>
            <w:r w:rsidR="00517065" w:rsidRPr="00462F97">
              <w:rPr>
                <w:rFonts w:ascii="Times New Roman" w:hAnsi="Times New Roman"/>
                <w:sz w:val="24"/>
                <w:szCs w:val="24"/>
              </w:rPr>
              <w:t>«</w:t>
            </w:r>
            <w:r w:rsidR="002672E2">
              <w:rPr>
                <w:rFonts w:ascii="Times New Roman" w:hAnsi="Times New Roman"/>
                <w:sz w:val="24"/>
                <w:szCs w:val="24"/>
              </w:rPr>
              <w:t>У чому щастя і як його знайти?»</w:t>
            </w:r>
          </w:p>
        </w:tc>
        <w:tc>
          <w:tcPr>
            <w:tcW w:w="1559" w:type="dxa"/>
          </w:tcPr>
          <w:p w14:paraId="517BB5D4" w14:textId="77777777" w:rsidR="00517065" w:rsidRPr="00876956" w:rsidRDefault="00517065" w:rsidP="00621D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</w:t>
            </w:r>
            <w:r w:rsidR="002672E2">
              <w:rPr>
                <w:rFonts w:ascii="Times New Roman" w:hAnsi="Times New Roman"/>
                <w:bCs/>
                <w:szCs w:val="24"/>
                <w:lang w:val="uk-UA"/>
              </w:rPr>
              <w:t xml:space="preserve"> </w:t>
            </w: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т.</w:t>
            </w:r>
          </w:p>
          <w:p w14:paraId="11FB7A28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5E1C2A0C" w14:textId="77777777" w:rsidR="002672E2" w:rsidRDefault="002672E2" w:rsidP="00621D7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Вч. обр. мистецтва</w:t>
            </w:r>
          </w:p>
          <w:p w14:paraId="7985F801" w14:textId="77777777" w:rsidR="002672E2" w:rsidRPr="00876956" w:rsidRDefault="002672E2" w:rsidP="002672E2">
            <w:pPr>
              <w:spacing w:after="0" w:line="240" w:lineRule="auto"/>
              <w:ind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559" w:type="dxa"/>
          </w:tcPr>
          <w:p w14:paraId="51249740" w14:textId="77777777" w:rsidR="00517065" w:rsidRPr="00876956" w:rsidRDefault="00517065" w:rsidP="00621D7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Виставка</w:t>
            </w:r>
          </w:p>
          <w:p w14:paraId="03CB5216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1" w:type="dxa"/>
          </w:tcPr>
          <w:p w14:paraId="2A18D5AF" w14:textId="77777777" w:rsidR="00517065" w:rsidRPr="00876956" w:rsidRDefault="00517065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517065" w:rsidRPr="009E325D" w14:paraId="341E7F5E" w14:textId="77777777" w:rsidTr="00876956">
        <w:trPr>
          <w:trHeight w:val="397"/>
        </w:trPr>
        <w:tc>
          <w:tcPr>
            <w:tcW w:w="3681" w:type="dxa"/>
          </w:tcPr>
          <w:p w14:paraId="0F65C046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3.2. Ціннісне ставлення особистості до людей</w:t>
            </w:r>
          </w:p>
        </w:tc>
        <w:tc>
          <w:tcPr>
            <w:tcW w:w="5528" w:type="dxa"/>
          </w:tcPr>
          <w:p w14:paraId="4D8DFBFF" w14:textId="77777777" w:rsidR="00517065" w:rsidRPr="00D66DED" w:rsidRDefault="00D66DED" w:rsidP="00462F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1.</w:t>
            </w:r>
            <w:r w:rsidR="00462F97" w:rsidRPr="00D66DED">
              <w:rPr>
                <w:rFonts w:ascii="Times New Roman" w:eastAsia="Times New Roman" w:hAnsi="Times New Roman"/>
                <w:szCs w:val="24"/>
                <w:lang w:val="uk-UA"/>
              </w:rPr>
              <w:t>Виховні години «День пам’яті жертв голодомору»</w:t>
            </w:r>
          </w:p>
          <w:p w14:paraId="5B0932D0" w14:textId="77777777" w:rsidR="00462F97" w:rsidRPr="00D66DED" w:rsidRDefault="00517065" w:rsidP="00462F97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D66DED">
              <w:rPr>
                <w:rFonts w:ascii="Times New Roman" w:hAnsi="Times New Roman"/>
                <w:szCs w:val="24"/>
                <w:lang w:val="uk-UA"/>
              </w:rPr>
              <w:t>2. «Герої завжди поміж нас» (події Майдану 2014)</w:t>
            </w:r>
          </w:p>
        </w:tc>
        <w:tc>
          <w:tcPr>
            <w:tcW w:w="1559" w:type="dxa"/>
          </w:tcPr>
          <w:p w14:paraId="0AEF32DA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ІІІ</w:t>
            </w:r>
            <w:r w:rsidR="002672E2">
              <w:rPr>
                <w:rFonts w:ascii="Times New Roman" w:hAnsi="Times New Roman"/>
                <w:bCs/>
                <w:szCs w:val="24"/>
                <w:lang w:val="uk-UA"/>
              </w:rPr>
              <w:t xml:space="preserve"> </w:t>
            </w: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т.</w:t>
            </w:r>
          </w:p>
          <w:p w14:paraId="157E8E25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331FD6B7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ІІІ</w:t>
            </w:r>
            <w:r w:rsidR="002672E2">
              <w:rPr>
                <w:rFonts w:ascii="Times New Roman" w:hAnsi="Times New Roman"/>
                <w:bCs/>
                <w:szCs w:val="24"/>
                <w:lang w:val="uk-UA"/>
              </w:rPr>
              <w:t xml:space="preserve"> </w:t>
            </w: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т.</w:t>
            </w:r>
          </w:p>
        </w:tc>
        <w:tc>
          <w:tcPr>
            <w:tcW w:w="1843" w:type="dxa"/>
          </w:tcPr>
          <w:p w14:paraId="677D09F0" w14:textId="77777777" w:rsidR="00517065" w:rsidRDefault="002672E2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Кл</w:t>
            </w:r>
            <w:proofErr w:type="spellEnd"/>
            <w:r>
              <w:rPr>
                <w:rFonts w:ascii="Times New Roman" w:hAnsi="Times New Roman"/>
                <w:szCs w:val="24"/>
                <w:lang w:val="uk-UA"/>
              </w:rPr>
              <w:t>. керівники</w:t>
            </w:r>
          </w:p>
          <w:p w14:paraId="42F325C3" w14:textId="77777777" w:rsidR="002672E2" w:rsidRDefault="002672E2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04FC810F" w14:textId="77777777" w:rsidR="002672E2" w:rsidRPr="00876956" w:rsidRDefault="002672E2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Вч. історії</w:t>
            </w:r>
          </w:p>
        </w:tc>
        <w:tc>
          <w:tcPr>
            <w:tcW w:w="1559" w:type="dxa"/>
          </w:tcPr>
          <w:p w14:paraId="65EFE068" w14:textId="77777777" w:rsidR="00517065" w:rsidRPr="00876956" w:rsidRDefault="00D66DED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Сценарій</w:t>
            </w:r>
          </w:p>
          <w:p w14:paraId="3E80EC51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72F6C6E6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Сценарій</w:t>
            </w:r>
          </w:p>
        </w:tc>
        <w:tc>
          <w:tcPr>
            <w:tcW w:w="851" w:type="dxa"/>
          </w:tcPr>
          <w:p w14:paraId="00395FD8" w14:textId="77777777" w:rsidR="00517065" w:rsidRPr="00876956" w:rsidRDefault="00517065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517065" w:rsidRPr="002672E2" w14:paraId="3740D407" w14:textId="77777777" w:rsidTr="00876956">
        <w:trPr>
          <w:trHeight w:val="397"/>
        </w:trPr>
        <w:tc>
          <w:tcPr>
            <w:tcW w:w="3681" w:type="dxa"/>
          </w:tcPr>
          <w:p w14:paraId="1108FED6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3.3. Ціннісне ставлення особистості до мистецтва</w:t>
            </w:r>
          </w:p>
        </w:tc>
        <w:tc>
          <w:tcPr>
            <w:tcW w:w="5528" w:type="dxa"/>
          </w:tcPr>
          <w:p w14:paraId="212516C2" w14:textId="77777777" w:rsidR="00517065" w:rsidRDefault="002672E2" w:rsidP="0087695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Cs w:val="24"/>
                <w:lang w:val="uk-UA"/>
              </w:rPr>
              <w:t xml:space="preserve">1. </w:t>
            </w:r>
            <w:r w:rsidR="00D66DED" w:rsidRPr="00D66DED">
              <w:rPr>
                <w:rFonts w:ascii="Times New Roman" w:eastAsia="Times New Roman" w:hAnsi="Times New Roman"/>
                <w:szCs w:val="24"/>
                <w:lang w:val="uk-UA"/>
              </w:rPr>
              <w:t>Виховна година «Мистецтво і його вплив на культуру нації»</w:t>
            </w:r>
          </w:p>
          <w:p w14:paraId="26E6E11A" w14:textId="77777777" w:rsidR="008B60AF" w:rsidRPr="00D66DED" w:rsidRDefault="002672E2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Cs w:val="24"/>
                <w:lang w:val="uk-UA"/>
              </w:rPr>
              <w:t xml:space="preserve">2. </w:t>
            </w:r>
            <w:r w:rsidR="008B60AF">
              <w:rPr>
                <w:rFonts w:ascii="Times New Roman" w:eastAsia="Times New Roman" w:hAnsi="Times New Roman"/>
                <w:szCs w:val="24"/>
                <w:lang w:val="uk-UA"/>
              </w:rPr>
              <w:t>Участь у конкурсі «Новорічна композиція».</w:t>
            </w:r>
          </w:p>
        </w:tc>
        <w:tc>
          <w:tcPr>
            <w:tcW w:w="1559" w:type="dxa"/>
          </w:tcPr>
          <w:p w14:paraId="02566702" w14:textId="77777777" w:rsidR="008B60AF" w:rsidRPr="00876956" w:rsidRDefault="008B60AF" w:rsidP="008B60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 xml:space="preserve">І </w:t>
            </w: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т.</w:t>
            </w:r>
          </w:p>
          <w:p w14:paraId="47BA72EB" w14:textId="77777777" w:rsidR="008B60AF" w:rsidRPr="00876956" w:rsidRDefault="008B60AF" w:rsidP="008B60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56D78E3E" w14:textId="77777777" w:rsidR="00517065" w:rsidRPr="00876956" w:rsidRDefault="008B60AF" w:rsidP="008B60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ІІІ</w:t>
            </w:r>
            <w:r w:rsidRPr="002672E2">
              <w:rPr>
                <w:rFonts w:ascii="Times New Roman" w:hAnsi="Times New Roman"/>
                <w:bCs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bCs/>
                <w:szCs w:val="24"/>
                <w:lang w:val="uk-UA"/>
              </w:rPr>
              <w:t>І</w:t>
            </w:r>
            <w:r>
              <w:rPr>
                <w:rFonts w:ascii="Times New Roman" w:hAnsi="Times New Roman"/>
                <w:bCs/>
                <w:szCs w:val="24"/>
                <w:lang w:val="en-US"/>
              </w:rPr>
              <w:t>V</w:t>
            </w: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т.</w:t>
            </w:r>
          </w:p>
        </w:tc>
        <w:tc>
          <w:tcPr>
            <w:tcW w:w="1843" w:type="dxa"/>
          </w:tcPr>
          <w:p w14:paraId="2678CE72" w14:textId="77777777" w:rsidR="00517065" w:rsidRDefault="002672E2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Кл</w:t>
            </w:r>
            <w:proofErr w:type="spellEnd"/>
            <w:r>
              <w:rPr>
                <w:rFonts w:ascii="Times New Roman" w:hAnsi="Times New Roman"/>
                <w:szCs w:val="24"/>
                <w:lang w:val="uk-UA"/>
              </w:rPr>
              <w:t>. керівники</w:t>
            </w:r>
          </w:p>
          <w:p w14:paraId="0394B0CD" w14:textId="77777777" w:rsidR="002672E2" w:rsidRDefault="002672E2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7A4F6396" w14:textId="77777777" w:rsidR="002672E2" w:rsidRPr="00876956" w:rsidRDefault="002672E2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Кл</w:t>
            </w:r>
            <w:proofErr w:type="spellEnd"/>
            <w:r>
              <w:rPr>
                <w:rFonts w:ascii="Times New Roman" w:hAnsi="Times New Roman"/>
                <w:szCs w:val="24"/>
                <w:lang w:val="uk-UA"/>
              </w:rPr>
              <w:t>. керівники</w:t>
            </w:r>
          </w:p>
        </w:tc>
        <w:tc>
          <w:tcPr>
            <w:tcW w:w="1559" w:type="dxa"/>
          </w:tcPr>
          <w:p w14:paraId="52AC7DC2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1" w:type="dxa"/>
          </w:tcPr>
          <w:p w14:paraId="3E615684" w14:textId="77777777" w:rsidR="00517065" w:rsidRPr="00876956" w:rsidRDefault="00517065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517065" w:rsidRPr="009E325D" w14:paraId="4A817155" w14:textId="77777777" w:rsidTr="00876956">
        <w:trPr>
          <w:trHeight w:val="397"/>
        </w:trPr>
        <w:tc>
          <w:tcPr>
            <w:tcW w:w="3681" w:type="dxa"/>
          </w:tcPr>
          <w:p w14:paraId="4D12F4B9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3.4. Ціннісне ставлення особистості до праці</w:t>
            </w:r>
          </w:p>
        </w:tc>
        <w:tc>
          <w:tcPr>
            <w:tcW w:w="5528" w:type="dxa"/>
          </w:tcPr>
          <w:p w14:paraId="6B43316D" w14:textId="77777777" w:rsidR="00517065" w:rsidRPr="00D66DED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D66DED">
              <w:rPr>
                <w:rFonts w:ascii="Times New Roman" w:hAnsi="Times New Roman"/>
                <w:szCs w:val="24"/>
                <w:lang w:val="uk-UA"/>
              </w:rPr>
              <w:t>1. Виставка дитячої творчості «Ми діти твої Україно»</w:t>
            </w:r>
          </w:p>
        </w:tc>
        <w:tc>
          <w:tcPr>
            <w:tcW w:w="1559" w:type="dxa"/>
          </w:tcPr>
          <w:p w14:paraId="0BCC02BC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</w:t>
            </w:r>
            <w:r w:rsidRPr="00876956">
              <w:rPr>
                <w:rFonts w:ascii="Times New Roman" w:hAnsi="Times New Roman"/>
                <w:bCs/>
                <w:szCs w:val="24"/>
                <w:lang w:val="en-US"/>
              </w:rPr>
              <w:t>V</w:t>
            </w: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т.</w:t>
            </w:r>
          </w:p>
        </w:tc>
        <w:tc>
          <w:tcPr>
            <w:tcW w:w="1843" w:type="dxa"/>
          </w:tcPr>
          <w:p w14:paraId="2C919B93" w14:textId="77777777" w:rsidR="00517065" w:rsidRPr="00876956" w:rsidRDefault="002672E2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Пед.-організатор</w:t>
            </w:r>
          </w:p>
        </w:tc>
        <w:tc>
          <w:tcPr>
            <w:tcW w:w="1559" w:type="dxa"/>
          </w:tcPr>
          <w:p w14:paraId="690A0F7F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Виставка</w:t>
            </w:r>
          </w:p>
        </w:tc>
        <w:tc>
          <w:tcPr>
            <w:tcW w:w="851" w:type="dxa"/>
          </w:tcPr>
          <w:p w14:paraId="420164B6" w14:textId="77777777" w:rsidR="00517065" w:rsidRPr="00876956" w:rsidRDefault="00517065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517065" w:rsidRPr="009E325D" w14:paraId="010B615B" w14:textId="77777777" w:rsidTr="00876956">
        <w:trPr>
          <w:trHeight w:val="397"/>
        </w:trPr>
        <w:tc>
          <w:tcPr>
            <w:tcW w:w="3681" w:type="dxa"/>
          </w:tcPr>
          <w:p w14:paraId="62E5B433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3.5. Ціннісне ставлення особистості до себе</w:t>
            </w:r>
          </w:p>
        </w:tc>
        <w:tc>
          <w:tcPr>
            <w:tcW w:w="5528" w:type="dxa"/>
          </w:tcPr>
          <w:p w14:paraId="213EFF11" w14:textId="77777777" w:rsidR="00517065" w:rsidRPr="00D66DED" w:rsidRDefault="00517065" w:rsidP="0071736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uk-UA"/>
              </w:rPr>
            </w:pPr>
            <w:r w:rsidRPr="00D66DED">
              <w:rPr>
                <w:rFonts w:ascii="Times New Roman" w:hAnsi="Times New Roman"/>
                <w:szCs w:val="24"/>
                <w:lang w:val="uk-UA"/>
              </w:rPr>
              <w:t xml:space="preserve">1. </w:t>
            </w:r>
            <w:r w:rsidR="00717369" w:rsidRPr="00D66DED">
              <w:rPr>
                <w:rFonts w:ascii="Times New Roman" w:eastAsia="Times New Roman" w:hAnsi="Times New Roman"/>
                <w:szCs w:val="24"/>
                <w:lang w:val="uk-UA"/>
              </w:rPr>
              <w:t xml:space="preserve">Бесіди  з профілактики насильства в сім’ях та будь-яких його проявів </w:t>
            </w:r>
            <w:r w:rsidRPr="00D66DED">
              <w:rPr>
                <w:rFonts w:ascii="Times New Roman" w:hAnsi="Times New Roman"/>
                <w:szCs w:val="24"/>
                <w:lang w:val="uk-UA"/>
              </w:rPr>
              <w:t>(до Міжнародної акції «16 днів проти насильства»).</w:t>
            </w:r>
          </w:p>
          <w:p w14:paraId="08CBF04B" w14:textId="77777777" w:rsidR="00717369" w:rsidRPr="00D66DED" w:rsidRDefault="00717369" w:rsidP="003911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val="uk-UA"/>
              </w:rPr>
            </w:pPr>
            <w:r w:rsidRPr="00D66DED">
              <w:rPr>
                <w:rFonts w:ascii="Times New Roman" w:eastAsia="Times New Roman" w:hAnsi="Times New Roman"/>
                <w:szCs w:val="24"/>
                <w:lang w:val="uk-UA"/>
              </w:rPr>
              <w:t>2.«Що таке толерантність». «Чи вмієш ти бути толерантним?» (до Тижня  моралі та толерантності).</w:t>
            </w:r>
          </w:p>
        </w:tc>
        <w:tc>
          <w:tcPr>
            <w:tcW w:w="1559" w:type="dxa"/>
          </w:tcPr>
          <w:p w14:paraId="12CE1ACE" w14:textId="77777777" w:rsidR="00517065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</w:t>
            </w:r>
            <w:r w:rsidRPr="00876956">
              <w:rPr>
                <w:rFonts w:ascii="Times New Roman" w:hAnsi="Times New Roman"/>
                <w:bCs/>
                <w:szCs w:val="24"/>
                <w:lang w:val="en-US"/>
              </w:rPr>
              <w:t>V</w:t>
            </w: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т.</w:t>
            </w:r>
          </w:p>
          <w:p w14:paraId="07E71519" w14:textId="77777777" w:rsidR="00462F97" w:rsidRDefault="00462F97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472125C4" w14:textId="77777777" w:rsidR="00462F97" w:rsidRDefault="00462F97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5DB2A732" w14:textId="77777777" w:rsidR="00462F97" w:rsidRPr="00876956" w:rsidRDefault="00462F97" w:rsidP="00462F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</w:t>
            </w:r>
            <w:r w:rsidR="00D66DED">
              <w:rPr>
                <w:rFonts w:ascii="Times New Roman" w:hAnsi="Times New Roman"/>
                <w:bCs/>
                <w:szCs w:val="24"/>
                <w:lang w:val="uk-UA"/>
              </w:rPr>
              <w:t xml:space="preserve">І </w:t>
            </w: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т.</w:t>
            </w:r>
          </w:p>
          <w:p w14:paraId="29C4FE96" w14:textId="77777777" w:rsidR="00462F97" w:rsidRDefault="00462F97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056776AB" w14:textId="77777777" w:rsidR="00462F97" w:rsidRPr="00876956" w:rsidRDefault="00462F97" w:rsidP="003911EA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6D403E1B" w14:textId="602BA92E" w:rsidR="00517065" w:rsidRDefault="002672E2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Психолог</w:t>
            </w:r>
            <w:r w:rsidR="00621D70">
              <w:rPr>
                <w:rFonts w:ascii="Times New Roman" w:hAnsi="Times New Roman"/>
                <w:bCs/>
                <w:szCs w:val="24"/>
                <w:lang w:val="uk-UA"/>
              </w:rPr>
              <w:t>ічна служба</w:t>
            </w:r>
          </w:p>
          <w:p w14:paraId="549B96A8" w14:textId="77777777" w:rsidR="002672E2" w:rsidRDefault="002672E2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6FEF86D1" w14:textId="77777777" w:rsidR="002672E2" w:rsidRDefault="002672E2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5313ED52" w14:textId="77777777" w:rsidR="002672E2" w:rsidRPr="00876956" w:rsidRDefault="002672E2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Cs w:val="24"/>
                <w:lang w:val="uk-UA"/>
              </w:rPr>
              <w:t>Соц</w:t>
            </w:r>
            <w:proofErr w:type="spellEnd"/>
            <w:r>
              <w:rPr>
                <w:rFonts w:ascii="Times New Roman" w:hAnsi="Times New Roman"/>
                <w:bCs/>
                <w:szCs w:val="24"/>
                <w:lang w:val="uk-UA"/>
              </w:rPr>
              <w:t>. педагог</w:t>
            </w:r>
          </w:p>
        </w:tc>
        <w:tc>
          <w:tcPr>
            <w:tcW w:w="1559" w:type="dxa"/>
          </w:tcPr>
          <w:p w14:paraId="3E84441F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Сценарій</w:t>
            </w:r>
          </w:p>
        </w:tc>
        <w:tc>
          <w:tcPr>
            <w:tcW w:w="851" w:type="dxa"/>
          </w:tcPr>
          <w:p w14:paraId="7336313A" w14:textId="77777777" w:rsidR="00517065" w:rsidRPr="00876956" w:rsidRDefault="00517065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517065" w:rsidRPr="009E325D" w14:paraId="60AEC26E" w14:textId="77777777" w:rsidTr="00876956">
        <w:trPr>
          <w:trHeight w:val="397"/>
        </w:trPr>
        <w:tc>
          <w:tcPr>
            <w:tcW w:w="3681" w:type="dxa"/>
          </w:tcPr>
          <w:p w14:paraId="2CA28719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3.6. Ціннісне ставлення особистості до природи</w:t>
            </w:r>
          </w:p>
        </w:tc>
        <w:tc>
          <w:tcPr>
            <w:tcW w:w="5528" w:type="dxa"/>
          </w:tcPr>
          <w:p w14:paraId="722595E8" w14:textId="77777777" w:rsidR="00517065" w:rsidRPr="00D66DED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559" w:type="dxa"/>
          </w:tcPr>
          <w:p w14:paraId="26F4EA18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1CC55FE1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559" w:type="dxa"/>
          </w:tcPr>
          <w:p w14:paraId="5AFC0750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1" w:type="dxa"/>
          </w:tcPr>
          <w:p w14:paraId="11B17A55" w14:textId="77777777" w:rsidR="00517065" w:rsidRPr="00876956" w:rsidRDefault="00517065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517065" w:rsidRPr="00462F97" w14:paraId="451C30FF" w14:textId="77777777" w:rsidTr="00876956">
        <w:trPr>
          <w:trHeight w:val="397"/>
        </w:trPr>
        <w:tc>
          <w:tcPr>
            <w:tcW w:w="3681" w:type="dxa"/>
          </w:tcPr>
          <w:p w14:paraId="2B65CE9A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3.7. Туристично-краєзнавча робота</w:t>
            </w:r>
          </w:p>
        </w:tc>
        <w:tc>
          <w:tcPr>
            <w:tcW w:w="5528" w:type="dxa"/>
          </w:tcPr>
          <w:p w14:paraId="7BB3BF36" w14:textId="77777777" w:rsidR="00517065" w:rsidRPr="00D66DED" w:rsidRDefault="00462F97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D66DED">
              <w:rPr>
                <w:rFonts w:ascii="Times New Roman" w:eastAsia="Times New Roman" w:hAnsi="Times New Roman"/>
                <w:szCs w:val="24"/>
                <w:lang w:val="uk-UA"/>
              </w:rPr>
              <w:t>1.Відвідування краєзнавчого музею</w:t>
            </w:r>
          </w:p>
        </w:tc>
        <w:tc>
          <w:tcPr>
            <w:tcW w:w="1559" w:type="dxa"/>
          </w:tcPr>
          <w:p w14:paraId="39BB6F95" w14:textId="77777777" w:rsidR="00462F97" w:rsidRPr="002672E2" w:rsidRDefault="00517065" w:rsidP="002672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 т.</w:t>
            </w:r>
          </w:p>
        </w:tc>
        <w:tc>
          <w:tcPr>
            <w:tcW w:w="1843" w:type="dxa"/>
          </w:tcPr>
          <w:p w14:paraId="66B46F6F" w14:textId="77777777" w:rsidR="00517065" w:rsidRPr="00876956" w:rsidRDefault="002672E2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Вч. історії</w:t>
            </w:r>
          </w:p>
        </w:tc>
        <w:tc>
          <w:tcPr>
            <w:tcW w:w="1559" w:type="dxa"/>
          </w:tcPr>
          <w:p w14:paraId="3323DA07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Презентація</w:t>
            </w:r>
          </w:p>
        </w:tc>
        <w:tc>
          <w:tcPr>
            <w:tcW w:w="851" w:type="dxa"/>
          </w:tcPr>
          <w:p w14:paraId="01701D2E" w14:textId="77777777" w:rsidR="00517065" w:rsidRPr="00876956" w:rsidRDefault="00517065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517065" w:rsidRPr="00921CCC" w14:paraId="0FF71CAF" w14:textId="77777777" w:rsidTr="00876956">
        <w:trPr>
          <w:trHeight w:val="397"/>
        </w:trPr>
        <w:tc>
          <w:tcPr>
            <w:tcW w:w="3681" w:type="dxa"/>
          </w:tcPr>
          <w:p w14:paraId="659084D2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3.8. Військово-</w:t>
            </w:r>
          </w:p>
          <w:p w14:paraId="74445DF4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lastRenderedPageBreak/>
              <w:t>патріотичне виховання</w:t>
            </w:r>
          </w:p>
        </w:tc>
        <w:tc>
          <w:tcPr>
            <w:tcW w:w="5528" w:type="dxa"/>
          </w:tcPr>
          <w:p w14:paraId="7DD54888" w14:textId="77777777" w:rsidR="00517065" w:rsidRPr="00876956" w:rsidRDefault="00D66DED" w:rsidP="00D66DED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lastRenderedPageBreak/>
              <w:t xml:space="preserve">1.Робота гуртків військово-патріотичного </w:t>
            </w:r>
            <w:r>
              <w:rPr>
                <w:rFonts w:ascii="Times New Roman" w:hAnsi="Times New Roman"/>
                <w:szCs w:val="24"/>
                <w:lang w:val="uk-UA"/>
              </w:rPr>
              <w:lastRenderedPageBreak/>
              <w:t>спрямування</w:t>
            </w:r>
          </w:p>
        </w:tc>
        <w:tc>
          <w:tcPr>
            <w:tcW w:w="1559" w:type="dxa"/>
          </w:tcPr>
          <w:p w14:paraId="7A4C8303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lastRenderedPageBreak/>
              <w:t>І</w:t>
            </w:r>
            <w:r w:rsidR="00D66DED" w:rsidRPr="00876956">
              <w:rPr>
                <w:rFonts w:ascii="Times New Roman" w:hAnsi="Times New Roman"/>
                <w:lang w:val="en-US"/>
              </w:rPr>
              <w:t>V</w:t>
            </w: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т.</w:t>
            </w:r>
          </w:p>
        </w:tc>
        <w:tc>
          <w:tcPr>
            <w:tcW w:w="1843" w:type="dxa"/>
          </w:tcPr>
          <w:p w14:paraId="644B02CC" w14:textId="77777777" w:rsidR="00517065" w:rsidRPr="00876956" w:rsidRDefault="002672E2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Кер. гуртків</w:t>
            </w:r>
          </w:p>
        </w:tc>
        <w:tc>
          <w:tcPr>
            <w:tcW w:w="1559" w:type="dxa"/>
          </w:tcPr>
          <w:p w14:paraId="2CB73DED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Інформація</w:t>
            </w:r>
          </w:p>
        </w:tc>
        <w:tc>
          <w:tcPr>
            <w:tcW w:w="851" w:type="dxa"/>
          </w:tcPr>
          <w:p w14:paraId="0CCF8391" w14:textId="77777777" w:rsidR="00517065" w:rsidRPr="00876956" w:rsidRDefault="00517065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517065" w:rsidRPr="00921CCC" w14:paraId="40C62D08" w14:textId="77777777" w:rsidTr="00876956">
        <w:trPr>
          <w:trHeight w:val="397"/>
        </w:trPr>
        <w:tc>
          <w:tcPr>
            <w:tcW w:w="3681" w:type="dxa"/>
          </w:tcPr>
          <w:p w14:paraId="1614123C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4. Психологічна служба:</w:t>
            </w:r>
          </w:p>
        </w:tc>
        <w:tc>
          <w:tcPr>
            <w:tcW w:w="11340" w:type="dxa"/>
            <w:gridSpan w:val="5"/>
            <w:shd w:val="clear" w:color="auto" w:fill="FFE599"/>
          </w:tcPr>
          <w:p w14:paraId="1B0C452A" w14:textId="77777777" w:rsidR="00517065" w:rsidRPr="00876956" w:rsidRDefault="00517065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517065" w:rsidRPr="00921CCC" w14:paraId="67FB98C2" w14:textId="77777777" w:rsidTr="00876956">
        <w:trPr>
          <w:trHeight w:val="397"/>
        </w:trPr>
        <w:tc>
          <w:tcPr>
            <w:tcW w:w="3681" w:type="dxa"/>
          </w:tcPr>
          <w:p w14:paraId="0DBA5E68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4.1. Діагностика</w:t>
            </w:r>
          </w:p>
        </w:tc>
        <w:tc>
          <w:tcPr>
            <w:tcW w:w="5528" w:type="dxa"/>
          </w:tcPr>
          <w:p w14:paraId="41C46EBC" w14:textId="77777777" w:rsidR="00517065" w:rsidRPr="00D66DED" w:rsidRDefault="001215F9" w:rsidP="00876956">
            <w:pPr>
              <w:spacing w:after="0" w:line="240" w:lineRule="auto"/>
              <w:rPr>
                <w:rFonts w:ascii="Times New Roman" w:hAnsi="Times New Roman"/>
                <w:color w:val="FF0000"/>
                <w:szCs w:val="24"/>
                <w:lang w:val="uk-UA"/>
              </w:rPr>
            </w:pPr>
            <w:r w:rsidRPr="001215F9">
              <w:rPr>
                <w:rFonts w:ascii="Times New Roman" w:hAnsi="Times New Roman"/>
                <w:szCs w:val="24"/>
                <w:lang w:val="uk-UA"/>
              </w:rPr>
              <w:t>1.</w:t>
            </w:r>
            <w:r>
              <w:rPr>
                <w:rFonts w:ascii="Times New Roman" w:hAnsi="Times New Roman"/>
                <w:color w:val="FF0000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Вивчення громадської думки учнів, батьків і педагогічного колективу з різних питань шкільного життя .</w:t>
            </w:r>
          </w:p>
        </w:tc>
        <w:tc>
          <w:tcPr>
            <w:tcW w:w="1559" w:type="dxa"/>
          </w:tcPr>
          <w:p w14:paraId="27D8E98E" w14:textId="77777777" w:rsidR="00517065" w:rsidRPr="001215F9" w:rsidRDefault="001215F9" w:rsidP="001215F9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-м місяця</w:t>
            </w:r>
          </w:p>
        </w:tc>
        <w:tc>
          <w:tcPr>
            <w:tcW w:w="1843" w:type="dxa"/>
          </w:tcPr>
          <w:p w14:paraId="4784BC76" w14:textId="3EEB2AB8" w:rsidR="00517065" w:rsidRPr="00876956" w:rsidRDefault="002672E2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Психолог</w:t>
            </w:r>
            <w:r w:rsidR="00621D70">
              <w:rPr>
                <w:rFonts w:ascii="Times New Roman" w:hAnsi="Times New Roman"/>
                <w:bCs/>
                <w:szCs w:val="24"/>
                <w:lang w:val="uk-UA"/>
              </w:rPr>
              <w:t>ічна служба</w:t>
            </w:r>
          </w:p>
        </w:tc>
        <w:tc>
          <w:tcPr>
            <w:tcW w:w="1559" w:type="dxa"/>
          </w:tcPr>
          <w:p w14:paraId="4A3EC678" w14:textId="77777777" w:rsidR="00517065" w:rsidRPr="00876956" w:rsidRDefault="0099736C" w:rsidP="00A0073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Анкетування</w:t>
            </w:r>
          </w:p>
        </w:tc>
        <w:tc>
          <w:tcPr>
            <w:tcW w:w="851" w:type="dxa"/>
          </w:tcPr>
          <w:p w14:paraId="6550CDFF" w14:textId="77777777" w:rsidR="00517065" w:rsidRPr="00876956" w:rsidRDefault="00517065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517065" w:rsidRPr="00656BA2" w14:paraId="2F4A4363" w14:textId="77777777" w:rsidTr="00876956">
        <w:trPr>
          <w:trHeight w:val="397"/>
        </w:trPr>
        <w:tc>
          <w:tcPr>
            <w:tcW w:w="3681" w:type="dxa"/>
          </w:tcPr>
          <w:p w14:paraId="3A20449C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 xml:space="preserve">4.2. Профілактика  </w:t>
            </w:r>
          </w:p>
        </w:tc>
        <w:tc>
          <w:tcPr>
            <w:tcW w:w="5528" w:type="dxa"/>
          </w:tcPr>
          <w:p w14:paraId="02F4F15D" w14:textId="77777777" w:rsidR="000C2129" w:rsidRDefault="00517065" w:rsidP="000C21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Cs w:val="24"/>
                <w:lang w:val="uk-UA"/>
              </w:rPr>
            </w:pPr>
            <w:r w:rsidRPr="000C2129">
              <w:rPr>
                <w:rFonts w:ascii="Times New Roman" w:hAnsi="Times New Roman"/>
                <w:szCs w:val="24"/>
                <w:lang w:val="uk-UA"/>
              </w:rPr>
              <w:t>1.</w:t>
            </w:r>
            <w:r w:rsidRPr="00D66DED">
              <w:rPr>
                <w:rFonts w:ascii="Times New Roman" w:hAnsi="Times New Roman"/>
                <w:color w:val="FF0000"/>
                <w:szCs w:val="24"/>
                <w:lang w:val="uk-UA"/>
              </w:rPr>
              <w:t xml:space="preserve"> </w:t>
            </w:r>
            <w:r w:rsidR="000C2129" w:rsidRPr="00E56FB0">
              <w:rPr>
                <w:rFonts w:ascii="Times New Roman" w:hAnsi="Times New Roman"/>
                <w:bCs/>
                <w:iCs/>
                <w:color w:val="000000"/>
                <w:szCs w:val="24"/>
                <w:lang w:val="uk-UA"/>
              </w:rPr>
              <w:t>Стаб</w:t>
            </w:r>
            <w:r w:rsidR="000C2129">
              <w:rPr>
                <w:rFonts w:ascii="Times New Roman" w:hAnsi="Times New Roman"/>
                <w:bCs/>
                <w:iCs/>
                <w:color w:val="000000"/>
                <w:szCs w:val="24"/>
                <w:lang w:val="uk-UA"/>
              </w:rPr>
              <w:t>ілізація емоційної сфери вчителів:</w:t>
            </w:r>
          </w:p>
          <w:p w14:paraId="09DC245A" w14:textId="77777777" w:rsidR="00517065" w:rsidRPr="002672E2" w:rsidRDefault="000C2129" w:rsidP="002672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Cs w:val="24"/>
                <w:lang w:val="uk-UA"/>
              </w:rPr>
              <w:t>- заняття для вчителів «</w:t>
            </w:r>
            <w:r w:rsidRPr="00E56FB0">
              <w:rPr>
                <w:rFonts w:ascii="Times New Roman" w:hAnsi="Times New Roman"/>
                <w:bCs/>
                <w:iCs/>
                <w:color w:val="000000"/>
                <w:szCs w:val="24"/>
                <w:lang w:val="uk-UA"/>
              </w:rPr>
              <w:t>Подолання емоційного вигорання</w:t>
            </w:r>
            <w:r>
              <w:rPr>
                <w:rFonts w:ascii="Times New Roman" w:hAnsi="Times New Roman"/>
                <w:bCs/>
                <w:iCs/>
                <w:color w:val="000000"/>
                <w:szCs w:val="24"/>
                <w:lang w:val="uk-UA"/>
              </w:rPr>
              <w:t>».</w:t>
            </w:r>
          </w:p>
        </w:tc>
        <w:tc>
          <w:tcPr>
            <w:tcW w:w="1559" w:type="dxa"/>
          </w:tcPr>
          <w:p w14:paraId="5D6B4093" w14:textId="77777777" w:rsidR="00517065" w:rsidRPr="00876956" w:rsidRDefault="000C2129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 w:rsidR="00517065" w:rsidRPr="00876956">
              <w:rPr>
                <w:rFonts w:ascii="Times New Roman" w:hAnsi="Times New Roman"/>
                <w:lang w:val="uk-UA"/>
              </w:rPr>
              <w:t xml:space="preserve"> т.</w:t>
            </w:r>
          </w:p>
        </w:tc>
        <w:tc>
          <w:tcPr>
            <w:tcW w:w="1843" w:type="dxa"/>
          </w:tcPr>
          <w:p w14:paraId="76993ADB" w14:textId="37D42061" w:rsidR="00517065" w:rsidRPr="00876956" w:rsidRDefault="002672E2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Психолог</w:t>
            </w:r>
            <w:r w:rsidR="00621D70">
              <w:rPr>
                <w:rFonts w:ascii="Times New Roman" w:hAnsi="Times New Roman"/>
                <w:bCs/>
                <w:szCs w:val="24"/>
                <w:lang w:val="uk-UA"/>
              </w:rPr>
              <w:t>ічна служба</w:t>
            </w:r>
          </w:p>
        </w:tc>
        <w:tc>
          <w:tcPr>
            <w:tcW w:w="1559" w:type="dxa"/>
          </w:tcPr>
          <w:p w14:paraId="6F73D0F4" w14:textId="77777777" w:rsidR="00517065" w:rsidRDefault="0099736C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Тренінг</w:t>
            </w:r>
          </w:p>
          <w:p w14:paraId="492401F9" w14:textId="77777777" w:rsidR="0099736C" w:rsidRPr="00876956" w:rsidRDefault="0099736C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Презентація</w:t>
            </w:r>
          </w:p>
        </w:tc>
        <w:tc>
          <w:tcPr>
            <w:tcW w:w="851" w:type="dxa"/>
          </w:tcPr>
          <w:p w14:paraId="056C8580" w14:textId="77777777" w:rsidR="00517065" w:rsidRPr="00876956" w:rsidRDefault="00517065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517065" w:rsidRPr="00E73DA2" w14:paraId="031AC08A" w14:textId="77777777" w:rsidTr="00876956">
        <w:trPr>
          <w:trHeight w:val="397"/>
        </w:trPr>
        <w:tc>
          <w:tcPr>
            <w:tcW w:w="3681" w:type="dxa"/>
          </w:tcPr>
          <w:p w14:paraId="4F07F62B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4.3. Корекція</w:t>
            </w:r>
          </w:p>
        </w:tc>
        <w:tc>
          <w:tcPr>
            <w:tcW w:w="5528" w:type="dxa"/>
          </w:tcPr>
          <w:p w14:paraId="7F7BBB37" w14:textId="77777777" w:rsidR="00517065" w:rsidRPr="00D66DED" w:rsidRDefault="00517065" w:rsidP="00876956">
            <w:pPr>
              <w:spacing w:after="0" w:line="240" w:lineRule="auto"/>
              <w:rPr>
                <w:rFonts w:ascii="Times New Roman" w:hAnsi="Times New Roman"/>
                <w:color w:val="FF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1. </w:t>
            </w:r>
            <w:r w:rsidR="00E73DA2">
              <w:rPr>
                <w:rFonts w:ascii="Times New Roman" w:hAnsi="Times New Roman"/>
                <w:color w:val="000000"/>
                <w:szCs w:val="24"/>
                <w:lang w:val="uk-UA"/>
              </w:rPr>
              <w:t>Проведення тренінгу з дітьми з низьким рівнем самооцінки.</w:t>
            </w:r>
          </w:p>
          <w:p w14:paraId="48CA26E3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2. Корекційно-розвиткові заняття з дітьми з особливими освітніми потребами.</w:t>
            </w:r>
          </w:p>
        </w:tc>
        <w:tc>
          <w:tcPr>
            <w:tcW w:w="1559" w:type="dxa"/>
          </w:tcPr>
          <w:p w14:paraId="0E42C0B0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 т.</w:t>
            </w:r>
          </w:p>
          <w:p w14:paraId="31E6DAD5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0065EE61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6176C046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-м місяця</w:t>
            </w:r>
          </w:p>
        </w:tc>
        <w:tc>
          <w:tcPr>
            <w:tcW w:w="1843" w:type="dxa"/>
          </w:tcPr>
          <w:p w14:paraId="23BB30BF" w14:textId="6214877A" w:rsidR="00517065" w:rsidRPr="00876956" w:rsidRDefault="002672E2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Психолог</w:t>
            </w:r>
            <w:r w:rsidR="00621D70">
              <w:rPr>
                <w:rFonts w:ascii="Times New Roman" w:hAnsi="Times New Roman"/>
                <w:bCs/>
                <w:szCs w:val="24"/>
                <w:lang w:val="uk-UA"/>
              </w:rPr>
              <w:t>ічна служба</w:t>
            </w:r>
          </w:p>
        </w:tc>
        <w:tc>
          <w:tcPr>
            <w:tcW w:w="1559" w:type="dxa"/>
          </w:tcPr>
          <w:p w14:paraId="5F49E627" w14:textId="77777777" w:rsidR="00517065" w:rsidRPr="00876956" w:rsidRDefault="00A85F8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Тренінг</w:t>
            </w:r>
          </w:p>
          <w:p w14:paraId="310F4D0C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330B87E6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5C69416B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План</w:t>
            </w:r>
          </w:p>
        </w:tc>
        <w:tc>
          <w:tcPr>
            <w:tcW w:w="851" w:type="dxa"/>
          </w:tcPr>
          <w:p w14:paraId="4CFF8EEC" w14:textId="77777777" w:rsidR="00517065" w:rsidRPr="00876956" w:rsidRDefault="00517065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517065" w:rsidRPr="00143BDD" w14:paraId="234E2521" w14:textId="77777777" w:rsidTr="00876956">
        <w:trPr>
          <w:trHeight w:val="397"/>
        </w:trPr>
        <w:tc>
          <w:tcPr>
            <w:tcW w:w="3681" w:type="dxa"/>
          </w:tcPr>
          <w:p w14:paraId="34592894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4.4. Консультування</w:t>
            </w:r>
          </w:p>
        </w:tc>
        <w:tc>
          <w:tcPr>
            <w:tcW w:w="5528" w:type="dxa"/>
          </w:tcPr>
          <w:p w14:paraId="5B768351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1. </w:t>
            </w:r>
            <w:r w:rsidRPr="00A85F85">
              <w:rPr>
                <w:rFonts w:ascii="Times New Roman" w:hAnsi="Times New Roman"/>
                <w:szCs w:val="24"/>
                <w:lang w:val="uk-UA"/>
              </w:rPr>
              <w:t>Індивідуальні та групові консультування  батьків та педагогів про причини труднощів адаптації і шляхи їх подолання.</w:t>
            </w:r>
          </w:p>
        </w:tc>
        <w:tc>
          <w:tcPr>
            <w:tcW w:w="1559" w:type="dxa"/>
          </w:tcPr>
          <w:p w14:paraId="6C98AB31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-м місяця</w:t>
            </w:r>
          </w:p>
        </w:tc>
        <w:tc>
          <w:tcPr>
            <w:tcW w:w="1843" w:type="dxa"/>
          </w:tcPr>
          <w:p w14:paraId="37EC5ECD" w14:textId="11A29D19" w:rsidR="00517065" w:rsidRPr="00876956" w:rsidRDefault="002672E2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Психолог</w:t>
            </w:r>
            <w:r w:rsidR="00621D70">
              <w:rPr>
                <w:rFonts w:ascii="Times New Roman" w:hAnsi="Times New Roman"/>
                <w:bCs/>
                <w:szCs w:val="24"/>
                <w:lang w:val="uk-UA"/>
              </w:rPr>
              <w:t>ічна служба</w:t>
            </w:r>
          </w:p>
        </w:tc>
        <w:tc>
          <w:tcPr>
            <w:tcW w:w="1559" w:type="dxa"/>
          </w:tcPr>
          <w:p w14:paraId="01FDBCD0" w14:textId="77777777" w:rsidR="00517065" w:rsidRPr="00876956" w:rsidRDefault="00A85F8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Консультації</w:t>
            </w:r>
          </w:p>
        </w:tc>
        <w:tc>
          <w:tcPr>
            <w:tcW w:w="851" w:type="dxa"/>
          </w:tcPr>
          <w:p w14:paraId="7E411EF9" w14:textId="77777777" w:rsidR="00517065" w:rsidRPr="00876956" w:rsidRDefault="00517065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517065" w:rsidRPr="005C0E76" w14:paraId="454509E2" w14:textId="77777777" w:rsidTr="00876956">
        <w:trPr>
          <w:trHeight w:val="397"/>
        </w:trPr>
        <w:tc>
          <w:tcPr>
            <w:tcW w:w="3681" w:type="dxa"/>
          </w:tcPr>
          <w:p w14:paraId="07F33856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uk-UA"/>
              </w:rPr>
              <w:t>5. Соціальний захист здобувачів освіти</w:t>
            </w:r>
          </w:p>
        </w:tc>
        <w:tc>
          <w:tcPr>
            <w:tcW w:w="5528" w:type="dxa"/>
          </w:tcPr>
          <w:p w14:paraId="18C4EA73" w14:textId="77777777" w:rsidR="003911EA" w:rsidRPr="00D66DED" w:rsidRDefault="003911EA" w:rsidP="003911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Cs w:val="24"/>
                <w:lang w:val="uk-UA"/>
              </w:rPr>
              <w:t>1</w:t>
            </w:r>
            <w:r w:rsidRPr="00D66DED">
              <w:rPr>
                <w:rFonts w:ascii="Times New Roman" w:eastAsia="Times New Roman" w:hAnsi="Times New Roman"/>
                <w:szCs w:val="24"/>
                <w:lang w:val="uk-UA"/>
              </w:rPr>
              <w:t>.Засідання ради профілактики.</w:t>
            </w:r>
          </w:p>
          <w:p w14:paraId="556301E3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559" w:type="dxa"/>
          </w:tcPr>
          <w:p w14:paraId="524C3F93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ІІІ т.</w:t>
            </w:r>
          </w:p>
        </w:tc>
        <w:tc>
          <w:tcPr>
            <w:tcW w:w="1843" w:type="dxa"/>
          </w:tcPr>
          <w:p w14:paraId="522FC9A3" w14:textId="77777777" w:rsidR="00517065" w:rsidRPr="00876956" w:rsidRDefault="002672E2" w:rsidP="00A0073E">
            <w:pPr>
              <w:spacing w:after="0" w:line="240" w:lineRule="auto"/>
              <w:ind w:left="-137" w:hanging="6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Cs w:val="24"/>
                <w:lang w:val="uk-UA"/>
              </w:rPr>
              <w:t>Соц</w:t>
            </w:r>
            <w:proofErr w:type="spellEnd"/>
            <w:r>
              <w:rPr>
                <w:rFonts w:ascii="Times New Roman" w:hAnsi="Times New Roman"/>
                <w:bCs/>
                <w:szCs w:val="24"/>
                <w:lang w:val="uk-UA"/>
              </w:rPr>
              <w:t>. педагог</w:t>
            </w:r>
          </w:p>
        </w:tc>
        <w:tc>
          <w:tcPr>
            <w:tcW w:w="1559" w:type="dxa"/>
          </w:tcPr>
          <w:p w14:paraId="0E5746E3" w14:textId="77777777" w:rsidR="00517065" w:rsidRPr="00876956" w:rsidRDefault="00517065" w:rsidP="00A0073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  <w:p w14:paraId="45472FAE" w14:textId="77777777" w:rsidR="00517065" w:rsidRPr="00876956" w:rsidRDefault="00517065" w:rsidP="00A0073E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56FD0F69" w14:textId="77777777" w:rsidR="00517065" w:rsidRPr="00876956" w:rsidRDefault="00517065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D54078" w14:paraId="574EE93F" w14:textId="77777777" w:rsidTr="00876956">
        <w:trPr>
          <w:trHeight w:val="397"/>
        </w:trPr>
        <w:tc>
          <w:tcPr>
            <w:tcW w:w="3681" w:type="dxa"/>
            <w:vAlign w:val="center"/>
          </w:tcPr>
          <w:p w14:paraId="0498FBAC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6. Робота органів учнівського самоврядування</w:t>
            </w:r>
          </w:p>
        </w:tc>
        <w:tc>
          <w:tcPr>
            <w:tcW w:w="5528" w:type="dxa"/>
          </w:tcPr>
          <w:p w14:paraId="7BFB9D6B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Засідання учнівської ради.</w:t>
            </w:r>
          </w:p>
          <w:p w14:paraId="7ED30AF4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2. Акція «Запали свічку пам’яті»  (до Дня пам’яті жертв Голодомору)</w:t>
            </w:r>
          </w:p>
        </w:tc>
        <w:tc>
          <w:tcPr>
            <w:tcW w:w="1559" w:type="dxa"/>
          </w:tcPr>
          <w:p w14:paraId="015820DD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 т.</w:t>
            </w:r>
          </w:p>
          <w:p w14:paraId="2CF17941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ІІІ</w:t>
            </w:r>
            <w:r w:rsidR="002672E2">
              <w:rPr>
                <w:rFonts w:ascii="Times New Roman" w:hAnsi="Times New Roman"/>
                <w:bCs/>
                <w:szCs w:val="24"/>
                <w:lang w:val="uk-UA"/>
              </w:rPr>
              <w:t xml:space="preserve"> </w:t>
            </w: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т.</w:t>
            </w:r>
          </w:p>
        </w:tc>
        <w:tc>
          <w:tcPr>
            <w:tcW w:w="1843" w:type="dxa"/>
          </w:tcPr>
          <w:p w14:paraId="46C58A95" w14:textId="77777777" w:rsidR="00517065" w:rsidRPr="00876956" w:rsidRDefault="002672E2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Пед.-організатор</w:t>
            </w:r>
          </w:p>
        </w:tc>
        <w:tc>
          <w:tcPr>
            <w:tcW w:w="1559" w:type="dxa"/>
          </w:tcPr>
          <w:p w14:paraId="23623E8D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  <w:p w14:paraId="0B065CE0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Акція</w:t>
            </w:r>
          </w:p>
        </w:tc>
        <w:tc>
          <w:tcPr>
            <w:tcW w:w="851" w:type="dxa"/>
            <w:vAlign w:val="center"/>
          </w:tcPr>
          <w:p w14:paraId="0E25B2F4" w14:textId="77777777" w:rsidR="00517065" w:rsidRPr="00876956" w:rsidRDefault="00517065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D54078" w14:paraId="671AC589" w14:textId="77777777" w:rsidTr="00876956">
        <w:trPr>
          <w:trHeight w:val="397"/>
        </w:trPr>
        <w:tc>
          <w:tcPr>
            <w:tcW w:w="15021" w:type="dxa"/>
            <w:gridSpan w:val="6"/>
            <w:shd w:val="clear" w:color="auto" w:fill="D9D9D9"/>
            <w:vAlign w:val="center"/>
          </w:tcPr>
          <w:p w14:paraId="0956EEFB" w14:textId="77777777" w:rsidR="00517065" w:rsidRPr="00876956" w:rsidRDefault="00517065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IІІ. Педагогічна діяльність педагогічних працівників</w:t>
            </w:r>
          </w:p>
        </w:tc>
      </w:tr>
      <w:tr w:rsidR="00517065" w:rsidRPr="00254EDB" w14:paraId="1CDDFC21" w14:textId="77777777" w:rsidTr="00876956">
        <w:trPr>
          <w:trHeight w:val="397"/>
        </w:trPr>
        <w:tc>
          <w:tcPr>
            <w:tcW w:w="3681" w:type="dxa"/>
          </w:tcPr>
          <w:p w14:paraId="0918F503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 Система методичної роботи</w:t>
            </w:r>
          </w:p>
        </w:tc>
        <w:tc>
          <w:tcPr>
            <w:tcW w:w="5528" w:type="dxa"/>
          </w:tcPr>
          <w:p w14:paraId="1D7C1835" w14:textId="77777777" w:rsidR="00517065" w:rsidRPr="00876956" w:rsidRDefault="00EC4931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1.</w:t>
            </w:r>
            <w:r w:rsidR="00517065"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Участь педагогів школи у комісіях по перевірці </w:t>
            </w: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учнівських робіт </w:t>
            </w:r>
            <w:r w:rsidR="00517065"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ІІ етапу Всеукраїнських олімпіад.</w:t>
            </w:r>
          </w:p>
          <w:p w14:paraId="3CB971DC" w14:textId="69A9999D" w:rsidR="00517065" w:rsidRDefault="00EC4931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2</w:t>
            </w:r>
            <w:r w:rsidR="00517065"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.</w:t>
            </w:r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 xml:space="preserve"> Залучення педагогічних </w:t>
            </w:r>
            <w:r>
              <w:rPr>
                <w:rFonts w:ascii="Times New Roman" w:hAnsi="Times New Roman"/>
                <w:szCs w:val="24"/>
                <w:lang w:val="uk-UA"/>
              </w:rPr>
              <w:t xml:space="preserve">працівників до участі у </w:t>
            </w:r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 xml:space="preserve"> Вс</w:t>
            </w:r>
            <w:r>
              <w:rPr>
                <w:rFonts w:ascii="Times New Roman" w:hAnsi="Times New Roman"/>
                <w:szCs w:val="24"/>
                <w:lang w:val="uk-UA"/>
              </w:rPr>
              <w:t>еукраїнському конкурсі</w:t>
            </w:r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 xml:space="preserve"> «Вчитель року</w:t>
            </w:r>
            <w:r>
              <w:rPr>
                <w:rFonts w:ascii="Times New Roman" w:hAnsi="Times New Roman"/>
                <w:szCs w:val="24"/>
                <w:lang w:val="uk-UA"/>
              </w:rPr>
              <w:t xml:space="preserve"> - 202</w:t>
            </w:r>
            <w:r w:rsidR="00621D70">
              <w:rPr>
                <w:rFonts w:ascii="Times New Roman" w:hAnsi="Times New Roman"/>
                <w:szCs w:val="24"/>
                <w:lang w:val="uk-UA"/>
              </w:rPr>
              <w:t>4</w:t>
            </w:r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>».</w:t>
            </w:r>
          </w:p>
          <w:p w14:paraId="3151DF23" w14:textId="3172BC29" w:rsidR="00EC4931" w:rsidRPr="00876956" w:rsidRDefault="00EC4931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3.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Залучення педагогічних </w:t>
            </w:r>
            <w:r>
              <w:rPr>
                <w:rFonts w:ascii="Times New Roman" w:hAnsi="Times New Roman"/>
                <w:szCs w:val="24"/>
                <w:lang w:val="uk-UA"/>
              </w:rPr>
              <w:t>працівників до участі у  виставці ППД «Сучасна освіта Житомирщини - 202</w:t>
            </w:r>
            <w:r w:rsidR="00621D70">
              <w:rPr>
                <w:rFonts w:ascii="Times New Roman" w:hAnsi="Times New Roman"/>
                <w:szCs w:val="24"/>
                <w:lang w:val="uk-UA"/>
              </w:rPr>
              <w:t>4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>».</w:t>
            </w:r>
          </w:p>
          <w:p w14:paraId="2CEA0FDE" w14:textId="77777777" w:rsidR="00F52634" w:rsidRPr="00876956" w:rsidRDefault="002672E2" w:rsidP="00F52634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4</w:t>
            </w:r>
            <w:r w:rsidR="00F52634"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. Засідання МО педпрацівників:</w:t>
            </w:r>
          </w:p>
          <w:p w14:paraId="2A6F7C6F" w14:textId="77777777" w:rsidR="00F52634" w:rsidRPr="00876956" w:rsidRDefault="00F52634" w:rsidP="00F52634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- вчителів початкових класів;</w:t>
            </w:r>
          </w:p>
          <w:p w14:paraId="12057E6D" w14:textId="77777777" w:rsidR="00F52634" w:rsidRPr="00876956" w:rsidRDefault="00F52634" w:rsidP="00F52634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- вчителів суспільно-гуманітарного циклу;</w:t>
            </w:r>
          </w:p>
          <w:p w14:paraId="77CFD5BD" w14:textId="77777777" w:rsidR="00F52634" w:rsidRDefault="00F52634" w:rsidP="00F52634">
            <w:pPr>
              <w:spacing w:after="0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- вчителів природничо-математичного циклу</w:t>
            </w: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;</w:t>
            </w:r>
          </w:p>
          <w:p w14:paraId="7B47B210" w14:textId="77777777" w:rsidR="00517065" w:rsidRPr="005C0E76" w:rsidRDefault="00F52634" w:rsidP="00F52634">
            <w:pPr>
              <w:spacing w:after="0"/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- </w:t>
            </w:r>
            <w:r w:rsidR="00517065"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класних керівників.</w:t>
            </w:r>
          </w:p>
        </w:tc>
        <w:tc>
          <w:tcPr>
            <w:tcW w:w="1559" w:type="dxa"/>
          </w:tcPr>
          <w:p w14:paraId="0886FA24" w14:textId="77777777" w:rsidR="00EC4931" w:rsidRPr="00876956" w:rsidRDefault="00EC4931" w:rsidP="00EC4931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14:paraId="3D36E0F7" w14:textId="77777777" w:rsidR="00517065" w:rsidRPr="00876956" w:rsidRDefault="00517065" w:rsidP="00EC4931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7D612BCF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14:paraId="13DA9A5D" w14:textId="77777777" w:rsidR="00517065" w:rsidRPr="00876956" w:rsidRDefault="00517065" w:rsidP="00EC4931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4460A67F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14:paraId="4AE01F44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131C5856" w14:textId="77777777" w:rsidR="00EC4931" w:rsidRDefault="00EC4931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41758C8C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ІІІ т.</w:t>
            </w:r>
          </w:p>
        </w:tc>
        <w:tc>
          <w:tcPr>
            <w:tcW w:w="1843" w:type="dxa"/>
          </w:tcPr>
          <w:p w14:paraId="559D9E44" w14:textId="77777777" w:rsidR="00517065" w:rsidRDefault="002672E2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НВР</w:t>
            </w:r>
          </w:p>
          <w:p w14:paraId="1ACD7484" w14:textId="77777777" w:rsidR="002672E2" w:rsidRDefault="002672E2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56FBAF50" w14:textId="77777777" w:rsidR="002672E2" w:rsidRDefault="002672E2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НВР</w:t>
            </w:r>
          </w:p>
          <w:p w14:paraId="10817538" w14:textId="77777777" w:rsidR="002672E2" w:rsidRDefault="002672E2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517AA110" w14:textId="77777777" w:rsidR="002672E2" w:rsidRDefault="002672E2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НВР</w:t>
            </w:r>
          </w:p>
          <w:p w14:paraId="6881B3BC" w14:textId="77777777" w:rsidR="002672E2" w:rsidRDefault="002672E2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52D913BB" w14:textId="77777777" w:rsidR="002672E2" w:rsidRDefault="002672E2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6CD6BE01" w14:textId="77777777" w:rsidR="002672E2" w:rsidRPr="00876956" w:rsidRDefault="002672E2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Кер. </w:t>
            </w:r>
            <w:proofErr w:type="spellStart"/>
            <w:r>
              <w:rPr>
                <w:rFonts w:ascii="Times New Roman" w:hAnsi="Times New Roman"/>
                <w:lang w:val="uk-UA"/>
              </w:rPr>
              <w:t>методкомісій</w:t>
            </w:r>
            <w:proofErr w:type="spellEnd"/>
          </w:p>
        </w:tc>
        <w:tc>
          <w:tcPr>
            <w:tcW w:w="1559" w:type="dxa"/>
          </w:tcPr>
          <w:p w14:paraId="05441ABD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Наказ</w:t>
            </w:r>
          </w:p>
          <w:p w14:paraId="20C26734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План</w:t>
            </w:r>
          </w:p>
          <w:p w14:paraId="5CFE059D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Наказ</w:t>
            </w:r>
          </w:p>
          <w:p w14:paraId="182A3C11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Протоколи</w:t>
            </w:r>
          </w:p>
          <w:p w14:paraId="274F1E76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215056E2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Заявки</w:t>
            </w:r>
          </w:p>
          <w:p w14:paraId="2221D08E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064A90C3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</w:tc>
        <w:tc>
          <w:tcPr>
            <w:tcW w:w="851" w:type="dxa"/>
            <w:vAlign w:val="center"/>
          </w:tcPr>
          <w:p w14:paraId="75A02CA7" w14:textId="77777777" w:rsidR="00517065" w:rsidRPr="00876956" w:rsidRDefault="00517065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14:paraId="7A6F2D09" w14:textId="77777777" w:rsidTr="00876956">
        <w:trPr>
          <w:trHeight w:val="397"/>
        </w:trPr>
        <w:tc>
          <w:tcPr>
            <w:tcW w:w="3681" w:type="dxa"/>
          </w:tcPr>
          <w:p w14:paraId="0B1E4267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lastRenderedPageBreak/>
              <w:t>2. Підвищення кваліфікації педагогічних працівників</w:t>
            </w:r>
          </w:p>
        </w:tc>
        <w:tc>
          <w:tcPr>
            <w:tcW w:w="5528" w:type="dxa"/>
          </w:tcPr>
          <w:p w14:paraId="1B0C269D" w14:textId="68D0590C" w:rsidR="00222538" w:rsidRDefault="00222538" w:rsidP="00222538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>. Проходження курсової підготовки:</w:t>
            </w:r>
          </w:p>
          <w:p w14:paraId="48DA2BFA" w14:textId="77777777" w:rsidR="00222538" w:rsidRDefault="00222538" w:rsidP="00222538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Савчук А.С.</w:t>
            </w:r>
          </w:p>
          <w:p w14:paraId="7000B998" w14:textId="5D713991" w:rsidR="00517065" w:rsidRPr="00876956" w:rsidRDefault="00222538" w:rsidP="00222538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Каменчук</w:t>
            </w:r>
            <w:proofErr w:type="spellEnd"/>
            <w:r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uk-UA"/>
              </w:rPr>
              <w:t>В.П.</w:t>
            </w:r>
          </w:p>
        </w:tc>
        <w:tc>
          <w:tcPr>
            <w:tcW w:w="1559" w:type="dxa"/>
          </w:tcPr>
          <w:p w14:paraId="66DCF8BF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69ECE68F" w14:textId="77777777" w:rsidR="00517065" w:rsidRDefault="00222538" w:rsidP="002225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31.10-3.11</w:t>
            </w:r>
          </w:p>
          <w:p w14:paraId="463FB365" w14:textId="6E480EEB" w:rsidR="00222538" w:rsidRPr="00EC4931" w:rsidRDefault="00222538" w:rsidP="002225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21-24.11</w:t>
            </w:r>
          </w:p>
        </w:tc>
        <w:tc>
          <w:tcPr>
            <w:tcW w:w="1843" w:type="dxa"/>
          </w:tcPr>
          <w:p w14:paraId="14D1F4C6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</w:tcPr>
          <w:p w14:paraId="55A8038E" w14:textId="77777777" w:rsidR="00EC4931" w:rsidRDefault="00EC4931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299D3E32" w14:textId="3199E643" w:rsidR="00517065" w:rsidRPr="00876956" w:rsidRDefault="00517065" w:rsidP="00F606DC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14:paraId="1067D551" w14:textId="77777777" w:rsidR="00517065" w:rsidRPr="00876956" w:rsidRDefault="00517065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14:paraId="6E555D69" w14:textId="77777777" w:rsidTr="00876956">
        <w:trPr>
          <w:trHeight w:val="397"/>
        </w:trPr>
        <w:tc>
          <w:tcPr>
            <w:tcW w:w="3681" w:type="dxa"/>
          </w:tcPr>
          <w:p w14:paraId="161F9D58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 Заходи з атестації педагогічних працівників</w:t>
            </w:r>
          </w:p>
        </w:tc>
        <w:tc>
          <w:tcPr>
            <w:tcW w:w="5528" w:type="dxa"/>
          </w:tcPr>
          <w:p w14:paraId="55E4022C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1. Вивчення роботи педагогічних працівників, які атестуються.</w:t>
            </w:r>
          </w:p>
        </w:tc>
        <w:tc>
          <w:tcPr>
            <w:tcW w:w="1559" w:type="dxa"/>
          </w:tcPr>
          <w:p w14:paraId="27343D95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</w:tc>
        <w:tc>
          <w:tcPr>
            <w:tcW w:w="1843" w:type="dxa"/>
          </w:tcPr>
          <w:p w14:paraId="1A2B50AD" w14:textId="77777777" w:rsidR="00517065" w:rsidRPr="00876956" w:rsidRDefault="002672E2" w:rsidP="00A0073E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Адміністрація</w:t>
            </w:r>
          </w:p>
        </w:tc>
        <w:tc>
          <w:tcPr>
            <w:tcW w:w="1559" w:type="dxa"/>
          </w:tcPr>
          <w:p w14:paraId="0AC2C4A2" w14:textId="77777777" w:rsidR="00517065" w:rsidRPr="00876956" w:rsidRDefault="00517065" w:rsidP="00A0073E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Висновки</w:t>
            </w:r>
          </w:p>
        </w:tc>
        <w:tc>
          <w:tcPr>
            <w:tcW w:w="851" w:type="dxa"/>
            <w:vAlign w:val="center"/>
          </w:tcPr>
          <w:p w14:paraId="6CFE2EC6" w14:textId="77777777" w:rsidR="00517065" w:rsidRPr="00876956" w:rsidRDefault="00517065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14:paraId="14945EB4" w14:textId="77777777" w:rsidTr="00876956">
        <w:trPr>
          <w:trHeight w:val="397"/>
        </w:trPr>
        <w:tc>
          <w:tcPr>
            <w:tcW w:w="3681" w:type="dxa"/>
          </w:tcPr>
          <w:p w14:paraId="5BED6C2B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4. Співпраця з сім’єю та громадськістю</w:t>
            </w:r>
          </w:p>
        </w:tc>
        <w:tc>
          <w:tcPr>
            <w:tcW w:w="5528" w:type="dxa"/>
          </w:tcPr>
          <w:p w14:paraId="3E5BA488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9933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1.Індивідуальні бесіди з батьками учнів 5-11 класів з питань виховання і культури поведінки.</w:t>
            </w:r>
          </w:p>
        </w:tc>
        <w:tc>
          <w:tcPr>
            <w:tcW w:w="1559" w:type="dxa"/>
          </w:tcPr>
          <w:p w14:paraId="5CC3D95C" w14:textId="77777777" w:rsidR="00517065" w:rsidRPr="00876956" w:rsidRDefault="00517065" w:rsidP="00876956">
            <w:pPr>
              <w:spacing w:after="0" w:line="240" w:lineRule="auto"/>
              <w:ind w:left="-32" w:right="-137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-м місяця</w:t>
            </w:r>
          </w:p>
        </w:tc>
        <w:tc>
          <w:tcPr>
            <w:tcW w:w="1843" w:type="dxa"/>
          </w:tcPr>
          <w:p w14:paraId="60768419" w14:textId="77777777" w:rsidR="00517065" w:rsidRPr="00876956" w:rsidRDefault="002672E2" w:rsidP="00A0073E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Cs w:val="24"/>
                <w:lang w:val="uk-UA"/>
              </w:rPr>
              <w:t>Соц</w:t>
            </w:r>
            <w:proofErr w:type="spellEnd"/>
            <w:r>
              <w:rPr>
                <w:rFonts w:ascii="Times New Roman" w:hAnsi="Times New Roman"/>
                <w:bCs/>
                <w:szCs w:val="24"/>
                <w:lang w:val="uk-UA"/>
              </w:rPr>
              <w:t>. педагог</w:t>
            </w:r>
          </w:p>
        </w:tc>
        <w:tc>
          <w:tcPr>
            <w:tcW w:w="1559" w:type="dxa"/>
          </w:tcPr>
          <w:p w14:paraId="3DB69F94" w14:textId="77777777" w:rsidR="00517065" w:rsidRPr="00876956" w:rsidRDefault="00517065" w:rsidP="00A0073E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Звіт</w:t>
            </w:r>
          </w:p>
          <w:p w14:paraId="2214CB35" w14:textId="77777777" w:rsidR="00517065" w:rsidRPr="00876956" w:rsidRDefault="00517065" w:rsidP="00A0073E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План</w:t>
            </w:r>
          </w:p>
        </w:tc>
        <w:tc>
          <w:tcPr>
            <w:tcW w:w="851" w:type="dxa"/>
          </w:tcPr>
          <w:p w14:paraId="12C46CF3" w14:textId="77777777" w:rsidR="00517065" w:rsidRPr="00876956" w:rsidRDefault="00517065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14:paraId="2EB8CF32" w14:textId="77777777" w:rsidTr="00876956">
        <w:trPr>
          <w:trHeight w:val="397"/>
        </w:trPr>
        <w:tc>
          <w:tcPr>
            <w:tcW w:w="15021" w:type="dxa"/>
            <w:gridSpan w:val="6"/>
            <w:shd w:val="clear" w:color="auto" w:fill="D9D9D9"/>
            <w:vAlign w:val="center"/>
          </w:tcPr>
          <w:p w14:paraId="1B01CA41" w14:textId="77777777" w:rsidR="00517065" w:rsidRPr="00876956" w:rsidRDefault="00517065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14:paraId="37BF1FB0" w14:textId="77777777" w:rsidTr="00876956">
        <w:trPr>
          <w:trHeight w:val="397"/>
        </w:trPr>
        <w:tc>
          <w:tcPr>
            <w:tcW w:w="3681" w:type="dxa"/>
          </w:tcPr>
          <w:p w14:paraId="02F171C2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1. </w:t>
            </w:r>
            <w:proofErr w:type="spellStart"/>
            <w:r w:rsidRPr="00876956">
              <w:rPr>
                <w:rFonts w:ascii="Times New Roman" w:hAnsi="Times New Roman"/>
                <w:b/>
                <w:sz w:val="20"/>
                <w:szCs w:val="20"/>
              </w:rPr>
              <w:t>Організаційні</w:t>
            </w:r>
            <w:proofErr w:type="spellEnd"/>
            <w:r w:rsidRPr="00876956">
              <w:rPr>
                <w:rFonts w:ascii="Times New Roman" w:hAnsi="Times New Roman"/>
                <w:b/>
                <w:sz w:val="20"/>
                <w:szCs w:val="20"/>
              </w:rPr>
              <w:t xml:space="preserve"> заходи</w:t>
            </w: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та робота з діловою документацією</w:t>
            </w:r>
          </w:p>
        </w:tc>
        <w:tc>
          <w:tcPr>
            <w:tcW w:w="5528" w:type="dxa"/>
          </w:tcPr>
          <w:p w14:paraId="03A5C29F" w14:textId="77777777" w:rsidR="00517065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1. Складання табеля обліку робочого часу працівників.</w:t>
            </w:r>
          </w:p>
          <w:p w14:paraId="09280883" w14:textId="0B662559" w:rsidR="00D04A55" w:rsidRPr="00D04A55" w:rsidRDefault="00D04A55" w:rsidP="00D04A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2.</w:t>
            </w:r>
            <w:r>
              <w:rPr>
                <w:rFonts w:ascii="Times New Roman" w:hAnsi="Times New Roman"/>
                <w:szCs w:val="24"/>
                <w:lang w:val="uk-UA"/>
              </w:rPr>
              <w:t>Погодження та затвердження плану підвищення кваліфікації вчителів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 на 202</w:t>
            </w:r>
            <w:r w:rsidR="00621D70">
              <w:rPr>
                <w:rFonts w:ascii="Times New Roman" w:hAnsi="Times New Roman"/>
                <w:szCs w:val="24"/>
                <w:lang w:val="uk-UA"/>
              </w:rPr>
              <w:t>4</w:t>
            </w:r>
            <w:r w:rsidR="002672E2"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>рік.</w:t>
            </w:r>
          </w:p>
        </w:tc>
        <w:tc>
          <w:tcPr>
            <w:tcW w:w="1559" w:type="dxa"/>
          </w:tcPr>
          <w:p w14:paraId="48AC06AC" w14:textId="77777777" w:rsidR="00517065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І т.</w:t>
            </w:r>
          </w:p>
          <w:p w14:paraId="3E4EAD17" w14:textId="77777777" w:rsidR="00621D70" w:rsidRDefault="00621D70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5FDB3D48" w14:textId="2AFC81ED" w:rsidR="00621D70" w:rsidRPr="00876956" w:rsidRDefault="00621D70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 т.</w:t>
            </w:r>
          </w:p>
        </w:tc>
        <w:tc>
          <w:tcPr>
            <w:tcW w:w="1843" w:type="dxa"/>
          </w:tcPr>
          <w:p w14:paraId="78CACA79" w14:textId="77777777" w:rsidR="00517065" w:rsidRDefault="002672E2" w:rsidP="00A0073E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Директор</w:t>
            </w:r>
          </w:p>
          <w:p w14:paraId="16C67CAB" w14:textId="77777777" w:rsidR="002672E2" w:rsidRDefault="002672E2" w:rsidP="00A0073E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lang w:val="uk-UA"/>
              </w:rPr>
            </w:pPr>
          </w:p>
          <w:p w14:paraId="57A97793" w14:textId="77777777" w:rsidR="002672E2" w:rsidRDefault="002672E2" w:rsidP="00A0073E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Адміністрація</w:t>
            </w:r>
          </w:p>
          <w:p w14:paraId="1B5D18DF" w14:textId="77777777" w:rsidR="002672E2" w:rsidRPr="00876956" w:rsidRDefault="002672E2" w:rsidP="00A0073E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559" w:type="dxa"/>
          </w:tcPr>
          <w:p w14:paraId="5D8FEE03" w14:textId="77777777" w:rsidR="00517065" w:rsidRPr="00876956" w:rsidRDefault="00517065" w:rsidP="00A0073E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Табель</w:t>
            </w:r>
          </w:p>
        </w:tc>
        <w:tc>
          <w:tcPr>
            <w:tcW w:w="851" w:type="dxa"/>
          </w:tcPr>
          <w:p w14:paraId="75AAE279" w14:textId="77777777" w:rsidR="00517065" w:rsidRPr="00876956" w:rsidRDefault="00517065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14:paraId="1BBC2A64" w14:textId="77777777" w:rsidTr="00876956">
        <w:trPr>
          <w:trHeight w:val="397"/>
        </w:trPr>
        <w:tc>
          <w:tcPr>
            <w:tcW w:w="3681" w:type="dxa"/>
          </w:tcPr>
          <w:p w14:paraId="3A2F73C9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2. Нарада при директору</w:t>
            </w:r>
          </w:p>
        </w:tc>
        <w:tc>
          <w:tcPr>
            <w:tcW w:w="5528" w:type="dxa"/>
          </w:tcPr>
          <w:p w14:paraId="4979BF7C" w14:textId="77777777"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1. Про ведення учнями 5-11 класів зошитів з української мови.</w:t>
            </w:r>
          </w:p>
          <w:p w14:paraId="5EB3CD3D" w14:textId="77777777" w:rsidR="00517065" w:rsidRPr="00876956" w:rsidRDefault="00517065" w:rsidP="00876956">
            <w:pPr>
              <w:pStyle w:val="a5"/>
              <w:tabs>
                <w:tab w:val="clear" w:pos="4153"/>
                <w:tab w:val="clear" w:pos="8306"/>
                <w:tab w:val="left" w:pos="-64"/>
              </w:tabs>
              <w:rPr>
                <w:lang w:val="uk-UA"/>
              </w:rPr>
            </w:pPr>
            <w:r w:rsidRPr="00876956">
              <w:rPr>
                <w:lang w:val="uk-UA"/>
              </w:rPr>
              <w:t>2. Про роботу шкільної їдальні та стан харчування в закладі освіти.</w:t>
            </w:r>
          </w:p>
          <w:p w14:paraId="32D58B28" w14:textId="77777777"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color w:val="00B05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3. Про роботу педколективу щодо попередження правопорушень та злочинності серед здобувачів освіти.</w:t>
            </w:r>
          </w:p>
        </w:tc>
        <w:tc>
          <w:tcPr>
            <w:tcW w:w="1559" w:type="dxa"/>
          </w:tcPr>
          <w:p w14:paraId="454849E2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</w:tc>
        <w:tc>
          <w:tcPr>
            <w:tcW w:w="1843" w:type="dxa"/>
          </w:tcPr>
          <w:p w14:paraId="01474077" w14:textId="77777777" w:rsidR="00517065" w:rsidRDefault="002672E2" w:rsidP="002672E2">
            <w:pPr>
              <w:spacing w:after="0" w:line="240" w:lineRule="auto"/>
              <w:ind w:left="-108" w:right="-25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Заступник з НВР</w:t>
            </w:r>
          </w:p>
          <w:p w14:paraId="2580D525" w14:textId="77777777" w:rsidR="002672E2" w:rsidRDefault="002672E2" w:rsidP="00A0073E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lang w:val="uk-UA"/>
              </w:rPr>
            </w:pPr>
          </w:p>
          <w:p w14:paraId="5A7DC3F5" w14:textId="77777777" w:rsidR="002672E2" w:rsidRDefault="002672E2" w:rsidP="00A0073E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ВР</w:t>
            </w:r>
          </w:p>
          <w:p w14:paraId="25D37957" w14:textId="77777777" w:rsidR="002672E2" w:rsidRDefault="002672E2" w:rsidP="00A0073E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lang w:val="uk-UA"/>
              </w:rPr>
            </w:pPr>
          </w:p>
          <w:p w14:paraId="3CE2CCFB" w14:textId="77777777" w:rsidR="002672E2" w:rsidRPr="00876956" w:rsidRDefault="002672E2" w:rsidP="00A0073E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ВР</w:t>
            </w:r>
          </w:p>
        </w:tc>
        <w:tc>
          <w:tcPr>
            <w:tcW w:w="1559" w:type="dxa"/>
          </w:tcPr>
          <w:p w14:paraId="63DE92DF" w14:textId="77777777" w:rsidR="00517065" w:rsidRPr="00A0073E" w:rsidRDefault="00517065" w:rsidP="00A0073E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A0073E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14:paraId="6CB55F1C" w14:textId="77777777" w:rsidR="00517065" w:rsidRPr="00876956" w:rsidRDefault="00517065" w:rsidP="00A0073E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050E96CF" w14:textId="77777777" w:rsidR="00517065" w:rsidRPr="00876956" w:rsidRDefault="00517065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6267DE" w14:paraId="1A846F3D" w14:textId="77777777" w:rsidTr="005A370E">
        <w:trPr>
          <w:trHeight w:val="397"/>
        </w:trPr>
        <w:tc>
          <w:tcPr>
            <w:tcW w:w="3681" w:type="dxa"/>
          </w:tcPr>
          <w:p w14:paraId="1CB2F1BB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 Педагогічна рада</w:t>
            </w:r>
          </w:p>
        </w:tc>
        <w:tc>
          <w:tcPr>
            <w:tcW w:w="5528" w:type="dxa"/>
            <w:vAlign w:val="center"/>
          </w:tcPr>
          <w:p w14:paraId="69BAEB0D" w14:textId="782FD7E9" w:rsidR="008D396A" w:rsidRPr="008D396A" w:rsidRDefault="008D396A" w:rsidP="008D396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D396A">
              <w:rPr>
                <w:rFonts w:ascii="Times New Roman" w:hAnsi="Times New Roman"/>
                <w:szCs w:val="24"/>
                <w:lang w:val="uk-UA"/>
              </w:rPr>
              <w:t>Педрада №4</w:t>
            </w:r>
          </w:p>
          <w:p w14:paraId="2412946C" w14:textId="1387C0F1" w:rsidR="006267DE" w:rsidRPr="006267DE" w:rsidRDefault="008D396A" w:rsidP="008D396A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8D396A">
              <w:rPr>
                <w:rFonts w:ascii="Times New Roman" w:hAnsi="Times New Roman"/>
                <w:iCs/>
                <w:lang w:val="uk-UA"/>
              </w:rPr>
              <w:t>1</w:t>
            </w:r>
            <w:r w:rsidR="006267DE" w:rsidRPr="008D396A">
              <w:rPr>
                <w:rFonts w:ascii="Times New Roman" w:hAnsi="Times New Roman"/>
                <w:iCs/>
                <w:lang w:val="uk-UA"/>
              </w:rPr>
              <w:t xml:space="preserve">. </w:t>
            </w:r>
            <w:r w:rsidR="006267DE" w:rsidRPr="008D396A">
              <w:rPr>
                <w:rFonts w:ascii="Times New Roman" w:hAnsi="Times New Roman"/>
                <w:lang w:val="uk-UA"/>
              </w:rPr>
              <w:t>Про схвалення методичних розробок вчителів для участі у виставці ППД-202</w:t>
            </w:r>
            <w:r w:rsidR="00621D70">
              <w:rPr>
                <w:rFonts w:ascii="Times New Roman" w:hAnsi="Times New Roman"/>
                <w:lang w:val="uk-UA"/>
              </w:rPr>
              <w:t>4</w:t>
            </w:r>
            <w:r w:rsidR="006267DE" w:rsidRPr="008D396A">
              <w:rPr>
                <w:rFonts w:ascii="Times New Roman" w:hAnsi="Times New Roman"/>
                <w:lang w:val="uk-UA"/>
              </w:rPr>
              <w:t>.</w:t>
            </w:r>
            <w:r w:rsidR="006267DE" w:rsidRPr="005A370E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</w:p>
        </w:tc>
        <w:tc>
          <w:tcPr>
            <w:tcW w:w="1559" w:type="dxa"/>
          </w:tcPr>
          <w:p w14:paraId="77D4C295" w14:textId="5B020969" w:rsidR="00517065" w:rsidRPr="005A370E" w:rsidRDefault="005A370E" w:rsidP="005A370E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5A370E">
              <w:rPr>
                <w:rFonts w:ascii="Times New Roman" w:hAnsi="Times New Roman"/>
                <w:bCs/>
                <w:szCs w:val="24"/>
                <w:lang w:val="uk-UA"/>
              </w:rPr>
              <w:t>І</w:t>
            </w:r>
            <w:r w:rsidR="008D396A">
              <w:rPr>
                <w:rFonts w:ascii="Times New Roman" w:hAnsi="Times New Roman"/>
                <w:bCs/>
                <w:szCs w:val="24"/>
                <w:lang w:val="uk-UA"/>
              </w:rPr>
              <w:t>ІІ</w:t>
            </w:r>
            <w:r w:rsidRPr="005A370E">
              <w:rPr>
                <w:rFonts w:ascii="Times New Roman" w:hAnsi="Times New Roman"/>
                <w:bCs/>
                <w:szCs w:val="24"/>
                <w:lang w:val="uk-UA"/>
              </w:rPr>
              <w:t xml:space="preserve"> т.</w:t>
            </w:r>
          </w:p>
        </w:tc>
        <w:tc>
          <w:tcPr>
            <w:tcW w:w="1843" w:type="dxa"/>
          </w:tcPr>
          <w:p w14:paraId="18FBAF40" w14:textId="77777777" w:rsidR="005A370E" w:rsidRDefault="005A370E" w:rsidP="008D396A">
            <w:pPr>
              <w:spacing w:after="0" w:line="240" w:lineRule="auto"/>
              <w:ind w:right="-108"/>
              <w:rPr>
                <w:rFonts w:ascii="Times New Roman" w:hAnsi="Times New Roman"/>
                <w:iCs/>
                <w:color w:val="000000"/>
                <w:lang w:val="uk-UA"/>
              </w:rPr>
            </w:pPr>
          </w:p>
          <w:p w14:paraId="7267D18A" w14:textId="6C46F404" w:rsidR="00517065" w:rsidRPr="008D396A" w:rsidRDefault="005A370E" w:rsidP="008D396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Cs/>
                <w:color w:val="000000"/>
                <w:lang w:val="uk-UA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  <w:lang w:val="uk-UA"/>
              </w:rPr>
              <w:t>Каменчук</w:t>
            </w:r>
            <w:proofErr w:type="spellEnd"/>
            <w:r>
              <w:rPr>
                <w:rFonts w:ascii="Times New Roman" w:hAnsi="Times New Roman"/>
                <w:iCs/>
                <w:color w:val="000000"/>
                <w:lang w:val="uk-UA"/>
              </w:rPr>
              <w:t xml:space="preserve"> В.П..</w:t>
            </w:r>
          </w:p>
        </w:tc>
        <w:tc>
          <w:tcPr>
            <w:tcW w:w="1559" w:type="dxa"/>
          </w:tcPr>
          <w:p w14:paraId="13DE99FD" w14:textId="77777777" w:rsidR="00517065" w:rsidRPr="005A370E" w:rsidRDefault="005A370E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5A370E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</w:tc>
        <w:tc>
          <w:tcPr>
            <w:tcW w:w="851" w:type="dxa"/>
            <w:vAlign w:val="center"/>
          </w:tcPr>
          <w:p w14:paraId="5DC64651" w14:textId="77777777" w:rsidR="00517065" w:rsidRPr="00876956" w:rsidRDefault="00517065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14:paraId="7810D58B" w14:textId="77777777" w:rsidTr="00876956">
        <w:trPr>
          <w:trHeight w:val="397"/>
        </w:trPr>
        <w:tc>
          <w:tcPr>
            <w:tcW w:w="3681" w:type="dxa"/>
          </w:tcPr>
          <w:p w14:paraId="65AC3A85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4. </w:t>
            </w:r>
            <w:proofErr w:type="spellStart"/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Внутрішкільний</w:t>
            </w:r>
            <w:proofErr w:type="spellEnd"/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контроль і керівництво</w:t>
            </w:r>
          </w:p>
        </w:tc>
        <w:tc>
          <w:tcPr>
            <w:tcW w:w="5528" w:type="dxa"/>
          </w:tcPr>
          <w:p w14:paraId="1B4DE579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Контроль за веденням зошитів з української мови учнями 5-11 класів.</w:t>
            </w:r>
          </w:p>
          <w:p w14:paraId="16690EAE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5764D3C5" w14:textId="77777777" w:rsidR="00517065" w:rsidRPr="002672E2" w:rsidRDefault="00517065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2672E2">
              <w:rPr>
                <w:rFonts w:ascii="Times New Roman" w:hAnsi="Times New Roman"/>
                <w:lang w:val="uk-UA"/>
              </w:rPr>
              <w:t xml:space="preserve">2. </w:t>
            </w:r>
            <w:r w:rsidR="002672E2" w:rsidRPr="002672E2">
              <w:rPr>
                <w:rFonts w:ascii="Times New Roman" w:hAnsi="Times New Roman"/>
                <w:szCs w:val="24"/>
                <w:lang w:val="uk-UA"/>
              </w:rPr>
              <w:t>Контроль</w:t>
            </w:r>
            <w:r w:rsidRPr="002672E2"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  <w:r w:rsidRPr="002672E2">
              <w:rPr>
                <w:rFonts w:ascii="Times New Roman" w:hAnsi="Times New Roman"/>
                <w:lang w:val="uk-UA"/>
              </w:rPr>
              <w:t xml:space="preserve">роботи шкільної їдальні та </w:t>
            </w:r>
            <w:r w:rsidRPr="002672E2">
              <w:rPr>
                <w:rFonts w:ascii="Times New Roman" w:hAnsi="Times New Roman"/>
                <w:szCs w:val="24"/>
                <w:lang w:val="uk-UA"/>
              </w:rPr>
              <w:t>стану організації харчування в закладі освіти.</w:t>
            </w:r>
          </w:p>
          <w:p w14:paraId="521D0D00" w14:textId="77777777" w:rsidR="00517065" w:rsidRPr="008B60AF" w:rsidRDefault="00517065" w:rsidP="00876956">
            <w:pPr>
              <w:spacing w:after="0" w:line="240" w:lineRule="auto"/>
              <w:rPr>
                <w:rFonts w:ascii="Times New Roman" w:hAnsi="Times New Roman"/>
                <w:color w:val="FF0000"/>
                <w:szCs w:val="24"/>
                <w:lang w:val="uk-UA"/>
              </w:rPr>
            </w:pPr>
          </w:p>
          <w:p w14:paraId="3F888A13" w14:textId="77777777" w:rsidR="00517065" w:rsidRPr="004B0C2D" w:rsidRDefault="008B60AF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4B0C2D">
              <w:rPr>
                <w:rFonts w:ascii="Times New Roman" w:hAnsi="Times New Roman"/>
                <w:szCs w:val="24"/>
                <w:lang w:val="uk-UA"/>
              </w:rPr>
              <w:t>3</w:t>
            </w:r>
            <w:r w:rsidR="00517065" w:rsidRPr="004B0C2D">
              <w:rPr>
                <w:rFonts w:ascii="Times New Roman" w:hAnsi="Times New Roman"/>
                <w:szCs w:val="24"/>
                <w:lang w:val="uk-UA"/>
              </w:rPr>
              <w:t>. Вивчення роботи педколективу щодо попередження правопорушень та злочинності серед здобувачів освіти.</w:t>
            </w:r>
          </w:p>
          <w:p w14:paraId="7425C2E8" w14:textId="77777777" w:rsidR="00517065" w:rsidRDefault="008B60AF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4</w:t>
            </w:r>
            <w:r w:rsidR="00517065"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. Вивчення с</w:t>
            </w: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тану викладання, рівня навчальних досягнень здобувачів освіти з:</w:t>
            </w:r>
          </w:p>
          <w:p w14:paraId="67B32D79" w14:textId="2A851CAA" w:rsidR="008B60AF" w:rsidRDefault="008B60AF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-</w:t>
            </w:r>
            <w:r w:rsidR="00574810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 </w:t>
            </w:r>
            <w:r w:rsidR="00621D70">
              <w:rPr>
                <w:rFonts w:ascii="Times New Roman" w:hAnsi="Times New Roman"/>
                <w:color w:val="000000"/>
                <w:szCs w:val="24"/>
                <w:lang w:val="uk-UA"/>
              </w:rPr>
              <w:t>математики</w:t>
            </w: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;</w:t>
            </w:r>
          </w:p>
          <w:p w14:paraId="5FE46A13" w14:textId="01C016CD" w:rsidR="00517065" w:rsidRDefault="008B60AF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- </w:t>
            </w:r>
            <w:r w:rsidR="00222538">
              <w:rPr>
                <w:rFonts w:ascii="Times New Roman" w:hAnsi="Times New Roman"/>
                <w:color w:val="000000"/>
                <w:szCs w:val="24"/>
                <w:lang w:val="uk-UA"/>
              </w:rPr>
              <w:t>зарубіжної літератури</w:t>
            </w:r>
            <w:r w:rsidR="00832DFC">
              <w:rPr>
                <w:rFonts w:ascii="Times New Roman" w:hAnsi="Times New Roman"/>
                <w:color w:val="000000"/>
                <w:szCs w:val="24"/>
                <w:lang w:val="uk-UA"/>
              </w:rPr>
              <w:t>.</w:t>
            </w:r>
          </w:p>
          <w:p w14:paraId="58C6430D" w14:textId="77777777" w:rsidR="00832DFC" w:rsidRPr="00251080" w:rsidRDefault="00832DFC" w:rsidP="00251080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lastRenderedPageBreak/>
              <w:t xml:space="preserve">5. </w:t>
            </w:r>
            <w:r w:rsidRPr="00832DFC">
              <w:rPr>
                <w:rFonts w:ascii="Times New Roman" w:hAnsi="Times New Roman"/>
                <w:szCs w:val="24"/>
                <w:lang w:val="uk-UA"/>
              </w:rPr>
              <w:t>Вивчення   стану  навч</w:t>
            </w:r>
            <w:r>
              <w:rPr>
                <w:rFonts w:ascii="Times New Roman" w:hAnsi="Times New Roman"/>
                <w:szCs w:val="24"/>
                <w:lang w:val="uk-UA"/>
              </w:rPr>
              <w:t>ально-виховної  роботи  в 9  класі</w:t>
            </w:r>
            <w:r w:rsidRPr="00832DFC">
              <w:rPr>
                <w:rFonts w:ascii="Times New Roman" w:hAnsi="Times New Roman"/>
                <w:szCs w:val="24"/>
                <w:lang w:val="uk-UA"/>
              </w:rPr>
              <w:t xml:space="preserve"> та адаптації </w:t>
            </w:r>
            <w:r>
              <w:rPr>
                <w:rFonts w:ascii="Times New Roman" w:hAnsi="Times New Roman"/>
                <w:szCs w:val="24"/>
                <w:lang w:val="uk-UA"/>
              </w:rPr>
              <w:t xml:space="preserve">здобувачів освіти </w:t>
            </w:r>
            <w:r w:rsidRPr="00832DFC">
              <w:rPr>
                <w:rFonts w:ascii="Times New Roman" w:hAnsi="Times New Roman"/>
                <w:szCs w:val="24"/>
                <w:lang w:val="uk-UA"/>
              </w:rPr>
              <w:t>5 класу до навчання в школі ІІ ступеня.</w:t>
            </w:r>
          </w:p>
          <w:p w14:paraId="490735FE" w14:textId="77777777" w:rsidR="00517065" w:rsidRPr="00064A2E" w:rsidRDefault="00832DFC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6</w:t>
            </w:r>
            <w:r w:rsidR="00517065" w:rsidRPr="00876956">
              <w:rPr>
                <w:rFonts w:ascii="Times New Roman" w:hAnsi="Times New Roman"/>
                <w:color w:val="FF0000"/>
                <w:szCs w:val="24"/>
                <w:lang w:val="uk-UA"/>
              </w:rPr>
              <w:t xml:space="preserve">. </w:t>
            </w:r>
            <w:r w:rsidR="00517065" w:rsidRPr="00064A2E">
              <w:rPr>
                <w:rFonts w:ascii="Times New Roman" w:hAnsi="Times New Roman"/>
                <w:szCs w:val="24"/>
                <w:lang w:val="uk-UA"/>
              </w:rPr>
              <w:t xml:space="preserve">Вивчення стану виконання плану заходів запобігання та протидії </w:t>
            </w:r>
            <w:proofErr w:type="spellStart"/>
            <w:r w:rsidR="00517065" w:rsidRPr="00064A2E">
              <w:rPr>
                <w:rFonts w:ascii="Times New Roman" w:hAnsi="Times New Roman"/>
                <w:szCs w:val="24"/>
                <w:lang w:val="uk-UA"/>
              </w:rPr>
              <w:t>булінгу</w:t>
            </w:r>
            <w:proofErr w:type="spellEnd"/>
            <w:r w:rsidR="00517065" w:rsidRPr="00064A2E">
              <w:rPr>
                <w:rFonts w:ascii="Times New Roman" w:hAnsi="Times New Roman"/>
                <w:szCs w:val="24"/>
                <w:lang w:val="uk-UA"/>
              </w:rPr>
              <w:t xml:space="preserve"> і дискримінації за І семестр.</w:t>
            </w:r>
          </w:p>
          <w:p w14:paraId="34AF3D2C" w14:textId="77777777" w:rsidR="00517065" w:rsidRPr="00064A2E" w:rsidRDefault="00832DFC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7</w:t>
            </w:r>
            <w:r w:rsidR="00517065" w:rsidRPr="00064A2E">
              <w:rPr>
                <w:rFonts w:ascii="Times New Roman" w:hAnsi="Times New Roman"/>
                <w:szCs w:val="24"/>
                <w:lang w:val="uk-UA"/>
              </w:rPr>
              <w:t>. Вивчення впровадження концепції нової української школи як простору освітніх можливостей.</w:t>
            </w:r>
          </w:p>
        </w:tc>
        <w:tc>
          <w:tcPr>
            <w:tcW w:w="1559" w:type="dxa"/>
          </w:tcPr>
          <w:p w14:paraId="41CA8A0A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lastRenderedPageBreak/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14:paraId="121E7F4C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37063C09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0539EC4E" w14:textId="77777777"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14:paraId="1A2B274F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048FB34E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17DE7441" w14:textId="77777777"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14:paraId="4C1EAEF0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502A1869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79F74B35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14:paraId="1F0D3302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586A85DA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099DE9E5" w14:textId="77777777" w:rsidR="00251080" w:rsidRDefault="00251080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0A22A6AC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lastRenderedPageBreak/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14:paraId="6E60DBF7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14E37783" w14:textId="77777777" w:rsidR="00251080" w:rsidRDefault="00251080" w:rsidP="00251080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756C9BE7" w14:textId="77777777"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14:paraId="62A5D96A" w14:textId="77777777" w:rsidR="00517065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0F9291F3" w14:textId="77777777" w:rsidR="00251080" w:rsidRDefault="00251080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04F5D3F9" w14:textId="77777777" w:rsidR="00251080" w:rsidRPr="00876956" w:rsidRDefault="00251080" w:rsidP="00251080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14:paraId="65D1AFE0" w14:textId="77777777" w:rsidR="00251080" w:rsidRPr="00876956" w:rsidRDefault="00251080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38551BF6" w14:textId="77777777" w:rsidR="00517065" w:rsidRDefault="00B9079A" w:rsidP="00A0073E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Заступник з НВР</w:t>
            </w:r>
          </w:p>
          <w:p w14:paraId="341E8250" w14:textId="77777777" w:rsidR="00B9079A" w:rsidRDefault="00B9079A" w:rsidP="00A0073E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lang w:val="uk-UA"/>
              </w:rPr>
            </w:pPr>
          </w:p>
          <w:p w14:paraId="1179F7A7" w14:textId="77777777" w:rsidR="00B9079A" w:rsidRDefault="00B9079A" w:rsidP="00A0073E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lang w:val="uk-UA"/>
              </w:rPr>
            </w:pPr>
          </w:p>
          <w:p w14:paraId="0F1E8B2D" w14:textId="77777777" w:rsidR="00B9079A" w:rsidRDefault="00B9079A" w:rsidP="00A0073E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ВР</w:t>
            </w:r>
          </w:p>
          <w:p w14:paraId="21CDF818" w14:textId="77777777" w:rsidR="00B9079A" w:rsidRDefault="00B9079A" w:rsidP="00A0073E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lang w:val="uk-UA"/>
              </w:rPr>
            </w:pPr>
          </w:p>
          <w:p w14:paraId="75B373C7" w14:textId="77777777" w:rsidR="00B9079A" w:rsidRDefault="00B9079A" w:rsidP="00A0073E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lang w:val="uk-UA"/>
              </w:rPr>
            </w:pPr>
          </w:p>
          <w:p w14:paraId="006D88F1" w14:textId="77777777" w:rsidR="00B9079A" w:rsidRDefault="00B9079A" w:rsidP="00A0073E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ВР</w:t>
            </w:r>
          </w:p>
          <w:p w14:paraId="052B2B8B" w14:textId="77777777" w:rsidR="00B9079A" w:rsidRDefault="00B9079A" w:rsidP="00A0073E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lang w:val="uk-UA"/>
              </w:rPr>
            </w:pPr>
          </w:p>
          <w:p w14:paraId="64322A7E" w14:textId="77777777" w:rsidR="00B9079A" w:rsidRDefault="00B9079A" w:rsidP="00A0073E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lang w:val="uk-UA"/>
              </w:rPr>
            </w:pPr>
          </w:p>
          <w:p w14:paraId="7395158B" w14:textId="77777777" w:rsidR="00B9079A" w:rsidRDefault="00B9079A" w:rsidP="00A0073E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Адміністрація</w:t>
            </w:r>
          </w:p>
          <w:p w14:paraId="39687A6B" w14:textId="77777777" w:rsidR="00B9079A" w:rsidRDefault="00B9079A" w:rsidP="00A0073E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lang w:val="uk-UA"/>
              </w:rPr>
            </w:pPr>
          </w:p>
          <w:p w14:paraId="782D3DB3" w14:textId="77777777" w:rsidR="00B9079A" w:rsidRDefault="00B9079A" w:rsidP="00A0073E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lang w:val="uk-UA"/>
              </w:rPr>
            </w:pPr>
          </w:p>
          <w:p w14:paraId="7AA4EC44" w14:textId="77777777" w:rsidR="00251080" w:rsidRDefault="00251080" w:rsidP="00A0073E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lang w:val="uk-UA"/>
              </w:rPr>
            </w:pPr>
          </w:p>
          <w:p w14:paraId="2408F0CE" w14:textId="77777777" w:rsidR="00B9079A" w:rsidRDefault="00B9079A" w:rsidP="00A0073E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Адміністрація</w:t>
            </w:r>
          </w:p>
          <w:p w14:paraId="060ACB4F" w14:textId="77777777" w:rsidR="00251080" w:rsidRDefault="00251080" w:rsidP="00A0073E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lang w:val="uk-UA"/>
              </w:rPr>
            </w:pPr>
          </w:p>
          <w:p w14:paraId="67263937" w14:textId="77777777" w:rsidR="00251080" w:rsidRDefault="00251080" w:rsidP="00A0073E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lang w:val="uk-UA"/>
              </w:rPr>
            </w:pPr>
          </w:p>
          <w:p w14:paraId="406DD091" w14:textId="77777777" w:rsidR="00251080" w:rsidRDefault="00251080" w:rsidP="00A0073E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Психолог</w:t>
            </w:r>
          </w:p>
          <w:p w14:paraId="4FE71F7E" w14:textId="77777777" w:rsidR="00251080" w:rsidRDefault="00251080" w:rsidP="00A0073E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70B0164A" w14:textId="77777777" w:rsidR="00251080" w:rsidRDefault="00251080" w:rsidP="00A0073E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2E53F5D7" w14:textId="77777777" w:rsidR="00251080" w:rsidRPr="00876956" w:rsidRDefault="00251080" w:rsidP="00A0073E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НВР</w:t>
            </w:r>
          </w:p>
        </w:tc>
        <w:tc>
          <w:tcPr>
            <w:tcW w:w="1559" w:type="dxa"/>
          </w:tcPr>
          <w:p w14:paraId="660B14BE" w14:textId="77777777" w:rsidR="00517065" w:rsidRPr="00876956" w:rsidRDefault="00517065" w:rsidP="00A0073E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lastRenderedPageBreak/>
              <w:t>Довідка</w:t>
            </w:r>
          </w:p>
          <w:p w14:paraId="52279C7B" w14:textId="77777777" w:rsidR="00517065" w:rsidRPr="00876956" w:rsidRDefault="00517065" w:rsidP="00A0073E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 наради</w:t>
            </w:r>
          </w:p>
          <w:p w14:paraId="54AB0442" w14:textId="77777777" w:rsidR="00517065" w:rsidRPr="00876956" w:rsidRDefault="00517065" w:rsidP="00A0073E">
            <w:pPr>
              <w:spacing w:after="0" w:line="240" w:lineRule="auto"/>
              <w:ind w:left="-108" w:right="-249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/листопад/</w:t>
            </w:r>
          </w:p>
          <w:p w14:paraId="3FCF2F32" w14:textId="77777777" w:rsidR="00517065" w:rsidRPr="00876956" w:rsidRDefault="00517065" w:rsidP="00A0073E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14:paraId="0A525521" w14:textId="77777777" w:rsidR="00517065" w:rsidRPr="00876956" w:rsidRDefault="00517065" w:rsidP="00A0073E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 наради</w:t>
            </w:r>
          </w:p>
          <w:p w14:paraId="13987CCD" w14:textId="77777777" w:rsidR="00517065" w:rsidRPr="00876956" w:rsidRDefault="00517065" w:rsidP="00A0073E">
            <w:pPr>
              <w:spacing w:after="0" w:line="240" w:lineRule="auto"/>
              <w:ind w:left="-108" w:right="-249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/листопад/</w:t>
            </w:r>
          </w:p>
          <w:p w14:paraId="5BF88595" w14:textId="77777777" w:rsidR="00517065" w:rsidRPr="00876956" w:rsidRDefault="00517065" w:rsidP="00A0073E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14:paraId="68299F69" w14:textId="77777777" w:rsidR="00517065" w:rsidRPr="00876956" w:rsidRDefault="00517065" w:rsidP="00A0073E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 наради</w:t>
            </w:r>
          </w:p>
          <w:p w14:paraId="1FD569C5" w14:textId="77777777" w:rsidR="00517065" w:rsidRPr="00876956" w:rsidRDefault="00517065" w:rsidP="00A0073E">
            <w:pPr>
              <w:spacing w:after="0" w:line="240" w:lineRule="auto"/>
              <w:ind w:left="-108" w:right="-249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/листопад/</w:t>
            </w:r>
          </w:p>
          <w:p w14:paraId="59477040" w14:textId="77777777" w:rsidR="00517065" w:rsidRPr="00876956" w:rsidRDefault="00517065" w:rsidP="00A0073E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14:paraId="24AA1E3E" w14:textId="77777777" w:rsidR="00517065" w:rsidRPr="00876956" w:rsidRDefault="00E319D2" w:rsidP="00A0073E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до педради</w:t>
            </w:r>
          </w:p>
          <w:p w14:paraId="2D5705F1" w14:textId="77777777" w:rsidR="00517065" w:rsidRPr="00876956" w:rsidRDefault="00E319D2" w:rsidP="00A0073E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/січень</w:t>
            </w:r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>/</w:t>
            </w:r>
          </w:p>
          <w:p w14:paraId="7E8BCB15" w14:textId="77777777" w:rsidR="00251080" w:rsidRDefault="00251080" w:rsidP="00A0073E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53FAF158" w14:textId="77777777" w:rsidR="00517065" w:rsidRPr="00876956" w:rsidRDefault="00517065" w:rsidP="00A0073E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lastRenderedPageBreak/>
              <w:t>Довідка</w:t>
            </w:r>
          </w:p>
          <w:p w14:paraId="5D099B9A" w14:textId="77777777" w:rsidR="00517065" w:rsidRPr="00876956" w:rsidRDefault="00517065" w:rsidP="00A0073E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 наради</w:t>
            </w:r>
          </w:p>
          <w:p w14:paraId="54A34C98" w14:textId="77777777" w:rsidR="00517065" w:rsidRPr="00876956" w:rsidRDefault="00517065" w:rsidP="00A0073E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/грудень/</w:t>
            </w:r>
          </w:p>
          <w:p w14:paraId="17BE4168" w14:textId="77777777" w:rsidR="00251080" w:rsidRPr="00876956" w:rsidRDefault="00251080" w:rsidP="00251080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14:paraId="78DFF29E" w14:textId="77777777" w:rsidR="00251080" w:rsidRPr="00876956" w:rsidRDefault="00251080" w:rsidP="00251080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 наради</w:t>
            </w:r>
          </w:p>
          <w:p w14:paraId="426B8E4F" w14:textId="77777777" w:rsidR="00251080" w:rsidRPr="00876956" w:rsidRDefault="00251080" w:rsidP="00251080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/грудень/</w:t>
            </w:r>
          </w:p>
          <w:p w14:paraId="333F50BB" w14:textId="77777777" w:rsidR="00517065" w:rsidRPr="00876956" w:rsidRDefault="00517065" w:rsidP="00A0073E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Доповідь</w:t>
            </w:r>
          </w:p>
          <w:p w14:paraId="1F08DC38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на педраду</w:t>
            </w:r>
          </w:p>
          <w:p w14:paraId="31F5125B" w14:textId="77777777" w:rsidR="00517065" w:rsidRPr="00876956" w:rsidRDefault="00517065" w:rsidP="00A0073E">
            <w:pPr>
              <w:spacing w:after="0" w:line="240" w:lineRule="auto"/>
              <w:ind w:left="-108" w:right="-249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/січень/</w:t>
            </w:r>
          </w:p>
        </w:tc>
        <w:tc>
          <w:tcPr>
            <w:tcW w:w="851" w:type="dxa"/>
            <w:vAlign w:val="center"/>
          </w:tcPr>
          <w:p w14:paraId="21CE07E0" w14:textId="77777777" w:rsidR="00517065" w:rsidRPr="00876956" w:rsidRDefault="00517065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14:paraId="646DC865" w14:textId="77777777" w:rsidTr="00876956">
        <w:trPr>
          <w:trHeight w:val="397"/>
        </w:trPr>
        <w:tc>
          <w:tcPr>
            <w:tcW w:w="3681" w:type="dxa"/>
          </w:tcPr>
          <w:p w14:paraId="38DD260A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5. Накази</w:t>
            </w:r>
          </w:p>
        </w:tc>
        <w:tc>
          <w:tcPr>
            <w:tcW w:w="5528" w:type="dxa"/>
          </w:tcPr>
          <w:p w14:paraId="170920E2" w14:textId="77777777" w:rsidR="00EC4931" w:rsidRPr="00EC4931" w:rsidRDefault="00EC4931" w:rsidP="00EC493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59" w:type="dxa"/>
          </w:tcPr>
          <w:p w14:paraId="543F2A02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163B7981" w14:textId="77777777" w:rsidR="00517065" w:rsidRPr="00876956" w:rsidRDefault="00517065" w:rsidP="00EC493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43" w:type="dxa"/>
          </w:tcPr>
          <w:p w14:paraId="02B0F720" w14:textId="77777777" w:rsidR="00517065" w:rsidRPr="00876956" w:rsidRDefault="00517065" w:rsidP="00A0073E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559" w:type="dxa"/>
          </w:tcPr>
          <w:p w14:paraId="5A052F03" w14:textId="77777777" w:rsidR="00517065" w:rsidRPr="00876956" w:rsidRDefault="00517065" w:rsidP="00A0073E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13E95C43" w14:textId="77777777" w:rsidR="00517065" w:rsidRPr="00876956" w:rsidRDefault="00517065" w:rsidP="00A0073E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7A853C78" w14:textId="77777777" w:rsidR="00517065" w:rsidRPr="00876956" w:rsidRDefault="00517065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14:paraId="5D2BB824" w14:textId="77777777" w:rsidTr="00876956">
        <w:trPr>
          <w:trHeight w:val="397"/>
        </w:trPr>
        <w:tc>
          <w:tcPr>
            <w:tcW w:w="3681" w:type="dxa"/>
          </w:tcPr>
          <w:p w14:paraId="62ADADD2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6. Фінансово-господарська робота. </w:t>
            </w:r>
          </w:p>
        </w:tc>
        <w:tc>
          <w:tcPr>
            <w:tcW w:w="5528" w:type="dxa"/>
            <w:vAlign w:val="center"/>
          </w:tcPr>
          <w:p w14:paraId="3BF2370B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14:paraId="56366E19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Align w:val="center"/>
          </w:tcPr>
          <w:p w14:paraId="012A8B67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14:paraId="5832AB7C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2AE98F50" w14:textId="77777777" w:rsidR="00517065" w:rsidRPr="00876956" w:rsidRDefault="00517065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</w:tbl>
    <w:p w14:paraId="7144333D" w14:textId="77777777" w:rsidR="00517065" w:rsidRPr="00921CCC" w:rsidRDefault="00517065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606E9628" w14:textId="77777777" w:rsidR="00517065" w:rsidRPr="00921CCC" w:rsidRDefault="00517065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0D83650F" w14:textId="77777777" w:rsidR="00517065" w:rsidRDefault="00517065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04C8B2D7" w14:textId="77777777" w:rsidR="00517065" w:rsidRDefault="00517065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22819309" w14:textId="77777777" w:rsidR="00517065" w:rsidRDefault="00517065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5FF28B32" w14:textId="77777777" w:rsidR="00517065" w:rsidRDefault="00517065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76D2EF94" w14:textId="77777777" w:rsidR="00517065" w:rsidRDefault="00517065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153DE89F" w14:textId="77777777" w:rsidR="00517065" w:rsidRDefault="00517065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0311C5F3" w14:textId="77777777" w:rsidR="00517065" w:rsidRDefault="00517065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5BE3B8DE" w14:textId="77777777" w:rsidR="00517065" w:rsidRDefault="00517065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48FAAEC2" w14:textId="77777777" w:rsidR="00251080" w:rsidRDefault="00251080" w:rsidP="00BC1014">
      <w:pPr>
        <w:spacing w:after="0" w:line="240" w:lineRule="auto"/>
        <w:rPr>
          <w:rFonts w:ascii="Times New Roman" w:hAnsi="Times New Roman"/>
          <w:b/>
          <w:szCs w:val="24"/>
          <w:lang w:val="uk-UA"/>
        </w:rPr>
      </w:pPr>
    </w:p>
    <w:p w14:paraId="540F3007" w14:textId="77777777" w:rsidR="00251080" w:rsidRDefault="00251080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67C74000" w14:textId="77777777" w:rsidR="004F01F6" w:rsidRDefault="004F01F6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2F0F4423" w14:textId="77777777" w:rsidR="004F01F6" w:rsidRDefault="004F01F6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13A63E93" w14:textId="77777777" w:rsidR="004F01F6" w:rsidRDefault="004F01F6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08225B85" w14:textId="77777777" w:rsidR="004F01F6" w:rsidRDefault="004F01F6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73422B59" w14:textId="77777777" w:rsidR="004F01F6" w:rsidRDefault="004F01F6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04EB6C56" w14:textId="77777777" w:rsidR="00222538" w:rsidRDefault="00222538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7F880BCC" w14:textId="77777777" w:rsidR="00222538" w:rsidRDefault="00222538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36FEAD9A" w14:textId="77777777" w:rsidR="00222538" w:rsidRDefault="00222538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13797A2B" w14:textId="77777777" w:rsidR="00222538" w:rsidRDefault="00222538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200B2734" w14:textId="77777777" w:rsidR="00222538" w:rsidRDefault="00222538" w:rsidP="00222538">
      <w:pPr>
        <w:spacing w:after="0" w:line="240" w:lineRule="auto"/>
        <w:rPr>
          <w:rFonts w:ascii="Times New Roman" w:hAnsi="Times New Roman"/>
          <w:b/>
          <w:szCs w:val="24"/>
          <w:lang w:val="uk-UA"/>
        </w:rPr>
      </w:pPr>
    </w:p>
    <w:p w14:paraId="164C8B7D" w14:textId="77777777" w:rsidR="00222538" w:rsidRDefault="00222538" w:rsidP="00222538">
      <w:pPr>
        <w:spacing w:after="0" w:line="240" w:lineRule="auto"/>
        <w:rPr>
          <w:rFonts w:ascii="Times New Roman" w:hAnsi="Times New Roman"/>
          <w:b/>
          <w:szCs w:val="24"/>
          <w:lang w:val="uk-UA"/>
        </w:rPr>
      </w:pPr>
    </w:p>
    <w:p w14:paraId="65B2576E" w14:textId="27130748" w:rsidR="00517065" w:rsidRDefault="00517065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  <w:r w:rsidRPr="00921CCC">
        <w:rPr>
          <w:rFonts w:ascii="Times New Roman" w:hAnsi="Times New Roman"/>
          <w:b/>
          <w:szCs w:val="24"/>
          <w:lang w:val="uk-UA"/>
        </w:rPr>
        <w:lastRenderedPageBreak/>
        <w:t>Грудень</w:t>
      </w:r>
    </w:p>
    <w:p w14:paraId="05D0FD77" w14:textId="77777777" w:rsidR="00251080" w:rsidRPr="00921CCC" w:rsidRDefault="00251080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39"/>
        <w:gridCol w:w="5670"/>
        <w:gridCol w:w="1701"/>
        <w:gridCol w:w="1843"/>
        <w:gridCol w:w="1417"/>
        <w:gridCol w:w="851"/>
      </w:tblGrid>
      <w:tr w:rsidR="00517065" w:rsidRPr="00921CCC" w14:paraId="344F0210" w14:textId="77777777" w:rsidTr="00876956">
        <w:trPr>
          <w:trHeight w:val="850"/>
        </w:trPr>
        <w:tc>
          <w:tcPr>
            <w:tcW w:w="3539" w:type="dxa"/>
            <w:shd w:val="clear" w:color="auto" w:fill="BDD6EE"/>
            <w:vAlign w:val="center"/>
          </w:tcPr>
          <w:p w14:paraId="3D98844A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Розділи річного плану</w:t>
            </w:r>
          </w:p>
        </w:tc>
        <w:tc>
          <w:tcPr>
            <w:tcW w:w="5670" w:type="dxa"/>
            <w:shd w:val="clear" w:color="auto" w:fill="BDD6EE"/>
            <w:vAlign w:val="center"/>
          </w:tcPr>
          <w:p w14:paraId="1F17DE5B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Назва заходів</w:t>
            </w:r>
          </w:p>
        </w:tc>
        <w:tc>
          <w:tcPr>
            <w:tcW w:w="1701" w:type="dxa"/>
            <w:shd w:val="clear" w:color="auto" w:fill="BDD6EE"/>
            <w:vAlign w:val="center"/>
          </w:tcPr>
          <w:p w14:paraId="71BA09DE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Термін </w:t>
            </w:r>
          </w:p>
          <w:p w14:paraId="09198E6D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виконання</w:t>
            </w:r>
          </w:p>
        </w:tc>
        <w:tc>
          <w:tcPr>
            <w:tcW w:w="1843" w:type="dxa"/>
            <w:shd w:val="clear" w:color="auto" w:fill="BDD6EE"/>
            <w:vAlign w:val="center"/>
          </w:tcPr>
          <w:p w14:paraId="347999FB" w14:textId="77777777" w:rsidR="00517065" w:rsidRPr="00876956" w:rsidRDefault="00517065" w:rsidP="008769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Відповідальний</w:t>
            </w:r>
          </w:p>
        </w:tc>
        <w:tc>
          <w:tcPr>
            <w:tcW w:w="1417" w:type="dxa"/>
            <w:shd w:val="clear" w:color="auto" w:fill="BDD6EE"/>
            <w:vAlign w:val="center"/>
          </w:tcPr>
          <w:p w14:paraId="3814F65F" w14:textId="77777777" w:rsidR="00517065" w:rsidRPr="00876956" w:rsidRDefault="00517065" w:rsidP="008769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Форма</w:t>
            </w:r>
          </w:p>
          <w:p w14:paraId="173C593B" w14:textId="77777777" w:rsidR="00517065" w:rsidRPr="00876956" w:rsidRDefault="00517065" w:rsidP="008769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 узагальнення</w:t>
            </w:r>
          </w:p>
        </w:tc>
        <w:tc>
          <w:tcPr>
            <w:tcW w:w="851" w:type="dxa"/>
            <w:shd w:val="clear" w:color="auto" w:fill="BDD6EE"/>
            <w:vAlign w:val="center"/>
          </w:tcPr>
          <w:p w14:paraId="0137E130" w14:textId="77777777"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Стан</w:t>
            </w:r>
          </w:p>
          <w:p w14:paraId="57C69D1E" w14:textId="77777777"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вико-</w:t>
            </w:r>
          </w:p>
          <w:p w14:paraId="798667F4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нання</w:t>
            </w:r>
            <w:proofErr w:type="spellEnd"/>
          </w:p>
        </w:tc>
      </w:tr>
      <w:tr w:rsidR="00517065" w:rsidRPr="00921CCC" w14:paraId="16C8D623" w14:textId="77777777" w:rsidTr="00876956">
        <w:trPr>
          <w:trHeight w:val="397"/>
        </w:trPr>
        <w:tc>
          <w:tcPr>
            <w:tcW w:w="15021" w:type="dxa"/>
            <w:gridSpan w:val="6"/>
            <w:shd w:val="clear" w:color="auto" w:fill="D9D9D9"/>
            <w:vAlign w:val="center"/>
          </w:tcPr>
          <w:p w14:paraId="560EF48E" w14:textId="77777777"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І. Освітнє середовище закладу освіти</w:t>
            </w:r>
          </w:p>
        </w:tc>
      </w:tr>
      <w:tr w:rsidR="00517065" w:rsidRPr="00921CCC" w14:paraId="56A71BF2" w14:textId="77777777" w:rsidTr="00876956">
        <w:trPr>
          <w:trHeight w:val="397"/>
        </w:trPr>
        <w:tc>
          <w:tcPr>
            <w:tcW w:w="3539" w:type="dxa"/>
          </w:tcPr>
          <w:p w14:paraId="31CBBB6E" w14:textId="77777777" w:rsidR="00517065" w:rsidRPr="00876956" w:rsidRDefault="00517065" w:rsidP="00876956">
            <w:pPr>
              <w:spacing w:after="0" w:line="240" w:lineRule="auto"/>
              <w:ind w:right="113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1. Забезпечення комфортних і безпечних умов навчання та праці </w:t>
            </w:r>
          </w:p>
        </w:tc>
        <w:tc>
          <w:tcPr>
            <w:tcW w:w="11482" w:type="dxa"/>
            <w:gridSpan w:val="5"/>
            <w:shd w:val="clear" w:color="auto" w:fill="FFE599"/>
            <w:vAlign w:val="center"/>
          </w:tcPr>
          <w:p w14:paraId="6FE24612" w14:textId="77777777"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236D06" w14:paraId="77D858CF" w14:textId="77777777" w:rsidTr="00876956">
        <w:trPr>
          <w:trHeight w:val="397"/>
        </w:trPr>
        <w:tc>
          <w:tcPr>
            <w:tcW w:w="3539" w:type="dxa"/>
          </w:tcPr>
          <w:p w14:paraId="63E7F30C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1.1. Забезпечення збереження життя та здоров’я учасників освітнього процесу</w:t>
            </w:r>
          </w:p>
        </w:tc>
        <w:tc>
          <w:tcPr>
            <w:tcW w:w="5670" w:type="dxa"/>
          </w:tcPr>
          <w:p w14:paraId="5463EEEC" w14:textId="77777777" w:rsidR="00517065" w:rsidRPr="00516BD0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</w:t>
            </w:r>
            <w:r w:rsidRPr="00516BD0">
              <w:rPr>
                <w:rFonts w:ascii="Times New Roman" w:hAnsi="Times New Roman"/>
                <w:szCs w:val="24"/>
                <w:lang w:val="uk-UA"/>
              </w:rPr>
              <w:t>. Контроль за дотриманням вчителями вимог ТБ і охорони праці в освітньому процесі.</w:t>
            </w:r>
          </w:p>
          <w:p w14:paraId="7101ABAA" w14:textId="77777777" w:rsidR="00517065" w:rsidRPr="00516BD0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516BD0">
              <w:rPr>
                <w:rFonts w:ascii="Times New Roman" w:hAnsi="Times New Roman"/>
                <w:szCs w:val="24"/>
                <w:lang w:val="uk-UA"/>
              </w:rPr>
              <w:t>2. Проведення інструктажів та  бесід з учнями щодо правил з техніки безпеки, охорони життєдіяльності учнів під час зимових канікул.</w:t>
            </w:r>
          </w:p>
          <w:p w14:paraId="55EFCBBA" w14:textId="711A37D2" w:rsidR="00BC1014" w:rsidRDefault="00516BD0" w:rsidP="00BC1014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3</w:t>
            </w:r>
            <w:r w:rsidR="00BC1014">
              <w:rPr>
                <w:rFonts w:ascii="Times New Roman" w:hAnsi="Times New Roman"/>
                <w:szCs w:val="24"/>
                <w:lang w:val="uk-UA"/>
              </w:rPr>
              <w:t xml:space="preserve">. Забезпечення безумовного переривання освітнього процесу у разі включення сигналу «Повітряна тривога» та організованого переміщення учасників освітнього процесу в укриття.  </w:t>
            </w:r>
          </w:p>
          <w:p w14:paraId="18D1AC3A" w14:textId="42257E87" w:rsidR="00BC1014" w:rsidRPr="00876956" w:rsidRDefault="00516BD0" w:rsidP="00BC1014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4</w:t>
            </w:r>
            <w:r w:rsidR="00BC1014">
              <w:rPr>
                <w:rFonts w:ascii="Times New Roman" w:hAnsi="Times New Roman"/>
                <w:szCs w:val="24"/>
                <w:lang w:val="uk-UA"/>
              </w:rPr>
              <w:t>. Педагогічна та психологічна підтримка здобувачів освіти в умовах дистанційного навчання у воєнний час.</w:t>
            </w:r>
          </w:p>
        </w:tc>
        <w:tc>
          <w:tcPr>
            <w:tcW w:w="1701" w:type="dxa"/>
          </w:tcPr>
          <w:p w14:paraId="3EC8F467" w14:textId="77777777"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14:paraId="3E54EA43" w14:textId="77777777"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5AABD3D2" w14:textId="5E54CEC7" w:rsidR="00517065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14:paraId="768D81DE" w14:textId="2DBC1471" w:rsidR="00BC1014" w:rsidRDefault="00BC1014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lang w:val="uk-UA"/>
              </w:rPr>
            </w:pPr>
          </w:p>
          <w:p w14:paraId="2368F105" w14:textId="0BF3089D" w:rsidR="00BC1014" w:rsidRDefault="00BC1014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lang w:val="uk-UA"/>
              </w:rPr>
            </w:pPr>
          </w:p>
          <w:p w14:paraId="6C529708" w14:textId="77777777" w:rsidR="00BC1014" w:rsidRDefault="00BC1014" w:rsidP="00BC101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Постійно</w:t>
            </w:r>
          </w:p>
          <w:p w14:paraId="37790F9C" w14:textId="77777777" w:rsidR="00BC1014" w:rsidRDefault="00BC1014" w:rsidP="00BC101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3A589755" w14:textId="77777777" w:rsidR="00BC1014" w:rsidRDefault="00BC1014" w:rsidP="00BC101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73B2728A" w14:textId="77777777" w:rsidR="00BC1014" w:rsidRDefault="00BC1014" w:rsidP="00BC101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059E2091" w14:textId="1FE11018" w:rsidR="00BC1014" w:rsidRPr="00876956" w:rsidRDefault="00BC1014" w:rsidP="00BC1014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Постійно</w:t>
            </w:r>
          </w:p>
          <w:p w14:paraId="0CEA0412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08AAE5C8" w14:textId="77777777" w:rsidR="00517065" w:rsidRDefault="000A338F" w:rsidP="00A0073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Адміністрація</w:t>
            </w:r>
          </w:p>
          <w:p w14:paraId="1F3DE8D3" w14:textId="77777777" w:rsidR="000A338F" w:rsidRDefault="000A338F" w:rsidP="00A0073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lang w:val="uk-UA"/>
              </w:rPr>
            </w:pPr>
          </w:p>
          <w:p w14:paraId="753D475D" w14:textId="77777777" w:rsidR="000A338F" w:rsidRDefault="000A338F" w:rsidP="00A0073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Кл</w:t>
            </w:r>
            <w:proofErr w:type="spellEnd"/>
            <w:r>
              <w:rPr>
                <w:rFonts w:ascii="Times New Roman" w:hAnsi="Times New Roman"/>
                <w:szCs w:val="24"/>
                <w:lang w:val="uk-UA"/>
              </w:rPr>
              <w:t>. керівники</w:t>
            </w:r>
          </w:p>
          <w:p w14:paraId="363F9631" w14:textId="77777777" w:rsidR="00BC1014" w:rsidRDefault="00BC1014" w:rsidP="00A0073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65EA470C" w14:textId="77777777" w:rsidR="00BC1014" w:rsidRDefault="00BC1014" w:rsidP="00A0073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3FA95CDA" w14:textId="77777777" w:rsidR="00BC1014" w:rsidRDefault="00BC1014" w:rsidP="00BC1014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Учасники освітнього процесу</w:t>
            </w:r>
          </w:p>
          <w:p w14:paraId="5F5BE1D3" w14:textId="77777777" w:rsidR="00BC1014" w:rsidRDefault="00BC1014" w:rsidP="00BC1014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62F33231" w14:textId="77777777" w:rsidR="00BC1014" w:rsidRDefault="00BC1014" w:rsidP="00BC1014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Психол</w:t>
            </w:r>
            <w:proofErr w:type="spellEnd"/>
            <w:r>
              <w:rPr>
                <w:rFonts w:ascii="Times New Roman" w:hAnsi="Times New Roman"/>
                <w:szCs w:val="24"/>
                <w:lang w:val="uk-UA"/>
              </w:rPr>
              <w:t>. служба</w:t>
            </w:r>
          </w:p>
          <w:p w14:paraId="26D97A23" w14:textId="77777777" w:rsidR="00BC1014" w:rsidRDefault="00BC1014" w:rsidP="00BC1014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Клас. керівники</w:t>
            </w:r>
          </w:p>
          <w:p w14:paraId="25199EDA" w14:textId="002F5F9E" w:rsidR="00BC1014" w:rsidRPr="00876956" w:rsidRDefault="00BC1014" w:rsidP="00BC101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Вчит</w:t>
            </w:r>
            <w:proofErr w:type="spellEnd"/>
            <w:r>
              <w:rPr>
                <w:rFonts w:ascii="Times New Roman" w:hAnsi="Times New Roman"/>
                <w:szCs w:val="24"/>
                <w:lang w:val="uk-UA"/>
              </w:rPr>
              <w:t>.-</w:t>
            </w: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предметники</w:t>
            </w:r>
            <w:proofErr w:type="spellEnd"/>
          </w:p>
        </w:tc>
        <w:tc>
          <w:tcPr>
            <w:tcW w:w="1417" w:type="dxa"/>
          </w:tcPr>
          <w:p w14:paraId="62EFCD83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14:paraId="24ABFCE6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2953FC64" w14:textId="77777777" w:rsidR="00517065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Реєстрація в класних журналах</w:t>
            </w:r>
          </w:p>
          <w:p w14:paraId="7511C304" w14:textId="77A188E2" w:rsidR="00BC1014" w:rsidRPr="00876956" w:rsidRDefault="00BC1014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Організація, контроль</w:t>
            </w:r>
          </w:p>
        </w:tc>
        <w:tc>
          <w:tcPr>
            <w:tcW w:w="851" w:type="dxa"/>
          </w:tcPr>
          <w:p w14:paraId="45736AE3" w14:textId="77777777" w:rsidR="00517065" w:rsidRPr="00876956" w:rsidRDefault="00517065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072758" w:rsidRPr="00236D06" w14:paraId="4DECE0F2" w14:textId="77777777" w:rsidTr="00876956">
        <w:trPr>
          <w:trHeight w:val="397"/>
        </w:trPr>
        <w:tc>
          <w:tcPr>
            <w:tcW w:w="3539" w:type="dxa"/>
          </w:tcPr>
          <w:p w14:paraId="41D3EEF1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1.2. Організація харчування здобувачів освіти та працівників</w:t>
            </w:r>
          </w:p>
        </w:tc>
        <w:tc>
          <w:tcPr>
            <w:tcW w:w="5670" w:type="dxa"/>
          </w:tcPr>
          <w:p w14:paraId="7A826332" w14:textId="77777777" w:rsidR="00072758" w:rsidRPr="00072758" w:rsidRDefault="00072758" w:rsidP="00610332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 xml:space="preserve">1. Контроль </w:t>
            </w:r>
            <w:r w:rsidRPr="00072758">
              <w:rPr>
                <w:rFonts w:ascii="Times New Roman" w:hAnsi="Times New Roman"/>
                <w:lang w:val="uk-UA"/>
              </w:rPr>
              <w:t xml:space="preserve">роботи шкільної їдальні та </w:t>
            </w:r>
            <w:r w:rsidRPr="00072758">
              <w:rPr>
                <w:rFonts w:ascii="Times New Roman" w:hAnsi="Times New Roman"/>
                <w:szCs w:val="24"/>
                <w:lang w:val="uk-UA"/>
              </w:rPr>
              <w:t>стану організації харчування в закладі освіти.</w:t>
            </w:r>
          </w:p>
        </w:tc>
        <w:tc>
          <w:tcPr>
            <w:tcW w:w="1701" w:type="dxa"/>
          </w:tcPr>
          <w:p w14:paraId="77247896" w14:textId="77777777" w:rsidR="00072758" w:rsidRPr="00876956" w:rsidRDefault="00072758" w:rsidP="00610332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14:paraId="4D330369" w14:textId="77777777" w:rsidR="00072758" w:rsidRPr="00876956" w:rsidRDefault="00072758" w:rsidP="006103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</w:tcPr>
          <w:p w14:paraId="3916A2CB" w14:textId="77777777" w:rsidR="00072758" w:rsidRPr="00876956" w:rsidRDefault="000A338F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ВР</w:t>
            </w:r>
          </w:p>
        </w:tc>
        <w:tc>
          <w:tcPr>
            <w:tcW w:w="1417" w:type="dxa"/>
          </w:tcPr>
          <w:p w14:paraId="347022CF" w14:textId="77777777" w:rsidR="00072758" w:rsidRPr="00072758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072758">
              <w:rPr>
                <w:rFonts w:ascii="Times New Roman" w:hAnsi="Times New Roman"/>
                <w:bCs/>
                <w:szCs w:val="24"/>
                <w:lang w:val="uk-UA"/>
              </w:rPr>
              <w:t>Контроль</w:t>
            </w:r>
          </w:p>
        </w:tc>
        <w:tc>
          <w:tcPr>
            <w:tcW w:w="851" w:type="dxa"/>
            <w:vAlign w:val="center"/>
          </w:tcPr>
          <w:p w14:paraId="4CF4299A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D3753D" w14:paraId="067F0BA5" w14:textId="77777777" w:rsidTr="00876956">
        <w:trPr>
          <w:trHeight w:val="397"/>
        </w:trPr>
        <w:tc>
          <w:tcPr>
            <w:tcW w:w="3539" w:type="dxa"/>
          </w:tcPr>
          <w:p w14:paraId="137E8240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1.3. Адаптація та інтеграція здобувачів освіти до освітнього процесу</w:t>
            </w:r>
          </w:p>
        </w:tc>
        <w:tc>
          <w:tcPr>
            <w:tcW w:w="5670" w:type="dxa"/>
          </w:tcPr>
          <w:p w14:paraId="77579F06" w14:textId="77777777" w:rsidR="00072758" w:rsidRDefault="00072758" w:rsidP="00D3753D">
            <w:pPr>
              <w:widowControl w:val="0"/>
              <w:shd w:val="clear" w:color="auto" w:fill="FFFFFF"/>
              <w:tabs>
                <w:tab w:val="left" w:pos="369"/>
              </w:tabs>
              <w:autoSpaceDE w:val="0"/>
              <w:autoSpaceDN w:val="0"/>
              <w:adjustRightInd w:val="0"/>
              <w:spacing w:after="0" w:line="278" w:lineRule="exact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 xml:space="preserve">1. Вивчення </w:t>
            </w: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можливих сімейних труднощів першокласників (</w:t>
            </w:r>
            <w:proofErr w:type="spellStart"/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кінестетичний</w:t>
            </w:r>
            <w:proofErr w:type="spellEnd"/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 малюнок сім'ї).</w:t>
            </w:r>
          </w:p>
          <w:p w14:paraId="777C97D9" w14:textId="77777777" w:rsidR="00072758" w:rsidRDefault="00072758" w:rsidP="00D3753D">
            <w:pPr>
              <w:widowControl w:val="0"/>
              <w:shd w:val="clear" w:color="auto" w:fill="FFFFFF"/>
              <w:tabs>
                <w:tab w:val="left" w:pos="369"/>
              </w:tabs>
              <w:autoSpaceDE w:val="0"/>
              <w:autoSpaceDN w:val="0"/>
              <w:adjustRightInd w:val="0"/>
              <w:spacing w:after="0" w:line="278" w:lineRule="exact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2. Вивчення емоційної сфери п’ятикласників.  </w:t>
            </w:r>
          </w:p>
          <w:p w14:paraId="2CD1A050" w14:textId="77777777" w:rsidR="00222538" w:rsidRDefault="00222538" w:rsidP="00D3753D">
            <w:pPr>
              <w:widowControl w:val="0"/>
              <w:shd w:val="clear" w:color="auto" w:fill="FFFFFF"/>
              <w:tabs>
                <w:tab w:val="left" w:pos="369"/>
              </w:tabs>
              <w:autoSpaceDE w:val="0"/>
              <w:autoSpaceDN w:val="0"/>
              <w:adjustRightInd w:val="0"/>
              <w:spacing w:after="0" w:line="278" w:lineRule="exact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  <w:p w14:paraId="01DA449D" w14:textId="77777777" w:rsidR="00072758" w:rsidRPr="00D3753D" w:rsidRDefault="00072758" w:rsidP="00D375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3. Вивчення мотивації навчання десятикласників: методика «Спрямованість на здобуття знань або на оцінку» (</w:t>
            </w:r>
            <w:proofErr w:type="spellStart"/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Є.Ільїн</w:t>
            </w:r>
            <w:proofErr w:type="spellEnd"/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Н.Курдюкова</w:t>
            </w:r>
            <w:proofErr w:type="spellEnd"/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).</w:t>
            </w:r>
          </w:p>
        </w:tc>
        <w:tc>
          <w:tcPr>
            <w:tcW w:w="1701" w:type="dxa"/>
          </w:tcPr>
          <w:p w14:paraId="2D86FA5A" w14:textId="77777777" w:rsidR="00072758" w:rsidRPr="00876956" w:rsidRDefault="00072758" w:rsidP="00DB6AA8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14:paraId="2E3F14D5" w14:textId="77777777" w:rsidR="00072758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7F002551" w14:textId="77777777" w:rsidR="00072758" w:rsidRDefault="00072758" w:rsidP="00D3753D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14:paraId="1962D335" w14:textId="77777777" w:rsidR="00222538" w:rsidRDefault="00222538" w:rsidP="00D3753D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450EFA75" w14:textId="33AF7143" w:rsidR="00222538" w:rsidRPr="00D3753D" w:rsidRDefault="00222538" w:rsidP="00D3753D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</w:tc>
        <w:tc>
          <w:tcPr>
            <w:tcW w:w="1843" w:type="dxa"/>
          </w:tcPr>
          <w:p w14:paraId="4509A562" w14:textId="6C98D561" w:rsidR="00072758" w:rsidRDefault="00072758" w:rsidP="002225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Психолог</w:t>
            </w:r>
            <w:r w:rsidR="00222538">
              <w:rPr>
                <w:rFonts w:ascii="Times New Roman" w:hAnsi="Times New Roman"/>
                <w:bCs/>
                <w:szCs w:val="24"/>
                <w:lang w:val="uk-UA"/>
              </w:rPr>
              <w:t>ічна служба</w:t>
            </w:r>
          </w:p>
          <w:p w14:paraId="1E1A71C0" w14:textId="38159B45" w:rsidR="00072758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Психолог</w:t>
            </w:r>
            <w:r w:rsidR="00222538">
              <w:rPr>
                <w:rFonts w:ascii="Times New Roman" w:hAnsi="Times New Roman"/>
                <w:bCs/>
                <w:szCs w:val="24"/>
                <w:lang w:val="uk-UA"/>
              </w:rPr>
              <w:t>ічна служба</w:t>
            </w:r>
          </w:p>
          <w:p w14:paraId="778AA1B9" w14:textId="3AE99858" w:rsidR="00072758" w:rsidRPr="00876956" w:rsidRDefault="00072758" w:rsidP="00A0073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Психолог</w:t>
            </w:r>
            <w:r w:rsidR="00222538">
              <w:rPr>
                <w:rFonts w:ascii="Times New Roman" w:hAnsi="Times New Roman"/>
                <w:bCs/>
                <w:szCs w:val="24"/>
                <w:lang w:val="uk-UA"/>
              </w:rPr>
              <w:t>ічна служба</w:t>
            </w:r>
          </w:p>
        </w:tc>
        <w:tc>
          <w:tcPr>
            <w:tcW w:w="1417" w:type="dxa"/>
          </w:tcPr>
          <w:p w14:paraId="1C6B2148" w14:textId="77777777" w:rsidR="00072758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Довідка</w:t>
            </w:r>
          </w:p>
          <w:p w14:paraId="54E8905C" w14:textId="77777777" w:rsidR="00072758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78F70504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 xml:space="preserve">Довідка </w:t>
            </w:r>
            <w:proofErr w:type="spellStart"/>
            <w:r>
              <w:rPr>
                <w:rFonts w:ascii="Times New Roman" w:hAnsi="Times New Roman"/>
                <w:bCs/>
                <w:szCs w:val="24"/>
                <w:lang w:val="uk-UA"/>
              </w:rPr>
              <w:t>Довідка</w:t>
            </w:r>
            <w:proofErr w:type="spellEnd"/>
          </w:p>
        </w:tc>
        <w:tc>
          <w:tcPr>
            <w:tcW w:w="851" w:type="dxa"/>
            <w:vAlign w:val="center"/>
          </w:tcPr>
          <w:p w14:paraId="3788645D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143BDD" w14:paraId="6E4621B4" w14:textId="77777777" w:rsidTr="00876956">
        <w:trPr>
          <w:trHeight w:val="397"/>
        </w:trPr>
        <w:tc>
          <w:tcPr>
            <w:tcW w:w="3539" w:type="dxa"/>
          </w:tcPr>
          <w:p w14:paraId="52EE73D6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2. Створення освітнього середовища, вільного від будь яких форм насильства та дискримінації</w:t>
            </w:r>
          </w:p>
        </w:tc>
        <w:tc>
          <w:tcPr>
            <w:tcW w:w="5670" w:type="dxa"/>
          </w:tcPr>
          <w:p w14:paraId="20DEA9BE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Заходи Міжнародної акції «16 днів проти насильства».</w:t>
            </w:r>
          </w:p>
          <w:p w14:paraId="19229F10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2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>. Засідання ради профілактики.</w:t>
            </w:r>
          </w:p>
          <w:p w14:paraId="603CF5C3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3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. Систематичний </w:t>
            </w:r>
            <w:r w:rsidRPr="00876956">
              <w:rPr>
                <w:rStyle w:val="Bodytext2Bold"/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  <w:t>моніторинг відвідування учнями школи та регулярний аналіз пропусків занять.</w:t>
            </w:r>
          </w:p>
        </w:tc>
        <w:tc>
          <w:tcPr>
            <w:tcW w:w="1701" w:type="dxa"/>
          </w:tcPr>
          <w:p w14:paraId="1DAD2896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І-ІІ т.</w:t>
            </w:r>
          </w:p>
          <w:p w14:paraId="16FAC7CE" w14:textId="77777777" w:rsidR="00072758" w:rsidRPr="00876956" w:rsidRDefault="00072758" w:rsidP="00DB6AA8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2DCFDDFD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ІІІ т.</w:t>
            </w:r>
          </w:p>
          <w:p w14:paraId="1A83F693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lang w:val="en-US"/>
              </w:rPr>
              <w:t>IV</w:t>
            </w:r>
            <w:r w:rsidRPr="00876956">
              <w:rPr>
                <w:rFonts w:ascii="Times New Roman" w:hAnsi="Times New Roman"/>
                <w:lang w:val="uk-UA"/>
              </w:rPr>
              <w:t xml:space="preserve"> т.</w:t>
            </w:r>
          </w:p>
        </w:tc>
        <w:tc>
          <w:tcPr>
            <w:tcW w:w="1843" w:type="dxa"/>
          </w:tcPr>
          <w:p w14:paraId="539719B4" w14:textId="77777777" w:rsidR="00072758" w:rsidRDefault="000A338F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 xml:space="preserve">Психолог,       </w:t>
            </w:r>
            <w:proofErr w:type="spellStart"/>
            <w:r>
              <w:rPr>
                <w:rFonts w:ascii="Times New Roman" w:hAnsi="Times New Roman"/>
                <w:bCs/>
                <w:szCs w:val="24"/>
                <w:lang w:val="uk-UA"/>
              </w:rPr>
              <w:t>соц</w:t>
            </w:r>
            <w:proofErr w:type="spellEnd"/>
            <w:r>
              <w:rPr>
                <w:rFonts w:ascii="Times New Roman" w:hAnsi="Times New Roman"/>
                <w:bCs/>
                <w:szCs w:val="24"/>
                <w:lang w:val="uk-UA"/>
              </w:rPr>
              <w:t>. педагог</w:t>
            </w:r>
          </w:p>
          <w:p w14:paraId="66C1DFFC" w14:textId="77777777" w:rsidR="000A338F" w:rsidRDefault="000A338F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Cs w:val="24"/>
                <w:lang w:val="uk-UA"/>
              </w:rPr>
              <w:t>Соц</w:t>
            </w:r>
            <w:proofErr w:type="spellEnd"/>
            <w:r>
              <w:rPr>
                <w:rFonts w:ascii="Times New Roman" w:hAnsi="Times New Roman"/>
                <w:bCs/>
                <w:szCs w:val="24"/>
                <w:lang w:val="uk-UA"/>
              </w:rPr>
              <w:t>. педагог</w:t>
            </w:r>
          </w:p>
          <w:p w14:paraId="36BABF55" w14:textId="77777777" w:rsidR="000A338F" w:rsidRPr="00876956" w:rsidRDefault="000A338F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Адміністрація</w:t>
            </w:r>
          </w:p>
        </w:tc>
        <w:tc>
          <w:tcPr>
            <w:tcW w:w="1417" w:type="dxa"/>
          </w:tcPr>
          <w:p w14:paraId="354AF23A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План</w:t>
            </w:r>
          </w:p>
          <w:p w14:paraId="173B6673" w14:textId="77777777" w:rsidR="00072758" w:rsidRPr="00876956" w:rsidRDefault="00072758" w:rsidP="00A0073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5CD61946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  <w:p w14:paraId="1C9487EB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Звіт</w:t>
            </w:r>
          </w:p>
        </w:tc>
        <w:tc>
          <w:tcPr>
            <w:tcW w:w="851" w:type="dxa"/>
            <w:vAlign w:val="center"/>
          </w:tcPr>
          <w:p w14:paraId="092F1505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143BDD" w14:paraId="72CF28B3" w14:textId="77777777" w:rsidTr="00876956">
        <w:trPr>
          <w:trHeight w:val="397"/>
        </w:trPr>
        <w:tc>
          <w:tcPr>
            <w:tcW w:w="3539" w:type="dxa"/>
          </w:tcPr>
          <w:p w14:paraId="1387DBC6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lastRenderedPageBreak/>
              <w:t>3. Формування інклюзивного освітнього простору</w:t>
            </w:r>
          </w:p>
        </w:tc>
        <w:tc>
          <w:tcPr>
            <w:tcW w:w="5670" w:type="dxa"/>
          </w:tcPr>
          <w:p w14:paraId="5E06E543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Засідання команди психолого-педагогічного супроводу дітей з ООП.</w:t>
            </w:r>
          </w:p>
        </w:tc>
        <w:tc>
          <w:tcPr>
            <w:tcW w:w="1701" w:type="dxa"/>
          </w:tcPr>
          <w:p w14:paraId="49962D3B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ІІІ т.</w:t>
            </w:r>
          </w:p>
        </w:tc>
        <w:tc>
          <w:tcPr>
            <w:tcW w:w="1843" w:type="dxa"/>
          </w:tcPr>
          <w:p w14:paraId="21520DDF" w14:textId="77777777" w:rsidR="00072758" w:rsidRPr="00876956" w:rsidRDefault="000A338F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НВР</w:t>
            </w:r>
          </w:p>
        </w:tc>
        <w:tc>
          <w:tcPr>
            <w:tcW w:w="1417" w:type="dxa"/>
          </w:tcPr>
          <w:p w14:paraId="63EAEAE4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</w:tc>
        <w:tc>
          <w:tcPr>
            <w:tcW w:w="851" w:type="dxa"/>
            <w:vAlign w:val="center"/>
          </w:tcPr>
          <w:p w14:paraId="46422696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0A338F" w14:paraId="67A0F601" w14:textId="77777777" w:rsidTr="00876956">
        <w:trPr>
          <w:trHeight w:val="397"/>
        </w:trPr>
        <w:tc>
          <w:tcPr>
            <w:tcW w:w="3539" w:type="dxa"/>
          </w:tcPr>
          <w:p w14:paraId="10593D90" w14:textId="77777777" w:rsidR="00072758" w:rsidRPr="00876956" w:rsidRDefault="00072758" w:rsidP="00876956">
            <w:pPr>
              <w:spacing w:after="0" w:line="240" w:lineRule="auto"/>
              <w:rPr>
                <w:rStyle w:val="Bodytext275pt"/>
                <w:rFonts w:ascii="Times New Roman" w:eastAsia="Calibri" w:hAnsi="Times New Roman"/>
                <w:b/>
                <w:sz w:val="20"/>
                <w:szCs w:val="20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4. Бібліотека як </w:t>
            </w:r>
            <w:r w:rsidRPr="00876956">
              <w:rPr>
                <w:rStyle w:val="Bodytext275pt"/>
                <w:rFonts w:ascii="Times New Roman" w:eastAsia="Calibri" w:hAnsi="Times New Roman"/>
                <w:b/>
                <w:sz w:val="20"/>
                <w:szCs w:val="20"/>
              </w:rPr>
              <w:t>простір інформаційної взаємодії та соціально- культурної комунікації учас</w:t>
            </w:r>
            <w:r w:rsidRPr="00876956">
              <w:rPr>
                <w:rStyle w:val="Bodytext275pt"/>
                <w:rFonts w:ascii="Times New Roman" w:eastAsia="Calibri" w:hAnsi="Times New Roman"/>
                <w:b/>
                <w:sz w:val="20"/>
                <w:szCs w:val="20"/>
              </w:rPr>
              <w:softHyphen/>
              <w:t xml:space="preserve">ників </w:t>
            </w:r>
          </w:p>
          <w:p w14:paraId="4A9B6B65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Style w:val="Bodytext275pt"/>
                <w:rFonts w:ascii="Times New Roman" w:eastAsia="Calibri" w:hAnsi="Times New Roman"/>
                <w:b/>
                <w:sz w:val="20"/>
                <w:szCs w:val="20"/>
              </w:rPr>
              <w:t>освітнь</w:t>
            </w:r>
            <w:r w:rsidRPr="00876956">
              <w:rPr>
                <w:rStyle w:val="Bodytext275pt"/>
                <w:rFonts w:ascii="Times New Roman" w:eastAsia="Calibri" w:hAnsi="Times New Roman"/>
                <w:b/>
                <w:sz w:val="20"/>
                <w:szCs w:val="20"/>
              </w:rPr>
              <w:softHyphen/>
              <w:t>ого процесу</w:t>
            </w:r>
          </w:p>
        </w:tc>
        <w:tc>
          <w:tcPr>
            <w:tcW w:w="5670" w:type="dxa"/>
          </w:tcPr>
          <w:p w14:paraId="4773D05E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Всесвітній день боротьби зі СНІДом.</w:t>
            </w:r>
          </w:p>
          <w:p w14:paraId="410D7559" w14:textId="77777777" w:rsidR="00072758" w:rsidRDefault="00072758" w:rsidP="00876956">
            <w:pPr>
              <w:spacing w:after="0" w:line="240" w:lineRule="auto"/>
            </w:pPr>
          </w:p>
          <w:p w14:paraId="3C5BB0F2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2. День Збройних сил України.</w:t>
            </w:r>
          </w:p>
          <w:p w14:paraId="24A0170C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2CA0E6C0" w14:textId="77777777" w:rsidR="00072758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3. День Святого Миколая.</w:t>
            </w:r>
          </w:p>
          <w:p w14:paraId="33C120DA" w14:textId="77777777" w:rsidR="00072758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13162184" w14:textId="77777777" w:rsidR="00072758" w:rsidRDefault="00072758" w:rsidP="00AA5220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 xml:space="preserve">  4. Бібліотечний урок.</w:t>
            </w:r>
          </w:p>
          <w:p w14:paraId="35F9E1E9" w14:textId="77777777" w:rsidR="00231056" w:rsidRDefault="00231056" w:rsidP="00AA5220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  <w:p w14:paraId="4DB10FE9" w14:textId="648CB01D" w:rsidR="00231056" w:rsidRDefault="00231056" w:rsidP="00AA5220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 xml:space="preserve">  5. Різдвяні свята</w:t>
            </w:r>
          </w:p>
          <w:p w14:paraId="53108205" w14:textId="77777777" w:rsidR="00072758" w:rsidRPr="00AA5220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3B58D514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 т.</w:t>
            </w:r>
          </w:p>
          <w:p w14:paraId="59F3433F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64679FB3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 т.</w:t>
            </w:r>
          </w:p>
          <w:p w14:paraId="766691BB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57F1AEDD" w14:textId="6F2A38C8" w:rsidR="00072758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 т.</w:t>
            </w:r>
          </w:p>
          <w:p w14:paraId="6DCE3EE8" w14:textId="77777777" w:rsidR="00072758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1DB8EC75" w14:textId="77777777" w:rsidR="00072758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IV</w:t>
            </w:r>
            <w:r>
              <w:rPr>
                <w:rFonts w:ascii="Times New Roman" w:hAnsi="Times New Roman"/>
                <w:lang w:val="uk-UA"/>
              </w:rPr>
              <w:t xml:space="preserve"> т.</w:t>
            </w:r>
          </w:p>
          <w:p w14:paraId="653FE89E" w14:textId="77777777" w:rsidR="00231056" w:rsidRDefault="00231056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</w:p>
          <w:p w14:paraId="1C503655" w14:textId="4D5645A7" w:rsidR="00231056" w:rsidRPr="00876956" w:rsidRDefault="00231056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IV</w:t>
            </w:r>
            <w:r>
              <w:rPr>
                <w:rFonts w:ascii="Times New Roman" w:hAnsi="Times New Roman"/>
                <w:lang w:val="uk-UA"/>
              </w:rPr>
              <w:t xml:space="preserve"> т.</w:t>
            </w:r>
          </w:p>
        </w:tc>
        <w:tc>
          <w:tcPr>
            <w:tcW w:w="1843" w:type="dxa"/>
          </w:tcPr>
          <w:p w14:paraId="4C410BA8" w14:textId="77777777" w:rsidR="00072758" w:rsidRPr="00876956" w:rsidRDefault="000A338F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Бібліотекар</w:t>
            </w:r>
          </w:p>
        </w:tc>
        <w:tc>
          <w:tcPr>
            <w:tcW w:w="1417" w:type="dxa"/>
          </w:tcPr>
          <w:p w14:paraId="76690F62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Буклет</w:t>
            </w:r>
          </w:p>
          <w:p w14:paraId="37801D43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48EF5427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Книжкова виставка</w:t>
            </w:r>
          </w:p>
          <w:p w14:paraId="207C3A94" w14:textId="77777777" w:rsidR="00072758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Книжкова викладка</w:t>
            </w:r>
          </w:p>
          <w:p w14:paraId="7A663022" w14:textId="656B99DF" w:rsidR="00072758" w:rsidRDefault="000A338F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 xml:space="preserve">За </w:t>
            </w:r>
            <w:proofErr w:type="spellStart"/>
            <w:r>
              <w:rPr>
                <w:rFonts w:ascii="Times New Roman" w:hAnsi="Times New Roman"/>
                <w:bCs/>
                <w:szCs w:val="24"/>
                <w:lang w:val="uk-UA"/>
              </w:rPr>
              <w:t>окр</w:t>
            </w:r>
            <w:proofErr w:type="spellEnd"/>
            <w:r>
              <w:rPr>
                <w:rFonts w:ascii="Times New Roman" w:hAnsi="Times New Roman"/>
                <w:bCs/>
                <w:szCs w:val="24"/>
                <w:lang w:val="uk-UA"/>
              </w:rPr>
              <w:t>.</w:t>
            </w:r>
            <w:r w:rsidR="00072758">
              <w:rPr>
                <w:rFonts w:ascii="Times New Roman" w:hAnsi="Times New Roman"/>
                <w:bCs/>
                <w:szCs w:val="24"/>
                <w:lang w:val="uk-UA"/>
              </w:rPr>
              <w:t xml:space="preserve"> </w:t>
            </w:r>
            <w:r w:rsidR="00231056">
              <w:rPr>
                <w:rFonts w:ascii="Times New Roman" w:hAnsi="Times New Roman"/>
                <w:bCs/>
                <w:szCs w:val="24"/>
                <w:lang w:val="uk-UA"/>
              </w:rPr>
              <w:t>п</w:t>
            </w:r>
            <w:r w:rsidR="00072758">
              <w:rPr>
                <w:rFonts w:ascii="Times New Roman" w:hAnsi="Times New Roman"/>
                <w:bCs/>
                <w:szCs w:val="24"/>
                <w:lang w:val="uk-UA"/>
              </w:rPr>
              <w:t>ланом</w:t>
            </w:r>
          </w:p>
          <w:p w14:paraId="58E01482" w14:textId="1A1A630A" w:rsidR="00231056" w:rsidRPr="00AA5220" w:rsidRDefault="00231056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 xml:space="preserve">За </w:t>
            </w:r>
            <w:proofErr w:type="spellStart"/>
            <w:r>
              <w:rPr>
                <w:rFonts w:ascii="Times New Roman" w:hAnsi="Times New Roman"/>
                <w:bCs/>
                <w:szCs w:val="24"/>
                <w:lang w:val="uk-UA"/>
              </w:rPr>
              <w:t>окр</w:t>
            </w:r>
            <w:proofErr w:type="spellEnd"/>
            <w:r>
              <w:rPr>
                <w:rFonts w:ascii="Times New Roman" w:hAnsi="Times New Roman"/>
                <w:bCs/>
                <w:szCs w:val="24"/>
                <w:lang w:val="uk-UA"/>
              </w:rPr>
              <w:t>. планом</w:t>
            </w:r>
          </w:p>
        </w:tc>
        <w:tc>
          <w:tcPr>
            <w:tcW w:w="851" w:type="dxa"/>
          </w:tcPr>
          <w:p w14:paraId="277FA9C7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0A338F" w14:paraId="1FBD5E27" w14:textId="77777777" w:rsidTr="00876956">
        <w:trPr>
          <w:trHeight w:val="397"/>
        </w:trPr>
        <w:tc>
          <w:tcPr>
            <w:tcW w:w="15021" w:type="dxa"/>
            <w:gridSpan w:val="6"/>
            <w:shd w:val="clear" w:color="auto" w:fill="D9D9D9"/>
            <w:vAlign w:val="center"/>
          </w:tcPr>
          <w:p w14:paraId="250A85D7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ІІ. Система оцінювання здобувачів освіти</w:t>
            </w:r>
          </w:p>
        </w:tc>
      </w:tr>
      <w:tr w:rsidR="00072758" w:rsidRPr="00921CCC" w14:paraId="6694DDCD" w14:textId="77777777" w:rsidTr="00876956">
        <w:trPr>
          <w:trHeight w:val="397"/>
        </w:trPr>
        <w:tc>
          <w:tcPr>
            <w:tcW w:w="3539" w:type="dxa"/>
            <w:vAlign w:val="center"/>
          </w:tcPr>
          <w:p w14:paraId="3ED1B7DD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 Внутрішній моніторинг результатів навчання здобувачів освіти</w:t>
            </w:r>
          </w:p>
        </w:tc>
        <w:tc>
          <w:tcPr>
            <w:tcW w:w="5670" w:type="dxa"/>
          </w:tcPr>
          <w:p w14:paraId="0E876DE2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Проведення моніторингу стану успішності</w:t>
            </w:r>
            <w:r w:rsidR="000A338F"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>здобувачів освіти за І семестр.</w:t>
            </w:r>
          </w:p>
          <w:p w14:paraId="7C8F2D59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2. Проведення моніторингу стану відвідування  навчальних занять здобувачами освіти за І семестр.</w:t>
            </w:r>
          </w:p>
        </w:tc>
        <w:tc>
          <w:tcPr>
            <w:tcW w:w="1701" w:type="dxa"/>
          </w:tcPr>
          <w:p w14:paraId="1BCB9CA8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76956">
              <w:rPr>
                <w:rFonts w:ascii="Times New Roman" w:hAnsi="Times New Roman"/>
                <w:lang w:val="en-US"/>
              </w:rPr>
              <w:t>IV</w:t>
            </w:r>
            <w:r w:rsidRPr="00876956">
              <w:rPr>
                <w:rFonts w:ascii="Times New Roman" w:hAnsi="Times New Roman"/>
                <w:lang w:val="uk-UA"/>
              </w:rPr>
              <w:t xml:space="preserve"> т.</w:t>
            </w:r>
          </w:p>
          <w:p w14:paraId="6D458D1B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14:paraId="204327DE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lang w:val="en-US"/>
              </w:rPr>
              <w:t>IV</w:t>
            </w:r>
            <w:r w:rsidRPr="00876956">
              <w:rPr>
                <w:rFonts w:ascii="Times New Roman" w:hAnsi="Times New Roman"/>
                <w:lang w:val="uk-UA"/>
              </w:rPr>
              <w:t xml:space="preserve"> т.</w:t>
            </w:r>
          </w:p>
        </w:tc>
        <w:tc>
          <w:tcPr>
            <w:tcW w:w="1843" w:type="dxa"/>
          </w:tcPr>
          <w:p w14:paraId="4B5D2838" w14:textId="77777777" w:rsidR="00072758" w:rsidRDefault="000A338F" w:rsidP="00A0073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Адміністрація</w:t>
            </w:r>
          </w:p>
          <w:p w14:paraId="4FDCCB81" w14:textId="77777777" w:rsidR="000A338F" w:rsidRDefault="000A338F" w:rsidP="00A0073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lang w:val="uk-UA"/>
              </w:rPr>
            </w:pPr>
          </w:p>
          <w:p w14:paraId="6477E190" w14:textId="77777777" w:rsidR="000A338F" w:rsidRPr="00876956" w:rsidRDefault="000A338F" w:rsidP="00A0073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Адміністрація</w:t>
            </w:r>
          </w:p>
        </w:tc>
        <w:tc>
          <w:tcPr>
            <w:tcW w:w="1417" w:type="dxa"/>
          </w:tcPr>
          <w:p w14:paraId="66153903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14:paraId="573910EA" w14:textId="77777777" w:rsidR="000A338F" w:rsidRDefault="000A338F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434ABF45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Діаграми</w:t>
            </w:r>
          </w:p>
        </w:tc>
        <w:tc>
          <w:tcPr>
            <w:tcW w:w="851" w:type="dxa"/>
          </w:tcPr>
          <w:p w14:paraId="259880E0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072758" w:rsidRPr="00921CCC" w14:paraId="57945DBE" w14:textId="77777777" w:rsidTr="00876956">
        <w:trPr>
          <w:trHeight w:val="397"/>
        </w:trPr>
        <w:tc>
          <w:tcPr>
            <w:tcW w:w="3539" w:type="dxa"/>
          </w:tcPr>
          <w:p w14:paraId="780DE5CC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2. Управління навчально-пізнавальною діяльністю та інтелектуальним розвитком учнів</w:t>
            </w:r>
          </w:p>
        </w:tc>
        <w:tc>
          <w:tcPr>
            <w:tcW w:w="5670" w:type="dxa"/>
          </w:tcPr>
          <w:p w14:paraId="4835CBA1" w14:textId="77777777" w:rsidR="00072758" w:rsidRPr="000A338F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>. Участь школярів у ІІ етапі Всеукраїнських олімпіад.</w:t>
            </w:r>
          </w:p>
        </w:tc>
        <w:tc>
          <w:tcPr>
            <w:tcW w:w="1701" w:type="dxa"/>
          </w:tcPr>
          <w:p w14:paraId="52D1B787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14:paraId="527AA04A" w14:textId="77777777" w:rsidR="00072758" w:rsidRPr="00876956" w:rsidRDefault="00072758" w:rsidP="000A338F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45642673" w14:textId="77777777" w:rsidR="00072758" w:rsidRPr="00876956" w:rsidRDefault="000A338F" w:rsidP="00A0073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НВР</w:t>
            </w:r>
          </w:p>
        </w:tc>
        <w:tc>
          <w:tcPr>
            <w:tcW w:w="1417" w:type="dxa"/>
          </w:tcPr>
          <w:p w14:paraId="2E23F560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План</w:t>
            </w:r>
          </w:p>
          <w:p w14:paraId="3489376C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</w:tc>
        <w:tc>
          <w:tcPr>
            <w:tcW w:w="851" w:type="dxa"/>
          </w:tcPr>
          <w:p w14:paraId="0F1FF205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072758" w:rsidRPr="00921CCC" w14:paraId="7190875B" w14:textId="77777777" w:rsidTr="00876956">
        <w:trPr>
          <w:trHeight w:val="397"/>
        </w:trPr>
        <w:tc>
          <w:tcPr>
            <w:tcW w:w="3539" w:type="dxa"/>
            <w:vAlign w:val="center"/>
          </w:tcPr>
          <w:p w14:paraId="71DD1724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  Виховний процес</w:t>
            </w:r>
          </w:p>
        </w:tc>
        <w:tc>
          <w:tcPr>
            <w:tcW w:w="11482" w:type="dxa"/>
            <w:gridSpan w:val="5"/>
            <w:shd w:val="clear" w:color="auto" w:fill="FFE599"/>
            <w:vAlign w:val="center"/>
          </w:tcPr>
          <w:p w14:paraId="49CDA71B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D54078" w14:paraId="11F8D851" w14:textId="77777777" w:rsidTr="00876956">
        <w:trPr>
          <w:trHeight w:val="397"/>
        </w:trPr>
        <w:tc>
          <w:tcPr>
            <w:tcW w:w="3539" w:type="dxa"/>
          </w:tcPr>
          <w:p w14:paraId="50A59203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3.1. Ціннісне ставлення особистості до суспільства і держави</w:t>
            </w:r>
          </w:p>
        </w:tc>
        <w:tc>
          <w:tcPr>
            <w:tcW w:w="5670" w:type="dxa"/>
          </w:tcPr>
          <w:p w14:paraId="7ADF62EA" w14:textId="77777777" w:rsidR="00072758" w:rsidRPr="003911EA" w:rsidRDefault="00072758" w:rsidP="00FC36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val="uk-UA"/>
              </w:rPr>
            </w:pPr>
            <w:r w:rsidRPr="003911EA">
              <w:rPr>
                <w:rFonts w:ascii="Times New Roman" w:hAnsi="Times New Roman"/>
                <w:szCs w:val="24"/>
                <w:lang w:val="uk-UA"/>
              </w:rPr>
              <w:t>1.</w:t>
            </w:r>
            <w:r w:rsidRPr="003911EA">
              <w:rPr>
                <w:rFonts w:ascii="Times New Roman" w:eastAsia="Times New Roman" w:hAnsi="Times New Roman"/>
                <w:szCs w:val="24"/>
                <w:lang w:val="uk-UA"/>
              </w:rPr>
              <w:t xml:space="preserve"> Загальношкільне свято української патріотичної пісні.</w:t>
            </w:r>
          </w:p>
          <w:p w14:paraId="66E2A570" w14:textId="77777777" w:rsidR="00072758" w:rsidRDefault="00072758" w:rsidP="00FC36AA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2.Пр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>оведення тижня правових знань.</w:t>
            </w:r>
          </w:p>
          <w:p w14:paraId="1FF1B266" w14:textId="77777777" w:rsidR="00072758" w:rsidRPr="00C77AA3" w:rsidRDefault="00072758" w:rsidP="00C77A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3.</w:t>
            </w:r>
            <w:r>
              <w:rPr>
                <w:rFonts w:ascii="Times New Roman" w:eastAsia="Times New Roman" w:hAnsi="Times New Roman"/>
                <w:szCs w:val="24"/>
                <w:lang w:val="uk-UA"/>
              </w:rPr>
              <w:t>Зустріч з працівниками   кримінальної міліції у справах неповнолітніх по питанню «Насилля в сім’ї. Фізичне та моральне насилля».</w:t>
            </w:r>
          </w:p>
        </w:tc>
        <w:tc>
          <w:tcPr>
            <w:tcW w:w="1701" w:type="dxa"/>
          </w:tcPr>
          <w:p w14:paraId="1655BE6F" w14:textId="77777777" w:rsidR="00072758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І т.</w:t>
            </w:r>
          </w:p>
          <w:p w14:paraId="727777D2" w14:textId="77777777" w:rsidR="00072758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6C3CA8C6" w14:textId="77777777" w:rsidR="00072758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</w:t>
            </w:r>
            <w:r w:rsidR="000A338F">
              <w:rPr>
                <w:rFonts w:ascii="Times New Roman" w:hAnsi="Times New Roman"/>
                <w:bCs/>
                <w:szCs w:val="24"/>
                <w:lang w:val="uk-UA"/>
              </w:rPr>
              <w:t xml:space="preserve"> </w:t>
            </w: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т.</w:t>
            </w:r>
          </w:p>
          <w:p w14:paraId="6E23ACF0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</w:t>
            </w:r>
            <w:r w:rsidR="000A338F">
              <w:rPr>
                <w:rFonts w:ascii="Times New Roman" w:hAnsi="Times New Roman"/>
                <w:bCs/>
                <w:szCs w:val="24"/>
                <w:lang w:val="uk-UA"/>
              </w:rPr>
              <w:t xml:space="preserve"> </w:t>
            </w: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т.</w:t>
            </w:r>
          </w:p>
        </w:tc>
        <w:tc>
          <w:tcPr>
            <w:tcW w:w="1843" w:type="dxa"/>
          </w:tcPr>
          <w:p w14:paraId="69AE5A83" w14:textId="77777777" w:rsidR="00072758" w:rsidRDefault="000A338F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ВР</w:t>
            </w:r>
          </w:p>
          <w:p w14:paraId="60D34002" w14:textId="77777777" w:rsidR="000A338F" w:rsidRDefault="000A338F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234B8690" w14:textId="77777777" w:rsidR="000A338F" w:rsidRDefault="000A338F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Пед.-організатор</w:t>
            </w:r>
          </w:p>
          <w:p w14:paraId="23760321" w14:textId="77777777" w:rsidR="000A338F" w:rsidRDefault="000A338F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Cs w:val="24"/>
                <w:lang w:val="uk-UA"/>
              </w:rPr>
              <w:t>Соц</w:t>
            </w:r>
            <w:proofErr w:type="spellEnd"/>
            <w:r>
              <w:rPr>
                <w:rFonts w:ascii="Times New Roman" w:hAnsi="Times New Roman"/>
                <w:bCs/>
                <w:szCs w:val="24"/>
                <w:lang w:val="uk-UA"/>
              </w:rPr>
              <w:t>. педагог</w:t>
            </w:r>
          </w:p>
          <w:p w14:paraId="0162C10A" w14:textId="77777777" w:rsidR="000A338F" w:rsidRPr="00876956" w:rsidRDefault="000A338F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44944B03" w14:textId="77777777" w:rsidR="00072758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Сценарій</w:t>
            </w:r>
          </w:p>
          <w:p w14:paraId="080E9CA5" w14:textId="77777777" w:rsidR="00072758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339C09C2" w14:textId="77777777" w:rsidR="00072758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План</w:t>
            </w:r>
          </w:p>
          <w:p w14:paraId="042F2A93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Зустріч</w:t>
            </w:r>
          </w:p>
        </w:tc>
        <w:tc>
          <w:tcPr>
            <w:tcW w:w="851" w:type="dxa"/>
          </w:tcPr>
          <w:p w14:paraId="20810DBD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</w:tr>
      <w:tr w:rsidR="00072758" w:rsidRPr="00921CCC" w14:paraId="6F0CFF24" w14:textId="77777777" w:rsidTr="00876956">
        <w:trPr>
          <w:trHeight w:val="397"/>
        </w:trPr>
        <w:tc>
          <w:tcPr>
            <w:tcW w:w="3539" w:type="dxa"/>
          </w:tcPr>
          <w:p w14:paraId="128F47F0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3.2. Ціннісне ставлення особистості до людей</w:t>
            </w:r>
          </w:p>
        </w:tc>
        <w:tc>
          <w:tcPr>
            <w:tcW w:w="5670" w:type="dxa"/>
          </w:tcPr>
          <w:p w14:paraId="1DC7719F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Учнівські вечорниці «Андрію, Андрію подаруй мені надію».</w:t>
            </w:r>
          </w:p>
          <w:p w14:paraId="075E936B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2.</w:t>
            </w:r>
            <w:r>
              <w:rPr>
                <w:rFonts w:ascii="Times New Roman" w:hAnsi="Times New Roman"/>
                <w:szCs w:val="24"/>
                <w:lang w:val="uk-UA"/>
              </w:rPr>
              <w:t xml:space="preserve"> «Добротою себе </w:t>
            </w: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перевір</w:t>
            </w:r>
            <w:proofErr w:type="spellEnd"/>
            <w:r>
              <w:rPr>
                <w:rFonts w:ascii="Times New Roman" w:hAnsi="Times New Roman"/>
                <w:szCs w:val="24"/>
                <w:lang w:val="uk-UA"/>
              </w:rPr>
              <w:t>» (</w:t>
            </w: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подрунки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 до Дня Святого Миколая»).</w:t>
            </w:r>
          </w:p>
        </w:tc>
        <w:tc>
          <w:tcPr>
            <w:tcW w:w="1701" w:type="dxa"/>
          </w:tcPr>
          <w:p w14:paraId="524A1B41" w14:textId="41D1538E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</w:t>
            </w:r>
            <w:r w:rsidR="000A338F">
              <w:rPr>
                <w:rFonts w:ascii="Times New Roman" w:hAnsi="Times New Roman"/>
                <w:bCs/>
                <w:szCs w:val="24"/>
                <w:lang w:val="uk-UA"/>
              </w:rPr>
              <w:t xml:space="preserve"> </w:t>
            </w: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т.</w:t>
            </w:r>
          </w:p>
          <w:p w14:paraId="00046CFA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44D55690" w14:textId="2DED398B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</w:t>
            </w:r>
            <w:r w:rsidR="000A338F">
              <w:rPr>
                <w:rFonts w:ascii="Times New Roman" w:hAnsi="Times New Roman"/>
                <w:bCs/>
                <w:szCs w:val="24"/>
                <w:lang w:val="uk-UA"/>
              </w:rPr>
              <w:t xml:space="preserve"> </w:t>
            </w: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т.</w:t>
            </w:r>
          </w:p>
        </w:tc>
        <w:tc>
          <w:tcPr>
            <w:tcW w:w="1843" w:type="dxa"/>
          </w:tcPr>
          <w:p w14:paraId="47669E71" w14:textId="77777777" w:rsidR="00072758" w:rsidRDefault="000A338F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Пед.-організатор</w:t>
            </w:r>
          </w:p>
          <w:p w14:paraId="46D92B5E" w14:textId="77777777" w:rsidR="000A338F" w:rsidRDefault="000A338F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14619895" w14:textId="77777777" w:rsidR="000A338F" w:rsidRPr="00876956" w:rsidRDefault="000A338F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Кл</w:t>
            </w:r>
            <w:proofErr w:type="spellEnd"/>
            <w:r>
              <w:rPr>
                <w:rFonts w:ascii="Times New Roman" w:hAnsi="Times New Roman"/>
                <w:szCs w:val="24"/>
                <w:lang w:val="uk-UA"/>
              </w:rPr>
              <w:t>. керівники</w:t>
            </w:r>
          </w:p>
        </w:tc>
        <w:tc>
          <w:tcPr>
            <w:tcW w:w="1417" w:type="dxa"/>
          </w:tcPr>
          <w:p w14:paraId="7F274106" w14:textId="77777777" w:rsidR="00072758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Сценарій</w:t>
            </w:r>
          </w:p>
          <w:p w14:paraId="1FF68C87" w14:textId="77777777" w:rsidR="00072758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5079C892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Акція</w:t>
            </w:r>
          </w:p>
        </w:tc>
        <w:tc>
          <w:tcPr>
            <w:tcW w:w="851" w:type="dxa"/>
          </w:tcPr>
          <w:p w14:paraId="6B106559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</w:tr>
      <w:tr w:rsidR="00072758" w:rsidRPr="00C77AA3" w14:paraId="7A8F68EB" w14:textId="77777777" w:rsidTr="00876956">
        <w:trPr>
          <w:trHeight w:val="397"/>
        </w:trPr>
        <w:tc>
          <w:tcPr>
            <w:tcW w:w="3539" w:type="dxa"/>
          </w:tcPr>
          <w:p w14:paraId="60A4F300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3.3. Ціннісне ставлення особистості до мистецтва</w:t>
            </w:r>
          </w:p>
        </w:tc>
        <w:tc>
          <w:tcPr>
            <w:tcW w:w="5670" w:type="dxa"/>
          </w:tcPr>
          <w:p w14:paraId="330B28A2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1. Організація та проведення </w:t>
            </w: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новорічно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-різдвяних свят.</w:t>
            </w:r>
          </w:p>
          <w:p w14:paraId="4E229C54" w14:textId="77777777" w:rsidR="00072758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2. Конкурс витинанок «Новорічний вітраж».</w:t>
            </w:r>
          </w:p>
          <w:p w14:paraId="20D41550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3. Презентація новорічних плакатів.</w:t>
            </w:r>
          </w:p>
        </w:tc>
        <w:tc>
          <w:tcPr>
            <w:tcW w:w="1701" w:type="dxa"/>
          </w:tcPr>
          <w:p w14:paraId="03426CE4" w14:textId="77777777" w:rsidR="00072758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</w:t>
            </w:r>
            <w:r w:rsidRPr="00876956">
              <w:rPr>
                <w:rFonts w:ascii="Times New Roman" w:hAnsi="Times New Roman"/>
                <w:bCs/>
                <w:szCs w:val="24"/>
                <w:lang w:val="en-US"/>
              </w:rPr>
              <w:t>V</w:t>
            </w:r>
            <w:r w:rsidR="000A338F">
              <w:rPr>
                <w:rFonts w:ascii="Times New Roman" w:hAnsi="Times New Roman"/>
                <w:bCs/>
                <w:szCs w:val="24"/>
                <w:lang w:val="uk-UA"/>
              </w:rPr>
              <w:t xml:space="preserve"> </w:t>
            </w: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т.</w:t>
            </w:r>
          </w:p>
          <w:p w14:paraId="26581D9A" w14:textId="77777777" w:rsidR="00072758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1D746E52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</w:t>
            </w:r>
            <w:r w:rsidRPr="00876956">
              <w:rPr>
                <w:rFonts w:ascii="Times New Roman" w:hAnsi="Times New Roman"/>
                <w:bCs/>
                <w:szCs w:val="24"/>
                <w:lang w:val="en-US"/>
              </w:rPr>
              <w:t>V</w:t>
            </w: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т.</w:t>
            </w:r>
          </w:p>
        </w:tc>
        <w:tc>
          <w:tcPr>
            <w:tcW w:w="1843" w:type="dxa"/>
          </w:tcPr>
          <w:p w14:paraId="16B91450" w14:textId="77777777" w:rsidR="00072758" w:rsidRDefault="000A338F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Пед.-організатор</w:t>
            </w:r>
          </w:p>
          <w:p w14:paraId="554CF057" w14:textId="77777777" w:rsidR="000A338F" w:rsidRDefault="000A338F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03AD2B0D" w14:textId="77777777" w:rsidR="000A338F" w:rsidRDefault="000A338F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ВР</w:t>
            </w:r>
          </w:p>
          <w:p w14:paraId="2559455A" w14:textId="77777777" w:rsidR="000A338F" w:rsidRPr="00876956" w:rsidRDefault="000A338F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Кл</w:t>
            </w:r>
            <w:proofErr w:type="spellEnd"/>
            <w:r>
              <w:rPr>
                <w:rFonts w:ascii="Times New Roman" w:hAnsi="Times New Roman"/>
                <w:szCs w:val="24"/>
                <w:lang w:val="uk-UA"/>
              </w:rPr>
              <w:t>. керівники</w:t>
            </w:r>
          </w:p>
        </w:tc>
        <w:tc>
          <w:tcPr>
            <w:tcW w:w="1417" w:type="dxa"/>
          </w:tcPr>
          <w:p w14:paraId="6CC646F0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Звіт</w:t>
            </w:r>
          </w:p>
          <w:p w14:paraId="0D9C5CB4" w14:textId="77777777" w:rsidR="00072758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429D0E14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Звіт</w:t>
            </w:r>
          </w:p>
        </w:tc>
        <w:tc>
          <w:tcPr>
            <w:tcW w:w="851" w:type="dxa"/>
          </w:tcPr>
          <w:p w14:paraId="1E31E0F2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</w:tr>
      <w:tr w:rsidR="00072758" w:rsidRPr="00C77AA3" w14:paraId="6444AE81" w14:textId="77777777" w:rsidTr="00876956">
        <w:trPr>
          <w:trHeight w:val="397"/>
        </w:trPr>
        <w:tc>
          <w:tcPr>
            <w:tcW w:w="3539" w:type="dxa"/>
          </w:tcPr>
          <w:p w14:paraId="6AB90ABC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lastRenderedPageBreak/>
              <w:t>3.4. Ціннісне ставлення особистості до праці</w:t>
            </w:r>
          </w:p>
        </w:tc>
        <w:tc>
          <w:tcPr>
            <w:tcW w:w="5670" w:type="dxa"/>
          </w:tcPr>
          <w:p w14:paraId="57DDC8CE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1.Працює майстерня Діда Мороза.</w:t>
            </w:r>
          </w:p>
        </w:tc>
        <w:tc>
          <w:tcPr>
            <w:tcW w:w="1701" w:type="dxa"/>
          </w:tcPr>
          <w:p w14:paraId="726D5FFF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ІІІ т.</w:t>
            </w:r>
          </w:p>
        </w:tc>
        <w:tc>
          <w:tcPr>
            <w:tcW w:w="1843" w:type="dxa"/>
          </w:tcPr>
          <w:p w14:paraId="6908BFAE" w14:textId="77777777" w:rsidR="00072758" w:rsidRPr="00876956" w:rsidRDefault="000A338F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Вч. труд. навчання</w:t>
            </w:r>
          </w:p>
        </w:tc>
        <w:tc>
          <w:tcPr>
            <w:tcW w:w="1417" w:type="dxa"/>
          </w:tcPr>
          <w:p w14:paraId="0FAE74C5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1" w:type="dxa"/>
          </w:tcPr>
          <w:p w14:paraId="32C25507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</w:tr>
      <w:tr w:rsidR="00072758" w:rsidRPr="00921CCC" w14:paraId="1C911079" w14:textId="77777777" w:rsidTr="00876956">
        <w:trPr>
          <w:trHeight w:val="397"/>
        </w:trPr>
        <w:tc>
          <w:tcPr>
            <w:tcW w:w="3539" w:type="dxa"/>
          </w:tcPr>
          <w:p w14:paraId="39E77736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3.5. Ціннісне ставлення особистості до себе</w:t>
            </w:r>
          </w:p>
        </w:tc>
        <w:tc>
          <w:tcPr>
            <w:tcW w:w="5670" w:type="dxa"/>
          </w:tcPr>
          <w:p w14:paraId="7FD51F1E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1. </w:t>
            </w:r>
            <w:r>
              <w:rPr>
                <w:rFonts w:ascii="Times New Roman" w:hAnsi="Times New Roman"/>
                <w:szCs w:val="24"/>
                <w:lang w:val="uk-UA"/>
              </w:rPr>
              <w:t>Виховна година до Дня боротьби зі СНІДом</w:t>
            </w:r>
          </w:p>
          <w:p w14:paraId="2E17AD32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 xml:space="preserve">«Профілактика ВІЛ - 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>СНІД</w:t>
            </w:r>
            <w:r>
              <w:rPr>
                <w:rFonts w:ascii="Times New Roman" w:hAnsi="Times New Roman"/>
                <w:szCs w:val="24"/>
                <w:lang w:val="uk-UA"/>
              </w:rPr>
              <w:t>у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>».</w:t>
            </w:r>
          </w:p>
          <w:p w14:paraId="5D5C3533" w14:textId="77777777" w:rsidR="00072758" w:rsidRDefault="00072758" w:rsidP="00DB6AA8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Cs w:val="24"/>
                <w:lang w:val="uk-UA"/>
              </w:rPr>
              <w:t>.</w:t>
            </w:r>
            <w:r>
              <w:rPr>
                <w:rFonts w:ascii="Times New Roman" w:eastAsia="Times New Roman" w:hAnsi="Times New Roman"/>
                <w:szCs w:val="24"/>
                <w:lang w:val="uk-UA"/>
              </w:rPr>
              <w:t xml:space="preserve"> Бесіди щодо ефективного й безпечного  використання ресурсу  Інтернет.</w:t>
            </w:r>
          </w:p>
          <w:p w14:paraId="3571BDCB" w14:textId="77777777" w:rsidR="00072758" w:rsidRPr="00DB6AA8" w:rsidRDefault="00072758" w:rsidP="00DB6AA8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Cs w:val="24"/>
                <w:lang w:val="uk-UA"/>
              </w:rPr>
              <w:t>3. Рада профілактики.</w:t>
            </w:r>
          </w:p>
        </w:tc>
        <w:tc>
          <w:tcPr>
            <w:tcW w:w="1701" w:type="dxa"/>
          </w:tcPr>
          <w:p w14:paraId="678AED89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 т.</w:t>
            </w:r>
          </w:p>
          <w:p w14:paraId="57C783F9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1C1ED42E" w14:textId="77777777" w:rsidR="00072758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</w:t>
            </w:r>
            <w:r w:rsidRPr="00876956">
              <w:rPr>
                <w:rFonts w:ascii="Times New Roman" w:hAnsi="Times New Roman"/>
                <w:bCs/>
                <w:szCs w:val="24"/>
                <w:lang w:val="en-US"/>
              </w:rPr>
              <w:t>V</w:t>
            </w: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 xml:space="preserve"> т.</w:t>
            </w:r>
          </w:p>
          <w:p w14:paraId="65BEB1B0" w14:textId="77777777" w:rsidR="00072758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5FB3A9FE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ІІІ т.</w:t>
            </w:r>
          </w:p>
        </w:tc>
        <w:tc>
          <w:tcPr>
            <w:tcW w:w="1843" w:type="dxa"/>
          </w:tcPr>
          <w:p w14:paraId="0A8D552F" w14:textId="77777777" w:rsidR="00072758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Соціальний педагог</w:t>
            </w:r>
          </w:p>
          <w:p w14:paraId="6B09B2BB" w14:textId="77777777" w:rsidR="00072758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Вч. інформатики</w:t>
            </w:r>
          </w:p>
          <w:p w14:paraId="6E1A94C9" w14:textId="77777777" w:rsidR="000A338F" w:rsidRDefault="000A338F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0CCACFBE" w14:textId="77777777" w:rsidR="000A338F" w:rsidRPr="00876956" w:rsidRDefault="000A338F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Cs w:val="24"/>
                <w:lang w:val="uk-UA"/>
              </w:rPr>
              <w:t>Соц</w:t>
            </w:r>
            <w:proofErr w:type="spellEnd"/>
            <w:r>
              <w:rPr>
                <w:rFonts w:ascii="Times New Roman" w:hAnsi="Times New Roman"/>
                <w:bCs/>
                <w:szCs w:val="24"/>
                <w:lang w:val="uk-UA"/>
              </w:rPr>
              <w:t>. педагог</w:t>
            </w:r>
          </w:p>
        </w:tc>
        <w:tc>
          <w:tcPr>
            <w:tcW w:w="1417" w:type="dxa"/>
          </w:tcPr>
          <w:p w14:paraId="5B907514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Бесіда</w:t>
            </w:r>
          </w:p>
          <w:p w14:paraId="4FE85DED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206828E3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</w:tc>
        <w:tc>
          <w:tcPr>
            <w:tcW w:w="851" w:type="dxa"/>
          </w:tcPr>
          <w:p w14:paraId="56F5537F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</w:tr>
      <w:tr w:rsidR="00072758" w:rsidRPr="00921CCC" w14:paraId="6CF6645E" w14:textId="77777777" w:rsidTr="00876956">
        <w:trPr>
          <w:trHeight w:val="397"/>
        </w:trPr>
        <w:tc>
          <w:tcPr>
            <w:tcW w:w="3539" w:type="dxa"/>
          </w:tcPr>
          <w:p w14:paraId="0431A390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3.6. Ціннісне ставлення особистості до природи</w:t>
            </w:r>
          </w:p>
        </w:tc>
        <w:tc>
          <w:tcPr>
            <w:tcW w:w="5670" w:type="dxa"/>
          </w:tcPr>
          <w:p w14:paraId="7F5C883A" w14:textId="00C56117" w:rsidR="00072758" w:rsidRDefault="00072758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1. Акція</w:t>
            </w:r>
            <w:r w:rsidR="00222538"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«Піклуймося про пташок».</w:t>
            </w:r>
          </w:p>
          <w:p w14:paraId="1BE30CC3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2.</w:t>
            </w:r>
            <w:r w:rsidR="000A338F">
              <w:rPr>
                <w:rFonts w:ascii="Times New Roman" w:eastAsia="Times New Roman" w:hAnsi="Times New Roman"/>
                <w:szCs w:val="24"/>
                <w:lang w:val="uk-UA"/>
              </w:rPr>
              <w:t xml:space="preserve"> Природоохоронна акція</w:t>
            </w:r>
            <w:r>
              <w:rPr>
                <w:rFonts w:ascii="Times New Roman" w:eastAsia="Times New Roman" w:hAnsi="Times New Roman"/>
                <w:szCs w:val="24"/>
                <w:lang w:val="uk-UA"/>
              </w:rPr>
              <w:t xml:space="preserve"> «Замість ялинки-зимовий букет».  </w:t>
            </w:r>
          </w:p>
        </w:tc>
        <w:tc>
          <w:tcPr>
            <w:tcW w:w="1701" w:type="dxa"/>
          </w:tcPr>
          <w:p w14:paraId="706D59B2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</w:t>
            </w:r>
            <w:r w:rsidRPr="00876956">
              <w:rPr>
                <w:rFonts w:ascii="Times New Roman" w:hAnsi="Times New Roman"/>
                <w:bCs/>
                <w:szCs w:val="24"/>
                <w:lang w:val="en-US"/>
              </w:rPr>
              <w:t>V</w:t>
            </w: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т.</w:t>
            </w:r>
          </w:p>
          <w:p w14:paraId="2E16FF18" w14:textId="77777777" w:rsidR="00072758" w:rsidRPr="00876956" w:rsidRDefault="00072758" w:rsidP="00C77A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</w:t>
            </w:r>
            <w:r w:rsidRPr="00876956">
              <w:rPr>
                <w:rFonts w:ascii="Times New Roman" w:hAnsi="Times New Roman"/>
                <w:bCs/>
                <w:szCs w:val="24"/>
                <w:lang w:val="en-US"/>
              </w:rPr>
              <w:t>V</w:t>
            </w: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т.</w:t>
            </w:r>
          </w:p>
          <w:p w14:paraId="43451841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4CC05BF7" w14:textId="77777777" w:rsidR="00072758" w:rsidRDefault="000A338F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Вч. біології</w:t>
            </w:r>
          </w:p>
          <w:p w14:paraId="0A94F138" w14:textId="77777777" w:rsidR="000A338F" w:rsidRPr="00876956" w:rsidRDefault="00B90FCB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Кл</w:t>
            </w:r>
            <w:proofErr w:type="spellEnd"/>
            <w:r>
              <w:rPr>
                <w:rFonts w:ascii="Times New Roman" w:hAnsi="Times New Roman"/>
                <w:szCs w:val="24"/>
                <w:lang w:val="uk-UA"/>
              </w:rPr>
              <w:t>. керівники</w:t>
            </w:r>
          </w:p>
        </w:tc>
        <w:tc>
          <w:tcPr>
            <w:tcW w:w="1417" w:type="dxa"/>
          </w:tcPr>
          <w:p w14:paraId="0EF6A6B2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Акція</w:t>
            </w:r>
          </w:p>
          <w:p w14:paraId="2765BABB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Акція</w:t>
            </w:r>
          </w:p>
          <w:p w14:paraId="04B95707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1" w:type="dxa"/>
          </w:tcPr>
          <w:p w14:paraId="554C58C5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</w:tr>
      <w:tr w:rsidR="00072758" w:rsidRPr="00921CCC" w14:paraId="2D1C8F8B" w14:textId="77777777" w:rsidTr="00876956">
        <w:trPr>
          <w:trHeight w:val="397"/>
        </w:trPr>
        <w:tc>
          <w:tcPr>
            <w:tcW w:w="3539" w:type="dxa"/>
          </w:tcPr>
          <w:p w14:paraId="43754C14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3.7. Туристично-краєзнавча робота</w:t>
            </w:r>
          </w:p>
        </w:tc>
        <w:tc>
          <w:tcPr>
            <w:tcW w:w="5670" w:type="dxa"/>
          </w:tcPr>
          <w:p w14:paraId="05F484B2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10934395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7C947754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66B2C74D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1" w:type="dxa"/>
          </w:tcPr>
          <w:p w14:paraId="7394C37D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</w:tr>
      <w:tr w:rsidR="00072758" w:rsidRPr="00D54078" w14:paraId="6A1B438C" w14:textId="77777777" w:rsidTr="00876956">
        <w:trPr>
          <w:trHeight w:val="397"/>
        </w:trPr>
        <w:tc>
          <w:tcPr>
            <w:tcW w:w="3539" w:type="dxa"/>
          </w:tcPr>
          <w:p w14:paraId="3BBB8829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3.8. Військово-</w:t>
            </w:r>
          </w:p>
          <w:p w14:paraId="24635D5F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патріотичне виховання</w:t>
            </w:r>
          </w:p>
        </w:tc>
        <w:tc>
          <w:tcPr>
            <w:tcW w:w="5670" w:type="dxa"/>
          </w:tcPr>
          <w:p w14:paraId="1301BC23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Урок мужності до Дня Збройних Сил України.</w:t>
            </w:r>
          </w:p>
          <w:p w14:paraId="449B4E26" w14:textId="77777777" w:rsidR="00072758" w:rsidRPr="00876956" w:rsidRDefault="00072758" w:rsidP="00C77AA3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2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/>
                <w:szCs w:val="24"/>
                <w:lang w:val="uk-UA"/>
              </w:rPr>
              <w:t>Виховні години «Героям слава».</w:t>
            </w:r>
          </w:p>
        </w:tc>
        <w:tc>
          <w:tcPr>
            <w:tcW w:w="1701" w:type="dxa"/>
          </w:tcPr>
          <w:p w14:paraId="1511F3EE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</w:t>
            </w:r>
            <w:r w:rsidR="00B90FCB">
              <w:rPr>
                <w:rFonts w:ascii="Times New Roman" w:hAnsi="Times New Roman"/>
                <w:bCs/>
                <w:szCs w:val="24"/>
                <w:lang w:val="uk-UA"/>
              </w:rPr>
              <w:t xml:space="preserve"> </w:t>
            </w: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т.</w:t>
            </w:r>
          </w:p>
          <w:p w14:paraId="6CC7A90E" w14:textId="77777777" w:rsidR="00072758" w:rsidRPr="00876956" w:rsidRDefault="00072758" w:rsidP="00B90F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 т.</w:t>
            </w:r>
          </w:p>
        </w:tc>
        <w:tc>
          <w:tcPr>
            <w:tcW w:w="1843" w:type="dxa"/>
          </w:tcPr>
          <w:p w14:paraId="42AD75BF" w14:textId="77777777" w:rsidR="00072758" w:rsidRDefault="00B90FCB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Вч. історії</w:t>
            </w:r>
          </w:p>
          <w:p w14:paraId="138AFD60" w14:textId="77777777" w:rsidR="00B90FCB" w:rsidRPr="00876956" w:rsidRDefault="00B90FCB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Кл</w:t>
            </w:r>
            <w:proofErr w:type="spellEnd"/>
            <w:r>
              <w:rPr>
                <w:rFonts w:ascii="Times New Roman" w:hAnsi="Times New Roman"/>
                <w:szCs w:val="24"/>
                <w:lang w:val="uk-UA"/>
              </w:rPr>
              <w:t>. керівники</w:t>
            </w:r>
          </w:p>
        </w:tc>
        <w:tc>
          <w:tcPr>
            <w:tcW w:w="1417" w:type="dxa"/>
          </w:tcPr>
          <w:p w14:paraId="56270F4F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Конспект</w:t>
            </w:r>
          </w:p>
          <w:p w14:paraId="338335D2" w14:textId="77777777" w:rsidR="00072758" w:rsidRPr="00876956" w:rsidRDefault="00B90FCB" w:rsidP="00B90FC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Конспект</w:t>
            </w:r>
          </w:p>
        </w:tc>
        <w:tc>
          <w:tcPr>
            <w:tcW w:w="851" w:type="dxa"/>
          </w:tcPr>
          <w:p w14:paraId="4BB49740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</w:tr>
      <w:tr w:rsidR="00072758" w:rsidRPr="00D54078" w14:paraId="0F20F8F0" w14:textId="77777777" w:rsidTr="00876956">
        <w:trPr>
          <w:trHeight w:val="397"/>
        </w:trPr>
        <w:tc>
          <w:tcPr>
            <w:tcW w:w="3539" w:type="dxa"/>
          </w:tcPr>
          <w:p w14:paraId="32FB2EC6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4. Психологічна служба:</w:t>
            </w:r>
          </w:p>
        </w:tc>
        <w:tc>
          <w:tcPr>
            <w:tcW w:w="11482" w:type="dxa"/>
            <w:gridSpan w:val="5"/>
            <w:shd w:val="clear" w:color="auto" w:fill="FFE599"/>
          </w:tcPr>
          <w:p w14:paraId="693E1E65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072758" w:rsidRPr="001215F9" w14:paraId="1F248BCA" w14:textId="77777777" w:rsidTr="00876956">
        <w:trPr>
          <w:trHeight w:val="397"/>
        </w:trPr>
        <w:tc>
          <w:tcPr>
            <w:tcW w:w="3539" w:type="dxa"/>
          </w:tcPr>
          <w:p w14:paraId="7EFAC668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4.1. Діагностика</w:t>
            </w:r>
          </w:p>
        </w:tc>
        <w:tc>
          <w:tcPr>
            <w:tcW w:w="5670" w:type="dxa"/>
          </w:tcPr>
          <w:p w14:paraId="759A7EF6" w14:textId="77777777" w:rsidR="00072758" w:rsidRDefault="00072758" w:rsidP="001215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1215F9">
              <w:rPr>
                <w:rFonts w:ascii="Times New Roman" w:hAnsi="Times New Roman"/>
                <w:szCs w:val="24"/>
                <w:lang w:val="uk-UA"/>
              </w:rPr>
              <w:t>1.</w:t>
            </w:r>
            <w:r w:rsidRPr="00D04A55">
              <w:rPr>
                <w:rFonts w:ascii="Times New Roman" w:hAnsi="Times New Roman"/>
                <w:color w:val="FF0000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«Діагностика моделі педагогічного спілкування», за методикою І.М. </w:t>
            </w:r>
            <w:proofErr w:type="spellStart"/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Юсупова</w:t>
            </w:r>
            <w:proofErr w:type="spellEnd"/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. </w:t>
            </w:r>
          </w:p>
          <w:p w14:paraId="430594E2" w14:textId="77777777" w:rsidR="00072758" w:rsidRPr="00D04A55" w:rsidRDefault="00072758" w:rsidP="001215F9">
            <w:pPr>
              <w:spacing w:after="0" w:line="240" w:lineRule="auto"/>
              <w:rPr>
                <w:rFonts w:ascii="Times New Roman" w:hAnsi="Times New Roman"/>
                <w:color w:val="FF0000"/>
                <w:szCs w:val="24"/>
                <w:lang w:val="uk-UA"/>
              </w:rPr>
            </w:pPr>
            <w:r w:rsidRPr="001215F9">
              <w:rPr>
                <w:rFonts w:ascii="Times New Roman" w:hAnsi="Times New Roman"/>
                <w:szCs w:val="24"/>
                <w:lang w:val="uk-UA"/>
              </w:rPr>
              <w:t>2.</w:t>
            </w:r>
            <w:r>
              <w:rPr>
                <w:rFonts w:ascii="Times New Roman" w:hAnsi="Times New Roman"/>
                <w:color w:val="FF0000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Вивчення ставлення батьків до дітей.</w:t>
            </w:r>
          </w:p>
        </w:tc>
        <w:tc>
          <w:tcPr>
            <w:tcW w:w="1701" w:type="dxa"/>
          </w:tcPr>
          <w:p w14:paraId="482D8322" w14:textId="77777777" w:rsidR="00072758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-м місяця</w:t>
            </w:r>
          </w:p>
          <w:p w14:paraId="150C91CF" w14:textId="77777777" w:rsidR="00072758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1E427F9A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-м місяця</w:t>
            </w:r>
          </w:p>
        </w:tc>
        <w:tc>
          <w:tcPr>
            <w:tcW w:w="1843" w:type="dxa"/>
          </w:tcPr>
          <w:p w14:paraId="782602C5" w14:textId="212171F0" w:rsidR="00072758" w:rsidRPr="00876956" w:rsidRDefault="00B90FCB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Психолог</w:t>
            </w:r>
            <w:r w:rsidR="00222538">
              <w:rPr>
                <w:rFonts w:ascii="Times New Roman" w:hAnsi="Times New Roman"/>
                <w:bCs/>
                <w:szCs w:val="24"/>
                <w:lang w:val="uk-UA"/>
              </w:rPr>
              <w:t>ічна служба</w:t>
            </w:r>
          </w:p>
        </w:tc>
        <w:tc>
          <w:tcPr>
            <w:tcW w:w="1417" w:type="dxa"/>
          </w:tcPr>
          <w:p w14:paraId="654538E0" w14:textId="77777777" w:rsidR="00072758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  <w:p w14:paraId="2BA3C636" w14:textId="77777777" w:rsidR="00072758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  <w:p w14:paraId="44F7E17B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Анкетування</w:t>
            </w:r>
          </w:p>
        </w:tc>
        <w:tc>
          <w:tcPr>
            <w:tcW w:w="851" w:type="dxa"/>
          </w:tcPr>
          <w:p w14:paraId="7491F9AE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</w:tr>
      <w:tr w:rsidR="00072758" w:rsidRPr="00921CCC" w14:paraId="76ABEC1A" w14:textId="77777777" w:rsidTr="00876956">
        <w:trPr>
          <w:trHeight w:val="397"/>
        </w:trPr>
        <w:tc>
          <w:tcPr>
            <w:tcW w:w="3539" w:type="dxa"/>
          </w:tcPr>
          <w:p w14:paraId="5813765C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 xml:space="preserve">4.2. Профілактика  </w:t>
            </w:r>
          </w:p>
        </w:tc>
        <w:tc>
          <w:tcPr>
            <w:tcW w:w="5670" w:type="dxa"/>
          </w:tcPr>
          <w:p w14:paraId="7DB0872D" w14:textId="77777777" w:rsidR="00072758" w:rsidRDefault="00072758" w:rsidP="009973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Cs w:val="24"/>
                <w:lang w:val="uk-UA"/>
              </w:rPr>
              <w:t xml:space="preserve">1. </w:t>
            </w:r>
            <w:r w:rsidRPr="00E56FB0">
              <w:rPr>
                <w:rFonts w:ascii="Times New Roman" w:hAnsi="Times New Roman"/>
                <w:bCs/>
                <w:iCs/>
                <w:color w:val="000000"/>
                <w:szCs w:val="24"/>
                <w:lang w:val="uk-UA"/>
              </w:rPr>
              <w:t>Стаб</w:t>
            </w:r>
            <w:r>
              <w:rPr>
                <w:rFonts w:ascii="Times New Roman" w:hAnsi="Times New Roman"/>
                <w:bCs/>
                <w:iCs/>
                <w:color w:val="000000"/>
                <w:szCs w:val="24"/>
                <w:lang w:val="uk-UA"/>
              </w:rPr>
              <w:t>ілізація емоційної сфери вчителів та учнів:</w:t>
            </w:r>
          </w:p>
          <w:p w14:paraId="783ECECB" w14:textId="77777777" w:rsidR="00072758" w:rsidRPr="00D04A55" w:rsidRDefault="00072758" w:rsidP="0099736C">
            <w:pPr>
              <w:spacing w:after="0" w:line="240" w:lineRule="auto"/>
              <w:rPr>
                <w:rFonts w:ascii="Times New Roman" w:hAnsi="Times New Roman"/>
                <w:color w:val="FF0000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Cs w:val="24"/>
                <w:lang w:val="uk-UA"/>
              </w:rPr>
              <w:t>- заняття для учнів «Як подолати депресію».</w:t>
            </w:r>
          </w:p>
        </w:tc>
        <w:tc>
          <w:tcPr>
            <w:tcW w:w="1701" w:type="dxa"/>
          </w:tcPr>
          <w:p w14:paraId="1C902EEB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 т.</w:t>
            </w:r>
          </w:p>
        </w:tc>
        <w:tc>
          <w:tcPr>
            <w:tcW w:w="1843" w:type="dxa"/>
          </w:tcPr>
          <w:p w14:paraId="6264B9DF" w14:textId="45A6413F" w:rsidR="00072758" w:rsidRPr="00876956" w:rsidRDefault="00B90FCB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Психолог</w:t>
            </w:r>
            <w:r w:rsidR="00222538">
              <w:rPr>
                <w:rFonts w:ascii="Times New Roman" w:hAnsi="Times New Roman"/>
                <w:bCs/>
                <w:szCs w:val="24"/>
                <w:lang w:val="uk-UA"/>
              </w:rPr>
              <w:t>ічна служба</w:t>
            </w:r>
          </w:p>
        </w:tc>
        <w:tc>
          <w:tcPr>
            <w:tcW w:w="1417" w:type="dxa"/>
          </w:tcPr>
          <w:p w14:paraId="4D3B8B4F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Тренінг</w:t>
            </w:r>
          </w:p>
          <w:p w14:paraId="005C33BD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Презентація</w:t>
            </w:r>
          </w:p>
        </w:tc>
        <w:tc>
          <w:tcPr>
            <w:tcW w:w="851" w:type="dxa"/>
          </w:tcPr>
          <w:p w14:paraId="6C398B8F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</w:tr>
      <w:tr w:rsidR="00072758" w:rsidRPr="00A85F85" w14:paraId="3CDBAC01" w14:textId="77777777" w:rsidTr="00876956">
        <w:trPr>
          <w:trHeight w:val="397"/>
        </w:trPr>
        <w:tc>
          <w:tcPr>
            <w:tcW w:w="3539" w:type="dxa"/>
          </w:tcPr>
          <w:p w14:paraId="3C8D931D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4.3. Корекція</w:t>
            </w:r>
          </w:p>
        </w:tc>
        <w:tc>
          <w:tcPr>
            <w:tcW w:w="5670" w:type="dxa"/>
          </w:tcPr>
          <w:p w14:paraId="1E518825" w14:textId="77777777" w:rsidR="00072758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Корекційно-розвиткові заняття з дітьми з особливими освітніми потребами.</w:t>
            </w:r>
          </w:p>
          <w:p w14:paraId="38E0A74B" w14:textId="77777777" w:rsidR="00072758" w:rsidRPr="00876956" w:rsidRDefault="00072758" w:rsidP="00A85F85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 xml:space="preserve">2. </w:t>
            </w: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Проведення тренінгу з дітьми з високим рівнем тривожності та агресивності.</w:t>
            </w:r>
          </w:p>
        </w:tc>
        <w:tc>
          <w:tcPr>
            <w:tcW w:w="1701" w:type="dxa"/>
          </w:tcPr>
          <w:p w14:paraId="1D7EB666" w14:textId="77777777" w:rsidR="00072758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-м місяця</w:t>
            </w:r>
          </w:p>
          <w:p w14:paraId="21282BD7" w14:textId="77777777" w:rsidR="00072758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1D26A735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ІІІ т.</w:t>
            </w:r>
          </w:p>
        </w:tc>
        <w:tc>
          <w:tcPr>
            <w:tcW w:w="1843" w:type="dxa"/>
          </w:tcPr>
          <w:p w14:paraId="6EE95665" w14:textId="604681BC" w:rsidR="00072758" w:rsidRPr="00876956" w:rsidRDefault="00B90FCB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Психолог</w:t>
            </w:r>
            <w:r w:rsidR="00222538">
              <w:rPr>
                <w:rFonts w:ascii="Times New Roman" w:hAnsi="Times New Roman"/>
                <w:bCs/>
                <w:szCs w:val="24"/>
                <w:lang w:val="uk-UA"/>
              </w:rPr>
              <w:t>ічна служба</w:t>
            </w:r>
          </w:p>
        </w:tc>
        <w:tc>
          <w:tcPr>
            <w:tcW w:w="1417" w:type="dxa"/>
          </w:tcPr>
          <w:p w14:paraId="08A45F19" w14:textId="77777777" w:rsidR="00072758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План</w:t>
            </w:r>
          </w:p>
          <w:p w14:paraId="24E1060B" w14:textId="77777777" w:rsidR="00072758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67B1A42B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</w:tc>
        <w:tc>
          <w:tcPr>
            <w:tcW w:w="851" w:type="dxa"/>
          </w:tcPr>
          <w:p w14:paraId="24F3ED19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</w:tr>
      <w:tr w:rsidR="00072758" w:rsidRPr="00921CCC" w14:paraId="3C0A1CB6" w14:textId="77777777" w:rsidTr="00876956">
        <w:trPr>
          <w:trHeight w:val="397"/>
        </w:trPr>
        <w:tc>
          <w:tcPr>
            <w:tcW w:w="3539" w:type="dxa"/>
          </w:tcPr>
          <w:p w14:paraId="5262669F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4.4. Консультування</w:t>
            </w:r>
          </w:p>
        </w:tc>
        <w:tc>
          <w:tcPr>
            <w:tcW w:w="5670" w:type="dxa"/>
          </w:tcPr>
          <w:p w14:paraId="2407CDCF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Консультування батьків щодо питань труднощів у взаєминах із дітьми.</w:t>
            </w:r>
          </w:p>
        </w:tc>
        <w:tc>
          <w:tcPr>
            <w:tcW w:w="1701" w:type="dxa"/>
          </w:tcPr>
          <w:p w14:paraId="5A6F5531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-м місяця</w:t>
            </w:r>
          </w:p>
        </w:tc>
        <w:tc>
          <w:tcPr>
            <w:tcW w:w="1843" w:type="dxa"/>
          </w:tcPr>
          <w:p w14:paraId="7C240E37" w14:textId="42B182C1" w:rsidR="00072758" w:rsidRPr="00876956" w:rsidRDefault="00B90FCB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Психолог</w:t>
            </w:r>
            <w:r w:rsidR="00222538">
              <w:rPr>
                <w:rFonts w:ascii="Times New Roman" w:hAnsi="Times New Roman"/>
                <w:bCs/>
                <w:szCs w:val="24"/>
                <w:lang w:val="uk-UA"/>
              </w:rPr>
              <w:t>ічна служба</w:t>
            </w:r>
          </w:p>
        </w:tc>
        <w:tc>
          <w:tcPr>
            <w:tcW w:w="1417" w:type="dxa"/>
          </w:tcPr>
          <w:p w14:paraId="0E4256E2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</w:tc>
        <w:tc>
          <w:tcPr>
            <w:tcW w:w="851" w:type="dxa"/>
          </w:tcPr>
          <w:p w14:paraId="220BDC2B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</w:tr>
      <w:tr w:rsidR="00072758" w:rsidRPr="00C42AFD" w14:paraId="65544EBD" w14:textId="77777777" w:rsidTr="00876956">
        <w:trPr>
          <w:trHeight w:val="397"/>
        </w:trPr>
        <w:tc>
          <w:tcPr>
            <w:tcW w:w="3539" w:type="dxa"/>
          </w:tcPr>
          <w:p w14:paraId="6AFC49B5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uk-UA"/>
              </w:rPr>
              <w:t>5. Соціальний захист здобувачів освіти</w:t>
            </w:r>
          </w:p>
        </w:tc>
        <w:tc>
          <w:tcPr>
            <w:tcW w:w="5670" w:type="dxa"/>
          </w:tcPr>
          <w:p w14:paraId="6BA48B8E" w14:textId="77777777" w:rsidR="00072758" w:rsidRPr="00D04A55" w:rsidRDefault="00072758" w:rsidP="00C42AFD">
            <w:pPr>
              <w:spacing w:after="0" w:line="240" w:lineRule="auto"/>
              <w:rPr>
                <w:rFonts w:ascii="Times New Roman" w:hAnsi="Times New Roman"/>
                <w:color w:val="FF0000"/>
                <w:szCs w:val="24"/>
                <w:lang w:val="uk-UA"/>
              </w:rPr>
            </w:pPr>
            <w:r w:rsidRPr="00C42AFD">
              <w:rPr>
                <w:rFonts w:ascii="Times New Roman" w:hAnsi="Times New Roman"/>
                <w:szCs w:val="24"/>
                <w:lang w:val="uk-UA"/>
              </w:rPr>
              <w:t>1. Засідання ради профілактики. Аналіз участі дітей пільгових категорій у позакласних заходах.</w:t>
            </w:r>
          </w:p>
        </w:tc>
        <w:tc>
          <w:tcPr>
            <w:tcW w:w="1701" w:type="dxa"/>
          </w:tcPr>
          <w:p w14:paraId="228AA885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ІІІ т.</w:t>
            </w:r>
          </w:p>
        </w:tc>
        <w:tc>
          <w:tcPr>
            <w:tcW w:w="1843" w:type="dxa"/>
          </w:tcPr>
          <w:p w14:paraId="3C6FB961" w14:textId="77777777" w:rsidR="00072758" w:rsidRPr="00876956" w:rsidRDefault="00B90FCB" w:rsidP="00A0073E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Cs w:val="24"/>
                <w:lang w:val="uk-UA"/>
              </w:rPr>
              <w:t>Соц</w:t>
            </w:r>
            <w:proofErr w:type="spellEnd"/>
            <w:r>
              <w:rPr>
                <w:rFonts w:ascii="Times New Roman" w:hAnsi="Times New Roman"/>
                <w:bCs/>
                <w:szCs w:val="24"/>
                <w:lang w:val="uk-UA"/>
              </w:rPr>
              <w:t>. педагог</w:t>
            </w:r>
          </w:p>
        </w:tc>
        <w:tc>
          <w:tcPr>
            <w:tcW w:w="1417" w:type="dxa"/>
          </w:tcPr>
          <w:p w14:paraId="25278785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Протокол</w:t>
            </w:r>
          </w:p>
        </w:tc>
        <w:tc>
          <w:tcPr>
            <w:tcW w:w="851" w:type="dxa"/>
          </w:tcPr>
          <w:p w14:paraId="7886C584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</w:tr>
      <w:tr w:rsidR="00072758" w:rsidRPr="00072758" w14:paraId="4585D82F" w14:textId="77777777" w:rsidTr="00876956">
        <w:trPr>
          <w:trHeight w:val="397"/>
        </w:trPr>
        <w:tc>
          <w:tcPr>
            <w:tcW w:w="3539" w:type="dxa"/>
          </w:tcPr>
          <w:p w14:paraId="6E5D972D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6. Робота органів учнівського самоврядування</w:t>
            </w:r>
          </w:p>
        </w:tc>
        <w:tc>
          <w:tcPr>
            <w:tcW w:w="5670" w:type="dxa"/>
          </w:tcPr>
          <w:p w14:paraId="177D967B" w14:textId="77777777" w:rsidR="00072758" w:rsidRPr="00072758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072758">
              <w:rPr>
                <w:rFonts w:ascii="Times New Roman" w:hAnsi="Times New Roman"/>
                <w:szCs w:val="24"/>
                <w:lang w:val="uk-UA"/>
              </w:rPr>
              <w:t>1. Засідання учнівської ради.</w:t>
            </w:r>
          </w:p>
          <w:p w14:paraId="4802AD59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072758">
              <w:rPr>
                <w:rFonts w:ascii="Times New Roman" w:hAnsi="Times New Roman"/>
                <w:szCs w:val="24"/>
                <w:lang w:val="uk-UA"/>
              </w:rPr>
              <w:t>2. Практикум «Конфлікт і взаємодія».</w:t>
            </w:r>
          </w:p>
        </w:tc>
        <w:tc>
          <w:tcPr>
            <w:tcW w:w="1701" w:type="dxa"/>
          </w:tcPr>
          <w:p w14:paraId="29C0FFCF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</w:t>
            </w:r>
            <w:r>
              <w:rPr>
                <w:rFonts w:ascii="Times New Roman" w:hAnsi="Times New Roman"/>
                <w:bCs/>
                <w:szCs w:val="24"/>
                <w:lang w:val="uk-UA"/>
              </w:rPr>
              <w:t xml:space="preserve"> </w:t>
            </w: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т.</w:t>
            </w:r>
          </w:p>
          <w:p w14:paraId="6C225ED2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 т.</w:t>
            </w:r>
          </w:p>
        </w:tc>
        <w:tc>
          <w:tcPr>
            <w:tcW w:w="1843" w:type="dxa"/>
            <w:vAlign w:val="center"/>
          </w:tcPr>
          <w:p w14:paraId="7D9C8816" w14:textId="77777777" w:rsidR="00072758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Пед-організатор</w:t>
            </w:r>
          </w:p>
          <w:p w14:paraId="791DA01C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Cs w:val="24"/>
                <w:lang w:val="uk-UA"/>
              </w:rPr>
              <w:t>Соц</w:t>
            </w:r>
            <w:proofErr w:type="spellEnd"/>
            <w:r>
              <w:rPr>
                <w:rFonts w:ascii="Times New Roman" w:hAnsi="Times New Roman"/>
                <w:bCs/>
                <w:szCs w:val="24"/>
                <w:lang w:val="uk-UA"/>
              </w:rPr>
              <w:t>. педагог</w:t>
            </w:r>
          </w:p>
        </w:tc>
        <w:tc>
          <w:tcPr>
            <w:tcW w:w="1417" w:type="dxa"/>
          </w:tcPr>
          <w:p w14:paraId="00945693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  <w:p w14:paraId="55C9F761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Практикум</w:t>
            </w:r>
          </w:p>
        </w:tc>
        <w:tc>
          <w:tcPr>
            <w:tcW w:w="851" w:type="dxa"/>
          </w:tcPr>
          <w:p w14:paraId="40242400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</w:tr>
      <w:tr w:rsidR="00072758" w:rsidRPr="00072758" w14:paraId="757F7B47" w14:textId="77777777" w:rsidTr="00876956">
        <w:trPr>
          <w:trHeight w:val="397"/>
        </w:trPr>
        <w:tc>
          <w:tcPr>
            <w:tcW w:w="15021" w:type="dxa"/>
            <w:gridSpan w:val="6"/>
            <w:shd w:val="clear" w:color="auto" w:fill="D9D9D9"/>
            <w:vAlign w:val="center"/>
          </w:tcPr>
          <w:p w14:paraId="3AC36827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IІІ. Педагогічна діяльність педагогічних працівників</w:t>
            </w:r>
          </w:p>
        </w:tc>
      </w:tr>
      <w:tr w:rsidR="00072758" w:rsidRPr="00072758" w14:paraId="6B7C8C2B" w14:textId="77777777" w:rsidTr="00876956">
        <w:trPr>
          <w:trHeight w:val="397"/>
        </w:trPr>
        <w:tc>
          <w:tcPr>
            <w:tcW w:w="3539" w:type="dxa"/>
          </w:tcPr>
          <w:p w14:paraId="36A94E33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 Система методичної роботи</w:t>
            </w:r>
          </w:p>
        </w:tc>
        <w:tc>
          <w:tcPr>
            <w:tcW w:w="5670" w:type="dxa"/>
          </w:tcPr>
          <w:p w14:paraId="1829DAAA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18B660F6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27B26F7F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036C2279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1" w:type="dxa"/>
          </w:tcPr>
          <w:p w14:paraId="66732C6F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072758" w:rsidRPr="00921CCC" w14:paraId="4D483303" w14:textId="77777777" w:rsidTr="00876956">
        <w:trPr>
          <w:trHeight w:val="397"/>
        </w:trPr>
        <w:tc>
          <w:tcPr>
            <w:tcW w:w="3539" w:type="dxa"/>
          </w:tcPr>
          <w:p w14:paraId="241A3267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2. Підвищення кваліфікації педагогічних працівників</w:t>
            </w:r>
          </w:p>
        </w:tc>
        <w:tc>
          <w:tcPr>
            <w:tcW w:w="5670" w:type="dxa"/>
          </w:tcPr>
          <w:p w14:paraId="1C0C58BC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20B4EA6F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57925866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2456241D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17B424F5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1" w:type="dxa"/>
          </w:tcPr>
          <w:p w14:paraId="74FA9C39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072758" w:rsidRPr="00921CCC" w14:paraId="7E8085DF" w14:textId="77777777" w:rsidTr="00876956">
        <w:trPr>
          <w:trHeight w:val="397"/>
        </w:trPr>
        <w:tc>
          <w:tcPr>
            <w:tcW w:w="3539" w:type="dxa"/>
          </w:tcPr>
          <w:p w14:paraId="65D9E11D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lastRenderedPageBreak/>
              <w:t>3. Заходи з атестації педагогічних працівників</w:t>
            </w:r>
          </w:p>
        </w:tc>
        <w:tc>
          <w:tcPr>
            <w:tcW w:w="5670" w:type="dxa"/>
          </w:tcPr>
          <w:p w14:paraId="729E0C5E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Вивчення роботи педагогічних працівників, які атестуються.</w:t>
            </w:r>
          </w:p>
        </w:tc>
        <w:tc>
          <w:tcPr>
            <w:tcW w:w="1701" w:type="dxa"/>
          </w:tcPr>
          <w:p w14:paraId="344D7580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</w:tc>
        <w:tc>
          <w:tcPr>
            <w:tcW w:w="1843" w:type="dxa"/>
          </w:tcPr>
          <w:p w14:paraId="1AA17303" w14:textId="77777777" w:rsidR="00072758" w:rsidRPr="00876956" w:rsidRDefault="00B90FCB" w:rsidP="00A0073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Адміністрація</w:t>
            </w:r>
          </w:p>
        </w:tc>
        <w:tc>
          <w:tcPr>
            <w:tcW w:w="1417" w:type="dxa"/>
          </w:tcPr>
          <w:p w14:paraId="3EC606D1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Висновки</w:t>
            </w:r>
          </w:p>
        </w:tc>
        <w:tc>
          <w:tcPr>
            <w:tcW w:w="851" w:type="dxa"/>
            <w:vAlign w:val="center"/>
          </w:tcPr>
          <w:p w14:paraId="4E0059C4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921CCC" w14:paraId="3869D22F" w14:textId="77777777" w:rsidTr="00876956">
        <w:trPr>
          <w:trHeight w:val="397"/>
        </w:trPr>
        <w:tc>
          <w:tcPr>
            <w:tcW w:w="3539" w:type="dxa"/>
          </w:tcPr>
          <w:p w14:paraId="239CBBC4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4. Співпраця з сім’єю та громадськістю</w:t>
            </w:r>
          </w:p>
        </w:tc>
        <w:tc>
          <w:tcPr>
            <w:tcW w:w="5670" w:type="dxa"/>
          </w:tcPr>
          <w:p w14:paraId="4EDC1C81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1. Проведення класних батьківських зборів з актуальних теоретичних питань  навчання і виховання дітей. </w:t>
            </w:r>
          </w:p>
          <w:p w14:paraId="6D3E5395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2. Роди</w:t>
            </w:r>
            <w:r w:rsidR="00B90FCB">
              <w:rPr>
                <w:rFonts w:ascii="Times New Roman" w:hAnsi="Times New Roman"/>
                <w:szCs w:val="24"/>
                <w:lang w:val="uk-UA"/>
              </w:rPr>
              <w:t>нно-шкіл</w:t>
            </w:r>
            <w:r>
              <w:rPr>
                <w:rFonts w:ascii="Times New Roman" w:hAnsi="Times New Roman"/>
                <w:szCs w:val="24"/>
                <w:lang w:val="uk-UA"/>
              </w:rPr>
              <w:t>ьне свято «Новий рік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>».</w:t>
            </w:r>
          </w:p>
        </w:tc>
        <w:tc>
          <w:tcPr>
            <w:tcW w:w="1701" w:type="dxa"/>
          </w:tcPr>
          <w:p w14:paraId="0B19695A" w14:textId="77777777" w:rsidR="00072758" w:rsidRPr="00876956" w:rsidRDefault="00072758" w:rsidP="00876956">
            <w:pPr>
              <w:spacing w:after="0" w:line="240" w:lineRule="auto"/>
              <w:ind w:left="-61" w:right="-105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ІІІ т.</w:t>
            </w:r>
          </w:p>
          <w:p w14:paraId="68EB5CA9" w14:textId="77777777" w:rsidR="00072758" w:rsidRPr="00876956" w:rsidRDefault="00072758" w:rsidP="00876956">
            <w:pPr>
              <w:spacing w:after="0" w:line="240" w:lineRule="auto"/>
              <w:ind w:left="-61" w:right="-105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  <w:p w14:paraId="284EBDBA" w14:textId="77777777" w:rsidR="00072758" w:rsidRPr="00876956" w:rsidRDefault="00072758" w:rsidP="00876956">
            <w:pPr>
              <w:spacing w:after="0" w:line="240" w:lineRule="auto"/>
              <w:ind w:left="-61" w:right="-105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  <w:p w14:paraId="6FD1457C" w14:textId="77777777" w:rsidR="00072758" w:rsidRPr="00876956" w:rsidRDefault="00072758" w:rsidP="00876956">
            <w:pPr>
              <w:spacing w:after="0" w:line="240" w:lineRule="auto"/>
              <w:ind w:left="-61" w:right="-105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</w:tc>
        <w:tc>
          <w:tcPr>
            <w:tcW w:w="1843" w:type="dxa"/>
          </w:tcPr>
          <w:p w14:paraId="4A6399BC" w14:textId="77777777" w:rsidR="00072758" w:rsidRDefault="00B90FCB" w:rsidP="00A0073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Кл</w:t>
            </w:r>
            <w:proofErr w:type="spellEnd"/>
            <w:r>
              <w:rPr>
                <w:rFonts w:ascii="Times New Roman" w:hAnsi="Times New Roman"/>
                <w:szCs w:val="24"/>
                <w:lang w:val="uk-UA"/>
              </w:rPr>
              <w:t>. керівники</w:t>
            </w:r>
          </w:p>
          <w:p w14:paraId="6A0DAC84" w14:textId="77777777" w:rsidR="00B90FCB" w:rsidRDefault="00B90FCB" w:rsidP="00A0073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29A04163" w14:textId="77777777" w:rsidR="00B90FCB" w:rsidRDefault="00B90FCB" w:rsidP="00A0073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03F928FE" w14:textId="4D3F23CF" w:rsidR="00B90FCB" w:rsidRPr="00876956" w:rsidRDefault="00B90FCB" w:rsidP="00A0073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Пед.-організатор</w:t>
            </w:r>
            <w:r w:rsidR="00222538">
              <w:rPr>
                <w:rFonts w:ascii="Times New Roman" w:hAnsi="Times New Roman"/>
                <w:bCs/>
                <w:szCs w:val="24"/>
                <w:lang w:val="uk-UA"/>
              </w:rPr>
              <w:t xml:space="preserve">, заступник з ВР </w:t>
            </w:r>
          </w:p>
        </w:tc>
        <w:tc>
          <w:tcPr>
            <w:tcW w:w="1417" w:type="dxa"/>
          </w:tcPr>
          <w:p w14:paraId="08A64A54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Протокол</w:t>
            </w:r>
          </w:p>
          <w:p w14:paraId="6E7E38E0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  <w:p w14:paraId="7B58EAB3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  <w:p w14:paraId="1D30C2A6" w14:textId="77777777" w:rsidR="00072758" w:rsidRPr="00876956" w:rsidRDefault="00072758" w:rsidP="00B90FC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Сценарій</w:t>
            </w:r>
          </w:p>
        </w:tc>
        <w:tc>
          <w:tcPr>
            <w:tcW w:w="851" w:type="dxa"/>
          </w:tcPr>
          <w:p w14:paraId="72A82A40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072758" w:rsidRPr="00921CCC" w14:paraId="7F5E8D4C" w14:textId="77777777" w:rsidTr="00876956">
        <w:trPr>
          <w:trHeight w:val="397"/>
        </w:trPr>
        <w:tc>
          <w:tcPr>
            <w:tcW w:w="15021" w:type="dxa"/>
            <w:gridSpan w:val="6"/>
            <w:shd w:val="clear" w:color="auto" w:fill="D9D9D9"/>
            <w:vAlign w:val="center"/>
          </w:tcPr>
          <w:p w14:paraId="4EB13582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IV. Управлінські процеси закладу освіти</w:t>
            </w:r>
          </w:p>
        </w:tc>
      </w:tr>
      <w:tr w:rsidR="00072758" w:rsidRPr="00921CCC" w14:paraId="75627CC5" w14:textId="77777777" w:rsidTr="00876956">
        <w:trPr>
          <w:trHeight w:val="397"/>
        </w:trPr>
        <w:tc>
          <w:tcPr>
            <w:tcW w:w="3539" w:type="dxa"/>
          </w:tcPr>
          <w:p w14:paraId="695F8AFA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1. </w:t>
            </w:r>
            <w:proofErr w:type="spellStart"/>
            <w:r w:rsidRPr="00876956">
              <w:rPr>
                <w:rFonts w:ascii="Times New Roman" w:hAnsi="Times New Roman"/>
                <w:b/>
                <w:sz w:val="20"/>
                <w:szCs w:val="20"/>
              </w:rPr>
              <w:t>Організаційні</w:t>
            </w:r>
            <w:proofErr w:type="spellEnd"/>
            <w:r w:rsidRPr="00876956">
              <w:rPr>
                <w:rFonts w:ascii="Times New Roman" w:hAnsi="Times New Roman"/>
                <w:b/>
                <w:sz w:val="20"/>
                <w:szCs w:val="20"/>
              </w:rPr>
              <w:t xml:space="preserve"> заходи</w:t>
            </w: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та робота з діловою документацією</w:t>
            </w:r>
          </w:p>
        </w:tc>
        <w:tc>
          <w:tcPr>
            <w:tcW w:w="5670" w:type="dxa"/>
          </w:tcPr>
          <w:p w14:paraId="11638818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1. 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Складання і подання</w:t>
            </w: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 звіту про еколого-натуралістичну роботу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.</w:t>
            </w:r>
          </w:p>
          <w:p w14:paraId="3268AA15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2. Складання табеля обліку робочого часу працівників.</w:t>
            </w:r>
          </w:p>
          <w:p w14:paraId="7451A54B" w14:textId="77777777" w:rsidR="00072758" w:rsidRPr="001B1A3A" w:rsidRDefault="00072758" w:rsidP="0087695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3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.Складання і оформлення звітів військовозобов’язаних.</w:t>
            </w:r>
          </w:p>
        </w:tc>
        <w:tc>
          <w:tcPr>
            <w:tcW w:w="1701" w:type="dxa"/>
          </w:tcPr>
          <w:p w14:paraId="7B3F1AE4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І т.</w:t>
            </w:r>
          </w:p>
          <w:p w14:paraId="3EF7855A" w14:textId="77777777" w:rsidR="00072758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38C3B685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 т.</w:t>
            </w:r>
          </w:p>
          <w:p w14:paraId="473DEA93" w14:textId="77777777" w:rsidR="00072758" w:rsidRPr="00876956" w:rsidRDefault="00072758" w:rsidP="00D04A55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2D5CF693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ІІ т.</w:t>
            </w:r>
          </w:p>
        </w:tc>
        <w:tc>
          <w:tcPr>
            <w:tcW w:w="1843" w:type="dxa"/>
          </w:tcPr>
          <w:p w14:paraId="626C31D4" w14:textId="77777777" w:rsidR="00072758" w:rsidRDefault="00B90FCB" w:rsidP="00A0073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ВР, вч. біології</w:t>
            </w:r>
          </w:p>
          <w:p w14:paraId="6BC07658" w14:textId="77777777" w:rsidR="00B90FCB" w:rsidRDefault="00B90FCB" w:rsidP="00A0073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Директор</w:t>
            </w:r>
          </w:p>
          <w:p w14:paraId="5188F020" w14:textId="77777777" w:rsidR="00B90FCB" w:rsidRDefault="00B90FCB" w:rsidP="00A0073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lang w:val="uk-UA"/>
              </w:rPr>
            </w:pPr>
          </w:p>
          <w:p w14:paraId="0D70D3AB" w14:textId="77777777" w:rsidR="00B90FCB" w:rsidRPr="00876956" w:rsidRDefault="00B90FCB" w:rsidP="00A0073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Директор</w:t>
            </w:r>
          </w:p>
        </w:tc>
        <w:tc>
          <w:tcPr>
            <w:tcW w:w="1417" w:type="dxa"/>
          </w:tcPr>
          <w:p w14:paraId="3C750B02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Звіт</w:t>
            </w:r>
          </w:p>
          <w:p w14:paraId="713414EE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7613DA0E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Табель</w:t>
            </w:r>
          </w:p>
          <w:p w14:paraId="72A144FE" w14:textId="77777777" w:rsidR="00072758" w:rsidRPr="00876956" w:rsidRDefault="00072758" w:rsidP="00B90FCB">
            <w:pPr>
              <w:spacing w:after="0" w:line="240" w:lineRule="auto"/>
              <w:ind w:right="-108"/>
              <w:rPr>
                <w:rFonts w:ascii="Times New Roman" w:hAnsi="Times New Roman"/>
                <w:szCs w:val="24"/>
                <w:lang w:val="uk-UA"/>
              </w:rPr>
            </w:pPr>
          </w:p>
          <w:p w14:paraId="2FE0B27F" w14:textId="77777777" w:rsidR="00072758" w:rsidRPr="00876956" w:rsidRDefault="00B90FCB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Звіти</w:t>
            </w:r>
          </w:p>
        </w:tc>
        <w:tc>
          <w:tcPr>
            <w:tcW w:w="851" w:type="dxa"/>
          </w:tcPr>
          <w:p w14:paraId="5A2C6D1B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921CCC" w14:paraId="7A042E64" w14:textId="77777777" w:rsidTr="00876956">
        <w:trPr>
          <w:trHeight w:val="397"/>
        </w:trPr>
        <w:tc>
          <w:tcPr>
            <w:tcW w:w="3539" w:type="dxa"/>
          </w:tcPr>
          <w:p w14:paraId="5E599B35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2. Нарада при директору</w:t>
            </w:r>
          </w:p>
        </w:tc>
        <w:tc>
          <w:tcPr>
            <w:tcW w:w="5670" w:type="dxa"/>
          </w:tcPr>
          <w:p w14:paraId="2EA43405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1. Про організацію та проведення зимових канікул.</w:t>
            </w:r>
          </w:p>
          <w:p w14:paraId="6C6C6FA4" w14:textId="77777777" w:rsidR="00072758" w:rsidRPr="00876956" w:rsidRDefault="00072758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2. Про стан ведення зошитів учнями 1-4 класів з української мови.</w:t>
            </w:r>
          </w:p>
          <w:p w14:paraId="1703DFE4" w14:textId="77777777" w:rsidR="00072758" w:rsidRPr="00876956" w:rsidRDefault="00072758" w:rsidP="00876956">
            <w:pPr>
              <w:tabs>
                <w:tab w:val="left" w:pos="1122"/>
              </w:tabs>
              <w:spacing w:after="0" w:line="240" w:lineRule="auto"/>
              <w:rPr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3. Про виконання плану заходів запобігання та протидії </w:t>
            </w:r>
            <w:proofErr w:type="spellStart"/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булінгу</w:t>
            </w:r>
            <w:proofErr w:type="spellEnd"/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 і дискримінації за І семестр.</w:t>
            </w:r>
          </w:p>
        </w:tc>
        <w:tc>
          <w:tcPr>
            <w:tcW w:w="1701" w:type="dxa"/>
          </w:tcPr>
          <w:p w14:paraId="0AB0E44E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</w:tc>
        <w:tc>
          <w:tcPr>
            <w:tcW w:w="1843" w:type="dxa"/>
          </w:tcPr>
          <w:p w14:paraId="3F3339D6" w14:textId="77777777" w:rsidR="00072758" w:rsidRDefault="00B90FCB" w:rsidP="00A0073E">
            <w:pPr>
              <w:spacing w:after="0" w:line="240" w:lineRule="auto"/>
              <w:ind w:left="-109" w:right="-76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ВР</w:t>
            </w:r>
          </w:p>
          <w:p w14:paraId="2B3E94BE" w14:textId="77777777" w:rsidR="00B90FCB" w:rsidRDefault="00B90FCB" w:rsidP="00A0073E">
            <w:pPr>
              <w:spacing w:after="0" w:line="240" w:lineRule="auto"/>
              <w:ind w:left="-109" w:right="-76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НВР</w:t>
            </w:r>
          </w:p>
          <w:p w14:paraId="1ADD1A3D" w14:textId="77777777" w:rsidR="00B90FCB" w:rsidRDefault="00B90FCB" w:rsidP="00A0073E">
            <w:pPr>
              <w:spacing w:after="0" w:line="240" w:lineRule="auto"/>
              <w:ind w:left="-109" w:right="-76"/>
              <w:jc w:val="center"/>
              <w:rPr>
                <w:rFonts w:ascii="Times New Roman" w:hAnsi="Times New Roman"/>
                <w:lang w:val="uk-UA"/>
              </w:rPr>
            </w:pPr>
          </w:p>
          <w:p w14:paraId="2F444824" w14:textId="171AD2DE" w:rsidR="00B90FCB" w:rsidRPr="00876956" w:rsidRDefault="00222538" w:rsidP="00A0073E">
            <w:pPr>
              <w:spacing w:after="0" w:line="240" w:lineRule="auto"/>
              <w:ind w:left="-109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Cs w:val="24"/>
                <w:lang w:val="uk-UA"/>
              </w:rPr>
              <w:t>С</w:t>
            </w:r>
            <w:r w:rsidR="00B90FCB">
              <w:rPr>
                <w:rFonts w:ascii="Times New Roman" w:hAnsi="Times New Roman"/>
                <w:bCs/>
                <w:szCs w:val="24"/>
                <w:lang w:val="uk-UA"/>
              </w:rPr>
              <w:t>оц</w:t>
            </w:r>
            <w:proofErr w:type="spellEnd"/>
            <w:r w:rsidR="00B90FCB">
              <w:rPr>
                <w:rFonts w:ascii="Times New Roman" w:hAnsi="Times New Roman"/>
                <w:bCs/>
                <w:szCs w:val="24"/>
                <w:lang w:val="uk-UA"/>
              </w:rPr>
              <w:t>. педагог</w:t>
            </w:r>
          </w:p>
        </w:tc>
        <w:tc>
          <w:tcPr>
            <w:tcW w:w="1417" w:type="dxa"/>
          </w:tcPr>
          <w:p w14:paraId="69904679" w14:textId="77777777" w:rsidR="00072758" w:rsidRPr="00876956" w:rsidRDefault="00B90FCB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Інформація</w:t>
            </w:r>
          </w:p>
          <w:p w14:paraId="5EEC6F0A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2F6CBFBB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5A370E" w14:paraId="2E45485B" w14:textId="77777777" w:rsidTr="005A370E">
        <w:trPr>
          <w:trHeight w:val="397"/>
        </w:trPr>
        <w:tc>
          <w:tcPr>
            <w:tcW w:w="3539" w:type="dxa"/>
          </w:tcPr>
          <w:p w14:paraId="0D749AC8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 Педагогічна рада</w:t>
            </w:r>
          </w:p>
        </w:tc>
        <w:tc>
          <w:tcPr>
            <w:tcW w:w="5670" w:type="dxa"/>
            <w:vAlign w:val="center"/>
          </w:tcPr>
          <w:p w14:paraId="6718A851" w14:textId="77777777" w:rsidR="004F01F6" w:rsidRPr="004F01F6" w:rsidRDefault="004F01F6" w:rsidP="004F01F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F01F6">
              <w:rPr>
                <w:rFonts w:ascii="Times New Roman" w:hAnsi="Times New Roman"/>
                <w:lang w:val="uk-UA"/>
              </w:rPr>
              <w:t>Педрада №5</w:t>
            </w:r>
          </w:p>
          <w:p w14:paraId="74B79CC9" w14:textId="4B6E7203" w:rsidR="004F01F6" w:rsidRPr="004F01F6" w:rsidRDefault="004F01F6" w:rsidP="004F01F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F01F6">
              <w:rPr>
                <w:rFonts w:ascii="Times New Roman" w:hAnsi="Times New Roman"/>
                <w:lang w:val="uk-UA"/>
              </w:rPr>
              <w:t xml:space="preserve">1. Про визнання результатів та підсумки підвищення кваліфікації педагогічних працівників.  </w:t>
            </w:r>
          </w:p>
          <w:p w14:paraId="16098C61" w14:textId="15C68E33" w:rsidR="00072758" w:rsidRPr="004F01F6" w:rsidRDefault="004F01F6" w:rsidP="004F01F6">
            <w:pPr>
              <w:spacing w:after="0" w:line="240" w:lineRule="auto"/>
              <w:rPr>
                <w:rFonts w:ascii="Times New Roman" w:hAnsi="Times New Roman"/>
                <w:color w:val="FF0000"/>
                <w:lang w:val="uk-UA"/>
              </w:rPr>
            </w:pPr>
            <w:r w:rsidRPr="00222538">
              <w:rPr>
                <w:rFonts w:ascii="Times New Roman" w:hAnsi="Times New Roman"/>
                <w:lang w:val="uk-UA"/>
              </w:rPr>
              <w:t xml:space="preserve">2. </w:t>
            </w:r>
            <w:r w:rsidR="00222538" w:rsidRPr="00222538">
              <w:rPr>
                <w:rFonts w:ascii="Times New Roman" w:hAnsi="Times New Roman"/>
                <w:color w:val="000000"/>
                <w:lang w:val="uk-UA"/>
              </w:rPr>
              <w:t xml:space="preserve">Про замовлення навчальних посібників для здобувачів освіти 1 класу. </w:t>
            </w:r>
          </w:p>
        </w:tc>
        <w:tc>
          <w:tcPr>
            <w:tcW w:w="1701" w:type="dxa"/>
          </w:tcPr>
          <w:p w14:paraId="075B2A40" w14:textId="77777777" w:rsidR="00072758" w:rsidRPr="00876956" w:rsidRDefault="00072758" w:rsidP="005A37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</w:tc>
        <w:tc>
          <w:tcPr>
            <w:tcW w:w="1843" w:type="dxa"/>
          </w:tcPr>
          <w:p w14:paraId="29393B10" w14:textId="77777777" w:rsidR="004F01F6" w:rsidRDefault="004F01F6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4F7097E4" w14:textId="37FE135A" w:rsidR="00072758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  <w:iCs/>
                <w:color w:val="000000"/>
                <w:lang w:val="uk-UA"/>
              </w:rPr>
            </w:pPr>
            <w:proofErr w:type="spellStart"/>
            <w:r w:rsidRPr="005A370E">
              <w:rPr>
                <w:rFonts w:ascii="Times New Roman" w:hAnsi="Times New Roman"/>
                <w:bCs/>
                <w:szCs w:val="24"/>
                <w:lang w:val="uk-UA"/>
              </w:rPr>
              <w:t>Каменчук</w:t>
            </w:r>
            <w:proofErr w:type="spellEnd"/>
            <w:r w:rsidRPr="005A370E">
              <w:rPr>
                <w:rFonts w:ascii="Times New Roman" w:hAnsi="Times New Roman"/>
                <w:bCs/>
                <w:szCs w:val="24"/>
                <w:lang w:val="uk-UA"/>
              </w:rPr>
              <w:t xml:space="preserve"> В.П.</w:t>
            </w:r>
          </w:p>
          <w:p w14:paraId="2D7FD9F9" w14:textId="77777777" w:rsidR="00072758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  <w:iCs/>
                <w:color w:val="000000"/>
                <w:lang w:val="uk-UA"/>
              </w:rPr>
            </w:pPr>
          </w:p>
          <w:p w14:paraId="0858E2F2" w14:textId="77777777" w:rsidR="00FB3B06" w:rsidRDefault="00FB3B06" w:rsidP="00FB3B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  <w:iCs/>
                <w:color w:val="000000"/>
                <w:lang w:val="uk-UA"/>
              </w:rPr>
            </w:pPr>
            <w:proofErr w:type="spellStart"/>
            <w:r w:rsidRPr="005A370E">
              <w:rPr>
                <w:rFonts w:ascii="Times New Roman" w:hAnsi="Times New Roman"/>
                <w:bCs/>
                <w:szCs w:val="24"/>
                <w:lang w:val="uk-UA"/>
              </w:rPr>
              <w:t>Каменчук</w:t>
            </w:r>
            <w:proofErr w:type="spellEnd"/>
            <w:r w:rsidRPr="005A370E">
              <w:rPr>
                <w:rFonts w:ascii="Times New Roman" w:hAnsi="Times New Roman"/>
                <w:bCs/>
                <w:szCs w:val="24"/>
                <w:lang w:val="uk-UA"/>
              </w:rPr>
              <w:t xml:space="preserve"> В.П.</w:t>
            </w:r>
          </w:p>
          <w:p w14:paraId="15FA6DD9" w14:textId="0F583FAC" w:rsidR="00072758" w:rsidRPr="005A370E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4354D1AF" w14:textId="77777777" w:rsidR="00072758" w:rsidRPr="005A370E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5A370E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</w:tc>
        <w:tc>
          <w:tcPr>
            <w:tcW w:w="851" w:type="dxa"/>
            <w:vAlign w:val="center"/>
          </w:tcPr>
          <w:p w14:paraId="27FCF4BA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921CCC" w14:paraId="17CC08F0" w14:textId="77777777" w:rsidTr="00876956">
        <w:trPr>
          <w:trHeight w:val="397"/>
        </w:trPr>
        <w:tc>
          <w:tcPr>
            <w:tcW w:w="3539" w:type="dxa"/>
          </w:tcPr>
          <w:p w14:paraId="32F59B28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4. </w:t>
            </w:r>
            <w:proofErr w:type="spellStart"/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Внутрішкільний</w:t>
            </w:r>
            <w:proofErr w:type="spellEnd"/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контроль і керівництво</w:t>
            </w:r>
          </w:p>
        </w:tc>
        <w:tc>
          <w:tcPr>
            <w:tcW w:w="5670" w:type="dxa"/>
          </w:tcPr>
          <w:p w14:paraId="134E2E0B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 xml:space="preserve">1. Контроль за 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>веденням зошитів учнями 1-4 класів з української мови.</w:t>
            </w:r>
          </w:p>
          <w:p w14:paraId="39490DAD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429E69BC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2. Вивчення стану виконання плану заходів запобігання та протидії </w:t>
            </w:r>
            <w:proofErr w:type="spellStart"/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булінгу</w:t>
            </w:r>
            <w:proofErr w:type="spellEnd"/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 і дискримінації за І семестр.</w:t>
            </w:r>
          </w:p>
          <w:p w14:paraId="524B1A80" w14:textId="77777777" w:rsidR="00072758" w:rsidRDefault="00072758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3. 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Вивчення с</w:t>
            </w: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тану викладання, рівня навчальних досягнень здобувачів освіти з</w:t>
            </w:r>
          </w:p>
          <w:p w14:paraId="26448C19" w14:textId="7EAC7CEE" w:rsidR="00072758" w:rsidRDefault="00072758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- </w:t>
            </w:r>
            <w:r w:rsidR="00FB3B06">
              <w:rPr>
                <w:rFonts w:ascii="Times New Roman" w:hAnsi="Times New Roman"/>
                <w:color w:val="000000"/>
                <w:szCs w:val="24"/>
                <w:lang w:val="uk-UA"/>
              </w:rPr>
              <w:t>математики</w:t>
            </w: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;</w:t>
            </w:r>
          </w:p>
          <w:p w14:paraId="2EBF6EA1" w14:textId="2010AAA2" w:rsidR="00072758" w:rsidRPr="00B90FCB" w:rsidRDefault="00072758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- </w:t>
            </w:r>
            <w:r w:rsidR="00FB3B06">
              <w:rPr>
                <w:rFonts w:ascii="Times New Roman" w:hAnsi="Times New Roman"/>
                <w:color w:val="000000"/>
                <w:szCs w:val="24"/>
                <w:lang w:val="uk-UA"/>
              </w:rPr>
              <w:t>зарубіжної літератури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.</w:t>
            </w:r>
          </w:p>
          <w:p w14:paraId="0103DE46" w14:textId="77777777" w:rsidR="00832DFC" w:rsidRPr="00876956" w:rsidRDefault="00072758" w:rsidP="00832DFC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lastRenderedPageBreak/>
              <w:t>4.</w:t>
            </w:r>
            <w:r w:rsidR="00832DFC" w:rsidRPr="00832DFC">
              <w:rPr>
                <w:rFonts w:ascii="Times New Roman" w:hAnsi="Times New Roman"/>
                <w:szCs w:val="24"/>
                <w:lang w:val="uk-UA"/>
              </w:rPr>
              <w:t xml:space="preserve"> Вивчення   стану  навч</w:t>
            </w:r>
            <w:r w:rsidR="00832DFC">
              <w:rPr>
                <w:rFonts w:ascii="Times New Roman" w:hAnsi="Times New Roman"/>
                <w:szCs w:val="24"/>
                <w:lang w:val="uk-UA"/>
              </w:rPr>
              <w:t>ально-виховної  роботи  в 9  класі</w:t>
            </w:r>
            <w:r w:rsidR="00832DFC" w:rsidRPr="00832DFC">
              <w:rPr>
                <w:rFonts w:ascii="Times New Roman" w:hAnsi="Times New Roman"/>
                <w:szCs w:val="24"/>
                <w:lang w:val="uk-UA"/>
              </w:rPr>
              <w:t xml:space="preserve"> та адаптації </w:t>
            </w:r>
            <w:r w:rsidR="00832DFC">
              <w:rPr>
                <w:rFonts w:ascii="Times New Roman" w:hAnsi="Times New Roman"/>
                <w:szCs w:val="24"/>
                <w:lang w:val="uk-UA"/>
              </w:rPr>
              <w:t xml:space="preserve">здобувачів освіти </w:t>
            </w:r>
            <w:r w:rsidR="00832DFC" w:rsidRPr="00832DFC">
              <w:rPr>
                <w:rFonts w:ascii="Times New Roman" w:hAnsi="Times New Roman"/>
                <w:szCs w:val="24"/>
                <w:lang w:val="uk-UA"/>
              </w:rPr>
              <w:t>5 класу до навчання в школі ІІ ступеня.</w:t>
            </w:r>
          </w:p>
          <w:p w14:paraId="0C72D75C" w14:textId="77777777" w:rsidR="00072758" w:rsidRPr="00876956" w:rsidRDefault="00832DFC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 xml:space="preserve">5. </w:t>
            </w:r>
            <w:r w:rsidR="00072758" w:rsidRPr="00876956">
              <w:rPr>
                <w:rFonts w:ascii="Times New Roman" w:hAnsi="Times New Roman"/>
                <w:szCs w:val="24"/>
                <w:lang w:val="uk-UA"/>
              </w:rPr>
              <w:t>Вивчення стану охорони праці та техніки безпеки під час освітнього процесу.</w:t>
            </w:r>
          </w:p>
          <w:p w14:paraId="2CBC932E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596717E0" w14:textId="77777777" w:rsidR="00072758" w:rsidRPr="00876956" w:rsidRDefault="00832DFC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6</w:t>
            </w:r>
            <w:r w:rsidR="00072758" w:rsidRPr="00876956">
              <w:rPr>
                <w:rFonts w:ascii="Times New Roman" w:hAnsi="Times New Roman"/>
                <w:szCs w:val="24"/>
                <w:lang w:val="uk-UA"/>
              </w:rPr>
              <w:t>. Вивчення стану збереження учнями підручників.</w:t>
            </w:r>
          </w:p>
          <w:p w14:paraId="630BCB7F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568AA47F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1FD5826B" w14:textId="77777777" w:rsidR="00072758" w:rsidRPr="00876956" w:rsidRDefault="00832DFC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</w:t>
            </w:r>
            <w:r w:rsidR="00072758" w:rsidRPr="00876956">
              <w:rPr>
                <w:rFonts w:ascii="Times New Roman" w:hAnsi="Times New Roman"/>
                <w:lang w:val="uk-UA"/>
              </w:rPr>
              <w:t>. Контроль за веденням класних журналів.</w:t>
            </w:r>
          </w:p>
          <w:p w14:paraId="5CF8F406" w14:textId="77777777" w:rsidR="00072758" w:rsidRDefault="00072758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14:paraId="55B66A03" w14:textId="77777777" w:rsidR="00072758" w:rsidRDefault="00072758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14:paraId="520DDB24" w14:textId="77777777" w:rsidR="00072758" w:rsidRPr="00E850D6" w:rsidRDefault="00832DFC" w:rsidP="00E850D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</w:t>
            </w:r>
            <w:r w:rsidR="00072758">
              <w:rPr>
                <w:rFonts w:ascii="Times New Roman" w:hAnsi="Times New Roman"/>
                <w:lang w:val="uk-UA"/>
              </w:rPr>
              <w:t>.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="00072758">
              <w:rPr>
                <w:rFonts w:ascii="Times New Roman" w:hAnsi="Times New Roman"/>
                <w:szCs w:val="24"/>
                <w:lang w:val="uk-UA"/>
              </w:rPr>
              <w:t>Моніторинг</w:t>
            </w:r>
            <w:r w:rsidR="00072758" w:rsidRPr="00876956">
              <w:rPr>
                <w:rFonts w:ascii="Times New Roman" w:hAnsi="Times New Roman"/>
                <w:szCs w:val="24"/>
                <w:lang w:val="uk-UA"/>
              </w:rPr>
              <w:t xml:space="preserve"> участі учнів школи у ІІ етапі Всеукраїнських олімпіад.</w:t>
            </w:r>
          </w:p>
          <w:p w14:paraId="789CDD0D" w14:textId="77777777" w:rsidR="00072758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34D927EC" w14:textId="77777777" w:rsidR="00072758" w:rsidRPr="008F760F" w:rsidRDefault="00832DFC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9</w:t>
            </w:r>
            <w:r w:rsidR="00072758" w:rsidRPr="00876956">
              <w:rPr>
                <w:rFonts w:ascii="Times New Roman" w:hAnsi="Times New Roman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  <w:r w:rsidR="00072758" w:rsidRPr="00876956">
              <w:rPr>
                <w:rFonts w:ascii="Times New Roman" w:hAnsi="Times New Roman"/>
                <w:szCs w:val="24"/>
                <w:lang w:val="uk-UA"/>
              </w:rPr>
              <w:t>Вивчення впровадження концепції нової української школи як простору освітніх можливостей.</w:t>
            </w:r>
          </w:p>
          <w:p w14:paraId="09DD474E" w14:textId="77777777" w:rsidR="00072758" w:rsidRDefault="00E7408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10</w:t>
            </w:r>
            <w:r w:rsidR="00072758"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. </w:t>
            </w:r>
            <w:r w:rsidR="00072758" w:rsidRPr="00876956">
              <w:rPr>
                <w:rFonts w:ascii="Times New Roman" w:hAnsi="Times New Roman"/>
                <w:szCs w:val="24"/>
                <w:lang w:val="uk-UA"/>
              </w:rPr>
              <w:t>Вивчення стану інклюзивного навчання.</w:t>
            </w:r>
          </w:p>
          <w:p w14:paraId="09052227" w14:textId="77777777" w:rsidR="00072758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24FBE918" w14:textId="77777777" w:rsidR="00072758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6F29F6A9" w14:textId="77777777" w:rsidR="00072758" w:rsidRPr="00E850D6" w:rsidRDefault="00E74088" w:rsidP="00E850D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11</w:t>
            </w:r>
            <w:r w:rsidR="00072758">
              <w:rPr>
                <w:rFonts w:ascii="Times New Roman" w:hAnsi="Times New Roman"/>
                <w:color w:val="000000"/>
                <w:szCs w:val="24"/>
                <w:lang w:val="uk-UA"/>
              </w:rPr>
              <w:t>. Контроль виконання навчальних планів і програм.</w:t>
            </w:r>
          </w:p>
        </w:tc>
        <w:tc>
          <w:tcPr>
            <w:tcW w:w="1701" w:type="dxa"/>
          </w:tcPr>
          <w:p w14:paraId="37E8B365" w14:textId="77777777" w:rsidR="00072758" w:rsidRPr="00876956" w:rsidRDefault="00072758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lastRenderedPageBreak/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14:paraId="75370939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5B69C03F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03012A80" w14:textId="77777777" w:rsidR="00072758" w:rsidRPr="00876956" w:rsidRDefault="00072758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14:paraId="5EC81C68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3DF6AC8F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3B46AE36" w14:textId="77777777" w:rsidR="00072758" w:rsidRPr="00876956" w:rsidRDefault="00072758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14:paraId="2196134D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156F47F8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6928A426" w14:textId="77777777" w:rsidR="00072758" w:rsidRDefault="00072758" w:rsidP="00B90FCB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572E2257" w14:textId="77777777" w:rsidR="00072758" w:rsidRPr="00876956" w:rsidRDefault="00072758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lastRenderedPageBreak/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14:paraId="1FE849F6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2D6A1A7D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5A87091F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ІІІ т.</w:t>
            </w:r>
          </w:p>
          <w:p w14:paraId="0975D0B1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07D3D565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64AE34EB" w14:textId="77777777" w:rsidR="00072758" w:rsidRPr="00876956" w:rsidRDefault="00072758" w:rsidP="008F760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 т.</w:t>
            </w:r>
          </w:p>
          <w:p w14:paraId="0A31022D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152D33EB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022D815C" w14:textId="77777777" w:rsidR="00072758" w:rsidRPr="00876956" w:rsidRDefault="00072758" w:rsidP="008F760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 т.</w:t>
            </w:r>
          </w:p>
          <w:p w14:paraId="26C868BC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7166C49F" w14:textId="77777777" w:rsidR="00B90FCB" w:rsidRDefault="00B90FCB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0E91EDD1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14:paraId="0F5D2DB1" w14:textId="77777777" w:rsidR="00072758" w:rsidRPr="00876956" w:rsidRDefault="00072758" w:rsidP="00B90FCB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04AE8CB6" w14:textId="77777777" w:rsidR="00072758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3758D871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14:paraId="667434F9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13213111" w14:textId="77777777" w:rsidR="00072758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7B640F45" w14:textId="77777777" w:rsidR="00E74088" w:rsidRPr="00876956" w:rsidRDefault="00E74088" w:rsidP="00E7408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14:paraId="48AACFD0" w14:textId="77777777" w:rsidR="00E74088" w:rsidRDefault="00E74088" w:rsidP="00E7408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5BF3413E" w14:textId="77777777" w:rsidR="00E74088" w:rsidRDefault="00E74088" w:rsidP="00E7408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1E1AC9D5" w14:textId="77777777" w:rsidR="00E74088" w:rsidRPr="00876956" w:rsidRDefault="00E74088" w:rsidP="00E7408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 т.</w:t>
            </w:r>
          </w:p>
          <w:p w14:paraId="04BDAFD9" w14:textId="77777777" w:rsidR="00E74088" w:rsidRPr="00876956" w:rsidRDefault="00E74088" w:rsidP="00E7408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7C0FC589" w14:textId="77777777" w:rsidR="00072758" w:rsidRDefault="00B90FCB" w:rsidP="00A0073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Заступник з НВР</w:t>
            </w:r>
          </w:p>
          <w:p w14:paraId="041A1155" w14:textId="77777777" w:rsidR="00B90FCB" w:rsidRDefault="00B90FCB" w:rsidP="00A0073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7717A764" w14:textId="77777777" w:rsidR="00B90FCB" w:rsidRDefault="00B90FCB" w:rsidP="00A007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Психолог</w:t>
            </w:r>
          </w:p>
          <w:p w14:paraId="617DAC66" w14:textId="77777777" w:rsidR="00B90FCB" w:rsidRDefault="00B90FCB" w:rsidP="00A007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2D4BB5AC" w14:textId="77777777" w:rsidR="00B90FCB" w:rsidRDefault="00B90FCB" w:rsidP="00A007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4C85618C" w14:textId="77777777" w:rsidR="00B90FCB" w:rsidRDefault="00B90FCB" w:rsidP="00A0073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Адміністрація</w:t>
            </w:r>
          </w:p>
          <w:p w14:paraId="33FC1E70" w14:textId="77777777" w:rsidR="00B90FCB" w:rsidRDefault="00B90FCB" w:rsidP="00A0073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6A287BB6" w14:textId="77777777" w:rsidR="00B90FCB" w:rsidRDefault="00B90FCB" w:rsidP="00A0073E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2E1EEAD5" w14:textId="77777777" w:rsidR="00B90FCB" w:rsidRDefault="00B90FCB" w:rsidP="00A0073E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7323AE90" w14:textId="77777777" w:rsidR="00B90FCB" w:rsidRDefault="00B90FCB" w:rsidP="00A0073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Адміністрація</w:t>
            </w:r>
          </w:p>
          <w:p w14:paraId="3AECCB90" w14:textId="77777777" w:rsidR="00B90FCB" w:rsidRDefault="00B90FCB" w:rsidP="00A0073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294A39E4" w14:textId="77777777" w:rsidR="00B90FCB" w:rsidRDefault="00B90FCB" w:rsidP="00A0073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1F9BACDB" w14:textId="77777777" w:rsidR="00B90FCB" w:rsidRDefault="00B90FCB" w:rsidP="00A0073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Адміністрація</w:t>
            </w:r>
          </w:p>
          <w:p w14:paraId="32431CE9" w14:textId="77777777" w:rsidR="00B90FCB" w:rsidRDefault="00B90FCB" w:rsidP="00A0073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53B8D7D5" w14:textId="77777777" w:rsidR="00B90FCB" w:rsidRDefault="00B90FCB" w:rsidP="00A0073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753CE144" w14:textId="77777777" w:rsidR="00B90FCB" w:rsidRDefault="00B90FCB" w:rsidP="00A007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Пед.-організатор</w:t>
            </w:r>
          </w:p>
          <w:p w14:paraId="3B9AD435" w14:textId="77777777" w:rsidR="00B90FCB" w:rsidRDefault="00B90FCB" w:rsidP="00A007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3DCBBB50" w14:textId="77777777" w:rsidR="00B90FCB" w:rsidRDefault="00B90FCB" w:rsidP="00A0073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НВР</w:t>
            </w:r>
          </w:p>
          <w:p w14:paraId="4BDDBF88" w14:textId="77777777" w:rsidR="00B90FCB" w:rsidRDefault="00B90FCB" w:rsidP="00A0073E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1509AB96" w14:textId="77777777" w:rsidR="00B90FCB" w:rsidRDefault="00B90FCB" w:rsidP="00A0073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НВР</w:t>
            </w:r>
          </w:p>
          <w:p w14:paraId="2F08518A" w14:textId="77777777" w:rsidR="00B90FCB" w:rsidRDefault="00B90FCB" w:rsidP="00A0073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6D2CEFE0" w14:textId="77777777" w:rsidR="00B90FCB" w:rsidRDefault="00B90FCB" w:rsidP="00A0073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НВР</w:t>
            </w:r>
          </w:p>
          <w:p w14:paraId="6FFB4EEC" w14:textId="77777777" w:rsidR="00B90FCB" w:rsidRDefault="00B90FCB" w:rsidP="00A0073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170F98F7" w14:textId="77777777" w:rsidR="00E74088" w:rsidRDefault="00E74088" w:rsidP="00A0073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НВР</w:t>
            </w:r>
          </w:p>
          <w:p w14:paraId="4C6BFE7E" w14:textId="77777777" w:rsidR="00E74088" w:rsidRDefault="00E74088" w:rsidP="00A0073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660EFB8B" w14:textId="77777777" w:rsidR="00E74088" w:rsidRPr="00876956" w:rsidRDefault="00E74088" w:rsidP="00A0073E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НВР</w:t>
            </w:r>
          </w:p>
        </w:tc>
        <w:tc>
          <w:tcPr>
            <w:tcW w:w="1417" w:type="dxa"/>
          </w:tcPr>
          <w:p w14:paraId="67D4E02E" w14:textId="77777777" w:rsidR="00072758" w:rsidRPr="00876956" w:rsidRDefault="00072758" w:rsidP="00A0073E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lastRenderedPageBreak/>
              <w:t>Довідка</w:t>
            </w:r>
          </w:p>
          <w:p w14:paraId="6CA938FF" w14:textId="77777777" w:rsidR="00072758" w:rsidRPr="00876956" w:rsidRDefault="00072758" w:rsidP="00A0073E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 наради</w:t>
            </w:r>
          </w:p>
          <w:p w14:paraId="32FC8B3E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/грудень/</w:t>
            </w:r>
          </w:p>
          <w:p w14:paraId="1D76A610" w14:textId="77777777" w:rsidR="00072758" w:rsidRPr="00876956" w:rsidRDefault="00072758" w:rsidP="00A0073E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14:paraId="6BCD73CD" w14:textId="77777777" w:rsidR="00072758" w:rsidRPr="00876956" w:rsidRDefault="00072758" w:rsidP="00A0073E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 наради</w:t>
            </w:r>
          </w:p>
          <w:p w14:paraId="43E05DF5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/грудень/</w:t>
            </w:r>
          </w:p>
          <w:p w14:paraId="11815BCB" w14:textId="77777777" w:rsidR="00072758" w:rsidRPr="00876956" w:rsidRDefault="00072758" w:rsidP="00A0073E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14:paraId="2AAB41C8" w14:textId="77777777" w:rsidR="00072758" w:rsidRPr="00876956" w:rsidRDefault="00072758" w:rsidP="00A0073E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до педради</w:t>
            </w:r>
          </w:p>
          <w:p w14:paraId="070750A1" w14:textId="77777777" w:rsidR="00072758" w:rsidRPr="00876956" w:rsidRDefault="00072758" w:rsidP="00A0073E">
            <w:pPr>
              <w:spacing w:after="0" w:line="240" w:lineRule="auto"/>
              <w:ind w:left="-108" w:right="-249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/січень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>/</w:t>
            </w:r>
          </w:p>
          <w:p w14:paraId="3EACE217" w14:textId="77777777" w:rsidR="00072758" w:rsidRDefault="00072758" w:rsidP="00B90FCB">
            <w:pPr>
              <w:spacing w:after="0" w:line="240" w:lineRule="auto"/>
              <w:ind w:right="-250"/>
              <w:rPr>
                <w:rFonts w:ascii="Times New Roman" w:hAnsi="Times New Roman"/>
                <w:szCs w:val="24"/>
                <w:lang w:val="uk-UA"/>
              </w:rPr>
            </w:pPr>
          </w:p>
          <w:p w14:paraId="096A6FA4" w14:textId="77777777" w:rsidR="00072758" w:rsidRPr="00876956" w:rsidRDefault="00072758" w:rsidP="00A0073E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lastRenderedPageBreak/>
              <w:t>Довідка</w:t>
            </w:r>
          </w:p>
          <w:p w14:paraId="53498D8A" w14:textId="77777777" w:rsidR="00072758" w:rsidRPr="00876956" w:rsidRDefault="00B90FCB" w:rsidP="00A0073E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до педради</w:t>
            </w:r>
          </w:p>
          <w:p w14:paraId="47C7D25B" w14:textId="77777777" w:rsidR="00072758" w:rsidRPr="00876956" w:rsidRDefault="00072758" w:rsidP="00A0073E">
            <w:pPr>
              <w:spacing w:after="0" w:line="240" w:lineRule="auto"/>
              <w:ind w:left="-108" w:right="-249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/січень/</w:t>
            </w:r>
          </w:p>
          <w:p w14:paraId="57DDC420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14:paraId="71B9DC02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 наради</w:t>
            </w:r>
          </w:p>
          <w:p w14:paraId="023A3782" w14:textId="77777777" w:rsidR="00072758" w:rsidRPr="00876956" w:rsidRDefault="00072758" w:rsidP="00A0073E">
            <w:pPr>
              <w:spacing w:after="0" w:line="240" w:lineRule="auto"/>
              <w:ind w:left="-108" w:right="-249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/січень/</w:t>
            </w:r>
          </w:p>
          <w:p w14:paraId="0E703698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14:paraId="01EB19D3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 наради</w:t>
            </w:r>
          </w:p>
          <w:p w14:paraId="334A6B66" w14:textId="77777777" w:rsidR="00072758" w:rsidRPr="00876956" w:rsidRDefault="00072758" w:rsidP="00A0073E">
            <w:pPr>
              <w:spacing w:after="0" w:line="240" w:lineRule="auto"/>
              <w:ind w:left="-108" w:right="-249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/січень/</w:t>
            </w:r>
          </w:p>
          <w:p w14:paraId="4907074A" w14:textId="77777777" w:rsidR="00072758" w:rsidRPr="00876956" w:rsidRDefault="00072758" w:rsidP="00A0073E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14:paraId="2DAF8D8E" w14:textId="77777777" w:rsidR="00072758" w:rsidRPr="00876956" w:rsidRDefault="00E319D2" w:rsidP="00A0073E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до наказу</w:t>
            </w:r>
          </w:p>
          <w:p w14:paraId="42D65B19" w14:textId="77777777" w:rsidR="00072758" w:rsidRDefault="00072758" w:rsidP="00A0073E">
            <w:pPr>
              <w:spacing w:after="0" w:line="240" w:lineRule="auto"/>
              <w:ind w:left="-108" w:right="-249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/січень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>/</w:t>
            </w:r>
          </w:p>
          <w:p w14:paraId="3471B81B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Доповідь</w:t>
            </w:r>
          </w:p>
          <w:p w14:paraId="09B0BE7A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на педраду</w:t>
            </w:r>
          </w:p>
          <w:p w14:paraId="5C87F98D" w14:textId="77777777" w:rsidR="00072758" w:rsidRPr="00876956" w:rsidRDefault="00072758" w:rsidP="00A0073E">
            <w:pPr>
              <w:spacing w:after="0" w:line="240" w:lineRule="auto"/>
              <w:ind w:left="-108" w:right="-249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/січень/</w:t>
            </w:r>
          </w:p>
          <w:p w14:paraId="677D8F01" w14:textId="77777777" w:rsidR="00072758" w:rsidRPr="00876956" w:rsidRDefault="00072758" w:rsidP="00A0073E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14:paraId="56E41212" w14:textId="77777777" w:rsidR="00072758" w:rsidRPr="00876956" w:rsidRDefault="00072758" w:rsidP="00A0073E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 наради</w:t>
            </w:r>
          </w:p>
          <w:p w14:paraId="06962E49" w14:textId="77777777" w:rsidR="00072758" w:rsidRDefault="00072758" w:rsidP="00A0073E">
            <w:pPr>
              <w:spacing w:after="0" w:line="240" w:lineRule="auto"/>
              <w:ind w:left="-108" w:right="-249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/січень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>/</w:t>
            </w:r>
          </w:p>
          <w:p w14:paraId="4A7A4FA8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14:paraId="514EAF28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 наради</w:t>
            </w:r>
          </w:p>
          <w:p w14:paraId="52A2642D" w14:textId="77777777" w:rsidR="00072758" w:rsidRDefault="00072758" w:rsidP="00A0073E">
            <w:pPr>
              <w:spacing w:after="0" w:line="240" w:lineRule="auto"/>
              <w:ind w:left="-108" w:right="-249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/січень/</w:t>
            </w:r>
          </w:p>
          <w:p w14:paraId="3AE9F999" w14:textId="77777777" w:rsidR="00E74088" w:rsidRPr="00876956" w:rsidRDefault="00E74088" w:rsidP="00E740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14:paraId="3D1947F6" w14:textId="77777777" w:rsidR="00E74088" w:rsidRPr="00876956" w:rsidRDefault="00E74088" w:rsidP="00E740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до наказу</w:t>
            </w:r>
          </w:p>
          <w:p w14:paraId="0DEA78FE" w14:textId="77777777" w:rsidR="00E74088" w:rsidRPr="00876956" w:rsidRDefault="00E74088" w:rsidP="00E74088">
            <w:pPr>
              <w:spacing w:after="0" w:line="240" w:lineRule="auto"/>
              <w:ind w:left="-108" w:right="-249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/січень/</w:t>
            </w:r>
          </w:p>
        </w:tc>
        <w:tc>
          <w:tcPr>
            <w:tcW w:w="851" w:type="dxa"/>
            <w:vAlign w:val="center"/>
          </w:tcPr>
          <w:p w14:paraId="77306CD4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921CCC" w14:paraId="4EB770A1" w14:textId="77777777" w:rsidTr="00876956">
        <w:trPr>
          <w:trHeight w:val="397"/>
        </w:trPr>
        <w:tc>
          <w:tcPr>
            <w:tcW w:w="3539" w:type="dxa"/>
          </w:tcPr>
          <w:p w14:paraId="097FA5D9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5. Накази</w:t>
            </w:r>
          </w:p>
        </w:tc>
        <w:tc>
          <w:tcPr>
            <w:tcW w:w="5670" w:type="dxa"/>
          </w:tcPr>
          <w:p w14:paraId="010A3454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1. Про проведення </w:t>
            </w:r>
            <w:r w:rsidR="00E74088"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>Тижня правових знань.</w:t>
            </w:r>
          </w:p>
          <w:p w14:paraId="7F861A5B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2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. 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Про створення робочої групи для підготовки і проведення педагогічної ради.</w:t>
            </w:r>
          </w:p>
          <w:p w14:paraId="56AE1CD4" w14:textId="77777777" w:rsidR="00072758" w:rsidRDefault="00072758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3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. 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Про організацію та проведення Новорічних та Різдвяних свят.</w:t>
            </w:r>
          </w:p>
          <w:p w14:paraId="7094DB7C" w14:textId="77777777" w:rsidR="00072758" w:rsidRPr="00E74088" w:rsidRDefault="00072758" w:rsidP="008F760F">
            <w:pPr>
              <w:spacing w:after="0" w:line="240" w:lineRule="auto"/>
              <w:rPr>
                <w:rFonts w:ascii="Times New Roman" w:hAnsi="Times New Roman"/>
                <w:color w:val="FF0000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4. </w:t>
            </w:r>
            <w:r w:rsidRPr="003A17EF">
              <w:rPr>
                <w:rFonts w:ascii="Times New Roman" w:hAnsi="Times New Roman"/>
                <w:szCs w:val="24"/>
                <w:lang w:val="uk-UA"/>
              </w:rPr>
              <w:t>Про встановлення педпрацівникам щорічної грошової винагороди.</w:t>
            </w:r>
            <w:r w:rsidRPr="00240042">
              <w:rPr>
                <w:rFonts w:ascii="Times New Roman" w:hAnsi="Times New Roman"/>
                <w:color w:val="FF0000"/>
                <w:szCs w:val="24"/>
                <w:lang w:val="uk-UA"/>
              </w:rPr>
              <w:t xml:space="preserve"> </w:t>
            </w:r>
          </w:p>
        </w:tc>
        <w:tc>
          <w:tcPr>
            <w:tcW w:w="1701" w:type="dxa"/>
          </w:tcPr>
          <w:p w14:paraId="19B52886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</w:t>
            </w:r>
            <w:r>
              <w:rPr>
                <w:rFonts w:ascii="Times New Roman" w:hAnsi="Times New Roman"/>
                <w:szCs w:val="24"/>
                <w:lang w:val="uk-UA"/>
              </w:rPr>
              <w:t>І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 т.</w:t>
            </w:r>
          </w:p>
          <w:p w14:paraId="55E0558D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</w:t>
            </w:r>
            <w:r w:rsidR="00E74088">
              <w:rPr>
                <w:rFonts w:ascii="Times New Roman" w:hAnsi="Times New Roman"/>
                <w:szCs w:val="24"/>
                <w:lang w:val="uk-UA"/>
              </w:rPr>
              <w:t>І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 т.</w:t>
            </w:r>
          </w:p>
          <w:p w14:paraId="1A3ED6E5" w14:textId="77777777" w:rsidR="00072758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77C6CC68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 т.</w:t>
            </w:r>
          </w:p>
          <w:p w14:paraId="209C9AFC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32F269EC" w14:textId="77777777" w:rsidR="00072758" w:rsidRPr="00AA7AD2" w:rsidRDefault="00072758" w:rsidP="00AA7AD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 т.</w:t>
            </w:r>
          </w:p>
          <w:p w14:paraId="18D65B4D" w14:textId="77777777" w:rsidR="00072758" w:rsidRPr="00E850D6" w:rsidRDefault="00072758" w:rsidP="00E7408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43" w:type="dxa"/>
          </w:tcPr>
          <w:p w14:paraId="72796745" w14:textId="77777777" w:rsidR="00072758" w:rsidRDefault="00E74088" w:rsidP="00A0073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ВР</w:t>
            </w:r>
          </w:p>
          <w:p w14:paraId="367BBB27" w14:textId="77777777" w:rsidR="00E74088" w:rsidRDefault="00E74088" w:rsidP="00A0073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НВР</w:t>
            </w:r>
          </w:p>
          <w:p w14:paraId="43C78F06" w14:textId="77777777" w:rsidR="00E74088" w:rsidRDefault="00E74088" w:rsidP="00A0073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Директор</w:t>
            </w:r>
          </w:p>
          <w:p w14:paraId="59C6BA6F" w14:textId="77777777" w:rsidR="00E74088" w:rsidRDefault="00E74088" w:rsidP="00A0073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lang w:val="uk-UA"/>
              </w:rPr>
            </w:pPr>
          </w:p>
          <w:p w14:paraId="37EB2BB0" w14:textId="77777777" w:rsidR="00E74088" w:rsidRPr="00876956" w:rsidRDefault="00E74088" w:rsidP="00A0073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Директор</w:t>
            </w:r>
          </w:p>
        </w:tc>
        <w:tc>
          <w:tcPr>
            <w:tcW w:w="1417" w:type="dxa"/>
          </w:tcPr>
          <w:p w14:paraId="53F7BFF9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Наказ</w:t>
            </w:r>
          </w:p>
          <w:p w14:paraId="628CA6C5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48E6C24F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57B93C5F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784DE306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5F0B4734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921CCC" w14:paraId="4653FF31" w14:textId="77777777" w:rsidTr="00876956">
        <w:trPr>
          <w:trHeight w:val="397"/>
        </w:trPr>
        <w:tc>
          <w:tcPr>
            <w:tcW w:w="3539" w:type="dxa"/>
          </w:tcPr>
          <w:p w14:paraId="6E68A90D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6. Фінансово-господарська робота. </w:t>
            </w:r>
          </w:p>
        </w:tc>
        <w:tc>
          <w:tcPr>
            <w:tcW w:w="5670" w:type="dxa"/>
          </w:tcPr>
          <w:p w14:paraId="402A4C63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Проведення рейдів по перевірці участі працівників і учнів у заходах з енергозбереження.</w:t>
            </w:r>
          </w:p>
        </w:tc>
        <w:tc>
          <w:tcPr>
            <w:tcW w:w="1701" w:type="dxa"/>
          </w:tcPr>
          <w:p w14:paraId="31C144C3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</w:tc>
        <w:tc>
          <w:tcPr>
            <w:tcW w:w="1843" w:type="dxa"/>
          </w:tcPr>
          <w:p w14:paraId="5E77BBAA" w14:textId="77777777" w:rsidR="00072758" w:rsidRPr="00876956" w:rsidRDefault="00E74088" w:rsidP="00A0073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Завгосп</w:t>
            </w:r>
          </w:p>
        </w:tc>
        <w:tc>
          <w:tcPr>
            <w:tcW w:w="1417" w:type="dxa"/>
          </w:tcPr>
          <w:p w14:paraId="326745E5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Інформація</w:t>
            </w:r>
          </w:p>
        </w:tc>
        <w:tc>
          <w:tcPr>
            <w:tcW w:w="851" w:type="dxa"/>
            <w:vAlign w:val="center"/>
          </w:tcPr>
          <w:p w14:paraId="3EF13390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</w:tbl>
    <w:p w14:paraId="6A6E7888" w14:textId="77777777" w:rsidR="00517065" w:rsidRDefault="00517065" w:rsidP="00E850D6">
      <w:pPr>
        <w:spacing w:after="0" w:line="240" w:lineRule="auto"/>
        <w:rPr>
          <w:rFonts w:ascii="Times New Roman" w:hAnsi="Times New Roman"/>
          <w:b/>
          <w:szCs w:val="24"/>
          <w:lang w:val="uk-UA"/>
        </w:rPr>
      </w:pPr>
    </w:p>
    <w:p w14:paraId="06C2D08D" w14:textId="77777777" w:rsidR="00516BD0" w:rsidRDefault="00516BD0" w:rsidP="00FB3B06">
      <w:pPr>
        <w:spacing w:after="0" w:line="240" w:lineRule="auto"/>
        <w:rPr>
          <w:rFonts w:ascii="Times New Roman" w:hAnsi="Times New Roman"/>
          <w:b/>
          <w:szCs w:val="24"/>
          <w:lang w:val="uk-UA"/>
        </w:rPr>
      </w:pPr>
    </w:p>
    <w:p w14:paraId="7BE21188" w14:textId="188378ED" w:rsidR="00517065" w:rsidRDefault="00517065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  <w:r w:rsidRPr="00921CCC">
        <w:rPr>
          <w:rFonts w:ascii="Times New Roman" w:hAnsi="Times New Roman"/>
          <w:b/>
          <w:szCs w:val="24"/>
          <w:lang w:val="uk-UA"/>
        </w:rPr>
        <w:lastRenderedPageBreak/>
        <w:t>Січень</w:t>
      </w:r>
    </w:p>
    <w:p w14:paraId="2AC776B5" w14:textId="77777777" w:rsidR="00E74088" w:rsidRPr="00921CCC" w:rsidRDefault="00E74088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39"/>
        <w:gridCol w:w="5670"/>
        <w:gridCol w:w="1701"/>
        <w:gridCol w:w="1843"/>
        <w:gridCol w:w="1417"/>
        <w:gridCol w:w="851"/>
      </w:tblGrid>
      <w:tr w:rsidR="00517065" w:rsidRPr="00921CCC" w14:paraId="1D5E2FB1" w14:textId="77777777" w:rsidTr="00876956">
        <w:trPr>
          <w:trHeight w:val="849"/>
        </w:trPr>
        <w:tc>
          <w:tcPr>
            <w:tcW w:w="3539" w:type="dxa"/>
            <w:shd w:val="clear" w:color="auto" w:fill="BDD6EE"/>
            <w:vAlign w:val="center"/>
          </w:tcPr>
          <w:p w14:paraId="4121D199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Розділи річного плану</w:t>
            </w:r>
          </w:p>
        </w:tc>
        <w:tc>
          <w:tcPr>
            <w:tcW w:w="5670" w:type="dxa"/>
            <w:shd w:val="clear" w:color="auto" w:fill="BDD6EE"/>
            <w:vAlign w:val="center"/>
          </w:tcPr>
          <w:p w14:paraId="4972BE3D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Назва заходів</w:t>
            </w:r>
          </w:p>
        </w:tc>
        <w:tc>
          <w:tcPr>
            <w:tcW w:w="1701" w:type="dxa"/>
            <w:shd w:val="clear" w:color="auto" w:fill="BDD6EE"/>
            <w:vAlign w:val="center"/>
          </w:tcPr>
          <w:p w14:paraId="51F8F3F7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Термін </w:t>
            </w:r>
          </w:p>
          <w:p w14:paraId="56B42159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виконання</w:t>
            </w:r>
          </w:p>
        </w:tc>
        <w:tc>
          <w:tcPr>
            <w:tcW w:w="1843" w:type="dxa"/>
            <w:shd w:val="clear" w:color="auto" w:fill="BDD6EE"/>
            <w:vAlign w:val="center"/>
          </w:tcPr>
          <w:p w14:paraId="57702C45" w14:textId="77777777" w:rsidR="00517065" w:rsidRPr="00876956" w:rsidRDefault="00517065" w:rsidP="008769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Відповідальний</w:t>
            </w:r>
          </w:p>
        </w:tc>
        <w:tc>
          <w:tcPr>
            <w:tcW w:w="1417" w:type="dxa"/>
            <w:shd w:val="clear" w:color="auto" w:fill="BDD6EE"/>
            <w:vAlign w:val="center"/>
          </w:tcPr>
          <w:p w14:paraId="055F4436" w14:textId="77777777" w:rsidR="00517065" w:rsidRPr="00876956" w:rsidRDefault="00517065" w:rsidP="008769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Форма</w:t>
            </w:r>
          </w:p>
          <w:p w14:paraId="32C889BC" w14:textId="77777777" w:rsidR="00517065" w:rsidRPr="00876956" w:rsidRDefault="00517065" w:rsidP="008769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 узагальнення</w:t>
            </w:r>
          </w:p>
        </w:tc>
        <w:tc>
          <w:tcPr>
            <w:tcW w:w="851" w:type="dxa"/>
            <w:shd w:val="clear" w:color="auto" w:fill="BDD6EE"/>
            <w:vAlign w:val="center"/>
          </w:tcPr>
          <w:p w14:paraId="5258BB07" w14:textId="77777777"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Стан</w:t>
            </w:r>
          </w:p>
          <w:p w14:paraId="310BCB31" w14:textId="77777777"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вико-</w:t>
            </w:r>
          </w:p>
          <w:p w14:paraId="2C7EF3DD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нання</w:t>
            </w:r>
            <w:proofErr w:type="spellEnd"/>
          </w:p>
        </w:tc>
      </w:tr>
      <w:tr w:rsidR="00517065" w:rsidRPr="00921CCC" w14:paraId="75A58785" w14:textId="77777777" w:rsidTr="00876956">
        <w:trPr>
          <w:trHeight w:val="397"/>
        </w:trPr>
        <w:tc>
          <w:tcPr>
            <w:tcW w:w="15021" w:type="dxa"/>
            <w:gridSpan w:val="6"/>
            <w:shd w:val="clear" w:color="auto" w:fill="D9D9D9"/>
            <w:vAlign w:val="center"/>
          </w:tcPr>
          <w:p w14:paraId="41585AF0" w14:textId="77777777"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І. Освітнє середовище закладу освіти</w:t>
            </w:r>
          </w:p>
        </w:tc>
      </w:tr>
      <w:tr w:rsidR="00517065" w:rsidRPr="00921CCC" w14:paraId="0973CEA6" w14:textId="77777777" w:rsidTr="00876956">
        <w:trPr>
          <w:trHeight w:val="397"/>
        </w:trPr>
        <w:tc>
          <w:tcPr>
            <w:tcW w:w="3539" w:type="dxa"/>
          </w:tcPr>
          <w:p w14:paraId="6A4CED74" w14:textId="77777777" w:rsidR="00517065" w:rsidRPr="00876956" w:rsidRDefault="00517065" w:rsidP="00876956">
            <w:pPr>
              <w:spacing w:after="0" w:line="240" w:lineRule="auto"/>
              <w:ind w:right="113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1. Забезпечення комфортних і безпечних умов навчання та праці </w:t>
            </w:r>
          </w:p>
        </w:tc>
        <w:tc>
          <w:tcPr>
            <w:tcW w:w="11482" w:type="dxa"/>
            <w:gridSpan w:val="5"/>
            <w:shd w:val="clear" w:color="auto" w:fill="FFE599"/>
            <w:vAlign w:val="center"/>
          </w:tcPr>
          <w:p w14:paraId="243E69F6" w14:textId="77777777"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6743DF" w14:paraId="7E714AE9" w14:textId="77777777" w:rsidTr="00876956">
        <w:trPr>
          <w:trHeight w:val="397"/>
        </w:trPr>
        <w:tc>
          <w:tcPr>
            <w:tcW w:w="3539" w:type="dxa"/>
          </w:tcPr>
          <w:p w14:paraId="3ACB6656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1.1. Забезпечення збереження життя та здоров’я учасників освітнього процесу</w:t>
            </w:r>
          </w:p>
        </w:tc>
        <w:tc>
          <w:tcPr>
            <w:tcW w:w="5670" w:type="dxa"/>
          </w:tcPr>
          <w:p w14:paraId="2821B547" w14:textId="77777777" w:rsidR="00517065" w:rsidRPr="00516BD0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</w:t>
            </w:r>
            <w:r w:rsidRPr="00516BD0">
              <w:rPr>
                <w:rFonts w:ascii="Times New Roman" w:hAnsi="Times New Roman"/>
                <w:szCs w:val="24"/>
                <w:lang w:val="uk-UA"/>
              </w:rPr>
              <w:t>. Контроль за дотриманням вчителями вимог ТБ і охорони праці в освітньому процесі.</w:t>
            </w:r>
          </w:p>
          <w:p w14:paraId="30343BF0" w14:textId="77777777" w:rsidR="00517065" w:rsidRPr="00516BD0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516BD0">
              <w:rPr>
                <w:rFonts w:ascii="Times New Roman" w:hAnsi="Times New Roman"/>
                <w:szCs w:val="24"/>
                <w:lang w:val="uk-UA"/>
              </w:rPr>
              <w:t>2. Проведення повторних інструктажів та  бесід з учнями щодо правил з техніки безпеки, охорони життєдіяльності учнів під час освітнього процесу.</w:t>
            </w:r>
          </w:p>
          <w:p w14:paraId="4F496EDF" w14:textId="2083B3DB" w:rsidR="00517065" w:rsidRPr="00516BD0" w:rsidRDefault="00516BD0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516BD0">
              <w:rPr>
                <w:rFonts w:ascii="Times New Roman" w:hAnsi="Times New Roman"/>
                <w:szCs w:val="24"/>
                <w:lang w:val="uk-UA"/>
              </w:rPr>
              <w:t>3</w:t>
            </w:r>
            <w:r w:rsidR="00517065" w:rsidRPr="00516BD0">
              <w:rPr>
                <w:rFonts w:ascii="Times New Roman" w:hAnsi="Times New Roman"/>
                <w:szCs w:val="24"/>
                <w:lang w:val="uk-UA"/>
              </w:rPr>
              <w:t>. Посипання піском доріжок і території школи, покритих кригою.</w:t>
            </w:r>
          </w:p>
          <w:p w14:paraId="7595D60D" w14:textId="0CB2FDA2" w:rsidR="00516BD0" w:rsidRDefault="00516BD0" w:rsidP="00516BD0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 xml:space="preserve">4. Забезпечення безумовного переривання освітнього процесу у разі включення сигналу «Повітряна тривога» та організованого переміщення учасників освітнього процесу в укриття.  </w:t>
            </w:r>
          </w:p>
          <w:p w14:paraId="5EEC232D" w14:textId="56714E1E" w:rsidR="00516BD0" w:rsidRPr="00876956" w:rsidRDefault="00516BD0" w:rsidP="00516BD0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5. Педагогічна та психологічна підтримка здобувачів освіти в умовах дистанційного навчання у воєнний час.</w:t>
            </w:r>
          </w:p>
        </w:tc>
        <w:tc>
          <w:tcPr>
            <w:tcW w:w="1701" w:type="dxa"/>
          </w:tcPr>
          <w:p w14:paraId="240E7002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I т.</w:t>
            </w:r>
          </w:p>
          <w:p w14:paraId="58EBBD77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66D055AB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ІІІ т.</w:t>
            </w:r>
          </w:p>
          <w:p w14:paraId="61738059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270FC082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5B1C7DC5" w14:textId="77777777" w:rsidR="00517065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14:paraId="1A6716C1" w14:textId="77777777" w:rsidR="00516BD0" w:rsidRDefault="00516BD0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168C6642" w14:textId="77777777" w:rsidR="00516BD0" w:rsidRDefault="00516BD0" w:rsidP="00516BD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Постійно</w:t>
            </w:r>
          </w:p>
          <w:p w14:paraId="233BBE08" w14:textId="77777777" w:rsidR="00516BD0" w:rsidRDefault="00516BD0" w:rsidP="00516BD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45F5FA65" w14:textId="77777777" w:rsidR="00516BD0" w:rsidRDefault="00516BD0" w:rsidP="00516BD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0893C518" w14:textId="77777777" w:rsidR="00516BD0" w:rsidRDefault="00516BD0" w:rsidP="00516BD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2258FD77" w14:textId="27FCD960" w:rsidR="00516BD0" w:rsidRPr="00876956" w:rsidRDefault="00516BD0" w:rsidP="00516BD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Постійно</w:t>
            </w:r>
          </w:p>
        </w:tc>
        <w:tc>
          <w:tcPr>
            <w:tcW w:w="1843" w:type="dxa"/>
          </w:tcPr>
          <w:p w14:paraId="4B008796" w14:textId="77777777" w:rsidR="00517065" w:rsidRDefault="003B326F" w:rsidP="00A0073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Адміністрація</w:t>
            </w:r>
          </w:p>
          <w:p w14:paraId="6E5E58A9" w14:textId="77777777" w:rsidR="003B326F" w:rsidRDefault="003B326F" w:rsidP="00A0073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347C3D10" w14:textId="77777777" w:rsidR="003B326F" w:rsidRDefault="003B326F" w:rsidP="00A0073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Кл</w:t>
            </w:r>
            <w:proofErr w:type="spellEnd"/>
            <w:r>
              <w:rPr>
                <w:rFonts w:ascii="Times New Roman" w:hAnsi="Times New Roman"/>
                <w:szCs w:val="24"/>
                <w:lang w:val="uk-UA"/>
              </w:rPr>
              <w:t xml:space="preserve">. керівники, </w:t>
            </w:r>
            <w:r>
              <w:rPr>
                <w:rFonts w:ascii="Times New Roman" w:hAnsi="Times New Roman"/>
                <w:bCs/>
                <w:szCs w:val="24"/>
                <w:lang w:val="uk-UA"/>
              </w:rPr>
              <w:t>вчителі-</w:t>
            </w:r>
            <w:proofErr w:type="spellStart"/>
            <w:r>
              <w:rPr>
                <w:rFonts w:ascii="Times New Roman" w:hAnsi="Times New Roman"/>
                <w:bCs/>
                <w:szCs w:val="24"/>
                <w:lang w:val="uk-UA"/>
              </w:rPr>
              <w:t>предметники</w:t>
            </w:r>
            <w:proofErr w:type="spellEnd"/>
          </w:p>
          <w:p w14:paraId="651E19E6" w14:textId="77777777" w:rsidR="003B326F" w:rsidRDefault="003B326F" w:rsidP="00A0073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Завгосп</w:t>
            </w:r>
          </w:p>
          <w:p w14:paraId="478849EC" w14:textId="77777777" w:rsidR="00516BD0" w:rsidRDefault="00516BD0" w:rsidP="00A0073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6D58E961" w14:textId="77777777" w:rsidR="00516BD0" w:rsidRDefault="00516BD0" w:rsidP="00516BD0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Учасники освітнього процесу</w:t>
            </w:r>
          </w:p>
          <w:p w14:paraId="06FE1651" w14:textId="77777777" w:rsidR="00516BD0" w:rsidRDefault="00516BD0" w:rsidP="00516BD0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5CAAE070" w14:textId="77777777" w:rsidR="00516BD0" w:rsidRDefault="00516BD0" w:rsidP="00516BD0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Психол</w:t>
            </w:r>
            <w:proofErr w:type="spellEnd"/>
            <w:r>
              <w:rPr>
                <w:rFonts w:ascii="Times New Roman" w:hAnsi="Times New Roman"/>
                <w:szCs w:val="24"/>
                <w:lang w:val="uk-UA"/>
              </w:rPr>
              <w:t>. служба</w:t>
            </w:r>
          </w:p>
          <w:p w14:paraId="22711FAD" w14:textId="77777777" w:rsidR="00516BD0" w:rsidRDefault="00516BD0" w:rsidP="00516BD0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Клас. керівники</w:t>
            </w:r>
          </w:p>
          <w:p w14:paraId="1D3F576C" w14:textId="68D8F468" w:rsidR="00516BD0" w:rsidRPr="00876956" w:rsidRDefault="00516BD0" w:rsidP="00516BD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Вчит</w:t>
            </w:r>
            <w:proofErr w:type="spellEnd"/>
            <w:r>
              <w:rPr>
                <w:rFonts w:ascii="Times New Roman" w:hAnsi="Times New Roman"/>
                <w:szCs w:val="24"/>
                <w:lang w:val="uk-UA"/>
              </w:rPr>
              <w:t>.-</w:t>
            </w: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предметники</w:t>
            </w:r>
            <w:proofErr w:type="spellEnd"/>
          </w:p>
        </w:tc>
        <w:tc>
          <w:tcPr>
            <w:tcW w:w="1417" w:type="dxa"/>
          </w:tcPr>
          <w:p w14:paraId="22097E16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14:paraId="6136E024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1141B03B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Інструктажі</w:t>
            </w:r>
          </w:p>
          <w:p w14:paraId="2012712C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7E8C5F20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6A2A4D07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Інформація</w:t>
            </w:r>
          </w:p>
          <w:p w14:paraId="79536E40" w14:textId="77777777" w:rsidR="00517065" w:rsidRDefault="00517065" w:rsidP="00A0073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73D9EFDD" w14:textId="1F6764C0" w:rsidR="00516BD0" w:rsidRPr="00876956" w:rsidRDefault="00516BD0" w:rsidP="00A0073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Організація, контроль</w:t>
            </w:r>
          </w:p>
        </w:tc>
        <w:tc>
          <w:tcPr>
            <w:tcW w:w="851" w:type="dxa"/>
            <w:vAlign w:val="center"/>
          </w:tcPr>
          <w:p w14:paraId="0AD3E7D3" w14:textId="77777777" w:rsidR="00517065" w:rsidRPr="00876956" w:rsidRDefault="00517065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6743DF" w14:paraId="373DB94A" w14:textId="77777777" w:rsidTr="00876956">
        <w:trPr>
          <w:trHeight w:val="397"/>
        </w:trPr>
        <w:tc>
          <w:tcPr>
            <w:tcW w:w="3539" w:type="dxa"/>
          </w:tcPr>
          <w:p w14:paraId="5B53D4DD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1.2. Організація харчування здобувачів освіти та працівників</w:t>
            </w:r>
          </w:p>
        </w:tc>
        <w:tc>
          <w:tcPr>
            <w:tcW w:w="5670" w:type="dxa"/>
          </w:tcPr>
          <w:p w14:paraId="3A1A04D1" w14:textId="77777777" w:rsidR="00072758" w:rsidRPr="00072758" w:rsidRDefault="00072758" w:rsidP="00610332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 xml:space="preserve">1. Контроль </w:t>
            </w:r>
            <w:r w:rsidRPr="00072758">
              <w:rPr>
                <w:rFonts w:ascii="Times New Roman" w:hAnsi="Times New Roman"/>
                <w:lang w:val="uk-UA"/>
              </w:rPr>
              <w:t xml:space="preserve">роботи шкільної їдальні та </w:t>
            </w:r>
            <w:r w:rsidRPr="00072758">
              <w:rPr>
                <w:rFonts w:ascii="Times New Roman" w:hAnsi="Times New Roman"/>
                <w:szCs w:val="24"/>
                <w:lang w:val="uk-UA"/>
              </w:rPr>
              <w:t>стану організації харчування в закладі освіти.</w:t>
            </w:r>
          </w:p>
        </w:tc>
        <w:tc>
          <w:tcPr>
            <w:tcW w:w="1701" w:type="dxa"/>
          </w:tcPr>
          <w:p w14:paraId="13379A4C" w14:textId="77777777" w:rsidR="00072758" w:rsidRPr="00876956" w:rsidRDefault="00072758" w:rsidP="00610332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14:paraId="57271D51" w14:textId="77777777" w:rsidR="00072758" w:rsidRPr="00876956" w:rsidRDefault="00072758" w:rsidP="006103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</w:tcPr>
          <w:p w14:paraId="129C7FC0" w14:textId="77777777" w:rsidR="00072758" w:rsidRPr="00876956" w:rsidRDefault="003B326F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ВР</w:t>
            </w:r>
          </w:p>
        </w:tc>
        <w:tc>
          <w:tcPr>
            <w:tcW w:w="1417" w:type="dxa"/>
          </w:tcPr>
          <w:p w14:paraId="18DD9BA1" w14:textId="77777777" w:rsidR="00072758" w:rsidRPr="00072758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072758">
              <w:rPr>
                <w:rFonts w:ascii="Times New Roman" w:hAnsi="Times New Roman"/>
                <w:bCs/>
                <w:szCs w:val="24"/>
                <w:lang w:val="uk-UA"/>
              </w:rPr>
              <w:t>Контроль</w:t>
            </w:r>
          </w:p>
        </w:tc>
        <w:tc>
          <w:tcPr>
            <w:tcW w:w="851" w:type="dxa"/>
            <w:vAlign w:val="center"/>
          </w:tcPr>
          <w:p w14:paraId="08A82FC8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921CCC" w14:paraId="76EA5350" w14:textId="77777777" w:rsidTr="00876956">
        <w:trPr>
          <w:trHeight w:val="397"/>
        </w:trPr>
        <w:tc>
          <w:tcPr>
            <w:tcW w:w="3539" w:type="dxa"/>
          </w:tcPr>
          <w:p w14:paraId="55FA171C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1.3. Адаптація та інтеграція здобувачів освіти до освітнього процесу</w:t>
            </w:r>
          </w:p>
        </w:tc>
        <w:tc>
          <w:tcPr>
            <w:tcW w:w="5670" w:type="dxa"/>
          </w:tcPr>
          <w:p w14:paraId="76557518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1. Вивчення пам’яті як пізнавальної сфери у п’ятикласників.</w:t>
            </w:r>
          </w:p>
        </w:tc>
        <w:tc>
          <w:tcPr>
            <w:tcW w:w="1701" w:type="dxa"/>
          </w:tcPr>
          <w:p w14:paraId="477A1773" w14:textId="77777777" w:rsidR="00072758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14:paraId="31E268D3" w14:textId="77777777" w:rsidR="00072758" w:rsidRPr="00876956" w:rsidRDefault="00072758" w:rsidP="008C505F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55DC3C85" w14:textId="1CC44A65" w:rsidR="00072758" w:rsidRPr="00876956" w:rsidRDefault="003B326F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Психолог</w:t>
            </w:r>
            <w:r w:rsidR="00231056">
              <w:rPr>
                <w:rFonts w:ascii="Times New Roman" w:hAnsi="Times New Roman"/>
                <w:bCs/>
                <w:szCs w:val="24"/>
                <w:lang w:val="uk-UA"/>
              </w:rPr>
              <w:t>ічна служба</w:t>
            </w:r>
          </w:p>
        </w:tc>
        <w:tc>
          <w:tcPr>
            <w:tcW w:w="1417" w:type="dxa"/>
          </w:tcPr>
          <w:p w14:paraId="7D0A9A4C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</w:tc>
        <w:tc>
          <w:tcPr>
            <w:tcW w:w="851" w:type="dxa"/>
            <w:vAlign w:val="center"/>
          </w:tcPr>
          <w:p w14:paraId="1ACE499A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E23C6A" w14:paraId="15C4E42C" w14:textId="77777777" w:rsidTr="00876956">
        <w:trPr>
          <w:trHeight w:val="397"/>
        </w:trPr>
        <w:tc>
          <w:tcPr>
            <w:tcW w:w="3539" w:type="dxa"/>
          </w:tcPr>
          <w:p w14:paraId="168B1103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2. Створення освітнього середовища, вільного від будь яких форм насильства та дискримінації</w:t>
            </w:r>
          </w:p>
        </w:tc>
        <w:tc>
          <w:tcPr>
            <w:tcW w:w="5670" w:type="dxa"/>
          </w:tcPr>
          <w:p w14:paraId="701857C2" w14:textId="77777777" w:rsidR="00072758" w:rsidRDefault="00072758" w:rsidP="00E850D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1. Співпраця з </w:t>
            </w:r>
            <w:r w:rsidRPr="00876956">
              <w:rPr>
                <w:rStyle w:val="Bodytext2"/>
                <w:rFonts w:ascii="Times New Roman" w:eastAsia="Calibri" w:hAnsi="Times New Roman"/>
                <w:sz w:val="24"/>
                <w:szCs w:val="24"/>
              </w:rPr>
              <w:t>правоохоронними органами,  службою у справах дітей</w:t>
            </w:r>
            <w:r>
              <w:rPr>
                <w:rFonts w:ascii="Times New Roman" w:hAnsi="Times New Roman"/>
                <w:szCs w:val="24"/>
                <w:lang w:val="uk-UA"/>
              </w:rPr>
              <w:t>.</w:t>
            </w:r>
          </w:p>
          <w:p w14:paraId="70EBAC1A" w14:textId="77777777" w:rsidR="00072758" w:rsidRPr="00876956" w:rsidRDefault="00072758" w:rsidP="00E850D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2. Заняття з елементами тренінгу «Конфлікти, їх суть».</w:t>
            </w:r>
          </w:p>
        </w:tc>
        <w:tc>
          <w:tcPr>
            <w:tcW w:w="1701" w:type="dxa"/>
          </w:tcPr>
          <w:p w14:paraId="1C3660C0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ІІІ т.</w:t>
            </w:r>
          </w:p>
          <w:p w14:paraId="6D2A709A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102EAF65" w14:textId="77777777" w:rsidR="00072758" w:rsidRPr="00876956" w:rsidRDefault="00072758" w:rsidP="00064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ІІ т.</w:t>
            </w:r>
          </w:p>
        </w:tc>
        <w:tc>
          <w:tcPr>
            <w:tcW w:w="1843" w:type="dxa"/>
          </w:tcPr>
          <w:p w14:paraId="6A0B7B73" w14:textId="77777777" w:rsidR="00072758" w:rsidRDefault="003B326F" w:rsidP="00A0073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Cs w:val="24"/>
                <w:lang w:val="uk-UA"/>
              </w:rPr>
              <w:t>Соц</w:t>
            </w:r>
            <w:proofErr w:type="spellEnd"/>
            <w:r>
              <w:rPr>
                <w:rFonts w:ascii="Times New Roman" w:hAnsi="Times New Roman"/>
                <w:bCs/>
                <w:szCs w:val="24"/>
                <w:lang w:val="uk-UA"/>
              </w:rPr>
              <w:t>. педагог</w:t>
            </w:r>
          </w:p>
          <w:p w14:paraId="558BC8BD" w14:textId="77777777" w:rsidR="003B326F" w:rsidRDefault="003B326F" w:rsidP="00A0073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6EA0CBF4" w14:textId="77777777" w:rsidR="003B326F" w:rsidRPr="00876956" w:rsidRDefault="003B326F" w:rsidP="00A0073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Cs w:val="24"/>
                <w:lang w:val="uk-UA"/>
              </w:rPr>
              <w:t>Соц</w:t>
            </w:r>
            <w:proofErr w:type="spellEnd"/>
            <w:r>
              <w:rPr>
                <w:rFonts w:ascii="Times New Roman" w:hAnsi="Times New Roman"/>
                <w:bCs/>
                <w:szCs w:val="24"/>
                <w:lang w:val="uk-UA"/>
              </w:rPr>
              <w:t>. педагог</w:t>
            </w:r>
          </w:p>
        </w:tc>
        <w:tc>
          <w:tcPr>
            <w:tcW w:w="1417" w:type="dxa"/>
          </w:tcPr>
          <w:p w14:paraId="29BD52EB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Бесіди</w:t>
            </w:r>
          </w:p>
          <w:p w14:paraId="5F22BDD6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52D9AAFC" w14:textId="77777777" w:rsidR="00072758" w:rsidRPr="00876956" w:rsidRDefault="00072758" w:rsidP="00A0073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Тренінг</w:t>
            </w:r>
          </w:p>
        </w:tc>
        <w:tc>
          <w:tcPr>
            <w:tcW w:w="851" w:type="dxa"/>
            <w:vAlign w:val="center"/>
          </w:tcPr>
          <w:p w14:paraId="03816323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A314D1" w14:paraId="33732B94" w14:textId="77777777" w:rsidTr="00876956">
        <w:trPr>
          <w:trHeight w:val="397"/>
        </w:trPr>
        <w:tc>
          <w:tcPr>
            <w:tcW w:w="3539" w:type="dxa"/>
          </w:tcPr>
          <w:p w14:paraId="3D723723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 Формування інклюзивного освітнього простору</w:t>
            </w:r>
          </w:p>
        </w:tc>
        <w:tc>
          <w:tcPr>
            <w:tcW w:w="5670" w:type="dxa"/>
          </w:tcPr>
          <w:p w14:paraId="61BA1AAC" w14:textId="77777777" w:rsidR="00072758" w:rsidRPr="00A314D1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A314D1">
              <w:rPr>
                <w:rFonts w:ascii="Times New Roman" w:hAnsi="Times New Roman"/>
                <w:szCs w:val="24"/>
                <w:lang w:val="uk-UA"/>
              </w:rPr>
              <w:t xml:space="preserve">1. </w:t>
            </w:r>
            <w:r>
              <w:rPr>
                <w:rFonts w:ascii="Times New Roman" w:hAnsi="Times New Roman"/>
                <w:szCs w:val="24"/>
                <w:lang w:val="uk-UA"/>
              </w:rPr>
              <w:t>Засідання команди супроводу щодо результатів навчання за І семестр дитини з ООП.</w:t>
            </w:r>
          </w:p>
        </w:tc>
        <w:tc>
          <w:tcPr>
            <w:tcW w:w="1701" w:type="dxa"/>
          </w:tcPr>
          <w:p w14:paraId="3B9E13F9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І т.</w:t>
            </w:r>
          </w:p>
        </w:tc>
        <w:tc>
          <w:tcPr>
            <w:tcW w:w="1843" w:type="dxa"/>
          </w:tcPr>
          <w:p w14:paraId="3A7108FB" w14:textId="77777777" w:rsidR="00072758" w:rsidRPr="00876956" w:rsidRDefault="003B326F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НВР</w:t>
            </w:r>
          </w:p>
        </w:tc>
        <w:tc>
          <w:tcPr>
            <w:tcW w:w="1417" w:type="dxa"/>
          </w:tcPr>
          <w:p w14:paraId="1D7250A4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458C53AF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E850D6" w14:paraId="1E66F72B" w14:textId="77777777" w:rsidTr="00876956">
        <w:trPr>
          <w:trHeight w:val="397"/>
        </w:trPr>
        <w:tc>
          <w:tcPr>
            <w:tcW w:w="3539" w:type="dxa"/>
          </w:tcPr>
          <w:p w14:paraId="645B9FC9" w14:textId="77777777" w:rsidR="00072758" w:rsidRPr="00876956" w:rsidRDefault="00072758" w:rsidP="00876956">
            <w:pPr>
              <w:spacing w:after="0" w:line="240" w:lineRule="auto"/>
              <w:rPr>
                <w:rStyle w:val="Bodytext275pt"/>
                <w:rFonts w:ascii="Times New Roman" w:eastAsia="Calibri" w:hAnsi="Times New Roman"/>
                <w:b/>
                <w:sz w:val="20"/>
                <w:szCs w:val="20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4. Бібліотека як </w:t>
            </w:r>
            <w:r w:rsidRPr="00876956">
              <w:rPr>
                <w:rStyle w:val="Bodytext275pt"/>
                <w:rFonts w:ascii="Times New Roman" w:eastAsia="Calibri" w:hAnsi="Times New Roman"/>
                <w:b/>
                <w:sz w:val="20"/>
                <w:szCs w:val="20"/>
              </w:rPr>
              <w:t xml:space="preserve">простір інформаційної взаємодії та </w:t>
            </w:r>
            <w:r w:rsidRPr="00876956">
              <w:rPr>
                <w:rStyle w:val="Bodytext275pt"/>
                <w:rFonts w:ascii="Times New Roman" w:eastAsia="Calibri" w:hAnsi="Times New Roman"/>
                <w:b/>
                <w:sz w:val="20"/>
                <w:szCs w:val="20"/>
              </w:rPr>
              <w:lastRenderedPageBreak/>
              <w:t>соціально- культурної комунікації учас</w:t>
            </w:r>
            <w:r w:rsidRPr="00876956">
              <w:rPr>
                <w:rStyle w:val="Bodytext275pt"/>
                <w:rFonts w:ascii="Times New Roman" w:eastAsia="Calibri" w:hAnsi="Times New Roman"/>
                <w:b/>
                <w:sz w:val="20"/>
                <w:szCs w:val="20"/>
              </w:rPr>
              <w:softHyphen/>
              <w:t xml:space="preserve">ників </w:t>
            </w:r>
          </w:p>
          <w:p w14:paraId="2A0DC5C0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Style w:val="Bodytext275pt"/>
                <w:rFonts w:ascii="Times New Roman" w:eastAsia="Calibri" w:hAnsi="Times New Roman"/>
                <w:b/>
                <w:sz w:val="20"/>
                <w:szCs w:val="20"/>
              </w:rPr>
              <w:t>освітнь</w:t>
            </w:r>
            <w:r w:rsidRPr="00876956">
              <w:rPr>
                <w:rStyle w:val="Bodytext275pt"/>
                <w:rFonts w:ascii="Times New Roman" w:eastAsia="Calibri" w:hAnsi="Times New Roman"/>
                <w:b/>
                <w:sz w:val="20"/>
                <w:szCs w:val="20"/>
              </w:rPr>
              <w:softHyphen/>
              <w:t>ого процесу</w:t>
            </w:r>
          </w:p>
        </w:tc>
        <w:tc>
          <w:tcPr>
            <w:tcW w:w="5670" w:type="dxa"/>
          </w:tcPr>
          <w:p w14:paraId="70921DE2" w14:textId="37128891" w:rsidR="00072758" w:rsidRDefault="00231056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lastRenderedPageBreak/>
              <w:t>1</w:t>
            </w:r>
            <w:r w:rsidR="00072758" w:rsidRPr="00876956">
              <w:rPr>
                <w:rFonts w:ascii="Times New Roman" w:hAnsi="Times New Roman"/>
                <w:szCs w:val="24"/>
                <w:lang w:val="uk-UA"/>
              </w:rPr>
              <w:t xml:space="preserve">. День Соборності України. </w:t>
            </w:r>
          </w:p>
          <w:p w14:paraId="45D638A1" w14:textId="77777777" w:rsidR="00231056" w:rsidRDefault="00231056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30915938" w14:textId="0D2454CF" w:rsidR="00072758" w:rsidRDefault="00231056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2</w:t>
            </w:r>
            <w:r w:rsidR="00072758">
              <w:rPr>
                <w:rFonts w:ascii="Times New Roman" w:hAnsi="Times New Roman"/>
                <w:szCs w:val="24"/>
                <w:lang w:val="uk-UA"/>
              </w:rPr>
              <w:t xml:space="preserve">. </w:t>
            </w:r>
            <w:r w:rsidR="00072758" w:rsidRPr="00876956">
              <w:rPr>
                <w:rFonts w:ascii="Times New Roman" w:hAnsi="Times New Roman"/>
                <w:szCs w:val="24"/>
                <w:lang w:val="uk-UA"/>
              </w:rPr>
              <w:t>День пам’яті героїв Крут.</w:t>
            </w:r>
          </w:p>
          <w:p w14:paraId="53188565" w14:textId="147E1D97" w:rsidR="00072758" w:rsidRDefault="00231056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3</w:t>
            </w:r>
            <w:r w:rsidR="00072758">
              <w:rPr>
                <w:rFonts w:ascii="Times New Roman" w:hAnsi="Times New Roman"/>
                <w:szCs w:val="24"/>
                <w:lang w:val="uk-UA"/>
              </w:rPr>
              <w:t>. Посвята в читачі.</w:t>
            </w:r>
          </w:p>
          <w:p w14:paraId="6EC25B8A" w14:textId="5EACB247" w:rsidR="00072758" w:rsidRPr="00876956" w:rsidRDefault="00231056" w:rsidP="00876956">
            <w:pPr>
              <w:spacing w:after="0" w:line="240" w:lineRule="auto"/>
              <w:rPr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4</w:t>
            </w:r>
            <w:r w:rsidR="00072758">
              <w:rPr>
                <w:rFonts w:ascii="Times New Roman" w:hAnsi="Times New Roman"/>
                <w:szCs w:val="24"/>
                <w:lang w:val="uk-UA"/>
              </w:rPr>
              <w:t>. Бібліотечний урок.</w:t>
            </w:r>
          </w:p>
        </w:tc>
        <w:tc>
          <w:tcPr>
            <w:tcW w:w="1701" w:type="dxa"/>
          </w:tcPr>
          <w:p w14:paraId="34EB0E9F" w14:textId="77777777" w:rsidR="00072758" w:rsidRDefault="00072758" w:rsidP="002310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I</w:t>
            </w:r>
            <w:r>
              <w:rPr>
                <w:rFonts w:ascii="Times New Roman" w:hAnsi="Times New Roman"/>
                <w:lang w:val="uk-UA"/>
              </w:rPr>
              <w:t>ІІ</w:t>
            </w:r>
            <w:r w:rsidRPr="00876956">
              <w:rPr>
                <w:rFonts w:ascii="Times New Roman" w:hAnsi="Times New Roman"/>
                <w:lang w:val="uk-UA"/>
              </w:rPr>
              <w:t xml:space="preserve"> т.</w:t>
            </w:r>
          </w:p>
          <w:p w14:paraId="390E939C" w14:textId="77777777" w:rsidR="00231056" w:rsidRDefault="00231056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14:paraId="389CCBB2" w14:textId="46475181" w:rsidR="00072758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en-US"/>
              </w:rPr>
              <w:t>IV</w:t>
            </w:r>
            <w:r w:rsidRPr="00876956">
              <w:rPr>
                <w:rFonts w:ascii="Times New Roman" w:hAnsi="Times New Roman"/>
                <w:lang w:val="uk-UA"/>
              </w:rPr>
              <w:t xml:space="preserve"> т.</w:t>
            </w:r>
          </w:p>
          <w:p w14:paraId="723F2EA6" w14:textId="77777777" w:rsidR="00072758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en-US"/>
              </w:rPr>
              <w:t>IV</w:t>
            </w:r>
            <w:r w:rsidRPr="00876956">
              <w:rPr>
                <w:rFonts w:ascii="Times New Roman" w:hAnsi="Times New Roman"/>
                <w:lang w:val="uk-UA"/>
              </w:rPr>
              <w:t xml:space="preserve"> т.</w:t>
            </w:r>
          </w:p>
          <w:p w14:paraId="7CED7EFA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IV</w:t>
            </w:r>
            <w:r>
              <w:rPr>
                <w:rFonts w:ascii="Times New Roman" w:hAnsi="Times New Roman"/>
                <w:lang w:val="uk-UA"/>
              </w:rPr>
              <w:t xml:space="preserve"> т.</w:t>
            </w:r>
          </w:p>
        </w:tc>
        <w:tc>
          <w:tcPr>
            <w:tcW w:w="1843" w:type="dxa"/>
          </w:tcPr>
          <w:p w14:paraId="3E2D3395" w14:textId="4BEEE503" w:rsidR="00072758" w:rsidRPr="00231056" w:rsidRDefault="00231056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231056">
              <w:rPr>
                <w:rFonts w:ascii="Times New Roman" w:hAnsi="Times New Roman"/>
                <w:szCs w:val="24"/>
                <w:lang w:val="uk-UA"/>
              </w:rPr>
              <w:lastRenderedPageBreak/>
              <w:t>Бібліотекар</w:t>
            </w:r>
          </w:p>
        </w:tc>
        <w:tc>
          <w:tcPr>
            <w:tcW w:w="1417" w:type="dxa"/>
          </w:tcPr>
          <w:p w14:paraId="6C3BA63B" w14:textId="77777777" w:rsidR="00072758" w:rsidRDefault="00072758" w:rsidP="0023105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 xml:space="preserve">Книжкова </w:t>
            </w: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lastRenderedPageBreak/>
              <w:t>виставка</w:t>
            </w:r>
          </w:p>
          <w:p w14:paraId="47650D0F" w14:textId="77777777" w:rsidR="00072758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Сценарій</w:t>
            </w:r>
          </w:p>
          <w:p w14:paraId="0AB2DA62" w14:textId="77777777" w:rsidR="00072758" w:rsidRPr="00AA5220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За окремим планом</w:t>
            </w:r>
          </w:p>
        </w:tc>
        <w:tc>
          <w:tcPr>
            <w:tcW w:w="851" w:type="dxa"/>
            <w:vAlign w:val="center"/>
          </w:tcPr>
          <w:p w14:paraId="0A70A497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E850D6" w14:paraId="79089EF6" w14:textId="77777777" w:rsidTr="00876956">
        <w:trPr>
          <w:trHeight w:val="397"/>
        </w:trPr>
        <w:tc>
          <w:tcPr>
            <w:tcW w:w="15021" w:type="dxa"/>
            <w:gridSpan w:val="6"/>
            <w:shd w:val="clear" w:color="auto" w:fill="D9D9D9"/>
            <w:vAlign w:val="center"/>
          </w:tcPr>
          <w:p w14:paraId="6F24FCF1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ІІ. Система оцінювання здобувачів освіти</w:t>
            </w:r>
          </w:p>
        </w:tc>
      </w:tr>
      <w:tr w:rsidR="00072758" w:rsidRPr="00921CCC" w14:paraId="7DB1CF57" w14:textId="77777777" w:rsidTr="00876956">
        <w:trPr>
          <w:trHeight w:val="397"/>
        </w:trPr>
        <w:tc>
          <w:tcPr>
            <w:tcW w:w="3539" w:type="dxa"/>
            <w:vAlign w:val="center"/>
          </w:tcPr>
          <w:p w14:paraId="5AC7357B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 Внутрішній моніторинг результатів навчання здобувачів освіти</w:t>
            </w:r>
          </w:p>
        </w:tc>
        <w:tc>
          <w:tcPr>
            <w:tcW w:w="5670" w:type="dxa"/>
          </w:tcPr>
          <w:p w14:paraId="275BA21A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Проведення моніторингу стану успішності</w:t>
            </w:r>
            <w:r w:rsidR="003B326F"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>здобувачів освіти за І семестр.</w:t>
            </w:r>
          </w:p>
          <w:p w14:paraId="016680F0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2. Проведення моніторингу стану відвідування  навчальних занять здобувачами освіти за І семестр.</w:t>
            </w:r>
          </w:p>
        </w:tc>
        <w:tc>
          <w:tcPr>
            <w:tcW w:w="1701" w:type="dxa"/>
          </w:tcPr>
          <w:p w14:paraId="546D2139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І-ІІ т.</w:t>
            </w:r>
          </w:p>
          <w:p w14:paraId="79A05DB9" w14:textId="77777777" w:rsidR="00072758" w:rsidRPr="00876956" w:rsidRDefault="00072758" w:rsidP="003B326F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18387B98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І-ІІ т.</w:t>
            </w:r>
          </w:p>
        </w:tc>
        <w:tc>
          <w:tcPr>
            <w:tcW w:w="1843" w:type="dxa"/>
          </w:tcPr>
          <w:p w14:paraId="49EA3396" w14:textId="77777777" w:rsidR="003B326F" w:rsidRDefault="003B326F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Адміністрація</w:t>
            </w:r>
          </w:p>
          <w:p w14:paraId="38C9D244" w14:textId="77777777" w:rsidR="003B326F" w:rsidRDefault="003B326F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31944D33" w14:textId="77777777" w:rsidR="003B326F" w:rsidRDefault="003B326F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Адміністрація</w:t>
            </w:r>
          </w:p>
          <w:p w14:paraId="216276D8" w14:textId="77777777" w:rsidR="003B326F" w:rsidRPr="00876956" w:rsidRDefault="003B326F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597603B9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Довідка</w:t>
            </w:r>
          </w:p>
          <w:p w14:paraId="1F79C672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Діаграми</w:t>
            </w:r>
          </w:p>
          <w:p w14:paraId="1DBECF05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Довідка</w:t>
            </w:r>
          </w:p>
          <w:p w14:paraId="3C18B0DC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діаг</w:t>
            </w: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рами</w:t>
            </w:r>
          </w:p>
        </w:tc>
        <w:tc>
          <w:tcPr>
            <w:tcW w:w="851" w:type="dxa"/>
            <w:vAlign w:val="center"/>
          </w:tcPr>
          <w:p w14:paraId="1A45AAB0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921CCC" w14:paraId="41D8B0FA" w14:textId="77777777" w:rsidTr="00876956">
        <w:trPr>
          <w:trHeight w:val="397"/>
        </w:trPr>
        <w:tc>
          <w:tcPr>
            <w:tcW w:w="3539" w:type="dxa"/>
            <w:vAlign w:val="center"/>
          </w:tcPr>
          <w:p w14:paraId="296C3FA8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2. Управління навчально-пізнавальною діяльністю та інтелектуальним розвитком учнів</w:t>
            </w:r>
          </w:p>
        </w:tc>
        <w:tc>
          <w:tcPr>
            <w:tcW w:w="5670" w:type="dxa"/>
          </w:tcPr>
          <w:p w14:paraId="38D2DE08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0C9CB61F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7303753C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66B584EB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5CB90A9B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921CCC" w14:paraId="7376DC59" w14:textId="77777777" w:rsidTr="00876956">
        <w:trPr>
          <w:trHeight w:val="397"/>
        </w:trPr>
        <w:tc>
          <w:tcPr>
            <w:tcW w:w="3539" w:type="dxa"/>
            <w:vAlign w:val="center"/>
          </w:tcPr>
          <w:p w14:paraId="310A4A67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  Виховний процес</w:t>
            </w:r>
          </w:p>
        </w:tc>
        <w:tc>
          <w:tcPr>
            <w:tcW w:w="11482" w:type="dxa"/>
            <w:gridSpan w:val="5"/>
            <w:shd w:val="clear" w:color="auto" w:fill="FFE599"/>
          </w:tcPr>
          <w:p w14:paraId="72D51440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</w:tr>
      <w:tr w:rsidR="00072758" w:rsidRPr="004464B0" w14:paraId="2E9C5AA5" w14:textId="77777777" w:rsidTr="00876956">
        <w:trPr>
          <w:trHeight w:val="397"/>
        </w:trPr>
        <w:tc>
          <w:tcPr>
            <w:tcW w:w="3539" w:type="dxa"/>
          </w:tcPr>
          <w:p w14:paraId="31F04156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3.1. Ціннісне ставлення особистості до суспільства і держави</w:t>
            </w:r>
          </w:p>
        </w:tc>
        <w:tc>
          <w:tcPr>
            <w:tcW w:w="5670" w:type="dxa"/>
          </w:tcPr>
          <w:p w14:paraId="69075595" w14:textId="77777777" w:rsidR="00072758" w:rsidRDefault="00072758" w:rsidP="00E850D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1. </w:t>
            </w:r>
            <w:r>
              <w:rPr>
                <w:rFonts w:ascii="Times New Roman" w:eastAsia="Times New Roman" w:hAnsi="Times New Roman"/>
                <w:szCs w:val="24"/>
                <w:lang w:val="uk-UA"/>
              </w:rPr>
              <w:t>Тематична лінійка до «Дня Соборності України».</w:t>
            </w:r>
          </w:p>
          <w:p w14:paraId="596B310F" w14:textId="77777777" w:rsidR="00072758" w:rsidRPr="00876956" w:rsidRDefault="00072758" w:rsidP="00E850D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Cs w:val="24"/>
                <w:lang w:val="uk-UA"/>
              </w:rPr>
              <w:t xml:space="preserve">2. Лінійка – </w:t>
            </w:r>
            <w:proofErr w:type="spellStart"/>
            <w:r>
              <w:rPr>
                <w:rFonts w:ascii="Times New Roman" w:eastAsia="Times New Roman" w:hAnsi="Times New Roman"/>
                <w:szCs w:val="24"/>
                <w:lang w:val="uk-UA"/>
              </w:rPr>
              <w:t>пам</w:t>
            </w:r>
            <w:proofErr w:type="spellEnd"/>
            <w:r>
              <w:rPr>
                <w:rFonts w:ascii="Times New Roman" w:eastAsia="Times New Roman" w:hAnsi="Times New Roman"/>
                <w:szCs w:val="24"/>
                <w:lang w:val="en-US"/>
              </w:rPr>
              <w:t>’</w:t>
            </w:r>
            <w:r>
              <w:rPr>
                <w:rFonts w:ascii="Times New Roman" w:eastAsia="Times New Roman" w:hAnsi="Times New Roman"/>
                <w:szCs w:val="24"/>
                <w:lang w:val="uk-UA"/>
              </w:rPr>
              <w:t>яті  Миколи Жука</w:t>
            </w:r>
          </w:p>
        </w:tc>
        <w:tc>
          <w:tcPr>
            <w:tcW w:w="1701" w:type="dxa"/>
          </w:tcPr>
          <w:p w14:paraId="0045F6ED" w14:textId="77777777" w:rsidR="00072758" w:rsidRDefault="00072758" w:rsidP="005A53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ІІІ</w:t>
            </w:r>
            <w:r w:rsidR="003B326F">
              <w:rPr>
                <w:rFonts w:ascii="Times New Roman" w:hAnsi="Times New Roman"/>
                <w:bCs/>
                <w:szCs w:val="24"/>
                <w:lang w:val="uk-UA"/>
              </w:rPr>
              <w:t xml:space="preserve"> </w:t>
            </w: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т.</w:t>
            </w:r>
          </w:p>
          <w:p w14:paraId="171E99D9" w14:textId="77777777" w:rsidR="00072758" w:rsidRPr="00876956" w:rsidRDefault="00072758" w:rsidP="005A53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</w:t>
            </w:r>
            <w:r w:rsidRPr="00876956">
              <w:rPr>
                <w:rFonts w:ascii="Times New Roman" w:hAnsi="Times New Roman"/>
                <w:bCs/>
                <w:szCs w:val="24"/>
                <w:lang w:val="en-US"/>
              </w:rPr>
              <w:t>V</w:t>
            </w: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 xml:space="preserve"> т.</w:t>
            </w:r>
          </w:p>
        </w:tc>
        <w:tc>
          <w:tcPr>
            <w:tcW w:w="1843" w:type="dxa"/>
          </w:tcPr>
          <w:p w14:paraId="0C00D2B5" w14:textId="77777777" w:rsidR="00072758" w:rsidRDefault="003B326F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3B326F">
              <w:rPr>
                <w:rFonts w:ascii="Times New Roman" w:hAnsi="Times New Roman"/>
                <w:bCs/>
                <w:szCs w:val="24"/>
                <w:lang w:val="uk-UA"/>
              </w:rPr>
              <w:t>Вч. історії</w:t>
            </w:r>
          </w:p>
          <w:p w14:paraId="16A0266E" w14:textId="77777777" w:rsidR="003B326F" w:rsidRPr="003B326F" w:rsidRDefault="003B326F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ВР</w:t>
            </w:r>
          </w:p>
        </w:tc>
        <w:tc>
          <w:tcPr>
            <w:tcW w:w="1417" w:type="dxa"/>
          </w:tcPr>
          <w:p w14:paraId="18EF0A3C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Сценарій</w:t>
            </w:r>
          </w:p>
        </w:tc>
        <w:tc>
          <w:tcPr>
            <w:tcW w:w="851" w:type="dxa"/>
          </w:tcPr>
          <w:p w14:paraId="25685547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4464B0" w14:paraId="308AEA96" w14:textId="77777777" w:rsidTr="00876956">
        <w:trPr>
          <w:trHeight w:val="397"/>
        </w:trPr>
        <w:tc>
          <w:tcPr>
            <w:tcW w:w="3539" w:type="dxa"/>
          </w:tcPr>
          <w:p w14:paraId="3F4E2D6E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3.2. Ціннісне ставлення особистості до людей</w:t>
            </w:r>
          </w:p>
        </w:tc>
        <w:tc>
          <w:tcPr>
            <w:tcW w:w="5670" w:type="dxa"/>
          </w:tcPr>
          <w:p w14:paraId="3531A55C" w14:textId="77777777" w:rsidR="00072758" w:rsidRDefault="00072758" w:rsidP="005A53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Cs w:val="24"/>
                <w:lang w:val="uk-UA"/>
              </w:rPr>
              <w:t xml:space="preserve">1.Тиждень пожежної безпеки. </w:t>
            </w:r>
          </w:p>
          <w:p w14:paraId="4CA19070" w14:textId="77777777" w:rsidR="00072758" w:rsidRPr="00876956" w:rsidRDefault="00072758" w:rsidP="005A536F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Cs w:val="24"/>
                <w:lang w:val="uk-UA"/>
              </w:rPr>
              <w:t>Виховні години.</w:t>
            </w:r>
          </w:p>
        </w:tc>
        <w:tc>
          <w:tcPr>
            <w:tcW w:w="1701" w:type="dxa"/>
          </w:tcPr>
          <w:p w14:paraId="6D2F069B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</w:t>
            </w:r>
            <w:r w:rsidRPr="00876956">
              <w:rPr>
                <w:rFonts w:ascii="Times New Roman" w:hAnsi="Times New Roman"/>
                <w:bCs/>
                <w:szCs w:val="24"/>
                <w:lang w:val="en-US"/>
              </w:rPr>
              <w:t>V</w:t>
            </w: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 xml:space="preserve"> т.</w:t>
            </w:r>
          </w:p>
        </w:tc>
        <w:tc>
          <w:tcPr>
            <w:tcW w:w="1843" w:type="dxa"/>
          </w:tcPr>
          <w:p w14:paraId="401D540E" w14:textId="77777777" w:rsidR="00072758" w:rsidRPr="00876956" w:rsidRDefault="003B326F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Кл</w:t>
            </w:r>
            <w:proofErr w:type="spellEnd"/>
            <w:r>
              <w:rPr>
                <w:rFonts w:ascii="Times New Roman" w:hAnsi="Times New Roman"/>
                <w:szCs w:val="24"/>
                <w:lang w:val="uk-UA"/>
              </w:rPr>
              <w:t>. керівники</w:t>
            </w:r>
          </w:p>
        </w:tc>
        <w:tc>
          <w:tcPr>
            <w:tcW w:w="1417" w:type="dxa"/>
          </w:tcPr>
          <w:p w14:paraId="402E7EB8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Сценарій</w:t>
            </w:r>
          </w:p>
        </w:tc>
        <w:tc>
          <w:tcPr>
            <w:tcW w:w="851" w:type="dxa"/>
          </w:tcPr>
          <w:p w14:paraId="52C02652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921CCC" w14:paraId="463DD03F" w14:textId="77777777" w:rsidTr="00876956">
        <w:trPr>
          <w:trHeight w:val="397"/>
        </w:trPr>
        <w:tc>
          <w:tcPr>
            <w:tcW w:w="3539" w:type="dxa"/>
          </w:tcPr>
          <w:p w14:paraId="5C564B51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3.3. Ціннісне ставлення особистості до мистецтва</w:t>
            </w:r>
          </w:p>
        </w:tc>
        <w:tc>
          <w:tcPr>
            <w:tcW w:w="5670" w:type="dxa"/>
          </w:tcPr>
          <w:p w14:paraId="75943F8F" w14:textId="77777777" w:rsidR="00072758" w:rsidRPr="00876956" w:rsidRDefault="00072758" w:rsidP="005A536F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535748AF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568C459A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5E571197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1" w:type="dxa"/>
          </w:tcPr>
          <w:p w14:paraId="4D4AB63B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921CCC" w14:paraId="58C49026" w14:textId="77777777" w:rsidTr="00876956">
        <w:trPr>
          <w:trHeight w:val="397"/>
        </w:trPr>
        <w:tc>
          <w:tcPr>
            <w:tcW w:w="3539" w:type="dxa"/>
          </w:tcPr>
          <w:p w14:paraId="4C6AE06B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3.4. Ціннісне ставлення особистості до праці</w:t>
            </w:r>
          </w:p>
        </w:tc>
        <w:tc>
          <w:tcPr>
            <w:tcW w:w="5670" w:type="dxa"/>
          </w:tcPr>
          <w:p w14:paraId="3B30596A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48E30A9A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491AA0A5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1D91A698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1" w:type="dxa"/>
          </w:tcPr>
          <w:p w14:paraId="77B0E816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921CCC" w14:paraId="0FDE5A05" w14:textId="77777777" w:rsidTr="00876956">
        <w:trPr>
          <w:trHeight w:val="397"/>
        </w:trPr>
        <w:tc>
          <w:tcPr>
            <w:tcW w:w="3539" w:type="dxa"/>
          </w:tcPr>
          <w:p w14:paraId="07DADAE6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3.5. Ціннісне ставлення особистості до себе</w:t>
            </w:r>
          </w:p>
        </w:tc>
        <w:tc>
          <w:tcPr>
            <w:tcW w:w="5670" w:type="dxa"/>
          </w:tcPr>
          <w:p w14:paraId="720C5BE7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5F2EAF84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1D104BDF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153B7997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1" w:type="dxa"/>
          </w:tcPr>
          <w:p w14:paraId="25B44596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921CCC" w14:paraId="49B798DC" w14:textId="77777777" w:rsidTr="00876956">
        <w:trPr>
          <w:trHeight w:val="397"/>
        </w:trPr>
        <w:tc>
          <w:tcPr>
            <w:tcW w:w="3539" w:type="dxa"/>
          </w:tcPr>
          <w:p w14:paraId="60303314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3.6. Ціннісне ставлення особистості до природи</w:t>
            </w:r>
          </w:p>
        </w:tc>
        <w:tc>
          <w:tcPr>
            <w:tcW w:w="5670" w:type="dxa"/>
          </w:tcPr>
          <w:p w14:paraId="3424681F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73BB4FA4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73EB335F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211EB9D3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1" w:type="dxa"/>
          </w:tcPr>
          <w:p w14:paraId="32CBA64D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921CCC" w14:paraId="2A7D0414" w14:textId="77777777" w:rsidTr="00876956">
        <w:trPr>
          <w:trHeight w:val="397"/>
        </w:trPr>
        <w:tc>
          <w:tcPr>
            <w:tcW w:w="3539" w:type="dxa"/>
          </w:tcPr>
          <w:p w14:paraId="2370154D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3.7. Туристично-краєзнавча робота</w:t>
            </w:r>
          </w:p>
        </w:tc>
        <w:tc>
          <w:tcPr>
            <w:tcW w:w="5670" w:type="dxa"/>
          </w:tcPr>
          <w:p w14:paraId="1DEDFB99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4DD9E124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3A9F03A3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015B4ABA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1" w:type="dxa"/>
          </w:tcPr>
          <w:p w14:paraId="264E7220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921CCC" w14:paraId="432B1060" w14:textId="77777777" w:rsidTr="00876956">
        <w:trPr>
          <w:trHeight w:val="397"/>
        </w:trPr>
        <w:tc>
          <w:tcPr>
            <w:tcW w:w="3539" w:type="dxa"/>
          </w:tcPr>
          <w:p w14:paraId="19123910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3.8. Військово-</w:t>
            </w:r>
          </w:p>
          <w:p w14:paraId="6B23E913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патріотичне виховання</w:t>
            </w:r>
          </w:p>
        </w:tc>
        <w:tc>
          <w:tcPr>
            <w:tcW w:w="5670" w:type="dxa"/>
          </w:tcPr>
          <w:p w14:paraId="5BB16052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1. </w:t>
            </w:r>
            <w:r>
              <w:rPr>
                <w:rFonts w:ascii="Times New Roman" w:hAnsi="Times New Roman"/>
                <w:szCs w:val="24"/>
                <w:lang w:val="uk-UA"/>
              </w:rPr>
              <w:t xml:space="preserve">Урок мужності 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>«Через Крути у майбуття».</w:t>
            </w:r>
          </w:p>
        </w:tc>
        <w:tc>
          <w:tcPr>
            <w:tcW w:w="1701" w:type="dxa"/>
          </w:tcPr>
          <w:p w14:paraId="3EC906ED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</w:t>
            </w:r>
            <w:r w:rsidRPr="00876956">
              <w:rPr>
                <w:rFonts w:ascii="Times New Roman" w:hAnsi="Times New Roman"/>
                <w:bCs/>
                <w:szCs w:val="24"/>
                <w:lang w:val="en-US"/>
              </w:rPr>
              <w:t>V</w:t>
            </w:r>
            <w:r w:rsidR="003B326F">
              <w:rPr>
                <w:rFonts w:ascii="Times New Roman" w:hAnsi="Times New Roman"/>
                <w:bCs/>
                <w:szCs w:val="24"/>
                <w:lang w:val="uk-UA"/>
              </w:rPr>
              <w:t xml:space="preserve"> </w:t>
            </w: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т.</w:t>
            </w:r>
          </w:p>
        </w:tc>
        <w:tc>
          <w:tcPr>
            <w:tcW w:w="1843" w:type="dxa"/>
          </w:tcPr>
          <w:p w14:paraId="411B8378" w14:textId="77777777" w:rsidR="00072758" w:rsidRPr="00876956" w:rsidRDefault="003B326F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Вч. історії</w:t>
            </w:r>
          </w:p>
        </w:tc>
        <w:tc>
          <w:tcPr>
            <w:tcW w:w="1417" w:type="dxa"/>
          </w:tcPr>
          <w:p w14:paraId="578F7679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Сценарій</w:t>
            </w:r>
          </w:p>
        </w:tc>
        <w:tc>
          <w:tcPr>
            <w:tcW w:w="851" w:type="dxa"/>
          </w:tcPr>
          <w:p w14:paraId="35C0DEAB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921CCC" w14:paraId="08BDE13C" w14:textId="77777777" w:rsidTr="00876956">
        <w:trPr>
          <w:trHeight w:val="397"/>
        </w:trPr>
        <w:tc>
          <w:tcPr>
            <w:tcW w:w="3539" w:type="dxa"/>
          </w:tcPr>
          <w:p w14:paraId="66200CF0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4. Психологічна служба:</w:t>
            </w:r>
          </w:p>
        </w:tc>
        <w:tc>
          <w:tcPr>
            <w:tcW w:w="11482" w:type="dxa"/>
            <w:gridSpan w:val="5"/>
            <w:shd w:val="clear" w:color="auto" w:fill="FFE599"/>
          </w:tcPr>
          <w:p w14:paraId="769D39C3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072758" w:rsidRPr="00921CCC" w14:paraId="7043030F" w14:textId="77777777" w:rsidTr="00876956">
        <w:trPr>
          <w:trHeight w:val="397"/>
        </w:trPr>
        <w:tc>
          <w:tcPr>
            <w:tcW w:w="3539" w:type="dxa"/>
          </w:tcPr>
          <w:p w14:paraId="777663C8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4.1. Діагностика</w:t>
            </w:r>
          </w:p>
        </w:tc>
        <w:tc>
          <w:tcPr>
            <w:tcW w:w="5670" w:type="dxa"/>
          </w:tcPr>
          <w:p w14:paraId="13DED736" w14:textId="77777777" w:rsidR="00072758" w:rsidRPr="001215F9" w:rsidRDefault="00072758" w:rsidP="001215F9">
            <w:pPr>
              <w:spacing w:after="0" w:line="240" w:lineRule="auto"/>
              <w:rPr>
                <w:rFonts w:ascii="Times New Roman" w:hAnsi="Times New Roman"/>
                <w:color w:val="FF0000"/>
                <w:szCs w:val="24"/>
                <w:lang w:val="uk-UA"/>
              </w:rPr>
            </w:pPr>
            <w:r w:rsidRPr="001215F9">
              <w:rPr>
                <w:rFonts w:ascii="Times New Roman" w:hAnsi="Times New Roman"/>
                <w:szCs w:val="24"/>
                <w:lang w:val="uk-UA"/>
              </w:rPr>
              <w:t>1.</w:t>
            </w:r>
            <w:r w:rsidRPr="00E850D6">
              <w:rPr>
                <w:rFonts w:ascii="Times New Roman" w:hAnsi="Times New Roman"/>
                <w:color w:val="FF0000"/>
                <w:szCs w:val="24"/>
                <w:lang w:val="uk-UA"/>
              </w:rPr>
              <w:t xml:space="preserve"> </w:t>
            </w:r>
            <w:r w:rsidRPr="001215F9">
              <w:rPr>
                <w:rFonts w:ascii="Times New Roman" w:hAnsi="Times New Roman"/>
                <w:bCs/>
                <w:color w:val="000000"/>
                <w:szCs w:val="24"/>
                <w:lang w:val="uk-UA"/>
              </w:rPr>
              <w:t>Вивчення причин типових труднощів у навчанні молодших школярів:</w:t>
            </w:r>
          </w:p>
          <w:p w14:paraId="66F2E74A" w14:textId="77777777" w:rsidR="00072758" w:rsidRDefault="00072758" w:rsidP="001215F9">
            <w:pPr>
              <w:widowControl w:val="0"/>
              <w:shd w:val="clear" w:color="auto" w:fill="FFFFFF"/>
              <w:tabs>
                <w:tab w:val="left" w:pos="369"/>
              </w:tabs>
              <w:autoSpaceDE w:val="0"/>
              <w:autoSpaceDN w:val="0"/>
              <w:adjustRightInd w:val="0"/>
              <w:spacing w:after="0" w:line="276" w:lineRule="exact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- вивчення короткочасної пам'яті; </w:t>
            </w:r>
          </w:p>
          <w:p w14:paraId="0F9FF653" w14:textId="77777777" w:rsidR="00072758" w:rsidRPr="001215F9" w:rsidRDefault="00072758" w:rsidP="001215F9">
            <w:pPr>
              <w:widowControl w:val="0"/>
              <w:shd w:val="clear" w:color="auto" w:fill="FFFFFF"/>
              <w:tabs>
                <w:tab w:val="left" w:pos="369"/>
              </w:tabs>
              <w:autoSpaceDE w:val="0"/>
              <w:autoSpaceDN w:val="0"/>
              <w:adjustRightInd w:val="0"/>
              <w:spacing w:after="0" w:line="276" w:lineRule="exact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- «механічне запам'ятовування 10 слів»;</w:t>
            </w:r>
          </w:p>
        </w:tc>
        <w:tc>
          <w:tcPr>
            <w:tcW w:w="1701" w:type="dxa"/>
          </w:tcPr>
          <w:p w14:paraId="06B98BF9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-м місяця</w:t>
            </w:r>
          </w:p>
        </w:tc>
        <w:tc>
          <w:tcPr>
            <w:tcW w:w="1843" w:type="dxa"/>
          </w:tcPr>
          <w:p w14:paraId="173B7D51" w14:textId="18DC564F" w:rsidR="00072758" w:rsidRPr="00876956" w:rsidRDefault="003B326F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Психолог</w:t>
            </w:r>
            <w:r w:rsidR="00231056">
              <w:rPr>
                <w:rFonts w:ascii="Times New Roman" w:hAnsi="Times New Roman"/>
                <w:bCs/>
                <w:szCs w:val="24"/>
                <w:lang w:val="uk-UA"/>
              </w:rPr>
              <w:t>ічна служба</w:t>
            </w:r>
          </w:p>
        </w:tc>
        <w:tc>
          <w:tcPr>
            <w:tcW w:w="1417" w:type="dxa"/>
          </w:tcPr>
          <w:p w14:paraId="60434632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</w:tc>
        <w:tc>
          <w:tcPr>
            <w:tcW w:w="851" w:type="dxa"/>
          </w:tcPr>
          <w:p w14:paraId="0FE8C7BB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921CCC" w14:paraId="1CE1FA1A" w14:textId="77777777" w:rsidTr="00876956">
        <w:trPr>
          <w:trHeight w:val="397"/>
        </w:trPr>
        <w:tc>
          <w:tcPr>
            <w:tcW w:w="3539" w:type="dxa"/>
          </w:tcPr>
          <w:p w14:paraId="55D94425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 xml:space="preserve">4.2. Профілактика  </w:t>
            </w:r>
          </w:p>
        </w:tc>
        <w:tc>
          <w:tcPr>
            <w:tcW w:w="5670" w:type="dxa"/>
          </w:tcPr>
          <w:p w14:paraId="0B181649" w14:textId="77777777" w:rsidR="00072758" w:rsidRDefault="00072758" w:rsidP="009973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Cs w:val="24"/>
                <w:lang w:val="uk-UA"/>
              </w:rPr>
            </w:pPr>
            <w:r w:rsidRPr="005D6ED0">
              <w:rPr>
                <w:rFonts w:ascii="Times New Roman" w:hAnsi="Times New Roman"/>
                <w:bCs/>
                <w:iCs/>
                <w:color w:val="000000"/>
                <w:szCs w:val="24"/>
                <w:lang w:val="uk-UA"/>
              </w:rPr>
              <w:t xml:space="preserve">Протидія </w:t>
            </w:r>
            <w:proofErr w:type="spellStart"/>
            <w:r>
              <w:rPr>
                <w:rFonts w:ascii="Times New Roman" w:hAnsi="Times New Roman"/>
                <w:bCs/>
                <w:iCs/>
                <w:color w:val="000000"/>
                <w:szCs w:val="24"/>
                <w:lang w:val="uk-UA"/>
              </w:rPr>
              <w:t>булінгу</w:t>
            </w:r>
            <w:proofErr w:type="spellEnd"/>
            <w:r>
              <w:rPr>
                <w:rFonts w:ascii="Times New Roman" w:hAnsi="Times New Roman"/>
                <w:bCs/>
                <w:iCs/>
                <w:color w:val="000000"/>
                <w:szCs w:val="24"/>
                <w:lang w:val="uk-UA"/>
              </w:rPr>
              <w:t>:</w:t>
            </w:r>
          </w:p>
          <w:p w14:paraId="361BB601" w14:textId="77777777" w:rsidR="00072758" w:rsidRPr="0099736C" w:rsidRDefault="00072758" w:rsidP="009973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Cs w:val="24"/>
                <w:lang w:val="uk-UA"/>
              </w:rPr>
              <w:t xml:space="preserve">- проведення психолого-педагогічного семінару для </w:t>
            </w:r>
            <w:r>
              <w:rPr>
                <w:rFonts w:ascii="Times New Roman" w:hAnsi="Times New Roman"/>
                <w:bCs/>
                <w:iCs/>
                <w:color w:val="000000"/>
                <w:szCs w:val="24"/>
                <w:lang w:val="uk-UA"/>
              </w:rPr>
              <w:lastRenderedPageBreak/>
              <w:t>вчителів.</w:t>
            </w:r>
          </w:p>
        </w:tc>
        <w:tc>
          <w:tcPr>
            <w:tcW w:w="1701" w:type="dxa"/>
          </w:tcPr>
          <w:p w14:paraId="602202C7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lastRenderedPageBreak/>
              <w:t>ІІІ т.</w:t>
            </w:r>
          </w:p>
        </w:tc>
        <w:tc>
          <w:tcPr>
            <w:tcW w:w="1843" w:type="dxa"/>
          </w:tcPr>
          <w:p w14:paraId="13D171E6" w14:textId="7EC7427B" w:rsidR="00072758" w:rsidRPr="00876956" w:rsidRDefault="003B326F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Психолог</w:t>
            </w:r>
            <w:r w:rsidR="00231056">
              <w:rPr>
                <w:rFonts w:ascii="Times New Roman" w:hAnsi="Times New Roman"/>
                <w:bCs/>
                <w:szCs w:val="24"/>
                <w:lang w:val="uk-UA"/>
              </w:rPr>
              <w:t>ічна служба</w:t>
            </w:r>
          </w:p>
        </w:tc>
        <w:tc>
          <w:tcPr>
            <w:tcW w:w="1417" w:type="dxa"/>
          </w:tcPr>
          <w:p w14:paraId="650B43B8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Тренінг</w:t>
            </w:r>
          </w:p>
        </w:tc>
        <w:tc>
          <w:tcPr>
            <w:tcW w:w="851" w:type="dxa"/>
          </w:tcPr>
          <w:p w14:paraId="7C31C866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921CCC" w14:paraId="3C871B1B" w14:textId="77777777" w:rsidTr="00876956">
        <w:trPr>
          <w:trHeight w:val="397"/>
        </w:trPr>
        <w:tc>
          <w:tcPr>
            <w:tcW w:w="3539" w:type="dxa"/>
          </w:tcPr>
          <w:p w14:paraId="24447377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4.3. Корекція</w:t>
            </w:r>
          </w:p>
        </w:tc>
        <w:tc>
          <w:tcPr>
            <w:tcW w:w="5670" w:type="dxa"/>
          </w:tcPr>
          <w:p w14:paraId="710E62A9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Корекційно-розвиткові заняття з дітьми з особливими освітніми потребами.</w:t>
            </w:r>
          </w:p>
        </w:tc>
        <w:tc>
          <w:tcPr>
            <w:tcW w:w="1701" w:type="dxa"/>
          </w:tcPr>
          <w:p w14:paraId="4FEBE3B5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-м місяця</w:t>
            </w:r>
          </w:p>
        </w:tc>
        <w:tc>
          <w:tcPr>
            <w:tcW w:w="1843" w:type="dxa"/>
          </w:tcPr>
          <w:p w14:paraId="278B6967" w14:textId="6AEB6F0B" w:rsidR="00072758" w:rsidRPr="00876956" w:rsidRDefault="003B326F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Психолог</w:t>
            </w:r>
            <w:r w:rsidR="00231056">
              <w:rPr>
                <w:rFonts w:ascii="Times New Roman" w:hAnsi="Times New Roman"/>
                <w:bCs/>
                <w:szCs w:val="24"/>
                <w:lang w:val="uk-UA"/>
              </w:rPr>
              <w:t>ічна служба</w:t>
            </w:r>
          </w:p>
        </w:tc>
        <w:tc>
          <w:tcPr>
            <w:tcW w:w="1417" w:type="dxa"/>
          </w:tcPr>
          <w:p w14:paraId="2A57554F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План</w:t>
            </w:r>
          </w:p>
        </w:tc>
        <w:tc>
          <w:tcPr>
            <w:tcW w:w="851" w:type="dxa"/>
          </w:tcPr>
          <w:p w14:paraId="737076B6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921CCC" w14:paraId="3FB36097" w14:textId="77777777" w:rsidTr="00876956">
        <w:trPr>
          <w:trHeight w:val="397"/>
        </w:trPr>
        <w:tc>
          <w:tcPr>
            <w:tcW w:w="3539" w:type="dxa"/>
          </w:tcPr>
          <w:p w14:paraId="26279F5F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4.4. Консультування</w:t>
            </w:r>
          </w:p>
        </w:tc>
        <w:tc>
          <w:tcPr>
            <w:tcW w:w="5670" w:type="dxa"/>
          </w:tcPr>
          <w:p w14:paraId="5919BAB4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</w:t>
            </w:r>
            <w:r w:rsidRPr="00E850D6">
              <w:rPr>
                <w:rFonts w:ascii="Times New Roman" w:hAnsi="Times New Roman"/>
                <w:color w:val="FF0000"/>
                <w:szCs w:val="24"/>
                <w:lang w:val="uk-UA"/>
              </w:rPr>
              <w:t xml:space="preserve">. </w:t>
            </w:r>
            <w:r w:rsidRPr="00F4741B">
              <w:rPr>
                <w:rFonts w:ascii="Times New Roman" w:hAnsi="Times New Roman"/>
                <w:szCs w:val="24"/>
                <w:lang w:val="uk-UA"/>
              </w:rPr>
              <w:t>Індивідуальні  психологічні консультування, бесіди з учнями «групи ризику».</w:t>
            </w:r>
          </w:p>
        </w:tc>
        <w:tc>
          <w:tcPr>
            <w:tcW w:w="1701" w:type="dxa"/>
          </w:tcPr>
          <w:p w14:paraId="4B1C7843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ІІІ т.</w:t>
            </w:r>
          </w:p>
        </w:tc>
        <w:tc>
          <w:tcPr>
            <w:tcW w:w="1843" w:type="dxa"/>
          </w:tcPr>
          <w:p w14:paraId="1E3E7942" w14:textId="2D3E000A" w:rsidR="00072758" w:rsidRPr="00876956" w:rsidRDefault="003B326F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Психолог</w:t>
            </w:r>
            <w:r w:rsidR="00231056">
              <w:rPr>
                <w:rFonts w:ascii="Times New Roman" w:hAnsi="Times New Roman"/>
                <w:bCs/>
                <w:szCs w:val="24"/>
                <w:lang w:val="uk-UA"/>
              </w:rPr>
              <w:t>ічна служба</w:t>
            </w:r>
          </w:p>
        </w:tc>
        <w:tc>
          <w:tcPr>
            <w:tcW w:w="1417" w:type="dxa"/>
          </w:tcPr>
          <w:p w14:paraId="5DBEA76D" w14:textId="77777777" w:rsidR="00072758" w:rsidRPr="00876956" w:rsidRDefault="00072758" w:rsidP="00A0073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Консультації</w:t>
            </w:r>
          </w:p>
        </w:tc>
        <w:tc>
          <w:tcPr>
            <w:tcW w:w="851" w:type="dxa"/>
          </w:tcPr>
          <w:p w14:paraId="7629E141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314764" w14:paraId="33B6149F" w14:textId="77777777" w:rsidTr="00876956">
        <w:trPr>
          <w:trHeight w:val="397"/>
        </w:trPr>
        <w:tc>
          <w:tcPr>
            <w:tcW w:w="3539" w:type="dxa"/>
          </w:tcPr>
          <w:p w14:paraId="5F8D62EF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uk-UA"/>
              </w:rPr>
              <w:t>5. Соціальний захист здобувачів освіти</w:t>
            </w:r>
          </w:p>
        </w:tc>
        <w:tc>
          <w:tcPr>
            <w:tcW w:w="5670" w:type="dxa"/>
          </w:tcPr>
          <w:p w14:paraId="4E19621C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1. Соціально-психологічний тренінг «</w:t>
            </w: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Обери</w:t>
            </w:r>
            <w:proofErr w:type="spellEnd"/>
            <w:r>
              <w:rPr>
                <w:rFonts w:ascii="Times New Roman" w:hAnsi="Times New Roman"/>
                <w:szCs w:val="24"/>
                <w:lang w:val="uk-UA"/>
              </w:rPr>
              <w:t xml:space="preserve"> здоров’я, не піддавайся спокусі».</w:t>
            </w:r>
          </w:p>
        </w:tc>
        <w:tc>
          <w:tcPr>
            <w:tcW w:w="1701" w:type="dxa"/>
          </w:tcPr>
          <w:p w14:paraId="3ED5AC9B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ІІІ т.</w:t>
            </w:r>
          </w:p>
        </w:tc>
        <w:tc>
          <w:tcPr>
            <w:tcW w:w="1843" w:type="dxa"/>
          </w:tcPr>
          <w:p w14:paraId="264B8762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Соціальний педагог</w:t>
            </w:r>
          </w:p>
        </w:tc>
        <w:tc>
          <w:tcPr>
            <w:tcW w:w="1417" w:type="dxa"/>
          </w:tcPr>
          <w:p w14:paraId="3A95829C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Тренінг</w:t>
            </w:r>
          </w:p>
        </w:tc>
        <w:tc>
          <w:tcPr>
            <w:tcW w:w="851" w:type="dxa"/>
          </w:tcPr>
          <w:p w14:paraId="14C06381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DB2A58" w14:paraId="6D6EDBD3" w14:textId="77777777" w:rsidTr="00876956">
        <w:trPr>
          <w:trHeight w:val="397"/>
        </w:trPr>
        <w:tc>
          <w:tcPr>
            <w:tcW w:w="3539" w:type="dxa"/>
          </w:tcPr>
          <w:p w14:paraId="6B41D98C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6. Робота органів учнівського самоврядування</w:t>
            </w:r>
          </w:p>
        </w:tc>
        <w:tc>
          <w:tcPr>
            <w:tcW w:w="5670" w:type="dxa"/>
          </w:tcPr>
          <w:p w14:paraId="5843BC21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Засідання учнівської ради.</w:t>
            </w:r>
          </w:p>
          <w:p w14:paraId="399529F6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2. Рейд перевірка по прибиранню класних кімнат.</w:t>
            </w:r>
          </w:p>
        </w:tc>
        <w:tc>
          <w:tcPr>
            <w:tcW w:w="1701" w:type="dxa"/>
          </w:tcPr>
          <w:p w14:paraId="2A779264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ІІІ</w:t>
            </w:r>
            <w:r w:rsidR="003B326F">
              <w:rPr>
                <w:rFonts w:ascii="Times New Roman" w:hAnsi="Times New Roman"/>
                <w:bCs/>
                <w:szCs w:val="24"/>
                <w:lang w:val="uk-UA"/>
              </w:rPr>
              <w:t xml:space="preserve"> </w:t>
            </w: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т.</w:t>
            </w:r>
          </w:p>
          <w:p w14:paraId="4837DFDE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ІІІ т.</w:t>
            </w:r>
          </w:p>
        </w:tc>
        <w:tc>
          <w:tcPr>
            <w:tcW w:w="1843" w:type="dxa"/>
          </w:tcPr>
          <w:p w14:paraId="229423D0" w14:textId="77777777" w:rsidR="00072758" w:rsidRDefault="003B326F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Пед.-організатор</w:t>
            </w:r>
          </w:p>
          <w:p w14:paraId="282EA613" w14:textId="77777777" w:rsidR="003B326F" w:rsidRPr="00876956" w:rsidRDefault="003B326F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Учком</w:t>
            </w:r>
          </w:p>
        </w:tc>
        <w:tc>
          <w:tcPr>
            <w:tcW w:w="1417" w:type="dxa"/>
          </w:tcPr>
          <w:p w14:paraId="20A5F3A2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  <w:p w14:paraId="19804154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Звіт</w:t>
            </w:r>
          </w:p>
        </w:tc>
        <w:tc>
          <w:tcPr>
            <w:tcW w:w="851" w:type="dxa"/>
          </w:tcPr>
          <w:p w14:paraId="6857052F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4464B0" w14:paraId="40D27047" w14:textId="77777777" w:rsidTr="00876956">
        <w:trPr>
          <w:trHeight w:val="397"/>
        </w:trPr>
        <w:tc>
          <w:tcPr>
            <w:tcW w:w="15021" w:type="dxa"/>
            <w:gridSpan w:val="6"/>
            <w:shd w:val="clear" w:color="auto" w:fill="D9D9D9"/>
            <w:vAlign w:val="center"/>
          </w:tcPr>
          <w:p w14:paraId="50F4223D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IІІ. Педагогічна діяльність педагогічних працівників</w:t>
            </w:r>
          </w:p>
        </w:tc>
      </w:tr>
      <w:tr w:rsidR="00072758" w:rsidRPr="003B326F" w14:paraId="0D557626" w14:textId="77777777" w:rsidTr="00876956">
        <w:trPr>
          <w:trHeight w:val="397"/>
        </w:trPr>
        <w:tc>
          <w:tcPr>
            <w:tcW w:w="3539" w:type="dxa"/>
          </w:tcPr>
          <w:p w14:paraId="642A1FC5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 Система методичної роботи</w:t>
            </w:r>
          </w:p>
        </w:tc>
        <w:tc>
          <w:tcPr>
            <w:tcW w:w="5670" w:type="dxa"/>
          </w:tcPr>
          <w:p w14:paraId="3F11A973" w14:textId="77777777" w:rsidR="00072758" w:rsidRPr="00876956" w:rsidRDefault="00072758" w:rsidP="005A536F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1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. Засідання МО педпрацівників:</w:t>
            </w:r>
          </w:p>
          <w:p w14:paraId="239E754C" w14:textId="77777777" w:rsidR="00072758" w:rsidRPr="00876956" w:rsidRDefault="00072758" w:rsidP="005A536F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- вчителів початкових класів;</w:t>
            </w:r>
          </w:p>
          <w:p w14:paraId="1106BA41" w14:textId="77777777" w:rsidR="00072758" w:rsidRPr="00876956" w:rsidRDefault="00072758" w:rsidP="005A536F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- вчителів суспільно-гуманітарного циклу;</w:t>
            </w:r>
          </w:p>
          <w:p w14:paraId="4A241AB1" w14:textId="77777777" w:rsidR="00072758" w:rsidRDefault="00072758" w:rsidP="005A536F">
            <w:pPr>
              <w:spacing w:after="0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- вчителів природничо-математичного циклу</w:t>
            </w: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;</w:t>
            </w:r>
          </w:p>
          <w:p w14:paraId="6620D24A" w14:textId="77777777" w:rsidR="00072758" w:rsidRPr="00876956" w:rsidRDefault="00072758" w:rsidP="005A536F">
            <w:pPr>
              <w:spacing w:after="0" w:line="240" w:lineRule="auto"/>
              <w:rPr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- 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класних керівників.</w:t>
            </w:r>
          </w:p>
        </w:tc>
        <w:tc>
          <w:tcPr>
            <w:tcW w:w="1701" w:type="dxa"/>
          </w:tcPr>
          <w:p w14:paraId="1430407F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</w:t>
            </w:r>
            <w:r>
              <w:rPr>
                <w:rFonts w:ascii="Times New Roman" w:hAnsi="Times New Roman"/>
                <w:bCs/>
                <w:szCs w:val="24"/>
                <w:lang w:val="uk-UA"/>
              </w:rPr>
              <w:t>І</w:t>
            </w: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 xml:space="preserve"> т.</w:t>
            </w:r>
          </w:p>
        </w:tc>
        <w:tc>
          <w:tcPr>
            <w:tcW w:w="1843" w:type="dxa"/>
          </w:tcPr>
          <w:p w14:paraId="1A26F2EC" w14:textId="77777777" w:rsidR="00072758" w:rsidRPr="00876956" w:rsidRDefault="003B326F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 xml:space="preserve">Кер. </w:t>
            </w:r>
            <w:proofErr w:type="spellStart"/>
            <w:r>
              <w:rPr>
                <w:rFonts w:ascii="Times New Roman" w:hAnsi="Times New Roman"/>
                <w:bCs/>
                <w:szCs w:val="24"/>
                <w:lang w:val="uk-UA"/>
              </w:rPr>
              <w:t>методкомісій</w:t>
            </w:r>
            <w:proofErr w:type="spellEnd"/>
          </w:p>
        </w:tc>
        <w:tc>
          <w:tcPr>
            <w:tcW w:w="1417" w:type="dxa"/>
          </w:tcPr>
          <w:p w14:paraId="634216B5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  <w:r>
              <w:rPr>
                <w:rFonts w:ascii="Times New Roman" w:hAnsi="Times New Roman"/>
                <w:bCs/>
                <w:szCs w:val="24"/>
                <w:lang w:val="uk-UA"/>
              </w:rPr>
              <w:t>и</w:t>
            </w:r>
          </w:p>
        </w:tc>
        <w:tc>
          <w:tcPr>
            <w:tcW w:w="851" w:type="dxa"/>
            <w:vAlign w:val="center"/>
          </w:tcPr>
          <w:p w14:paraId="796E08D3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3B326F" w14:paraId="455CF90D" w14:textId="77777777" w:rsidTr="00876956">
        <w:trPr>
          <w:trHeight w:val="397"/>
        </w:trPr>
        <w:tc>
          <w:tcPr>
            <w:tcW w:w="3539" w:type="dxa"/>
          </w:tcPr>
          <w:p w14:paraId="22A24E12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2. Підвищення кваліфікації педагогічних працівників</w:t>
            </w:r>
          </w:p>
        </w:tc>
        <w:tc>
          <w:tcPr>
            <w:tcW w:w="5670" w:type="dxa"/>
          </w:tcPr>
          <w:p w14:paraId="4799E034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Проходження курсової підготовки:</w:t>
            </w:r>
          </w:p>
          <w:p w14:paraId="753B18A8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772DE934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3758599E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5372C143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746D1063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171A9922" w14:textId="77777777" w:rsidR="00072758" w:rsidRPr="00876956" w:rsidRDefault="003B326F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Вчителі-</w:t>
            </w:r>
            <w:proofErr w:type="spellStart"/>
            <w:r>
              <w:rPr>
                <w:rFonts w:ascii="Times New Roman" w:hAnsi="Times New Roman"/>
                <w:bCs/>
                <w:szCs w:val="24"/>
                <w:lang w:val="uk-UA"/>
              </w:rPr>
              <w:t>предметники</w:t>
            </w:r>
            <w:proofErr w:type="spellEnd"/>
          </w:p>
        </w:tc>
        <w:tc>
          <w:tcPr>
            <w:tcW w:w="1417" w:type="dxa"/>
          </w:tcPr>
          <w:p w14:paraId="727167DE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Сертифікат</w:t>
            </w:r>
          </w:p>
        </w:tc>
        <w:tc>
          <w:tcPr>
            <w:tcW w:w="851" w:type="dxa"/>
          </w:tcPr>
          <w:p w14:paraId="03AAAA89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072758" w:rsidRPr="00921CCC" w14:paraId="17DA76BC" w14:textId="77777777" w:rsidTr="00876956">
        <w:trPr>
          <w:trHeight w:val="397"/>
        </w:trPr>
        <w:tc>
          <w:tcPr>
            <w:tcW w:w="3539" w:type="dxa"/>
          </w:tcPr>
          <w:p w14:paraId="1ACB32CE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 Заходи з атестації педагогічних працівників</w:t>
            </w:r>
          </w:p>
        </w:tc>
        <w:tc>
          <w:tcPr>
            <w:tcW w:w="5670" w:type="dxa"/>
          </w:tcPr>
          <w:p w14:paraId="0068BC77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1.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>Аналіз проміжного вивчення роботи педагогічних працівників.</w:t>
            </w:r>
          </w:p>
          <w:p w14:paraId="4D12DA7A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2. Вивчення роботи педагогічних працівників, які атестуються.</w:t>
            </w:r>
          </w:p>
        </w:tc>
        <w:tc>
          <w:tcPr>
            <w:tcW w:w="1701" w:type="dxa"/>
          </w:tcPr>
          <w:p w14:paraId="67544B78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ІІ т.</w:t>
            </w:r>
          </w:p>
          <w:p w14:paraId="27E017F5" w14:textId="77777777" w:rsidR="00072758" w:rsidRPr="00876956" w:rsidRDefault="00072758" w:rsidP="00B54B6B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5B03D1EB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</w:tc>
        <w:tc>
          <w:tcPr>
            <w:tcW w:w="1843" w:type="dxa"/>
          </w:tcPr>
          <w:p w14:paraId="3C98FBE3" w14:textId="77777777" w:rsidR="00072758" w:rsidRPr="00876956" w:rsidRDefault="003B326F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Атест</w:t>
            </w:r>
            <w:proofErr w:type="spellEnd"/>
            <w:r>
              <w:rPr>
                <w:rFonts w:ascii="Times New Roman" w:hAnsi="Times New Roman"/>
                <w:szCs w:val="24"/>
                <w:lang w:val="uk-UA"/>
              </w:rPr>
              <w:t>. комісія</w:t>
            </w:r>
          </w:p>
        </w:tc>
        <w:tc>
          <w:tcPr>
            <w:tcW w:w="1417" w:type="dxa"/>
          </w:tcPr>
          <w:p w14:paraId="5404134C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Протокол</w:t>
            </w:r>
          </w:p>
          <w:p w14:paraId="3B6530AA" w14:textId="77777777" w:rsidR="00072758" w:rsidRPr="00876956" w:rsidRDefault="00072758" w:rsidP="00B54B6B">
            <w:pPr>
              <w:spacing w:after="0" w:line="240" w:lineRule="auto"/>
              <w:ind w:right="-108"/>
              <w:rPr>
                <w:rFonts w:ascii="Times New Roman" w:hAnsi="Times New Roman"/>
                <w:szCs w:val="24"/>
                <w:lang w:val="uk-UA"/>
              </w:rPr>
            </w:pPr>
          </w:p>
          <w:p w14:paraId="3408AC5F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Висновки</w:t>
            </w:r>
          </w:p>
          <w:p w14:paraId="4BC97E58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0C00DAE7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921CCC" w14:paraId="0F8FF7B1" w14:textId="77777777" w:rsidTr="00876956">
        <w:trPr>
          <w:trHeight w:val="397"/>
        </w:trPr>
        <w:tc>
          <w:tcPr>
            <w:tcW w:w="3539" w:type="dxa"/>
            <w:vAlign w:val="center"/>
          </w:tcPr>
          <w:p w14:paraId="3309C138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4. Співпраця з сім’єю та громадськістю</w:t>
            </w:r>
          </w:p>
        </w:tc>
        <w:tc>
          <w:tcPr>
            <w:tcW w:w="5670" w:type="dxa"/>
            <w:vAlign w:val="center"/>
          </w:tcPr>
          <w:p w14:paraId="184660A8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5EF6C24E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Align w:val="center"/>
          </w:tcPr>
          <w:p w14:paraId="3B8909CC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13499A53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09B21302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921CCC" w14:paraId="13D178A7" w14:textId="77777777" w:rsidTr="00876956">
        <w:trPr>
          <w:trHeight w:val="397"/>
        </w:trPr>
        <w:tc>
          <w:tcPr>
            <w:tcW w:w="15021" w:type="dxa"/>
            <w:gridSpan w:val="6"/>
            <w:shd w:val="clear" w:color="auto" w:fill="D9D9D9"/>
            <w:vAlign w:val="center"/>
          </w:tcPr>
          <w:p w14:paraId="211DEB1D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IV. Управлінські процеси закладу освіти</w:t>
            </w:r>
          </w:p>
        </w:tc>
      </w:tr>
      <w:tr w:rsidR="00072758" w:rsidRPr="00921CCC" w14:paraId="3CA7D39F" w14:textId="77777777" w:rsidTr="00876956">
        <w:trPr>
          <w:trHeight w:val="132"/>
        </w:trPr>
        <w:tc>
          <w:tcPr>
            <w:tcW w:w="3539" w:type="dxa"/>
          </w:tcPr>
          <w:p w14:paraId="660E4C39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1. </w:t>
            </w:r>
            <w:proofErr w:type="spellStart"/>
            <w:r w:rsidRPr="00876956">
              <w:rPr>
                <w:rFonts w:ascii="Times New Roman" w:hAnsi="Times New Roman"/>
                <w:b/>
                <w:sz w:val="20"/>
                <w:szCs w:val="20"/>
              </w:rPr>
              <w:t>Організаційні</w:t>
            </w:r>
            <w:proofErr w:type="spellEnd"/>
            <w:r w:rsidRPr="00876956">
              <w:rPr>
                <w:rFonts w:ascii="Times New Roman" w:hAnsi="Times New Roman"/>
                <w:b/>
                <w:sz w:val="20"/>
                <w:szCs w:val="20"/>
              </w:rPr>
              <w:t xml:space="preserve"> заходи</w:t>
            </w: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та робота з діловою документацією</w:t>
            </w:r>
          </w:p>
        </w:tc>
        <w:tc>
          <w:tcPr>
            <w:tcW w:w="5670" w:type="dxa"/>
          </w:tcPr>
          <w:p w14:paraId="4D8F1154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Уточнення розкладу уроків, факультативів, гуртків.</w:t>
            </w:r>
          </w:p>
          <w:p w14:paraId="0498AF91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2. 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Уточнення, погодження календарно-тематичних планів вчителів.</w:t>
            </w:r>
          </w:p>
          <w:p w14:paraId="7093FE4D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3.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 Складання табеля обліку робочого часу працівників.</w:t>
            </w:r>
          </w:p>
          <w:p w14:paraId="788FCBC0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4. Складання та затвердження графіка проведення 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lastRenderedPageBreak/>
              <w:t>контрольних робіт на ІІ семестр.</w:t>
            </w:r>
          </w:p>
          <w:p w14:paraId="3F8887A6" w14:textId="77777777" w:rsidR="00072758" w:rsidRPr="00876956" w:rsidRDefault="00B54B6B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5</w:t>
            </w:r>
            <w:r w:rsidR="00072758" w:rsidRPr="00876956">
              <w:rPr>
                <w:rFonts w:ascii="Times New Roman" w:hAnsi="Times New Roman"/>
                <w:szCs w:val="24"/>
                <w:lang w:val="uk-UA"/>
              </w:rPr>
              <w:t>.</w:t>
            </w:r>
            <w:r w:rsidR="00072758"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 Внесення і коригування даних в інформаційну систему КУРС ШКОЛА.</w:t>
            </w:r>
          </w:p>
          <w:p w14:paraId="73C8D1BB" w14:textId="1336F83F" w:rsidR="00072758" w:rsidRPr="00876956" w:rsidRDefault="00B54B6B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6</w:t>
            </w:r>
            <w:r w:rsidR="00072758"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. Організація участі учнів 10-11 класів у пробному ЗНО</w:t>
            </w:r>
            <w:r w:rsidR="00231056">
              <w:rPr>
                <w:rFonts w:ascii="Times New Roman" w:hAnsi="Times New Roman"/>
                <w:color w:val="000000"/>
                <w:szCs w:val="24"/>
                <w:lang w:val="uk-UA"/>
              </w:rPr>
              <w:t>-НМТ</w:t>
            </w:r>
            <w:r w:rsidR="00072758"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14:paraId="7A22D862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en-US"/>
              </w:rPr>
              <w:lastRenderedPageBreak/>
              <w:t>I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 т.</w:t>
            </w:r>
          </w:p>
          <w:p w14:paraId="25D425B5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56B75F34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 т.</w:t>
            </w:r>
          </w:p>
          <w:p w14:paraId="53CC2E8C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5B2296D6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 т.</w:t>
            </w:r>
          </w:p>
          <w:p w14:paraId="590171BF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27759CB5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ІІІ т.</w:t>
            </w:r>
          </w:p>
          <w:p w14:paraId="660989F1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16FDD99D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ІІІ т.</w:t>
            </w:r>
          </w:p>
          <w:p w14:paraId="23922791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39049CC0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lang w:val="en-US"/>
              </w:rPr>
              <w:t>IV</w:t>
            </w:r>
            <w:r w:rsidRPr="00876956">
              <w:rPr>
                <w:rFonts w:ascii="Times New Roman" w:hAnsi="Times New Roman"/>
                <w:lang w:val="uk-UA"/>
              </w:rPr>
              <w:t xml:space="preserve"> т.</w:t>
            </w:r>
          </w:p>
        </w:tc>
        <w:tc>
          <w:tcPr>
            <w:tcW w:w="1843" w:type="dxa"/>
          </w:tcPr>
          <w:p w14:paraId="00FE38A3" w14:textId="77777777" w:rsidR="00072758" w:rsidRDefault="00B54B6B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Заступник з НВР</w:t>
            </w:r>
          </w:p>
          <w:p w14:paraId="33CF723F" w14:textId="77777777" w:rsidR="00B54B6B" w:rsidRDefault="00B54B6B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385EBB19" w14:textId="77777777" w:rsidR="00B54B6B" w:rsidRDefault="00B54B6B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Кл</w:t>
            </w:r>
            <w:proofErr w:type="spellEnd"/>
            <w:r>
              <w:rPr>
                <w:rFonts w:ascii="Times New Roman" w:hAnsi="Times New Roman"/>
                <w:szCs w:val="24"/>
                <w:lang w:val="uk-UA"/>
              </w:rPr>
              <w:t>. керівники</w:t>
            </w:r>
          </w:p>
          <w:p w14:paraId="253C75C1" w14:textId="77777777" w:rsidR="00B54B6B" w:rsidRDefault="00B54B6B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1B7E29CF" w14:textId="77777777" w:rsidR="00B54B6B" w:rsidRDefault="00B54B6B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Директор</w:t>
            </w:r>
          </w:p>
          <w:p w14:paraId="5216A29F" w14:textId="77777777" w:rsidR="00B54B6B" w:rsidRDefault="00B54B6B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49697EFC" w14:textId="77777777" w:rsidR="00B54B6B" w:rsidRDefault="00B54B6B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НВР</w:t>
            </w:r>
          </w:p>
          <w:p w14:paraId="6F395F7D" w14:textId="77777777" w:rsidR="00B54B6B" w:rsidRDefault="00B54B6B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0711255E" w14:textId="77777777" w:rsidR="00B54B6B" w:rsidRDefault="00B54B6B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Директор</w:t>
            </w:r>
          </w:p>
          <w:p w14:paraId="37D32A71" w14:textId="77777777" w:rsidR="00B54B6B" w:rsidRDefault="00B54B6B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3B0FF9BB" w14:textId="77777777" w:rsidR="00B54B6B" w:rsidRPr="00876956" w:rsidRDefault="00B54B6B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Відповідальний</w:t>
            </w:r>
          </w:p>
        </w:tc>
        <w:tc>
          <w:tcPr>
            <w:tcW w:w="1417" w:type="dxa"/>
          </w:tcPr>
          <w:p w14:paraId="6EEC5C1D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lastRenderedPageBreak/>
              <w:t>Розклад</w:t>
            </w:r>
          </w:p>
        </w:tc>
        <w:tc>
          <w:tcPr>
            <w:tcW w:w="851" w:type="dxa"/>
          </w:tcPr>
          <w:p w14:paraId="7C96B4ED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921CCC" w14:paraId="35D17C14" w14:textId="77777777" w:rsidTr="00876956">
        <w:trPr>
          <w:trHeight w:val="397"/>
        </w:trPr>
        <w:tc>
          <w:tcPr>
            <w:tcW w:w="3539" w:type="dxa"/>
          </w:tcPr>
          <w:p w14:paraId="0D6E476B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2. Нарада при директору</w:t>
            </w:r>
          </w:p>
        </w:tc>
        <w:tc>
          <w:tcPr>
            <w:tcW w:w="5670" w:type="dxa"/>
          </w:tcPr>
          <w:p w14:paraId="5AB68061" w14:textId="77777777" w:rsidR="00072758" w:rsidRPr="00876956" w:rsidRDefault="00072758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1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. Про стан відвідування учнями школи за І семестр.</w:t>
            </w:r>
          </w:p>
          <w:p w14:paraId="2667DF08" w14:textId="77777777" w:rsidR="00072758" w:rsidRPr="00876956" w:rsidRDefault="00072758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2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. Про стан збереження учнями підручників за І семестр.</w:t>
            </w:r>
          </w:p>
          <w:p w14:paraId="79E40EEB" w14:textId="3A6AD7ED" w:rsidR="00072758" w:rsidRPr="00A95960" w:rsidRDefault="00072758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A95960">
              <w:rPr>
                <w:rFonts w:ascii="Times New Roman" w:hAnsi="Times New Roman"/>
                <w:szCs w:val="24"/>
                <w:lang w:val="uk-UA"/>
              </w:rPr>
              <w:t>3. Про стан організації в закладі освіти цивільного захисту населення в 202</w:t>
            </w:r>
            <w:r w:rsidR="00231056">
              <w:rPr>
                <w:rFonts w:ascii="Times New Roman" w:hAnsi="Times New Roman"/>
                <w:szCs w:val="24"/>
                <w:lang w:val="uk-UA"/>
              </w:rPr>
              <w:t>3</w:t>
            </w:r>
            <w:r w:rsidRPr="00A95960">
              <w:rPr>
                <w:rFonts w:ascii="Times New Roman" w:hAnsi="Times New Roman"/>
                <w:szCs w:val="24"/>
                <w:lang w:val="uk-UA"/>
              </w:rPr>
              <w:t xml:space="preserve"> р. і план на 202</w:t>
            </w:r>
            <w:r w:rsidR="00231056">
              <w:rPr>
                <w:rFonts w:ascii="Times New Roman" w:hAnsi="Times New Roman"/>
                <w:szCs w:val="24"/>
                <w:lang w:val="uk-UA"/>
              </w:rPr>
              <w:t>4</w:t>
            </w:r>
            <w:r w:rsidRPr="00A95960">
              <w:rPr>
                <w:rFonts w:ascii="Times New Roman" w:hAnsi="Times New Roman"/>
                <w:szCs w:val="24"/>
                <w:lang w:val="uk-UA"/>
              </w:rPr>
              <w:t xml:space="preserve"> р.</w:t>
            </w:r>
          </w:p>
          <w:p w14:paraId="3D1D457B" w14:textId="77777777" w:rsidR="00072758" w:rsidRPr="00876956" w:rsidRDefault="00072758" w:rsidP="00876956">
            <w:pPr>
              <w:widowControl w:val="0"/>
              <w:shd w:val="clear" w:color="auto" w:fill="FFFFFF"/>
              <w:tabs>
                <w:tab w:val="left" w:pos="716"/>
              </w:tabs>
              <w:autoSpaceDE w:val="0"/>
              <w:autoSpaceDN w:val="0"/>
              <w:adjustRightInd w:val="0"/>
              <w:spacing w:before="4" w:after="0" w:line="240" w:lineRule="auto"/>
              <w:rPr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4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. Про підсумки чергування учнів та вчителів у I семестрі.</w:t>
            </w:r>
          </w:p>
        </w:tc>
        <w:tc>
          <w:tcPr>
            <w:tcW w:w="1701" w:type="dxa"/>
          </w:tcPr>
          <w:p w14:paraId="26FF601E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ІІІ т.</w:t>
            </w:r>
          </w:p>
        </w:tc>
        <w:tc>
          <w:tcPr>
            <w:tcW w:w="1843" w:type="dxa"/>
          </w:tcPr>
          <w:p w14:paraId="2E172FF9" w14:textId="77777777" w:rsidR="00072758" w:rsidRDefault="00B54B6B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Адміністрація</w:t>
            </w:r>
          </w:p>
          <w:p w14:paraId="4A982B76" w14:textId="77777777" w:rsidR="00B54B6B" w:rsidRDefault="00B54B6B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Бібліотекар</w:t>
            </w:r>
          </w:p>
          <w:p w14:paraId="4AC83D0F" w14:textId="77777777" w:rsidR="00B54B6B" w:rsidRDefault="00B54B6B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7EDB5790" w14:textId="77777777" w:rsidR="00B54B6B" w:rsidRDefault="00B54B6B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Адміністрація</w:t>
            </w:r>
          </w:p>
          <w:p w14:paraId="3FBB3DD4" w14:textId="77777777" w:rsidR="00B54B6B" w:rsidRDefault="00B54B6B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0D3FB414" w14:textId="77777777" w:rsidR="00B54B6B" w:rsidRPr="00876956" w:rsidRDefault="00B54B6B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ВР</w:t>
            </w:r>
          </w:p>
        </w:tc>
        <w:tc>
          <w:tcPr>
            <w:tcW w:w="1417" w:type="dxa"/>
          </w:tcPr>
          <w:p w14:paraId="5FEC105F" w14:textId="77777777" w:rsidR="00072758" w:rsidRPr="00A95960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A95960">
              <w:rPr>
                <w:rFonts w:ascii="Times New Roman" w:hAnsi="Times New Roman"/>
                <w:szCs w:val="24"/>
                <w:lang w:val="uk-UA"/>
              </w:rPr>
              <w:t>Інформація</w:t>
            </w:r>
          </w:p>
          <w:p w14:paraId="7E3CF3AF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035D855A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921CCC" w14:paraId="65630B46" w14:textId="77777777" w:rsidTr="00876956">
        <w:trPr>
          <w:trHeight w:val="397"/>
        </w:trPr>
        <w:tc>
          <w:tcPr>
            <w:tcW w:w="3539" w:type="dxa"/>
          </w:tcPr>
          <w:p w14:paraId="4091CF73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 Педагогічна рада</w:t>
            </w:r>
          </w:p>
        </w:tc>
        <w:tc>
          <w:tcPr>
            <w:tcW w:w="5670" w:type="dxa"/>
          </w:tcPr>
          <w:p w14:paraId="65D538F6" w14:textId="77777777" w:rsidR="004F01F6" w:rsidRDefault="004F01F6" w:rsidP="004F01F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Педрада №6</w:t>
            </w:r>
          </w:p>
          <w:p w14:paraId="76C11733" w14:textId="39A83CD7" w:rsidR="004F01F6" w:rsidRPr="004F01F6" w:rsidRDefault="004F01F6" w:rsidP="004F01F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 xml:space="preserve">1. </w:t>
            </w:r>
            <w:r w:rsidRPr="004F01F6">
              <w:rPr>
                <w:rFonts w:ascii="Times New Roman" w:hAnsi="Times New Roman"/>
                <w:bCs/>
                <w:szCs w:val="24"/>
                <w:lang w:val="uk-UA"/>
              </w:rPr>
              <w:t xml:space="preserve">Адаптація учнів  5  класу  в  зв’язку  з  переходом  до  навчання  у  основній школі.  </w:t>
            </w:r>
          </w:p>
          <w:p w14:paraId="68A3EF78" w14:textId="0632D6E8" w:rsidR="004F01F6" w:rsidRPr="004F01F6" w:rsidRDefault="004F01F6" w:rsidP="004F01F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 xml:space="preserve">2. </w:t>
            </w:r>
            <w:r w:rsidRPr="004F01F6">
              <w:rPr>
                <w:rFonts w:ascii="Times New Roman" w:hAnsi="Times New Roman"/>
                <w:bCs/>
                <w:szCs w:val="24"/>
                <w:lang w:val="uk-UA"/>
              </w:rPr>
              <w:t xml:space="preserve">Стан  навчально-виховної  роботи  в 9  класі. </w:t>
            </w:r>
          </w:p>
          <w:p w14:paraId="7426B6D1" w14:textId="158D02E2" w:rsidR="004F01F6" w:rsidRPr="004F01F6" w:rsidRDefault="004F01F6" w:rsidP="004F01F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 xml:space="preserve">3. </w:t>
            </w:r>
            <w:r w:rsidRPr="004F01F6">
              <w:rPr>
                <w:rFonts w:ascii="Times New Roman" w:hAnsi="Times New Roman"/>
                <w:bCs/>
                <w:szCs w:val="24"/>
                <w:lang w:val="uk-UA"/>
              </w:rPr>
              <w:t xml:space="preserve">Стан  викладання </w:t>
            </w:r>
            <w:r w:rsidR="00EB65A5">
              <w:rPr>
                <w:rFonts w:ascii="Times New Roman" w:hAnsi="Times New Roman"/>
                <w:bCs/>
                <w:szCs w:val="24"/>
                <w:lang w:val="uk-UA"/>
              </w:rPr>
              <w:t>зарубіжної літератури</w:t>
            </w:r>
            <w:r w:rsidRPr="004F01F6">
              <w:rPr>
                <w:rFonts w:ascii="Times New Roman" w:hAnsi="Times New Roman"/>
                <w:bCs/>
                <w:szCs w:val="24"/>
                <w:lang w:val="uk-UA"/>
              </w:rPr>
              <w:t>.</w:t>
            </w:r>
          </w:p>
          <w:p w14:paraId="0C40632B" w14:textId="141E678D" w:rsidR="004F01F6" w:rsidRPr="004F01F6" w:rsidRDefault="004F01F6" w:rsidP="004F01F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 xml:space="preserve">4. </w:t>
            </w:r>
            <w:r w:rsidRPr="004F01F6">
              <w:rPr>
                <w:rFonts w:ascii="Times New Roman" w:hAnsi="Times New Roman"/>
                <w:bCs/>
                <w:szCs w:val="24"/>
                <w:lang w:val="uk-UA"/>
              </w:rPr>
              <w:t xml:space="preserve">Стан викладання </w:t>
            </w:r>
            <w:r w:rsidR="00EB65A5">
              <w:rPr>
                <w:rFonts w:ascii="Times New Roman" w:hAnsi="Times New Roman"/>
                <w:bCs/>
                <w:szCs w:val="24"/>
                <w:lang w:val="uk-UA"/>
              </w:rPr>
              <w:t>математики</w:t>
            </w:r>
            <w:r w:rsidRPr="004F01F6">
              <w:rPr>
                <w:rFonts w:ascii="Times New Roman" w:hAnsi="Times New Roman"/>
                <w:bCs/>
                <w:szCs w:val="24"/>
                <w:lang w:val="uk-UA"/>
              </w:rPr>
              <w:t>.</w:t>
            </w:r>
          </w:p>
          <w:p w14:paraId="13E77B49" w14:textId="77777777" w:rsidR="00072758" w:rsidRDefault="004F01F6" w:rsidP="004F01F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 xml:space="preserve">5. </w:t>
            </w:r>
            <w:r w:rsidRPr="004F01F6">
              <w:rPr>
                <w:rFonts w:ascii="Times New Roman" w:hAnsi="Times New Roman"/>
                <w:bCs/>
                <w:szCs w:val="24"/>
                <w:lang w:val="uk-UA"/>
              </w:rPr>
              <w:t>Моніторинг навчальних досягнень учнів школи за І семестр.</w:t>
            </w:r>
          </w:p>
          <w:p w14:paraId="1CD82AFD" w14:textId="470B6C36" w:rsidR="00EB65A5" w:rsidRPr="00EB65A5" w:rsidRDefault="00EB65A5" w:rsidP="004F01F6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EB65A5">
              <w:rPr>
                <w:rFonts w:ascii="Times New Roman" w:hAnsi="Times New Roman"/>
                <w:color w:val="000000"/>
                <w:lang w:val="uk-UA"/>
              </w:rPr>
              <w:t xml:space="preserve">6. </w:t>
            </w:r>
            <w:r w:rsidRPr="00EB65A5">
              <w:rPr>
                <w:rFonts w:ascii="Times New Roman" w:hAnsi="Times New Roman"/>
                <w:color w:val="000000"/>
                <w:lang w:val="uk-UA"/>
              </w:rPr>
              <w:t xml:space="preserve">Моніторинг участі здобувачів освіти у предметних олімпіадах. </w:t>
            </w:r>
          </w:p>
        </w:tc>
        <w:tc>
          <w:tcPr>
            <w:tcW w:w="1701" w:type="dxa"/>
          </w:tcPr>
          <w:p w14:paraId="2BF5EAA0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 т.</w:t>
            </w:r>
          </w:p>
        </w:tc>
        <w:tc>
          <w:tcPr>
            <w:tcW w:w="1843" w:type="dxa"/>
          </w:tcPr>
          <w:p w14:paraId="01A1DD02" w14:textId="77777777" w:rsidR="004F01F6" w:rsidRDefault="004F01F6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Cs/>
                <w:color w:val="000000"/>
                <w:lang w:val="uk-UA"/>
              </w:rPr>
            </w:pPr>
          </w:p>
          <w:p w14:paraId="1436D73E" w14:textId="051494EC" w:rsidR="00072758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Cs/>
                <w:color w:val="000000"/>
                <w:lang w:val="uk-UA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  <w:lang w:val="uk-UA"/>
              </w:rPr>
              <w:t>Каменчук</w:t>
            </w:r>
            <w:proofErr w:type="spellEnd"/>
            <w:r>
              <w:rPr>
                <w:rFonts w:ascii="Times New Roman" w:hAnsi="Times New Roman"/>
                <w:iCs/>
                <w:color w:val="000000"/>
                <w:lang w:val="uk-UA"/>
              </w:rPr>
              <w:t xml:space="preserve"> В.П.</w:t>
            </w:r>
          </w:p>
          <w:p w14:paraId="16EC1435" w14:textId="77777777" w:rsidR="00072758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Cs/>
                <w:color w:val="000000"/>
                <w:lang w:val="uk-UA"/>
              </w:rPr>
            </w:pPr>
          </w:p>
          <w:p w14:paraId="79CFEEF2" w14:textId="77777777" w:rsidR="00072758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Cs/>
                <w:color w:val="000000"/>
                <w:lang w:val="uk-UA"/>
              </w:rPr>
            </w:pPr>
            <w:r>
              <w:rPr>
                <w:rFonts w:ascii="Times New Roman" w:hAnsi="Times New Roman"/>
                <w:iCs/>
                <w:color w:val="000000"/>
                <w:lang w:val="uk-UA"/>
              </w:rPr>
              <w:t>Новицька О.Ю.</w:t>
            </w:r>
          </w:p>
          <w:p w14:paraId="390EB4DF" w14:textId="5558C30B" w:rsidR="00072758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Cs/>
                <w:color w:val="000000"/>
                <w:lang w:val="uk-UA"/>
              </w:rPr>
            </w:pPr>
            <w:r>
              <w:rPr>
                <w:rFonts w:ascii="Times New Roman" w:hAnsi="Times New Roman"/>
                <w:iCs/>
                <w:color w:val="000000"/>
                <w:lang w:val="uk-UA"/>
              </w:rPr>
              <w:t>Дирек</w:t>
            </w:r>
            <w:r w:rsidR="004F01F6">
              <w:rPr>
                <w:rFonts w:ascii="Times New Roman" w:hAnsi="Times New Roman"/>
                <w:iCs/>
                <w:color w:val="000000"/>
                <w:lang w:val="uk-UA"/>
              </w:rPr>
              <w:t>ція</w:t>
            </w:r>
          </w:p>
          <w:p w14:paraId="78492B07" w14:textId="77777777" w:rsidR="004F01F6" w:rsidRDefault="004F01F6" w:rsidP="004F01F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Cs/>
                <w:color w:val="000000"/>
                <w:lang w:val="uk-UA"/>
              </w:rPr>
            </w:pPr>
            <w:r>
              <w:rPr>
                <w:rFonts w:ascii="Times New Roman" w:hAnsi="Times New Roman"/>
                <w:iCs/>
                <w:color w:val="000000"/>
                <w:lang w:val="uk-UA"/>
              </w:rPr>
              <w:t>Дирекція</w:t>
            </w:r>
          </w:p>
          <w:p w14:paraId="00D99214" w14:textId="77777777" w:rsidR="004F01F6" w:rsidRDefault="004F01F6" w:rsidP="004F01F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Cs/>
                <w:color w:val="000000"/>
                <w:lang w:val="uk-UA"/>
              </w:rPr>
            </w:pPr>
            <w:r>
              <w:rPr>
                <w:rFonts w:ascii="Times New Roman" w:hAnsi="Times New Roman"/>
                <w:iCs/>
                <w:color w:val="000000"/>
                <w:lang w:val="uk-UA"/>
              </w:rPr>
              <w:t>Дирекція</w:t>
            </w:r>
          </w:p>
          <w:p w14:paraId="5A7B38EC" w14:textId="77777777" w:rsidR="00072758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Cs/>
                <w:color w:val="000000"/>
                <w:lang w:val="uk-UA"/>
              </w:rPr>
            </w:pPr>
          </w:p>
          <w:p w14:paraId="4B00C9E2" w14:textId="555F38F2" w:rsidR="00EB65A5" w:rsidRPr="00AD708F" w:rsidRDefault="00EB65A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Cs/>
                <w:color w:val="000000"/>
                <w:lang w:val="uk-UA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  <w:lang w:val="uk-UA"/>
              </w:rPr>
              <w:t>Каменчук</w:t>
            </w:r>
            <w:proofErr w:type="spellEnd"/>
            <w:r>
              <w:rPr>
                <w:rFonts w:ascii="Times New Roman" w:hAnsi="Times New Roman"/>
                <w:iCs/>
                <w:color w:val="000000"/>
                <w:lang w:val="uk-UA"/>
              </w:rPr>
              <w:t xml:space="preserve"> В.П.</w:t>
            </w:r>
          </w:p>
        </w:tc>
        <w:tc>
          <w:tcPr>
            <w:tcW w:w="1417" w:type="dxa"/>
          </w:tcPr>
          <w:p w14:paraId="784DBF8F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  <w:p w14:paraId="59BAD6B2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6FCB4D58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921CCC" w14:paraId="1A9088F3" w14:textId="77777777" w:rsidTr="00876956">
        <w:trPr>
          <w:trHeight w:val="397"/>
        </w:trPr>
        <w:tc>
          <w:tcPr>
            <w:tcW w:w="3539" w:type="dxa"/>
          </w:tcPr>
          <w:p w14:paraId="23B46242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4. </w:t>
            </w:r>
            <w:proofErr w:type="spellStart"/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Внутрішкільний</w:t>
            </w:r>
            <w:proofErr w:type="spellEnd"/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контроль і керівництво</w:t>
            </w:r>
          </w:p>
        </w:tc>
        <w:tc>
          <w:tcPr>
            <w:tcW w:w="5670" w:type="dxa"/>
          </w:tcPr>
          <w:p w14:paraId="5A2A520B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Контроль за веденням класних журналів.</w:t>
            </w:r>
          </w:p>
          <w:p w14:paraId="249A688F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52A9F364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5CEB1B11" w14:textId="65228E41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2. Моніторинг</w:t>
            </w:r>
            <w:r w:rsidR="00EB65A5" w:rsidRPr="00EB65A5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EB65A5" w:rsidRPr="00EB65A5">
              <w:rPr>
                <w:rFonts w:ascii="Times New Roman" w:hAnsi="Times New Roman"/>
                <w:color w:val="000000"/>
                <w:lang w:val="uk-UA"/>
              </w:rPr>
              <w:t xml:space="preserve">участі здобувачів освіти у предметних олімпіадах. 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</w:p>
          <w:p w14:paraId="427A4FEA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69589DB2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3. Моніторинг стану відвідування здобувачами освіти школи за І семестр.</w:t>
            </w:r>
          </w:p>
          <w:p w14:paraId="07A69FC4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1E4BDD79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4</w:t>
            </w:r>
            <w:r w:rsidRPr="00876956">
              <w:rPr>
                <w:rFonts w:ascii="Times New Roman" w:hAnsi="Times New Roman"/>
                <w:color w:val="FF0000"/>
                <w:szCs w:val="24"/>
                <w:lang w:val="uk-UA"/>
              </w:rPr>
              <w:t xml:space="preserve">. 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>Моніторинг стану успішності здобувачів освіти за І семестр.</w:t>
            </w:r>
          </w:p>
          <w:p w14:paraId="5F7C386E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color w:val="FF0000"/>
                <w:szCs w:val="24"/>
                <w:lang w:val="uk-UA"/>
              </w:rPr>
            </w:pPr>
          </w:p>
          <w:p w14:paraId="3B8DCD1F" w14:textId="6818BA3F" w:rsidR="00072758" w:rsidRPr="00876956" w:rsidRDefault="00065C89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5</w:t>
            </w:r>
            <w:r w:rsidR="00072758" w:rsidRPr="00876956">
              <w:rPr>
                <w:rFonts w:ascii="Times New Roman" w:hAnsi="Times New Roman"/>
                <w:szCs w:val="24"/>
                <w:lang w:val="uk-UA"/>
              </w:rPr>
              <w:t xml:space="preserve">. Вивчення стану охорони праці та техніки безпеки </w:t>
            </w:r>
            <w:r w:rsidR="00072758" w:rsidRPr="00876956">
              <w:rPr>
                <w:rFonts w:ascii="Times New Roman" w:hAnsi="Times New Roman"/>
                <w:szCs w:val="24"/>
                <w:lang w:val="uk-UA"/>
              </w:rPr>
              <w:lastRenderedPageBreak/>
              <w:t>під час освітнього процесу.</w:t>
            </w:r>
          </w:p>
          <w:p w14:paraId="4A02ED16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6D4E4220" w14:textId="08F02415" w:rsidR="00072758" w:rsidRPr="00876956" w:rsidRDefault="00065C89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6</w:t>
            </w:r>
            <w:r w:rsidR="00072758" w:rsidRPr="00876956">
              <w:rPr>
                <w:rFonts w:ascii="Times New Roman" w:hAnsi="Times New Roman"/>
                <w:szCs w:val="24"/>
                <w:lang w:val="uk-UA"/>
              </w:rPr>
              <w:t>. Вивчення стану інклюзивного навчання.</w:t>
            </w:r>
          </w:p>
          <w:p w14:paraId="6E4BBD5C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6AAC5673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707D667F" w14:textId="6B2EDA11" w:rsidR="00072758" w:rsidRPr="00876956" w:rsidRDefault="00065C89" w:rsidP="00876956">
            <w:pPr>
              <w:spacing w:after="0" w:line="240" w:lineRule="auto"/>
              <w:rPr>
                <w:rFonts w:ascii="Times New Roman" w:hAnsi="Times New Roman"/>
                <w:color w:val="FF0000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7</w:t>
            </w:r>
            <w:r w:rsidR="00072758" w:rsidRPr="00876956">
              <w:rPr>
                <w:rFonts w:ascii="Times New Roman" w:hAnsi="Times New Roman"/>
                <w:szCs w:val="24"/>
                <w:lang w:val="uk-UA"/>
              </w:rPr>
              <w:t>. Вивчення с</w:t>
            </w:r>
            <w:r w:rsidR="00072758" w:rsidRPr="00876956">
              <w:rPr>
                <w:rFonts w:ascii="Times New Roman" w:hAnsi="Times New Roman"/>
                <w:lang w:val="uk-UA"/>
              </w:rPr>
              <w:t>тану індивідуального навчання учнів</w:t>
            </w:r>
            <w:r w:rsidR="00EB65A5">
              <w:rPr>
                <w:rFonts w:ascii="Times New Roman" w:hAnsi="Times New Roman"/>
                <w:lang w:val="uk-UA"/>
              </w:rPr>
              <w:t xml:space="preserve"> (за наявності).</w:t>
            </w:r>
          </w:p>
          <w:p w14:paraId="15D2057C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35291687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lastRenderedPageBreak/>
              <w:t>І т.</w:t>
            </w:r>
          </w:p>
          <w:p w14:paraId="04520087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58EAF975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4970E31B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I т.</w:t>
            </w:r>
          </w:p>
          <w:p w14:paraId="0AC56857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524089CD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10F36028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 т.</w:t>
            </w:r>
          </w:p>
          <w:p w14:paraId="63BC9A79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557EF9C9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03416818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I т.</w:t>
            </w:r>
          </w:p>
          <w:p w14:paraId="7F430C8C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4A456107" w14:textId="77777777" w:rsidR="00072758" w:rsidRPr="00876956" w:rsidRDefault="00072758" w:rsidP="00356C43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62A8385C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І-ІІ т.</w:t>
            </w:r>
          </w:p>
          <w:p w14:paraId="6A87140F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5B198034" w14:textId="77777777" w:rsidR="00072758" w:rsidRPr="00876956" w:rsidRDefault="00072758" w:rsidP="00356C43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7C583549" w14:textId="77777777" w:rsidR="00072758" w:rsidRPr="00876956" w:rsidRDefault="00072758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14:paraId="5F012F06" w14:textId="77777777" w:rsidR="00072758" w:rsidRPr="00876956" w:rsidRDefault="00072758" w:rsidP="00356C43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4B75DC9C" w14:textId="77777777" w:rsidR="00072758" w:rsidRDefault="00072758" w:rsidP="00356C4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039D27F0" w14:textId="77777777" w:rsidR="00072758" w:rsidRPr="00876956" w:rsidRDefault="00072758" w:rsidP="00356C4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14:paraId="3F11DECE" w14:textId="77777777" w:rsidR="00072758" w:rsidRPr="00876956" w:rsidRDefault="00072758" w:rsidP="00356C4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2B9D5CA7" w14:textId="77777777" w:rsidR="00072758" w:rsidRDefault="00B54B6B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Заступник з НВР</w:t>
            </w:r>
          </w:p>
          <w:p w14:paraId="4EF84803" w14:textId="77777777" w:rsidR="00B54B6B" w:rsidRDefault="00B54B6B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25EF70A9" w14:textId="77777777" w:rsidR="00B54B6B" w:rsidRDefault="00B54B6B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6DC1C780" w14:textId="77777777" w:rsidR="00B54B6B" w:rsidRDefault="00B54B6B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НВР</w:t>
            </w:r>
          </w:p>
          <w:p w14:paraId="3E0F7DF9" w14:textId="77777777" w:rsidR="00B54B6B" w:rsidRDefault="00B54B6B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736098B0" w14:textId="77777777" w:rsidR="00B54B6B" w:rsidRDefault="00B54B6B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5BCE92F8" w14:textId="77777777" w:rsidR="00B54B6B" w:rsidRDefault="00B54B6B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Адміністрація</w:t>
            </w:r>
          </w:p>
          <w:p w14:paraId="1EE917D3" w14:textId="77777777" w:rsidR="00B54B6B" w:rsidRDefault="00B54B6B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6F43CA6C" w14:textId="77777777" w:rsidR="00B54B6B" w:rsidRDefault="00B54B6B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16B98A19" w14:textId="77777777" w:rsidR="00B54B6B" w:rsidRDefault="00B54B6B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Адміністрація</w:t>
            </w:r>
          </w:p>
          <w:p w14:paraId="66F3941B" w14:textId="77777777" w:rsidR="00B54B6B" w:rsidRDefault="00B54B6B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2985C466" w14:textId="77777777" w:rsidR="00B54B6B" w:rsidRDefault="00B54B6B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0BCC48D0" w14:textId="77777777" w:rsidR="00B54B6B" w:rsidRDefault="00B54B6B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Адміністрація</w:t>
            </w:r>
          </w:p>
          <w:p w14:paraId="3711F92D" w14:textId="77777777" w:rsidR="00B54B6B" w:rsidRDefault="00B54B6B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4791143B" w14:textId="77777777" w:rsidR="00B54B6B" w:rsidRDefault="00B54B6B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23C1EFF4" w14:textId="77777777" w:rsidR="00B54B6B" w:rsidRDefault="00B54B6B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НВР</w:t>
            </w:r>
          </w:p>
          <w:p w14:paraId="621F3948" w14:textId="77777777" w:rsidR="00B54B6B" w:rsidRDefault="00B54B6B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62E57099" w14:textId="77777777" w:rsidR="00B54B6B" w:rsidRDefault="00B54B6B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171D7793" w14:textId="77777777" w:rsidR="00B54B6B" w:rsidRPr="00876956" w:rsidRDefault="00B54B6B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НВР</w:t>
            </w:r>
          </w:p>
          <w:p w14:paraId="6080FBA5" w14:textId="77777777" w:rsidR="00072758" w:rsidRPr="00876956" w:rsidRDefault="00072758" w:rsidP="00A0073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4F42E074" w14:textId="77777777" w:rsidR="00072758" w:rsidRPr="00876956" w:rsidRDefault="00072758" w:rsidP="00A0073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53A9911D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lastRenderedPageBreak/>
              <w:t>Довідка</w:t>
            </w:r>
          </w:p>
          <w:p w14:paraId="2B30F09C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до наказу</w:t>
            </w:r>
          </w:p>
          <w:p w14:paraId="0F8B59CE" w14:textId="77777777" w:rsidR="00072758" w:rsidRPr="00876956" w:rsidRDefault="00072758" w:rsidP="00A0073E">
            <w:pPr>
              <w:spacing w:after="0" w:line="240" w:lineRule="auto"/>
              <w:ind w:left="-108" w:right="-249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/січень/</w:t>
            </w:r>
          </w:p>
          <w:p w14:paraId="7000F219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14:paraId="6F54A71C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 наказу</w:t>
            </w:r>
          </w:p>
          <w:p w14:paraId="1D9BCB18" w14:textId="77777777" w:rsidR="00072758" w:rsidRPr="00876956" w:rsidRDefault="00072758" w:rsidP="00A0073E">
            <w:pPr>
              <w:spacing w:after="0" w:line="240" w:lineRule="auto"/>
              <w:ind w:left="-108" w:right="-249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/січень/</w:t>
            </w:r>
          </w:p>
          <w:p w14:paraId="7CCB1D2D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14:paraId="172B2FCD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 наради</w:t>
            </w:r>
          </w:p>
          <w:p w14:paraId="6ED5870A" w14:textId="77777777" w:rsidR="00072758" w:rsidRPr="00876956" w:rsidRDefault="00072758" w:rsidP="00A0073E">
            <w:pPr>
              <w:spacing w:after="0" w:line="240" w:lineRule="auto"/>
              <w:ind w:left="-108" w:right="-249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/січень/</w:t>
            </w:r>
          </w:p>
          <w:p w14:paraId="10AA73FC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14:paraId="76304D01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до педради</w:t>
            </w:r>
          </w:p>
          <w:p w14:paraId="360723FD" w14:textId="77777777" w:rsidR="00072758" w:rsidRPr="00876956" w:rsidRDefault="00072758" w:rsidP="00A0073E">
            <w:pPr>
              <w:spacing w:after="0" w:line="240" w:lineRule="auto"/>
              <w:ind w:left="-108" w:right="-249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/січень/</w:t>
            </w:r>
          </w:p>
          <w:p w14:paraId="4AFC67DE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14:paraId="50298A03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lastRenderedPageBreak/>
              <w:t>до наказу</w:t>
            </w:r>
          </w:p>
          <w:p w14:paraId="64A0712D" w14:textId="77777777" w:rsidR="00072758" w:rsidRPr="00876956" w:rsidRDefault="00072758" w:rsidP="00A0073E">
            <w:pPr>
              <w:spacing w:after="0" w:line="240" w:lineRule="auto"/>
              <w:ind w:left="-108" w:right="-249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/січень/</w:t>
            </w:r>
          </w:p>
          <w:p w14:paraId="7A22AE40" w14:textId="77777777" w:rsidR="00072758" w:rsidRPr="00876956" w:rsidRDefault="00072758" w:rsidP="00A0073E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14:paraId="1F83C477" w14:textId="77777777" w:rsidR="00072758" w:rsidRPr="00876956" w:rsidRDefault="00072758" w:rsidP="00A0073E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 наради</w:t>
            </w:r>
          </w:p>
          <w:p w14:paraId="1D14BC69" w14:textId="77777777" w:rsidR="00072758" w:rsidRPr="00876956" w:rsidRDefault="00072758" w:rsidP="00A0073E">
            <w:pPr>
              <w:spacing w:after="0" w:line="240" w:lineRule="auto"/>
              <w:ind w:left="-108" w:right="-249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/лютий/</w:t>
            </w:r>
          </w:p>
          <w:p w14:paraId="3F8CBDF2" w14:textId="77777777" w:rsidR="00072758" w:rsidRPr="00876956" w:rsidRDefault="00072758" w:rsidP="00A0073E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14:paraId="155FB06D" w14:textId="77777777" w:rsidR="00072758" w:rsidRPr="00876956" w:rsidRDefault="00072758" w:rsidP="00A0073E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 наради</w:t>
            </w:r>
          </w:p>
          <w:p w14:paraId="13001254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/лютий/</w:t>
            </w:r>
          </w:p>
        </w:tc>
        <w:tc>
          <w:tcPr>
            <w:tcW w:w="851" w:type="dxa"/>
            <w:vAlign w:val="center"/>
          </w:tcPr>
          <w:p w14:paraId="04CBD3FF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921CCC" w14:paraId="208C0E71" w14:textId="77777777" w:rsidTr="00876956">
        <w:trPr>
          <w:trHeight w:val="397"/>
        </w:trPr>
        <w:tc>
          <w:tcPr>
            <w:tcW w:w="3539" w:type="dxa"/>
          </w:tcPr>
          <w:p w14:paraId="35E2854E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5. Накази</w:t>
            </w:r>
          </w:p>
        </w:tc>
        <w:tc>
          <w:tcPr>
            <w:tcW w:w="5670" w:type="dxa"/>
          </w:tcPr>
          <w:p w14:paraId="4E20CF8F" w14:textId="1F5EBFEF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1. 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Про організацію і ведення цивільного захисту в школі на 202</w:t>
            </w:r>
            <w:r w:rsidR="00EB65A5">
              <w:rPr>
                <w:rFonts w:ascii="Times New Roman" w:hAnsi="Times New Roman"/>
                <w:color w:val="000000"/>
                <w:szCs w:val="24"/>
                <w:lang w:val="uk-UA"/>
              </w:rPr>
              <w:t>4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 рік.</w:t>
            </w:r>
          </w:p>
          <w:p w14:paraId="5BC79310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2. Про стан ведення класних журналів.</w:t>
            </w:r>
          </w:p>
          <w:p w14:paraId="1261BF28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3. 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Про стан виконання навчальних планів і програм за І семестр.</w:t>
            </w:r>
          </w:p>
          <w:p w14:paraId="4AEF1C0D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4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. </w:t>
            </w:r>
            <w:r w:rsidRPr="00876956">
              <w:rPr>
                <w:rFonts w:ascii="Times New Roman" w:hAnsi="Times New Roman"/>
                <w:lang w:val="uk-UA"/>
              </w:rPr>
              <w:t xml:space="preserve">Про 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>стан охорони праці та техніки безпеки під час освітнього процесу.</w:t>
            </w:r>
          </w:p>
          <w:p w14:paraId="5213F33E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5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. Про призначення відповідального за реєстрацію документів по ЗНО випускників школи.</w:t>
            </w:r>
          </w:p>
        </w:tc>
        <w:tc>
          <w:tcPr>
            <w:tcW w:w="1701" w:type="dxa"/>
          </w:tcPr>
          <w:p w14:paraId="6267672A" w14:textId="77777777" w:rsidR="00072758" w:rsidRPr="00876956" w:rsidRDefault="00072758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I т.</w:t>
            </w:r>
          </w:p>
          <w:p w14:paraId="33EDA7B3" w14:textId="77777777" w:rsidR="00072758" w:rsidRPr="00876956" w:rsidRDefault="00072758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3F475804" w14:textId="77777777" w:rsidR="00072758" w:rsidRPr="00876956" w:rsidRDefault="00072758" w:rsidP="00356C43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I т.</w:t>
            </w:r>
          </w:p>
          <w:p w14:paraId="2F087110" w14:textId="77777777" w:rsidR="00072758" w:rsidRPr="00876956" w:rsidRDefault="00072758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I т.</w:t>
            </w:r>
          </w:p>
          <w:p w14:paraId="71E643F5" w14:textId="77777777" w:rsidR="00072758" w:rsidRPr="00876956" w:rsidRDefault="00072758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29CA0358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I т.</w:t>
            </w:r>
          </w:p>
          <w:p w14:paraId="45EF0BD4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7EA59B14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ІІ т.</w:t>
            </w:r>
          </w:p>
          <w:p w14:paraId="323B5104" w14:textId="77777777" w:rsidR="00072758" w:rsidRPr="00876956" w:rsidRDefault="00072758" w:rsidP="00B54B6B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289FDEF2" w14:textId="77777777" w:rsidR="00072758" w:rsidRDefault="00B54B6B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Директор</w:t>
            </w:r>
          </w:p>
          <w:p w14:paraId="1838B140" w14:textId="77777777" w:rsidR="00B54B6B" w:rsidRDefault="00B54B6B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51F494BA" w14:textId="77777777" w:rsidR="00B54B6B" w:rsidRDefault="00B54B6B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НВР</w:t>
            </w:r>
          </w:p>
          <w:p w14:paraId="2EFA916B" w14:textId="77777777" w:rsidR="00B54B6B" w:rsidRDefault="00B54B6B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НВР</w:t>
            </w:r>
          </w:p>
          <w:p w14:paraId="5DA97449" w14:textId="77777777" w:rsidR="00B54B6B" w:rsidRDefault="00B54B6B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48DEFA1F" w14:textId="77777777" w:rsidR="00B54B6B" w:rsidRDefault="00B54B6B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Директор</w:t>
            </w:r>
          </w:p>
          <w:p w14:paraId="2D2E5CCB" w14:textId="77777777" w:rsidR="00B54B6B" w:rsidRDefault="00B54B6B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66AA8FF1" w14:textId="77777777" w:rsidR="00B54B6B" w:rsidRPr="00876956" w:rsidRDefault="00B54B6B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Директор</w:t>
            </w:r>
          </w:p>
        </w:tc>
        <w:tc>
          <w:tcPr>
            <w:tcW w:w="1417" w:type="dxa"/>
          </w:tcPr>
          <w:p w14:paraId="3860F33B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Наказ</w:t>
            </w:r>
          </w:p>
          <w:p w14:paraId="7A6000BC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5009387D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0CC8E78F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12680BC1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3C97A46F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921CCC" w14:paraId="56843C47" w14:textId="77777777" w:rsidTr="00876956">
        <w:trPr>
          <w:trHeight w:val="397"/>
        </w:trPr>
        <w:tc>
          <w:tcPr>
            <w:tcW w:w="3539" w:type="dxa"/>
          </w:tcPr>
          <w:p w14:paraId="3812CFE8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6. Фінансово-господарська робота. </w:t>
            </w:r>
          </w:p>
        </w:tc>
        <w:tc>
          <w:tcPr>
            <w:tcW w:w="5670" w:type="dxa"/>
          </w:tcPr>
          <w:p w14:paraId="44BEBC5D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 xml:space="preserve">1. Перевірка справності </w:t>
            </w:r>
            <w:proofErr w:type="spellStart"/>
            <w:r w:rsidRPr="00876956">
              <w:rPr>
                <w:rFonts w:ascii="Times New Roman" w:hAnsi="Times New Roman"/>
                <w:lang w:val="uk-UA"/>
              </w:rPr>
              <w:t>електровимикачів</w:t>
            </w:r>
            <w:proofErr w:type="spellEnd"/>
            <w:r w:rsidRPr="00876956">
              <w:rPr>
                <w:rFonts w:ascii="Times New Roman" w:hAnsi="Times New Roman"/>
                <w:lang w:val="uk-UA"/>
              </w:rPr>
              <w:t>, розеток в приміщенні школи.</w:t>
            </w:r>
          </w:p>
          <w:p w14:paraId="644D27C1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2. Проведення рейдів по перевірці участі працівників і учнів у заходах з енергозбереження.</w:t>
            </w:r>
          </w:p>
          <w:p w14:paraId="7EFB0D7F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3. Аналіз використання енергоносіїв.</w:t>
            </w:r>
          </w:p>
        </w:tc>
        <w:tc>
          <w:tcPr>
            <w:tcW w:w="1701" w:type="dxa"/>
          </w:tcPr>
          <w:p w14:paraId="0041C10B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I т.</w:t>
            </w:r>
          </w:p>
          <w:p w14:paraId="759778DE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4F04CD7E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14:paraId="064C31C5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341E019F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ІІ т.</w:t>
            </w:r>
          </w:p>
        </w:tc>
        <w:tc>
          <w:tcPr>
            <w:tcW w:w="1843" w:type="dxa"/>
          </w:tcPr>
          <w:p w14:paraId="7E310D4B" w14:textId="77777777" w:rsidR="00072758" w:rsidRDefault="00B54B6B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Завгосп</w:t>
            </w:r>
          </w:p>
          <w:p w14:paraId="3AD802F6" w14:textId="77777777" w:rsidR="00B54B6B" w:rsidRDefault="00B54B6B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0BF67601" w14:textId="77777777" w:rsidR="00B54B6B" w:rsidRDefault="00B54B6B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Завгосп</w:t>
            </w:r>
          </w:p>
          <w:p w14:paraId="0919C7A7" w14:textId="77777777" w:rsidR="00B54B6B" w:rsidRDefault="00B54B6B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3D0D097D" w14:textId="77777777" w:rsidR="00B54B6B" w:rsidRPr="00876956" w:rsidRDefault="00B54B6B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Завгосп</w:t>
            </w:r>
          </w:p>
        </w:tc>
        <w:tc>
          <w:tcPr>
            <w:tcW w:w="1417" w:type="dxa"/>
          </w:tcPr>
          <w:p w14:paraId="3831E69D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Інформація</w:t>
            </w:r>
          </w:p>
          <w:p w14:paraId="6D68E595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6C3C6915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Інформація</w:t>
            </w:r>
          </w:p>
          <w:p w14:paraId="64983074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3D87CCA6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Інформація</w:t>
            </w:r>
          </w:p>
        </w:tc>
        <w:tc>
          <w:tcPr>
            <w:tcW w:w="851" w:type="dxa"/>
            <w:vAlign w:val="center"/>
          </w:tcPr>
          <w:p w14:paraId="1DC2D579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</w:tbl>
    <w:p w14:paraId="2A0947E9" w14:textId="77777777" w:rsidR="00517065" w:rsidRPr="00921CCC" w:rsidRDefault="00517065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41188080" w14:textId="77777777" w:rsidR="00517065" w:rsidRPr="00921CCC" w:rsidRDefault="00517065" w:rsidP="00443FF2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64067395" w14:textId="77777777" w:rsidR="00517065" w:rsidRPr="00921CCC" w:rsidRDefault="00517065" w:rsidP="00443FF2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668D0719" w14:textId="77777777" w:rsidR="00517065" w:rsidRPr="00921CCC" w:rsidRDefault="00517065" w:rsidP="00443FF2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4B564078" w14:textId="77777777" w:rsidR="00517065" w:rsidRPr="00921CCC" w:rsidRDefault="00517065" w:rsidP="00443FF2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46F41522" w14:textId="77777777" w:rsidR="00517065" w:rsidRPr="00921CCC" w:rsidRDefault="00517065" w:rsidP="00443FF2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1CDB9584" w14:textId="77777777" w:rsidR="00517065" w:rsidRDefault="00517065" w:rsidP="00443FF2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2F03AC77" w14:textId="77777777" w:rsidR="00517065" w:rsidRDefault="00517065" w:rsidP="00443FF2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6227514E" w14:textId="77777777" w:rsidR="00B54B6B" w:rsidRDefault="00B54B6B" w:rsidP="00516BD0">
      <w:pPr>
        <w:spacing w:after="0" w:line="240" w:lineRule="auto"/>
        <w:rPr>
          <w:rFonts w:ascii="Times New Roman" w:hAnsi="Times New Roman"/>
          <w:b/>
          <w:szCs w:val="24"/>
          <w:lang w:val="uk-UA"/>
        </w:rPr>
      </w:pPr>
    </w:p>
    <w:p w14:paraId="1967087C" w14:textId="77777777" w:rsidR="00B54B6B" w:rsidRDefault="00B54B6B" w:rsidP="00443FF2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20BD4D26" w14:textId="77777777" w:rsidR="00517065" w:rsidRDefault="00517065" w:rsidP="00443FF2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454CBFEB" w14:textId="77777777" w:rsidR="00EB65A5" w:rsidRDefault="00EB65A5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33A632A6" w14:textId="77777777" w:rsidR="00EB65A5" w:rsidRDefault="00EB65A5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194564F4" w14:textId="2C6B83A6" w:rsidR="00517065" w:rsidRDefault="00517065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  <w:r w:rsidRPr="00921CCC">
        <w:rPr>
          <w:rFonts w:ascii="Times New Roman" w:hAnsi="Times New Roman"/>
          <w:b/>
          <w:szCs w:val="24"/>
          <w:lang w:val="uk-UA"/>
        </w:rPr>
        <w:lastRenderedPageBreak/>
        <w:t>Лютий</w:t>
      </w:r>
    </w:p>
    <w:p w14:paraId="163E9652" w14:textId="77777777" w:rsidR="00B54B6B" w:rsidRPr="00921CCC" w:rsidRDefault="00B54B6B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90"/>
        <w:gridCol w:w="5630"/>
        <w:gridCol w:w="1688"/>
        <w:gridCol w:w="1835"/>
        <w:gridCol w:w="1529"/>
        <w:gridCol w:w="849"/>
      </w:tblGrid>
      <w:tr w:rsidR="00517065" w:rsidRPr="00921CCC" w14:paraId="0EC26FE0" w14:textId="77777777" w:rsidTr="00876956">
        <w:trPr>
          <w:trHeight w:val="941"/>
        </w:trPr>
        <w:tc>
          <w:tcPr>
            <w:tcW w:w="3490" w:type="dxa"/>
            <w:shd w:val="clear" w:color="auto" w:fill="BDD6EE"/>
            <w:vAlign w:val="center"/>
          </w:tcPr>
          <w:p w14:paraId="7A198BAC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Розділи річного плану</w:t>
            </w:r>
          </w:p>
        </w:tc>
        <w:tc>
          <w:tcPr>
            <w:tcW w:w="5630" w:type="dxa"/>
            <w:shd w:val="clear" w:color="auto" w:fill="BDD6EE"/>
            <w:vAlign w:val="center"/>
          </w:tcPr>
          <w:p w14:paraId="4110350E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Назва заходів</w:t>
            </w:r>
          </w:p>
        </w:tc>
        <w:tc>
          <w:tcPr>
            <w:tcW w:w="1688" w:type="dxa"/>
            <w:shd w:val="clear" w:color="auto" w:fill="BDD6EE"/>
            <w:vAlign w:val="center"/>
          </w:tcPr>
          <w:p w14:paraId="25D01F66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Термін </w:t>
            </w:r>
          </w:p>
          <w:p w14:paraId="3C514035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виконання</w:t>
            </w:r>
          </w:p>
        </w:tc>
        <w:tc>
          <w:tcPr>
            <w:tcW w:w="1835" w:type="dxa"/>
            <w:shd w:val="clear" w:color="auto" w:fill="BDD6EE"/>
            <w:vAlign w:val="center"/>
          </w:tcPr>
          <w:p w14:paraId="1418F4EB" w14:textId="77777777" w:rsidR="00517065" w:rsidRPr="00876956" w:rsidRDefault="00517065" w:rsidP="008769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Відповідальний</w:t>
            </w:r>
          </w:p>
        </w:tc>
        <w:tc>
          <w:tcPr>
            <w:tcW w:w="1529" w:type="dxa"/>
            <w:shd w:val="clear" w:color="auto" w:fill="BDD6EE"/>
            <w:vAlign w:val="center"/>
          </w:tcPr>
          <w:p w14:paraId="1C788FAC" w14:textId="77777777" w:rsidR="00517065" w:rsidRPr="00876956" w:rsidRDefault="00517065" w:rsidP="008769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Форма</w:t>
            </w:r>
          </w:p>
          <w:p w14:paraId="582C8B15" w14:textId="77777777" w:rsidR="00517065" w:rsidRPr="00876956" w:rsidRDefault="00517065" w:rsidP="008769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 узагальнення</w:t>
            </w:r>
          </w:p>
        </w:tc>
        <w:tc>
          <w:tcPr>
            <w:tcW w:w="849" w:type="dxa"/>
            <w:shd w:val="clear" w:color="auto" w:fill="BDD6EE"/>
            <w:vAlign w:val="center"/>
          </w:tcPr>
          <w:p w14:paraId="3FE0770D" w14:textId="77777777"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Стан</w:t>
            </w:r>
          </w:p>
          <w:p w14:paraId="21440012" w14:textId="77777777"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вико-</w:t>
            </w:r>
          </w:p>
          <w:p w14:paraId="48C37DEB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нання</w:t>
            </w:r>
            <w:proofErr w:type="spellEnd"/>
          </w:p>
        </w:tc>
      </w:tr>
      <w:tr w:rsidR="00517065" w:rsidRPr="00921CCC" w14:paraId="4B154A5C" w14:textId="77777777" w:rsidTr="00876956">
        <w:trPr>
          <w:trHeight w:val="397"/>
        </w:trPr>
        <w:tc>
          <w:tcPr>
            <w:tcW w:w="15021" w:type="dxa"/>
            <w:gridSpan w:val="6"/>
            <w:shd w:val="clear" w:color="auto" w:fill="D9D9D9"/>
            <w:vAlign w:val="center"/>
          </w:tcPr>
          <w:p w14:paraId="544A8D23" w14:textId="77777777"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І. Освітнє середовище закладу освіти</w:t>
            </w:r>
          </w:p>
        </w:tc>
      </w:tr>
      <w:tr w:rsidR="00517065" w:rsidRPr="00921CCC" w14:paraId="18BAAFE9" w14:textId="77777777" w:rsidTr="00876956">
        <w:trPr>
          <w:trHeight w:val="397"/>
        </w:trPr>
        <w:tc>
          <w:tcPr>
            <w:tcW w:w="3490" w:type="dxa"/>
            <w:vAlign w:val="center"/>
          </w:tcPr>
          <w:p w14:paraId="0AD292AD" w14:textId="77777777" w:rsidR="00517065" w:rsidRPr="00876956" w:rsidRDefault="00517065" w:rsidP="00876956">
            <w:pPr>
              <w:spacing w:after="0" w:line="240" w:lineRule="auto"/>
              <w:ind w:right="113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1. Забезпечення комфортних і безпечних умов навчання та праці </w:t>
            </w:r>
          </w:p>
        </w:tc>
        <w:tc>
          <w:tcPr>
            <w:tcW w:w="11531" w:type="dxa"/>
            <w:gridSpan w:val="5"/>
            <w:shd w:val="clear" w:color="auto" w:fill="FFE599"/>
            <w:vAlign w:val="center"/>
          </w:tcPr>
          <w:p w14:paraId="4B51B5DD" w14:textId="77777777"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14:paraId="7D70324E" w14:textId="77777777" w:rsidTr="00876956">
        <w:trPr>
          <w:trHeight w:val="397"/>
        </w:trPr>
        <w:tc>
          <w:tcPr>
            <w:tcW w:w="3490" w:type="dxa"/>
            <w:vAlign w:val="center"/>
          </w:tcPr>
          <w:p w14:paraId="4CFB4234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1.1. Забезпечення збереження життя та здоров’я учасників освітнього процесу</w:t>
            </w:r>
          </w:p>
        </w:tc>
        <w:tc>
          <w:tcPr>
            <w:tcW w:w="5630" w:type="dxa"/>
          </w:tcPr>
          <w:p w14:paraId="39F8A702" w14:textId="77777777" w:rsidR="00517065" w:rsidRPr="00516BD0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</w:t>
            </w:r>
            <w:r w:rsidRPr="00516BD0">
              <w:rPr>
                <w:rFonts w:ascii="Times New Roman" w:hAnsi="Times New Roman"/>
                <w:szCs w:val="24"/>
                <w:lang w:val="uk-UA"/>
              </w:rPr>
              <w:t>. Посипання піском доріжок і території школи, покритих кригою.</w:t>
            </w:r>
          </w:p>
          <w:p w14:paraId="3C84985F" w14:textId="1EA84E01" w:rsidR="00516BD0" w:rsidRDefault="00516BD0" w:rsidP="00516BD0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 xml:space="preserve">2. Забезпечення безумовного переривання освітнього процесу у разі включення сигналу «Повітряна тривога» та організованого переміщення учасників освітнього процесу в укриття.  </w:t>
            </w:r>
          </w:p>
          <w:p w14:paraId="5E27A672" w14:textId="5E390C39" w:rsidR="00516BD0" w:rsidRPr="00876956" w:rsidRDefault="00516BD0" w:rsidP="00516BD0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3. Педагогічна та психологічна підтримка здобувачів освіти в умовах дистанційного навчання у воєнний час.</w:t>
            </w:r>
          </w:p>
        </w:tc>
        <w:tc>
          <w:tcPr>
            <w:tcW w:w="1688" w:type="dxa"/>
          </w:tcPr>
          <w:p w14:paraId="32295049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14:paraId="0B10C823" w14:textId="77777777" w:rsidR="00517065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4E01C2CF" w14:textId="77777777" w:rsidR="00516BD0" w:rsidRDefault="00516BD0" w:rsidP="00516BD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Постійно</w:t>
            </w:r>
          </w:p>
          <w:p w14:paraId="349B5A50" w14:textId="77777777" w:rsidR="00516BD0" w:rsidRDefault="00516BD0" w:rsidP="00516BD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46E4841B" w14:textId="77777777" w:rsidR="00516BD0" w:rsidRDefault="00516BD0" w:rsidP="00516BD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47ACDFDE" w14:textId="77777777" w:rsidR="00516BD0" w:rsidRDefault="00516BD0" w:rsidP="00516BD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75F9D76F" w14:textId="4E151C3E" w:rsidR="00516BD0" w:rsidRPr="00876956" w:rsidRDefault="00516BD0" w:rsidP="00516BD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Постійно</w:t>
            </w:r>
          </w:p>
        </w:tc>
        <w:tc>
          <w:tcPr>
            <w:tcW w:w="1835" w:type="dxa"/>
          </w:tcPr>
          <w:p w14:paraId="6B357CEF" w14:textId="77777777" w:rsidR="00517065" w:rsidRDefault="0048740F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Завгосп</w:t>
            </w:r>
          </w:p>
          <w:p w14:paraId="678850CE" w14:textId="77777777" w:rsidR="00516BD0" w:rsidRDefault="00516BD0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7A28D833" w14:textId="77777777" w:rsidR="00516BD0" w:rsidRDefault="00516BD0" w:rsidP="00516BD0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Учасники освітнього процесу</w:t>
            </w:r>
          </w:p>
          <w:p w14:paraId="0BFB0881" w14:textId="77777777" w:rsidR="00516BD0" w:rsidRDefault="00516BD0" w:rsidP="00516BD0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3881E699" w14:textId="77777777" w:rsidR="00516BD0" w:rsidRDefault="00516BD0" w:rsidP="00516BD0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Психол</w:t>
            </w:r>
            <w:proofErr w:type="spellEnd"/>
            <w:r>
              <w:rPr>
                <w:rFonts w:ascii="Times New Roman" w:hAnsi="Times New Roman"/>
                <w:szCs w:val="24"/>
                <w:lang w:val="uk-UA"/>
              </w:rPr>
              <w:t>. служба</w:t>
            </w:r>
          </w:p>
          <w:p w14:paraId="6A785C16" w14:textId="77777777" w:rsidR="00516BD0" w:rsidRDefault="00516BD0" w:rsidP="00516BD0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Клас. керівники</w:t>
            </w:r>
          </w:p>
          <w:p w14:paraId="0CCAB224" w14:textId="2671B666" w:rsidR="00516BD0" w:rsidRPr="00876956" w:rsidRDefault="00516BD0" w:rsidP="00516BD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Вчит</w:t>
            </w:r>
            <w:proofErr w:type="spellEnd"/>
            <w:r>
              <w:rPr>
                <w:rFonts w:ascii="Times New Roman" w:hAnsi="Times New Roman"/>
                <w:szCs w:val="24"/>
                <w:lang w:val="uk-UA"/>
              </w:rPr>
              <w:t>.-</w:t>
            </w: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предметники</w:t>
            </w:r>
            <w:proofErr w:type="spellEnd"/>
          </w:p>
        </w:tc>
        <w:tc>
          <w:tcPr>
            <w:tcW w:w="1529" w:type="dxa"/>
          </w:tcPr>
          <w:p w14:paraId="5817EE84" w14:textId="77777777" w:rsidR="00517065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Інформація</w:t>
            </w:r>
          </w:p>
          <w:p w14:paraId="3782405D" w14:textId="77777777" w:rsidR="00516BD0" w:rsidRDefault="00516BD0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5720C972" w14:textId="047149B2" w:rsidR="00516BD0" w:rsidRPr="00876956" w:rsidRDefault="00516BD0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Організація, контроль</w:t>
            </w:r>
          </w:p>
        </w:tc>
        <w:tc>
          <w:tcPr>
            <w:tcW w:w="849" w:type="dxa"/>
            <w:vAlign w:val="center"/>
          </w:tcPr>
          <w:p w14:paraId="1FDD075D" w14:textId="77777777" w:rsidR="00517065" w:rsidRPr="00876956" w:rsidRDefault="00517065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921CCC" w14:paraId="4E83DDCB" w14:textId="77777777" w:rsidTr="00876956">
        <w:trPr>
          <w:trHeight w:val="397"/>
        </w:trPr>
        <w:tc>
          <w:tcPr>
            <w:tcW w:w="3490" w:type="dxa"/>
            <w:vAlign w:val="center"/>
          </w:tcPr>
          <w:p w14:paraId="5446CB07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1.2. Організація харчування здобувачів освіти та працівників</w:t>
            </w:r>
          </w:p>
        </w:tc>
        <w:tc>
          <w:tcPr>
            <w:tcW w:w="5630" w:type="dxa"/>
          </w:tcPr>
          <w:p w14:paraId="3AE7AC93" w14:textId="77777777" w:rsidR="00072758" w:rsidRPr="00072758" w:rsidRDefault="00072758" w:rsidP="00610332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 xml:space="preserve">1. Контроль </w:t>
            </w:r>
            <w:r w:rsidRPr="00072758">
              <w:rPr>
                <w:rFonts w:ascii="Times New Roman" w:hAnsi="Times New Roman"/>
                <w:lang w:val="uk-UA"/>
              </w:rPr>
              <w:t xml:space="preserve">роботи шкільної їдальні та </w:t>
            </w:r>
            <w:r w:rsidRPr="00072758">
              <w:rPr>
                <w:rFonts w:ascii="Times New Roman" w:hAnsi="Times New Roman"/>
                <w:szCs w:val="24"/>
                <w:lang w:val="uk-UA"/>
              </w:rPr>
              <w:t>стану організації харчування в закладі освіти.</w:t>
            </w:r>
          </w:p>
        </w:tc>
        <w:tc>
          <w:tcPr>
            <w:tcW w:w="1688" w:type="dxa"/>
          </w:tcPr>
          <w:p w14:paraId="64D465DB" w14:textId="77777777" w:rsidR="00072758" w:rsidRPr="00876956" w:rsidRDefault="00072758" w:rsidP="00610332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14:paraId="43547653" w14:textId="77777777" w:rsidR="00072758" w:rsidRPr="00876956" w:rsidRDefault="00072758" w:rsidP="006103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1835" w:type="dxa"/>
          </w:tcPr>
          <w:p w14:paraId="1A4C19FB" w14:textId="77777777" w:rsidR="00072758" w:rsidRPr="00876956" w:rsidRDefault="0048740F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ВР</w:t>
            </w:r>
          </w:p>
        </w:tc>
        <w:tc>
          <w:tcPr>
            <w:tcW w:w="1529" w:type="dxa"/>
          </w:tcPr>
          <w:p w14:paraId="748D8520" w14:textId="77777777" w:rsidR="00072758" w:rsidRPr="00072758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072758">
              <w:rPr>
                <w:rFonts w:ascii="Times New Roman" w:hAnsi="Times New Roman"/>
                <w:bCs/>
                <w:szCs w:val="24"/>
                <w:lang w:val="uk-UA"/>
              </w:rPr>
              <w:t>Контроль</w:t>
            </w:r>
          </w:p>
        </w:tc>
        <w:tc>
          <w:tcPr>
            <w:tcW w:w="849" w:type="dxa"/>
          </w:tcPr>
          <w:p w14:paraId="74391FBF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921CCC" w14:paraId="47C75124" w14:textId="77777777" w:rsidTr="00876956">
        <w:trPr>
          <w:trHeight w:val="397"/>
        </w:trPr>
        <w:tc>
          <w:tcPr>
            <w:tcW w:w="3490" w:type="dxa"/>
            <w:vAlign w:val="center"/>
          </w:tcPr>
          <w:p w14:paraId="33E094E1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1.3. Адаптація та інтеграція здобувачів освіти до освітнього процесу</w:t>
            </w:r>
          </w:p>
        </w:tc>
        <w:tc>
          <w:tcPr>
            <w:tcW w:w="5630" w:type="dxa"/>
          </w:tcPr>
          <w:p w14:paraId="49BC574D" w14:textId="77777777" w:rsidR="00072758" w:rsidRPr="0048740F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C86588">
              <w:rPr>
                <w:rFonts w:ascii="Times New Roman" w:hAnsi="Times New Roman"/>
                <w:szCs w:val="24"/>
                <w:lang w:val="uk-UA"/>
              </w:rPr>
              <w:t>1. Вивчення уваги як пізнавальної сфери у п’ятикласників.</w:t>
            </w:r>
          </w:p>
        </w:tc>
        <w:tc>
          <w:tcPr>
            <w:tcW w:w="1688" w:type="dxa"/>
          </w:tcPr>
          <w:p w14:paraId="596DFD76" w14:textId="77777777" w:rsidR="00072758" w:rsidRPr="00876956" w:rsidRDefault="00072758" w:rsidP="00C8658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14:paraId="6BA1858F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35" w:type="dxa"/>
          </w:tcPr>
          <w:p w14:paraId="2E8DBC28" w14:textId="6EEFF491" w:rsidR="00072758" w:rsidRPr="00876956" w:rsidRDefault="0048740F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Психолог</w:t>
            </w:r>
            <w:r w:rsidR="00EB65A5">
              <w:rPr>
                <w:rFonts w:ascii="Times New Roman" w:hAnsi="Times New Roman"/>
                <w:bCs/>
                <w:szCs w:val="24"/>
                <w:lang w:val="uk-UA"/>
              </w:rPr>
              <w:t>ічна служба</w:t>
            </w:r>
          </w:p>
        </w:tc>
        <w:tc>
          <w:tcPr>
            <w:tcW w:w="1529" w:type="dxa"/>
          </w:tcPr>
          <w:p w14:paraId="0E781217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</w:tc>
        <w:tc>
          <w:tcPr>
            <w:tcW w:w="849" w:type="dxa"/>
          </w:tcPr>
          <w:p w14:paraId="2F5AC1BE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6D3162" w14:paraId="5664337B" w14:textId="77777777" w:rsidTr="00876956">
        <w:trPr>
          <w:trHeight w:val="397"/>
        </w:trPr>
        <w:tc>
          <w:tcPr>
            <w:tcW w:w="3490" w:type="dxa"/>
          </w:tcPr>
          <w:p w14:paraId="4480B7FB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2. Створення освітнього середовища, вільного від будь яких форм насильства та дискримінації</w:t>
            </w:r>
          </w:p>
        </w:tc>
        <w:tc>
          <w:tcPr>
            <w:tcW w:w="5630" w:type="dxa"/>
          </w:tcPr>
          <w:p w14:paraId="191EF339" w14:textId="77777777" w:rsidR="00072758" w:rsidRPr="009F7E30" w:rsidRDefault="00072758" w:rsidP="00064A2E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9F7E30">
              <w:rPr>
                <w:rFonts w:ascii="Times New Roman" w:hAnsi="Times New Roman"/>
                <w:szCs w:val="24"/>
                <w:lang w:val="uk-UA"/>
              </w:rPr>
              <w:t>1.Заняття з елементами тренінгу «Інтернет – друг чи ворог».</w:t>
            </w:r>
          </w:p>
          <w:p w14:paraId="53659FC8" w14:textId="77777777" w:rsidR="00072758" w:rsidRPr="009F7E30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9F7E30">
              <w:rPr>
                <w:rFonts w:ascii="Times New Roman" w:hAnsi="Times New Roman"/>
                <w:szCs w:val="24"/>
                <w:lang w:val="uk-UA"/>
              </w:rPr>
              <w:t>2. Заняття з елементами тренінгу «</w:t>
            </w:r>
            <w:r>
              <w:rPr>
                <w:rFonts w:ascii="Times New Roman" w:hAnsi="Times New Roman"/>
                <w:szCs w:val="24"/>
                <w:lang w:val="uk-UA"/>
              </w:rPr>
              <w:t>Тривожність здобувачів освіти – проблема сьогодення»</w:t>
            </w:r>
            <w:r w:rsidRPr="009F7E30">
              <w:rPr>
                <w:rFonts w:ascii="Times New Roman" w:hAnsi="Times New Roman"/>
                <w:szCs w:val="24"/>
                <w:lang w:val="uk-UA"/>
              </w:rPr>
              <w:t>.</w:t>
            </w:r>
          </w:p>
          <w:p w14:paraId="7CAF9FD5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3. Засідання ради профілактики.</w:t>
            </w:r>
          </w:p>
        </w:tc>
        <w:tc>
          <w:tcPr>
            <w:tcW w:w="1688" w:type="dxa"/>
          </w:tcPr>
          <w:p w14:paraId="7893A8F5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 т.</w:t>
            </w:r>
          </w:p>
          <w:p w14:paraId="53C5C580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65369B23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en-US"/>
              </w:rPr>
              <w:t>IV</w:t>
            </w:r>
            <w:r w:rsidRPr="00876956">
              <w:rPr>
                <w:rFonts w:ascii="Times New Roman" w:hAnsi="Times New Roman"/>
                <w:lang w:val="uk-UA"/>
              </w:rPr>
              <w:t xml:space="preserve"> т.</w:t>
            </w:r>
          </w:p>
          <w:p w14:paraId="7AEA6D2C" w14:textId="77777777" w:rsidR="00072758" w:rsidRDefault="00072758" w:rsidP="009F7E3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14:paraId="0E6B1A90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lang w:val="en-US"/>
              </w:rPr>
              <w:t>IV</w:t>
            </w:r>
            <w:r w:rsidRPr="00876956">
              <w:rPr>
                <w:rFonts w:ascii="Times New Roman" w:hAnsi="Times New Roman"/>
                <w:lang w:val="uk-UA"/>
              </w:rPr>
              <w:t xml:space="preserve"> т.</w:t>
            </w:r>
          </w:p>
        </w:tc>
        <w:tc>
          <w:tcPr>
            <w:tcW w:w="1835" w:type="dxa"/>
          </w:tcPr>
          <w:p w14:paraId="3DE6B73E" w14:textId="77777777" w:rsidR="00072758" w:rsidRPr="00876956" w:rsidRDefault="0048740F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Cs w:val="24"/>
                <w:lang w:val="uk-UA"/>
              </w:rPr>
              <w:t>Соц</w:t>
            </w:r>
            <w:proofErr w:type="spellEnd"/>
            <w:r>
              <w:rPr>
                <w:rFonts w:ascii="Times New Roman" w:hAnsi="Times New Roman"/>
                <w:bCs/>
                <w:szCs w:val="24"/>
                <w:lang w:val="uk-UA"/>
              </w:rPr>
              <w:t>. педагог</w:t>
            </w:r>
          </w:p>
        </w:tc>
        <w:tc>
          <w:tcPr>
            <w:tcW w:w="1529" w:type="dxa"/>
          </w:tcPr>
          <w:p w14:paraId="57109073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Тренінг</w:t>
            </w:r>
          </w:p>
          <w:p w14:paraId="31827E32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763005A6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Тренінг</w:t>
            </w:r>
          </w:p>
          <w:p w14:paraId="2B55A811" w14:textId="77777777" w:rsidR="00072758" w:rsidRDefault="00072758" w:rsidP="00A0073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101D6A46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</w:tc>
        <w:tc>
          <w:tcPr>
            <w:tcW w:w="849" w:type="dxa"/>
          </w:tcPr>
          <w:p w14:paraId="5382A797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6D3162" w14:paraId="26133C9A" w14:textId="77777777" w:rsidTr="00876956">
        <w:trPr>
          <w:trHeight w:val="397"/>
        </w:trPr>
        <w:tc>
          <w:tcPr>
            <w:tcW w:w="3490" w:type="dxa"/>
          </w:tcPr>
          <w:p w14:paraId="5D17D78A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 Формування інклюзивного освітнього простору</w:t>
            </w:r>
          </w:p>
        </w:tc>
        <w:tc>
          <w:tcPr>
            <w:tcW w:w="5630" w:type="dxa"/>
          </w:tcPr>
          <w:p w14:paraId="76B4AB83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688" w:type="dxa"/>
          </w:tcPr>
          <w:p w14:paraId="0C24AD64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35" w:type="dxa"/>
          </w:tcPr>
          <w:p w14:paraId="761C7EE9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529" w:type="dxa"/>
          </w:tcPr>
          <w:p w14:paraId="3E3DA994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49" w:type="dxa"/>
          </w:tcPr>
          <w:p w14:paraId="5E9F7332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F03B40" w14:paraId="2C540BD6" w14:textId="77777777" w:rsidTr="00876956">
        <w:trPr>
          <w:trHeight w:val="397"/>
        </w:trPr>
        <w:tc>
          <w:tcPr>
            <w:tcW w:w="3490" w:type="dxa"/>
          </w:tcPr>
          <w:p w14:paraId="4B08A7F3" w14:textId="77777777" w:rsidR="00072758" w:rsidRPr="00876956" w:rsidRDefault="00072758" w:rsidP="00876956">
            <w:pPr>
              <w:spacing w:after="0" w:line="240" w:lineRule="auto"/>
              <w:rPr>
                <w:rStyle w:val="Bodytext275pt"/>
                <w:rFonts w:ascii="Times New Roman" w:eastAsia="Calibri" w:hAnsi="Times New Roman"/>
                <w:b/>
                <w:sz w:val="20"/>
                <w:szCs w:val="20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4. Бібліотека як </w:t>
            </w:r>
            <w:r w:rsidRPr="00876956">
              <w:rPr>
                <w:rStyle w:val="Bodytext275pt"/>
                <w:rFonts w:ascii="Times New Roman" w:eastAsia="Calibri" w:hAnsi="Times New Roman"/>
                <w:b/>
                <w:sz w:val="20"/>
                <w:szCs w:val="20"/>
              </w:rPr>
              <w:t>простір інформаційної взаємодії та соціально- культурної комунікації учас</w:t>
            </w:r>
            <w:r w:rsidRPr="00876956">
              <w:rPr>
                <w:rStyle w:val="Bodytext275pt"/>
                <w:rFonts w:ascii="Times New Roman" w:eastAsia="Calibri" w:hAnsi="Times New Roman"/>
                <w:b/>
                <w:sz w:val="20"/>
                <w:szCs w:val="20"/>
              </w:rPr>
              <w:softHyphen/>
              <w:t xml:space="preserve">ників </w:t>
            </w:r>
          </w:p>
          <w:p w14:paraId="26200479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Style w:val="Bodytext275pt"/>
                <w:rFonts w:ascii="Times New Roman" w:eastAsia="Calibri" w:hAnsi="Times New Roman"/>
                <w:b/>
                <w:sz w:val="20"/>
                <w:szCs w:val="20"/>
              </w:rPr>
              <w:t>освітнь</w:t>
            </w:r>
            <w:r w:rsidRPr="00876956">
              <w:rPr>
                <w:rStyle w:val="Bodytext275pt"/>
                <w:rFonts w:ascii="Times New Roman" w:eastAsia="Calibri" w:hAnsi="Times New Roman"/>
                <w:b/>
                <w:sz w:val="20"/>
                <w:szCs w:val="20"/>
              </w:rPr>
              <w:softHyphen/>
              <w:t>ого процесу</w:t>
            </w:r>
          </w:p>
        </w:tc>
        <w:tc>
          <w:tcPr>
            <w:tcW w:w="5630" w:type="dxa"/>
          </w:tcPr>
          <w:p w14:paraId="35585EB7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День Святого Валентина.</w:t>
            </w:r>
          </w:p>
          <w:p w14:paraId="1A365445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314BA0FA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2. Міжнародний день рідної мови.</w:t>
            </w:r>
          </w:p>
          <w:p w14:paraId="3D6B5C5B" w14:textId="77777777" w:rsidR="00072758" w:rsidRDefault="00072758" w:rsidP="00876956">
            <w:pPr>
              <w:spacing w:after="0" w:line="240" w:lineRule="auto"/>
            </w:pPr>
          </w:p>
          <w:p w14:paraId="5AC2D81D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3. День пам’яті Героїв Небесної сотні.</w:t>
            </w:r>
          </w:p>
          <w:p w14:paraId="7FE9AE31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42CC8FF4" w14:textId="77777777" w:rsidR="00072758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4. День народження Лесі Українки.</w:t>
            </w:r>
          </w:p>
          <w:p w14:paraId="3CBB4AC0" w14:textId="77777777" w:rsidR="00072758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782F69AF" w14:textId="77777777" w:rsidR="00072758" w:rsidRDefault="0048740F" w:rsidP="00876956">
            <w:pPr>
              <w:spacing w:after="0" w:line="240" w:lineRule="auto"/>
            </w:pPr>
            <w:r>
              <w:rPr>
                <w:rFonts w:ascii="Times New Roman" w:hAnsi="Times New Roman"/>
                <w:szCs w:val="24"/>
                <w:lang w:val="uk-UA"/>
              </w:rPr>
              <w:t>5</w:t>
            </w:r>
            <w:r w:rsidR="00072758">
              <w:rPr>
                <w:rFonts w:ascii="Times New Roman" w:hAnsi="Times New Roman"/>
                <w:szCs w:val="24"/>
                <w:lang w:val="uk-UA"/>
              </w:rPr>
              <w:t>. Бібліотечний урок.</w:t>
            </w:r>
          </w:p>
          <w:p w14:paraId="4DF658C8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688" w:type="dxa"/>
          </w:tcPr>
          <w:p w14:paraId="7EB8D462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lastRenderedPageBreak/>
              <w:t>ІІ т.</w:t>
            </w:r>
          </w:p>
          <w:p w14:paraId="13B8AABE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2E7AE74F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ІІІ т.</w:t>
            </w:r>
          </w:p>
          <w:p w14:paraId="3C088296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2D8699DF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ІІІ т.</w:t>
            </w:r>
          </w:p>
          <w:p w14:paraId="1FC9D0A3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1C55C1C7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lang w:val="en-US"/>
              </w:rPr>
              <w:t>IV</w:t>
            </w:r>
            <w:r w:rsidRPr="00876956">
              <w:rPr>
                <w:rFonts w:ascii="Times New Roman" w:hAnsi="Times New Roman"/>
                <w:lang w:val="uk-UA"/>
              </w:rPr>
              <w:t xml:space="preserve"> т.</w:t>
            </w:r>
          </w:p>
          <w:p w14:paraId="20F7AA7D" w14:textId="77777777" w:rsidR="00072758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585443EB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IV</w:t>
            </w:r>
            <w:r>
              <w:rPr>
                <w:rFonts w:ascii="Times New Roman" w:hAnsi="Times New Roman"/>
                <w:lang w:val="uk-UA"/>
              </w:rPr>
              <w:t xml:space="preserve"> т.</w:t>
            </w:r>
          </w:p>
        </w:tc>
        <w:tc>
          <w:tcPr>
            <w:tcW w:w="1835" w:type="dxa"/>
          </w:tcPr>
          <w:p w14:paraId="33BE654A" w14:textId="77777777" w:rsidR="00072758" w:rsidRPr="00876956" w:rsidRDefault="0048740F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lastRenderedPageBreak/>
              <w:t>Бібліотекар</w:t>
            </w:r>
          </w:p>
        </w:tc>
        <w:tc>
          <w:tcPr>
            <w:tcW w:w="1529" w:type="dxa"/>
          </w:tcPr>
          <w:p w14:paraId="2A409656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Інформаційна хвилинка</w:t>
            </w:r>
          </w:p>
          <w:p w14:paraId="0AD41B8A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Книжкова виставка</w:t>
            </w:r>
          </w:p>
          <w:p w14:paraId="06313CC0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Виставка-</w:t>
            </w: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lastRenderedPageBreak/>
              <w:t>пам’ять</w:t>
            </w:r>
          </w:p>
          <w:p w14:paraId="29F44D65" w14:textId="77777777" w:rsidR="00072758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Літературний огляд</w:t>
            </w:r>
          </w:p>
          <w:p w14:paraId="1C49E5A6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За окремим планом</w:t>
            </w:r>
          </w:p>
        </w:tc>
        <w:tc>
          <w:tcPr>
            <w:tcW w:w="849" w:type="dxa"/>
          </w:tcPr>
          <w:p w14:paraId="59FBCF7E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F03B40" w14:paraId="324D2081" w14:textId="77777777" w:rsidTr="00876956">
        <w:trPr>
          <w:trHeight w:val="397"/>
        </w:trPr>
        <w:tc>
          <w:tcPr>
            <w:tcW w:w="15021" w:type="dxa"/>
            <w:gridSpan w:val="6"/>
            <w:shd w:val="clear" w:color="auto" w:fill="D9D9D9"/>
            <w:vAlign w:val="center"/>
          </w:tcPr>
          <w:p w14:paraId="2F56DC45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ІІ. Система оцінювання здобувачів освіти</w:t>
            </w:r>
          </w:p>
        </w:tc>
      </w:tr>
      <w:tr w:rsidR="00072758" w:rsidRPr="00921CCC" w14:paraId="207928A3" w14:textId="77777777" w:rsidTr="00876956">
        <w:trPr>
          <w:trHeight w:val="397"/>
        </w:trPr>
        <w:tc>
          <w:tcPr>
            <w:tcW w:w="3490" w:type="dxa"/>
          </w:tcPr>
          <w:p w14:paraId="53E4BBBF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 Внутрішній моніторинг результатів навчання здобувачів освіти</w:t>
            </w:r>
          </w:p>
        </w:tc>
        <w:tc>
          <w:tcPr>
            <w:tcW w:w="5630" w:type="dxa"/>
          </w:tcPr>
          <w:p w14:paraId="090361C9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Перевірка наявності в класних журналах медичних довідок та письмових пояснень батьків про причину відсутності учнів на навчальних заняттях.</w:t>
            </w:r>
          </w:p>
          <w:p w14:paraId="61CB15DD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2. Результативність діяльності здобувачів освіти за наслідками контролю за 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станом ведення зошитів учнями 5-11 класів з математики.</w:t>
            </w:r>
          </w:p>
        </w:tc>
        <w:tc>
          <w:tcPr>
            <w:tcW w:w="1688" w:type="dxa"/>
          </w:tcPr>
          <w:p w14:paraId="4712A1D1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en-US"/>
              </w:rPr>
              <w:t>I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 т.</w:t>
            </w:r>
          </w:p>
          <w:p w14:paraId="30D6A34C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35436251" w14:textId="77777777" w:rsidR="00072758" w:rsidRPr="00876956" w:rsidRDefault="00072758" w:rsidP="0048740F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751F90BE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5700C8A0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14:paraId="541D88DA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835" w:type="dxa"/>
          </w:tcPr>
          <w:p w14:paraId="0C17EE29" w14:textId="77777777" w:rsidR="00072758" w:rsidRDefault="0048740F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Директор</w:t>
            </w:r>
          </w:p>
          <w:p w14:paraId="0D186201" w14:textId="77777777" w:rsidR="0048740F" w:rsidRDefault="0048740F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7B74824C" w14:textId="77777777" w:rsidR="0048740F" w:rsidRPr="00876956" w:rsidRDefault="0048740F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3FB797D1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014810A9" w14:textId="77777777" w:rsidR="00072758" w:rsidRPr="00876956" w:rsidRDefault="0048740F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НВР</w:t>
            </w:r>
          </w:p>
          <w:p w14:paraId="44B3CDCE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529" w:type="dxa"/>
          </w:tcPr>
          <w:p w14:paraId="40EB2A55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14:paraId="18C3E3A9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2E0189A3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0C09F162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747DF4CB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1F2518CB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</w:tc>
        <w:tc>
          <w:tcPr>
            <w:tcW w:w="849" w:type="dxa"/>
          </w:tcPr>
          <w:p w14:paraId="6D34DFC3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072758" w:rsidRPr="00921CCC" w14:paraId="1CF04FC3" w14:textId="77777777" w:rsidTr="00876956">
        <w:trPr>
          <w:trHeight w:val="397"/>
        </w:trPr>
        <w:tc>
          <w:tcPr>
            <w:tcW w:w="3490" w:type="dxa"/>
          </w:tcPr>
          <w:p w14:paraId="6318C529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2. Управління навчально-пізнавальною діяльністю та інтелектуальним розвитком учнів</w:t>
            </w:r>
          </w:p>
        </w:tc>
        <w:tc>
          <w:tcPr>
            <w:tcW w:w="5630" w:type="dxa"/>
          </w:tcPr>
          <w:p w14:paraId="4850AED4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1. Участь учн</w:t>
            </w: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ів школи у районних змаганнях Спартакіади школярів.</w:t>
            </w:r>
          </w:p>
        </w:tc>
        <w:tc>
          <w:tcPr>
            <w:tcW w:w="1688" w:type="dxa"/>
          </w:tcPr>
          <w:p w14:paraId="5A4FDB4C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14:paraId="449CDC1C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50B4EE6B" w14:textId="77777777" w:rsidR="00072758" w:rsidRPr="00876956" w:rsidRDefault="00072758" w:rsidP="00A314D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835" w:type="dxa"/>
          </w:tcPr>
          <w:p w14:paraId="482B6D51" w14:textId="77777777" w:rsidR="00072758" w:rsidRPr="00876956" w:rsidRDefault="0048740F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Вч. фізичної культури</w:t>
            </w:r>
          </w:p>
        </w:tc>
        <w:tc>
          <w:tcPr>
            <w:tcW w:w="1529" w:type="dxa"/>
          </w:tcPr>
          <w:p w14:paraId="450D8C39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Наказ</w:t>
            </w:r>
          </w:p>
          <w:p w14:paraId="33C951B5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849" w:type="dxa"/>
          </w:tcPr>
          <w:p w14:paraId="4D504EEA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072758" w:rsidRPr="00921CCC" w14:paraId="48B56030" w14:textId="77777777" w:rsidTr="00876956">
        <w:trPr>
          <w:trHeight w:val="397"/>
        </w:trPr>
        <w:tc>
          <w:tcPr>
            <w:tcW w:w="3490" w:type="dxa"/>
          </w:tcPr>
          <w:p w14:paraId="4A309CC5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  Виховний процес</w:t>
            </w:r>
          </w:p>
        </w:tc>
        <w:tc>
          <w:tcPr>
            <w:tcW w:w="11531" w:type="dxa"/>
            <w:gridSpan w:val="5"/>
            <w:shd w:val="clear" w:color="auto" w:fill="FFE599"/>
            <w:vAlign w:val="center"/>
          </w:tcPr>
          <w:p w14:paraId="45FAFC7F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BC4C96" w14:paraId="681EE66E" w14:textId="77777777" w:rsidTr="0048740F">
        <w:trPr>
          <w:trHeight w:val="488"/>
        </w:trPr>
        <w:tc>
          <w:tcPr>
            <w:tcW w:w="3490" w:type="dxa"/>
          </w:tcPr>
          <w:p w14:paraId="7137F949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3.1. Ціннісне ставлення особистості до суспільства і держави</w:t>
            </w:r>
          </w:p>
        </w:tc>
        <w:tc>
          <w:tcPr>
            <w:tcW w:w="5630" w:type="dxa"/>
          </w:tcPr>
          <w:p w14:paraId="0B635C49" w14:textId="77777777" w:rsidR="00072758" w:rsidRPr="005A2D83" w:rsidRDefault="00072758" w:rsidP="005A2D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1.</w:t>
            </w:r>
            <w:r>
              <w:rPr>
                <w:rFonts w:ascii="Times New Roman" w:eastAsia="Times New Roman" w:hAnsi="Times New Roman"/>
                <w:szCs w:val="24"/>
                <w:lang w:val="uk-UA"/>
              </w:rPr>
              <w:t>Заходи до Міжнародного дня рідної мови (21.02)</w:t>
            </w:r>
          </w:p>
        </w:tc>
        <w:tc>
          <w:tcPr>
            <w:tcW w:w="1688" w:type="dxa"/>
          </w:tcPr>
          <w:p w14:paraId="7DD80C3F" w14:textId="77777777" w:rsidR="00072758" w:rsidRPr="00876956" w:rsidRDefault="00072758" w:rsidP="004874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ІІІ т</w:t>
            </w:r>
            <w:r w:rsidR="0048740F">
              <w:rPr>
                <w:rFonts w:ascii="Times New Roman" w:hAnsi="Times New Roman"/>
                <w:bCs/>
                <w:szCs w:val="24"/>
                <w:lang w:val="uk-UA"/>
              </w:rPr>
              <w:t>.</w:t>
            </w:r>
          </w:p>
        </w:tc>
        <w:tc>
          <w:tcPr>
            <w:tcW w:w="1835" w:type="dxa"/>
          </w:tcPr>
          <w:p w14:paraId="645AC1C6" w14:textId="77777777" w:rsidR="00072758" w:rsidRPr="00876956" w:rsidRDefault="0048740F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 xml:space="preserve">Вч. </w:t>
            </w:r>
            <w:proofErr w:type="spellStart"/>
            <w:r>
              <w:rPr>
                <w:rFonts w:ascii="Times New Roman" w:hAnsi="Times New Roman"/>
                <w:bCs/>
                <w:szCs w:val="24"/>
                <w:lang w:val="uk-UA"/>
              </w:rPr>
              <w:t>укр</w:t>
            </w:r>
            <w:proofErr w:type="spellEnd"/>
            <w:r>
              <w:rPr>
                <w:rFonts w:ascii="Times New Roman" w:hAnsi="Times New Roman"/>
                <w:bCs/>
                <w:szCs w:val="24"/>
                <w:lang w:val="uk-UA"/>
              </w:rPr>
              <w:t>. мови</w:t>
            </w:r>
          </w:p>
        </w:tc>
        <w:tc>
          <w:tcPr>
            <w:tcW w:w="1529" w:type="dxa"/>
          </w:tcPr>
          <w:p w14:paraId="08C8B08F" w14:textId="77777777" w:rsidR="00072758" w:rsidRPr="00876956" w:rsidRDefault="00072758" w:rsidP="0048740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Сценарій</w:t>
            </w:r>
          </w:p>
        </w:tc>
        <w:tc>
          <w:tcPr>
            <w:tcW w:w="849" w:type="dxa"/>
          </w:tcPr>
          <w:p w14:paraId="162A1972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4464B0" w14:paraId="2E05E86B" w14:textId="77777777" w:rsidTr="00876956">
        <w:trPr>
          <w:trHeight w:val="397"/>
        </w:trPr>
        <w:tc>
          <w:tcPr>
            <w:tcW w:w="3490" w:type="dxa"/>
          </w:tcPr>
          <w:p w14:paraId="047AF6C3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3.2. Ціннісне ставлення особистості до людей</w:t>
            </w:r>
          </w:p>
        </w:tc>
        <w:tc>
          <w:tcPr>
            <w:tcW w:w="5630" w:type="dxa"/>
          </w:tcPr>
          <w:p w14:paraId="7C59406C" w14:textId="77777777" w:rsidR="00072758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1. </w:t>
            </w:r>
            <w:r>
              <w:rPr>
                <w:rFonts w:ascii="Times New Roman" w:hAnsi="Times New Roman"/>
                <w:szCs w:val="24"/>
                <w:lang w:val="uk-UA"/>
              </w:rPr>
              <w:t>Зустріч з випускниками.</w:t>
            </w:r>
          </w:p>
          <w:p w14:paraId="0709682C" w14:textId="77777777" w:rsidR="00072758" w:rsidRDefault="00072758" w:rsidP="005A2D83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 xml:space="preserve">2. </w:t>
            </w:r>
            <w:r>
              <w:rPr>
                <w:rFonts w:ascii="Times New Roman" w:eastAsia="Times New Roman" w:hAnsi="Times New Roman"/>
                <w:szCs w:val="24"/>
                <w:lang w:val="uk-UA"/>
              </w:rPr>
              <w:t>День святого Валентина. Вечір для старшокласників   «Валентинів день». Працює святкова пошта до дня Святого Валентина.</w:t>
            </w:r>
          </w:p>
          <w:p w14:paraId="0EEE1A0F" w14:textId="77777777" w:rsidR="00072758" w:rsidRDefault="00072758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3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. 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Літературне свято «Дочка Прометея» (до річниці від дня нар.</w:t>
            </w:r>
            <w:r w:rsidR="0048740F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 </w:t>
            </w:r>
            <w:proofErr w:type="spellStart"/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Л.Українки</w:t>
            </w:r>
            <w:proofErr w:type="spellEnd"/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).</w:t>
            </w:r>
          </w:p>
          <w:p w14:paraId="5F6A5C28" w14:textId="77777777" w:rsidR="00072758" w:rsidRDefault="00072758" w:rsidP="005A2D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4. </w:t>
            </w:r>
            <w:r>
              <w:rPr>
                <w:rFonts w:ascii="Times New Roman" w:eastAsia="Times New Roman" w:hAnsi="Times New Roman"/>
                <w:szCs w:val="24"/>
                <w:lang w:val="uk-UA"/>
              </w:rPr>
              <w:t>Акція « Вшановуємо учасників  бойових дій»</w:t>
            </w:r>
          </w:p>
          <w:p w14:paraId="0E5E58E7" w14:textId="3CFB92F5" w:rsidR="00072758" w:rsidRPr="00876956" w:rsidRDefault="00072758" w:rsidP="005A2D83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Cs w:val="24"/>
                <w:lang w:val="uk-UA"/>
              </w:rPr>
              <w:t>Зустріч з воїнами</w:t>
            </w:r>
            <w:r w:rsidR="00065C89">
              <w:rPr>
                <w:rFonts w:ascii="Times New Roman" w:eastAsia="Times New Roman" w:hAnsi="Times New Roman"/>
                <w:szCs w:val="24"/>
                <w:lang w:val="uk-UA"/>
              </w:rPr>
              <w:t>.</w:t>
            </w:r>
          </w:p>
        </w:tc>
        <w:tc>
          <w:tcPr>
            <w:tcW w:w="1688" w:type="dxa"/>
          </w:tcPr>
          <w:p w14:paraId="54855EBF" w14:textId="77777777" w:rsidR="00072758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І т.</w:t>
            </w:r>
          </w:p>
          <w:p w14:paraId="1B90B482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І</w:t>
            </w: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</w:t>
            </w:r>
            <w:r w:rsidR="0048740F">
              <w:rPr>
                <w:rFonts w:ascii="Times New Roman" w:hAnsi="Times New Roman"/>
                <w:bCs/>
                <w:szCs w:val="24"/>
                <w:lang w:val="uk-UA"/>
              </w:rPr>
              <w:t xml:space="preserve"> </w:t>
            </w: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т.</w:t>
            </w:r>
          </w:p>
          <w:p w14:paraId="1969A104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0452DC5D" w14:textId="77777777" w:rsidR="00072758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79DCA151" w14:textId="77777777" w:rsidR="00072758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ІІІ т.</w:t>
            </w:r>
          </w:p>
          <w:p w14:paraId="20258FD9" w14:textId="77777777" w:rsidR="00072758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5C0C2F34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ІІІ т.</w:t>
            </w:r>
          </w:p>
        </w:tc>
        <w:tc>
          <w:tcPr>
            <w:tcW w:w="1835" w:type="dxa"/>
          </w:tcPr>
          <w:p w14:paraId="5A7BC0A5" w14:textId="77777777" w:rsidR="00072758" w:rsidRDefault="0048740F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ВР</w:t>
            </w:r>
          </w:p>
          <w:p w14:paraId="589A6337" w14:textId="77777777" w:rsidR="0048740F" w:rsidRDefault="0048740F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Пед.-організатор</w:t>
            </w:r>
          </w:p>
          <w:p w14:paraId="35DD16B0" w14:textId="77777777" w:rsidR="0048740F" w:rsidRDefault="0048740F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7DBC3261" w14:textId="77777777" w:rsidR="0048740F" w:rsidRDefault="0048740F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37E5A847" w14:textId="77777777" w:rsidR="0048740F" w:rsidRDefault="0048740F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 xml:space="preserve">Вч. </w:t>
            </w:r>
            <w:proofErr w:type="spellStart"/>
            <w:r>
              <w:rPr>
                <w:rFonts w:ascii="Times New Roman" w:hAnsi="Times New Roman"/>
                <w:bCs/>
                <w:szCs w:val="24"/>
                <w:lang w:val="uk-UA"/>
              </w:rPr>
              <w:t>укр</w:t>
            </w:r>
            <w:proofErr w:type="spellEnd"/>
            <w:r>
              <w:rPr>
                <w:rFonts w:ascii="Times New Roman" w:hAnsi="Times New Roman"/>
                <w:bCs/>
                <w:szCs w:val="24"/>
                <w:lang w:val="uk-UA"/>
              </w:rPr>
              <w:t>. мови</w:t>
            </w:r>
          </w:p>
          <w:p w14:paraId="00757B25" w14:textId="77777777" w:rsidR="0048740F" w:rsidRDefault="0048740F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3601FBA1" w14:textId="77777777" w:rsidR="0048740F" w:rsidRPr="00876956" w:rsidRDefault="0048740F" w:rsidP="0034082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ВР</w:t>
            </w:r>
            <w:r w:rsidR="0034082E">
              <w:rPr>
                <w:rFonts w:ascii="Times New Roman" w:hAnsi="Times New Roman"/>
                <w:lang w:val="uk-UA"/>
              </w:rPr>
              <w:t xml:space="preserve">, </w:t>
            </w:r>
            <w:r w:rsidR="0034082E">
              <w:rPr>
                <w:rFonts w:ascii="Times New Roman" w:hAnsi="Times New Roman"/>
                <w:bCs/>
                <w:szCs w:val="24"/>
                <w:lang w:val="uk-UA"/>
              </w:rPr>
              <w:t>пед.-організатор</w:t>
            </w:r>
          </w:p>
        </w:tc>
        <w:tc>
          <w:tcPr>
            <w:tcW w:w="1529" w:type="dxa"/>
          </w:tcPr>
          <w:p w14:paraId="051F2A62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Сценарій</w:t>
            </w:r>
          </w:p>
          <w:p w14:paraId="17A996D8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600C9A82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Сценарій</w:t>
            </w:r>
          </w:p>
          <w:p w14:paraId="5E905659" w14:textId="77777777" w:rsidR="00072758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624D8E77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Сценарій</w:t>
            </w:r>
          </w:p>
          <w:p w14:paraId="545F47EA" w14:textId="77777777" w:rsidR="00072758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6656D04B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Сценарій</w:t>
            </w:r>
          </w:p>
          <w:p w14:paraId="2B81C9DA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49" w:type="dxa"/>
            <w:vAlign w:val="center"/>
          </w:tcPr>
          <w:p w14:paraId="2D298CA9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4464B0" w14:paraId="4A769702" w14:textId="77777777" w:rsidTr="00876956">
        <w:trPr>
          <w:trHeight w:val="397"/>
        </w:trPr>
        <w:tc>
          <w:tcPr>
            <w:tcW w:w="3490" w:type="dxa"/>
          </w:tcPr>
          <w:p w14:paraId="33B20D1D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3.3. Ціннісне ставлення особистості до мистецтва</w:t>
            </w:r>
          </w:p>
        </w:tc>
        <w:tc>
          <w:tcPr>
            <w:tcW w:w="5630" w:type="dxa"/>
          </w:tcPr>
          <w:p w14:paraId="50ADECDF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688" w:type="dxa"/>
          </w:tcPr>
          <w:p w14:paraId="3B6510F6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35" w:type="dxa"/>
          </w:tcPr>
          <w:p w14:paraId="2F488110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529" w:type="dxa"/>
          </w:tcPr>
          <w:p w14:paraId="0B8C1889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49" w:type="dxa"/>
            <w:vAlign w:val="center"/>
          </w:tcPr>
          <w:p w14:paraId="1895EB75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5A2D83" w14:paraId="35BF8C12" w14:textId="77777777" w:rsidTr="00876956">
        <w:trPr>
          <w:trHeight w:val="397"/>
        </w:trPr>
        <w:tc>
          <w:tcPr>
            <w:tcW w:w="3490" w:type="dxa"/>
          </w:tcPr>
          <w:p w14:paraId="428C07B6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3.4. Ціннісне ставлення особистості до праці</w:t>
            </w:r>
          </w:p>
        </w:tc>
        <w:tc>
          <w:tcPr>
            <w:tcW w:w="5630" w:type="dxa"/>
          </w:tcPr>
          <w:p w14:paraId="11109EBF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Cs w:val="24"/>
                <w:lang w:val="uk-UA"/>
              </w:rPr>
              <w:t xml:space="preserve">1. Акція «Виготовлення гірлянди  </w:t>
            </w:r>
            <w:proofErr w:type="spellStart"/>
            <w:r>
              <w:rPr>
                <w:rFonts w:ascii="Times New Roman" w:eastAsia="Times New Roman" w:hAnsi="Times New Roman"/>
                <w:szCs w:val="24"/>
                <w:lang w:val="uk-UA"/>
              </w:rPr>
              <w:t>Мартинчуку</w:t>
            </w:r>
            <w:proofErr w:type="spellEnd"/>
            <w:r>
              <w:rPr>
                <w:rFonts w:ascii="Times New Roman" w:eastAsia="Times New Roman" w:hAnsi="Times New Roman"/>
                <w:szCs w:val="24"/>
                <w:lang w:val="uk-UA"/>
              </w:rPr>
              <w:t xml:space="preserve"> С.О.»</w:t>
            </w:r>
          </w:p>
        </w:tc>
        <w:tc>
          <w:tcPr>
            <w:tcW w:w="1688" w:type="dxa"/>
          </w:tcPr>
          <w:p w14:paraId="45A6BFC1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ІІ т.</w:t>
            </w:r>
          </w:p>
        </w:tc>
        <w:tc>
          <w:tcPr>
            <w:tcW w:w="1835" w:type="dxa"/>
          </w:tcPr>
          <w:p w14:paraId="29173C10" w14:textId="77777777" w:rsidR="00072758" w:rsidRPr="00876956" w:rsidRDefault="0034082E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ВР</w:t>
            </w:r>
          </w:p>
        </w:tc>
        <w:tc>
          <w:tcPr>
            <w:tcW w:w="1529" w:type="dxa"/>
          </w:tcPr>
          <w:p w14:paraId="7B67E955" w14:textId="77777777" w:rsidR="00072758" w:rsidRPr="00876956" w:rsidRDefault="00072758" w:rsidP="00A0073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Акція</w:t>
            </w:r>
          </w:p>
        </w:tc>
        <w:tc>
          <w:tcPr>
            <w:tcW w:w="849" w:type="dxa"/>
            <w:vAlign w:val="center"/>
          </w:tcPr>
          <w:p w14:paraId="5C6F5292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5A2D83" w14:paraId="7C085B7A" w14:textId="77777777" w:rsidTr="00876956">
        <w:trPr>
          <w:trHeight w:val="397"/>
        </w:trPr>
        <w:tc>
          <w:tcPr>
            <w:tcW w:w="3490" w:type="dxa"/>
          </w:tcPr>
          <w:p w14:paraId="106D7100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3.5. Ціннісне ставлення особистості до себе</w:t>
            </w:r>
          </w:p>
        </w:tc>
        <w:tc>
          <w:tcPr>
            <w:tcW w:w="5630" w:type="dxa"/>
          </w:tcPr>
          <w:p w14:paraId="5194B409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688" w:type="dxa"/>
          </w:tcPr>
          <w:p w14:paraId="50CBAF76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35" w:type="dxa"/>
          </w:tcPr>
          <w:p w14:paraId="311714D0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529" w:type="dxa"/>
          </w:tcPr>
          <w:p w14:paraId="5D864C52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49" w:type="dxa"/>
            <w:vAlign w:val="center"/>
          </w:tcPr>
          <w:p w14:paraId="042AE10D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5A2D83" w14:paraId="5A737A7A" w14:textId="77777777" w:rsidTr="00876956">
        <w:trPr>
          <w:trHeight w:val="397"/>
        </w:trPr>
        <w:tc>
          <w:tcPr>
            <w:tcW w:w="3490" w:type="dxa"/>
          </w:tcPr>
          <w:p w14:paraId="67AA5A85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3.6. Ціннісне ставлення особистості до природи</w:t>
            </w:r>
          </w:p>
        </w:tc>
        <w:tc>
          <w:tcPr>
            <w:tcW w:w="5630" w:type="dxa"/>
          </w:tcPr>
          <w:p w14:paraId="0D5F7C42" w14:textId="77777777" w:rsidR="00072758" w:rsidRDefault="00072758" w:rsidP="005A2D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Cs w:val="24"/>
                <w:lang w:val="uk-UA"/>
              </w:rPr>
              <w:t>1. Виготовлення годівничок для пташок</w:t>
            </w:r>
          </w:p>
          <w:p w14:paraId="232E9E96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688" w:type="dxa"/>
          </w:tcPr>
          <w:p w14:paraId="4E869338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ІІ т.</w:t>
            </w:r>
          </w:p>
        </w:tc>
        <w:tc>
          <w:tcPr>
            <w:tcW w:w="1835" w:type="dxa"/>
          </w:tcPr>
          <w:p w14:paraId="1BCAA410" w14:textId="77777777" w:rsidR="00072758" w:rsidRPr="00876956" w:rsidRDefault="0034082E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Вч. біології</w:t>
            </w:r>
          </w:p>
        </w:tc>
        <w:tc>
          <w:tcPr>
            <w:tcW w:w="1529" w:type="dxa"/>
          </w:tcPr>
          <w:p w14:paraId="4804AFB0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Акція</w:t>
            </w:r>
          </w:p>
        </w:tc>
        <w:tc>
          <w:tcPr>
            <w:tcW w:w="849" w:type="dxa"/>
            <w:vAlign w:val="center"/>
          </w:tcPr>
          <w:p w14:paraId="76D4BD6A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5A2D83" w14:paraId="7987312C" w14:textId="77777777" w:rsidTr="00876956">
        <w:trPr>
          <w:trHeight w:val="397"/>
        </w:trPr>
        <w:tc>
          <w:tcPr>
            <w:tcW w:w="3490" w:type="dxa"/>
          </w:tcPr>
          <w:p w14:paraId="1B2E749D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lastRenderedPageBreak/>
              <w:t>3.7. Туристично-краєзнавча робота</w:t>
            </w:r>
          </w:p>
        </w:tc>
        <w:tc>
          <w:tcPr>
            <w:tcW w:w="5630" w:type="dxa"/>
          </w:tcPr>
          <w:p w14:paraId="603C59CA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688" w:type="dxa"/>
          </w:tcPr>
          <w:p w14:paraId="064D816A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35" w:type="dxa"/>
          </w:tcPr>
          <w:p w14:paraId="666A699E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529" w:type="dxa"/>
          </w:tcPr>
          <w:p w14:paraId="1B62AF63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49" w:type="dxa"/>
            <w:vAlign w:val="center"/>
          </w:tcPr>
          <w:p w14:paraId="33EF2C67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CC3EC6" w14:paraId="0567F16D" w14:textId="77777777" w:rsidTr="00876956">
        <w:trPr>
          <w:trHeight w:val="397"/>
        </w:trPr>
        <w:tc>
          <w:tcPr>
            <w:tcW w:w="3490" w:type="dxa"/>
          </w:tcPr>
          <w:p w14:paraId="5276694F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3.8. Військово-</w:t>
            </w:r>
          </w:p>
          <w:p w14:paraId="23B2CD26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патріотичне виховання</w:t>
            </w:r>
          </w:p>
        </w:tc>
        <w:tc>
          <w:tcPr>
            <w:tcW w:w="5630" w:type="dxa"/>
          </w:tcPr>
          <w:p w14:paraId="1D74EF4B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Дні пам’яті героїв майдану «Герої завжди поміж нас».</w:t>
            </w:r>
          </w:p>
        </w:tc>
        <w:tc>
          <w:tcPr>
            <w:tcW w:w="1688" w:type="dxa"/>
          </w:tcPr>
          <w:p w14:paraId="2A0CC479" w14:textId="77777777" w:rsidR="00072758" w:rsidRPr="00876956" w:rsidRDefault="0034082E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ІІІ т.</w:t>
            </w:r>
          </w:p>
        </w:tc>
        <w:tc>
          <w:tcPr>
            <w:tcW w:w="1835" w:type="dxa"/>
          </w:tcPr>
          <w:p w14:paraId="46DA2096" w14:textId="77777777" w:rsidR="00072758" w:rsidRPr="00876956" w:rsidRDefault="0034082E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ВР</w:t>
            </w:r>
          </w:p>
        </w:tc>
        <w:tc>
          <w:tcPr>
            <w:tcW w:w="1529" w:type="dxa"/>
          </w:tcPr>
          <w:p w14:paraId="3920F109" w14:textId="77777777" w:rsidR="00072758" w:rsidRPr="00876956" w:rsidRDefault="0034082E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План</w:t>
            </w:r>
          </w:p>
        </w:tc>
        <w:tc>
          <w:tcPr>
            <w:tcW w:w="849" w:type="dxa"/>
            <w:vAlign w:val="center"/>
          </w:tcPr>
          <w:p w14:paraId="3FCBB83E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921CCC" w14:paraId="297F13E4" w14:textId="77777777" w:rsidTr="00876956">
        <w:trPr>
          <w:trHeight w:val="397"/>
        </w:trPr>
        <w:tc>
          <w:tcPr>
            <w:tcW w:w="3490" w:type="dxa"/>
          </w:tcPr>
          <w:p w14:paraId="7FA5A056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4. Психологічна служба:</w:t>
            </w:r>
          </w:p>
        </w:tc>
        <w:tc>
          <w:tcPr>
            <w:tcW w:w="11531" w:type="dxa"/>
            <w:gridSpan w:val="5"/>
            <w:shd w:val="clear" w:color="auto" w:fill="FFE599"/>
          </w:tcPr>
          <w:p w14:paraId="1004F6DC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072758" w:rsidRPr="00921CCC" w14:paraId="28244924" w14:textId="77777777" w:rsidTr="00876956">
        <w:trPr>
          <w:trHeight w:val="397"/>
        </w:trPr>
        <w:tc>
          <w:tcPr>
            <w:tcW w:w="3490" w:type="dxa"/>
          </w:tcPr>
          <w:p w14:paraId="0B2ACDA0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4.1. Діагностика</w:t>
            </w:r>
          </w:p>
        </w:tc>
        <w:tc>
          <w:tcPr>
            <w:tcW w:w="5630" w:type="dxa"/>
          </w:tcPr>
          <w:p w14:paraId="041F24A8" w14:textId="77777777" w:rsidR="00072758" w:rsidRDefault="00072758" w:rsidP="00560EE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560EE6">
              <w:rPr>
                <w:rFonts w:ascii="Times New Roman" w:hAnsi="Times New Roman"/>
                <w:szCs w:val="24"/>
                <w:lang w:val="uk-UA"/>
              </w:rPr>
              <w:t>1.</w:t>
            </w:r>
            <w:r w:rsidRPr="005A2D83">
              <w:rPr>
                <w:rFonts w:ascii="Times New Roman" w:hAnsi="Times New Roman"/>
                <w:color w:val="FF0000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uk-UA"/>
              </w:rPr>
              <w:t xml:space="preserve">«Діагностика готовності молодших школярів до навчання в середній ланці школи» , за методикою </w:t>
            </w: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М.Галаширової</w:t>
            </w:r>
            <w:proofErr w:type="spellEnd"/>
            <w:r>
              <w:rPr>
                <w:rFonts w:ascii="Times New Roman" w:hAnsi="Times New Roman"/>
                <w:szCs w:val="24"/>
                <w:lang w:val="uk-UA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А.Балова</w:t>
            </w:r>
            <w:proofErr w:type="spellEnd"/>
            <w:r>
              <w:rPr>
                <w:rFonts w:ascii="Times New Roman" w:hAnsi="Times New Roman"/>
                <w:szCs w:val="24"/>
                <w:lang w:val="uk-UA"/>
              </w:rPr>
              <w:t>.</w:t>
            </w:r>
          </w:p>
          <w:p w14:paraId="39CDF6FB" w14:textId="77777777" w:rsidR="00072758" w:rsidRPr="003A5A3E" w:rsidRDefault="00072758" w:rsidP="003A5A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/>
                <w:b/>
                <w:bCs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 xml:space="preserve">2. </w:t>
            </w:r>
            <w:r w:rsidRPr="00560EE6">
              <w:rPr>
                <w:rFonts w:ascii="Times New Roman" w:hAnsi="Times New Roman"/>
                <w:bCs/>
                <w:color w:val="000000"/>
                <w:szCs w:val="24"/>
                <w:lang w:val="uk-UA"/>
              </w:rPr>
              <w:t>Дослідження професійних нахилів</w:t>
            </w:r>
            <w:r>
              <w:rPr>
                <w:rFonts w:ascii="Times New Roman" w:hAnsi="Times New Roman"/>
                <w:bCs/>
                <w:color w:val="000000"/>
                <w:szCs w:val="24"/>
                <w:lang w:val="uk-UA"/>
              </w:rPr>
              <w:t xml:space="preserve"> </w:t>
            </w:r>
            <w:r w:rsidRPr="00560EE6">
              <w:rPr>
                <w:rFonts w:ascii="Times New Roman" w:hAnsi="Times New Roman"/>
                <w:bCs/>
                <w:color w:val="000000"/>
                <w:szCs w:val="24"/>
                <w:lang w:val="uk-UA"/>
              </w:rPr>
              <w:t>старшокласників</w:t>
            </w:r>
            <w:r>
              <w:rPr>
                <w:rFonts w:ascii="Times New Roman" w:hAnsi="Times New Roman"/>
                <w:bCs/>
                <w:color w:val="000000"/>
                <w:szCs w:val="24"/>
                <w:lang w:val="uk-UA"/>
              </w:rPr>
              <w:t xml:space="preserve"> за методикою </w:t>
            </w:r>
            <w:r w:rsidRPr="00E81E85">
              <w:rPr>
                <w:rFonts w:ascii="Times New Roman" w:hAnsi="Times New Roman"/>
                <w:bCs/>
                <w:color w:val="000000"/>
                <w:szCs w:val="24"/>
                <w:lang w:val="uk-UA"/>
              </w:rPr>
              <w:t>ДДО Климова</w:t>
            </w:r>
            <w:r>
              <w:rPr>
                <w:rFonts w:ascii="Times New Roman" w:hAnsi="Times New Roman"/>
                <w:bCs/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1688" w:type="dxa"/>
          </w:tcPr>
          <w:p w14:paraId="2D88CCA2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-м місяця</w:t>
            </w:r>
          </w:p>
        </w:tc>
        <w:tc>
          <w:tcPr>
            <w:tcW w:w="1835" w:type="dxa"/>
          </w:tcPr>
          <w:p w14:paraId="741F2755" w14:textId="36227E8B" w:rsidR="00072758" w:rsidRPr="00876956" w:rsidRDefault="0034082E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Психолог</w:t>
            </w:r>
            <w:r w:rsidR="00EB65A5">
              <w:rPr>
                <w:rFonts w:ascii="Times New Roman" w:hAnsi="Times New Roman"/>
                <w:bCs/>
                <w:szCs w:val="24"/>
                <w:lang w:val="uk-UA"/>
              </w:rPr>
              <w:t>ічна служба</w:t>
            </w:r>
          </w:p>
        </w:tc>
        <w:tc>
          <w:tcPr>
            <w:tcW w:w="1529" w:type="dxa"/>
          </w:tcPr>
          <w:p w14:paraId="6A34E8D4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</w:tc>
        <w:tc>
          <w:tcPr>
            <w:tcW w:w="849" w:type="dxa"/>
            <w:vAlign w:val="center"/>
          </w:tcPr>
          <w:p w14:paraId="0AD4FE16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921CCC" w14:paraId="0E3E1AE1" w14:textId="77777777" w:rsidTr="00876956">
        <w:trPr>
          <w:trHeight w:val="397"/>
        </w:trPr>
        <w:tc>
          <w:tcPr>
            <w:tcW w:w="3490" w:type="dxa"/>
          </w:tcPr>
          <w:p w14:paraId="1316B7EF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 xml:space="preserve">4.2. Профілактика  </w:t>
            </w:r>
          </w:p>
        </w:tc>
        <w:tc>
          <w:tcPr>
            <w:tcW w:w="5630" w:type="dxa"/>
          </w:tcPr>
          <w:p w14:paraId="699AF4BC" w14:textId="77777777" w:rsidR="00072758" w:rsidRDefault="00072758" w:rsidP="009973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Cs w:val="24"/>
                <w:lang w:val="uk-UA"/>
              </w:rPr>
              <w:t xml:space="preserve">1. </w:t>
            </w:r>
            <w:r w:rsidRPr="005D6ED0">
              <w:rPr>
                <w:rFonts w:ascii="Times New Roman" w:hAnsi="Times New Roman"/>
                <w:bCs/>
                <w:iCs/>
                <w:color w:val="000000"/>
                <w:szCs w:val="24"/>
                <w:lang w:val="uk-UA"/>
              </w:rPr>
              <w:t xml:space="preserve">Протидія </w:t>
            </w:r>
            <w:proofErr w:type="spellStart"/>
            <w:r>
              <w:rPr>
                <w:rFonts w:ascii="Times New Roman" w:hAnsi="Times New Roman"/>
                <w:bCs/>
                <w:iCs/>
                <w:color w:val="000000"/>
                <w:szCs w:val="24"/>
                <w:lang w:val="uk-UA"/>
              </w:rPr>
              <w:t>булінгу</w:t>
            </w:r>
            <w:proofErr w:type="spellEnd"/>
            <w:r>
              <w:rPr>
                <w:rFonts w:ascii="Times New Roman" w:hAnsi="Times New Roman"/>
                <w:bCs/>
                <w:iCs/>
                <w:color w:val="000000"/>
                <w:szCs w:val="24"/>
                <w:lang w:val="uk-UA"/>
              </w:rPr>
              <w:t>:</w:t>
            </w:r>
          </w:p>
          <w:p w14:paraId="78ABB0E0" w14:textId="1A41881D" w:rsidR="00072758" w:rsidRPr="0099736C" w:rsidRDefault="00072758" w:rsidP="009973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Cs w:val="24"/>
                <w:lang w:val="uk-UA"/>
              </w:rPr>
              <w:t>- проведення бесід для учнів.</w:t>
            </w:r>
          </w:p>
        </w:tc>
        <w:tc>
          <w:tcPr>
            <w:tcW w:w="1688" w:type="dxa"/>
          </w:tcPr>
          <w:p w14:paraId="6DAD86BF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-м місяця</w:t>
            </w:r>
          </w:p>
        </w:tc>
        <w:tc>
          <w:tcPr>
            <w:tcW w:w="1835" w:type="dxa"/>
          </w:tcPr>
          <w:p w14:paraId="35173384" w14:textId="0D94D893" w:rsidR="00072758" w:rsidRPr="00876956" w:rsidRDefault="0034082E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Психолог</w:t>
            </w:r>
            <w:r w:rsidR="00EB65A5">
              <w:rPr>
                <w:rFonts w:ascii="Times New Roman" w:hAnsi="Times New Roman"/>
                <w:bCs/>
                <w:szCs w:val="24"/>
                <w:lang w:val="uk-UA"/>
              </w:rPr>
              <w:t>ічна служба</w:t>
            </w:r>
          </w:p>
        </w:tc>
        <w:tc>
          <w:tcPr>
            <w:tcW w:w="1529" w:type="dxa"/>
          </w:tcPr>
          <w:p w14:paraId="5620189B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</w:tc>
        <w:tc>
          <w:tcPr>
            <w:tcW w:w="849" w:type="dxa"/>
            <w:vAlign w:val="center"/>
          </w:tcPr>
          <w:p w14:paraId="285CE15B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A85F85" w14:paraId="538DF1A4" w14:textId="77777777" w:rsidTr="00876956">
        <w:trPr>
          <w:trHeight w:val="397"/>
        </w:trPr>
        <w:tc>
          <w:tcPr>
            <w:tcW w:w="3490" w:type="dxa"/>
          </w:tcPr>
          <w:p w14:paraId="7F99F3C4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4.3. Корекція</w:t>
            </w:r>
          </w:p>
        </w:tc>
        <w:tc>
          <w:tcPr>
            <w:tcW w:w="5630" w:type="dxa"/>
          </w:tcPr>
          <w:p w14:paraId="502991B9" w14:textId="77777777" w:rsidR="00072758" w:rsidRDefault="00072758" w:rsidP="005A2D83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Корекційно-розвиткові заняття з дітьми з особливими</w:t>
            </w:r>
            <w:r>
              <w:rPr>
                <w:rFonts w:ascii="Times New Roman" w:hAnsi="Times New Roman"/>
                <w:szCs w:val="24"/>
                <w:lang w:val="uk-UA"/>
              </w:rPr>
              <w:t xml:space="preserve"> о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>світніми потребами.</w:t>
            </w:r>
          </w:p>
          <w:p w14:paraId="65C85938" w14:textId="77777777" w:rsidR="00072758" w:rsidRPr="00876956" w:rsidRDefault="00072758" w:rsidP="00A85F85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 xml:space="preserve">2. </w:t>
            </w: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Проведення тренінгу з дітьми з проблемами у спілкуванні.</w:t>
            </w:r>
          </w:p>
        </w:tc>
        <w:tc>
          <w:tcPr>
            <w:tcW w:w="1688" w:type="dxa"/>
          </w:tcPr>
          <w:p w14:paraId="5213B294" w14:textId="77777777" w:rsidR="00072758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-м місяця</w:t>
            </w:r>
          </w:p>
          <w:p w14:paraId="58B6AD8F" w14:textId="77777777" w:rsidR="00072758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732D1FF6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ІІ т.</w:t>
            </w:r>
          </w:p>
        </w:tc>
        <w:tc>
          <w:tcPr>
            <w:tcW w:w="1835" w:type="dxa"/>
          </w:tcPr>
          <w:p w14:paraId="2530187B" w14:textId="314F7E46" w:rsidR="00072758" w:rsidRPr="00876956" w:rsidRDefault="0034082E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Психолог</w:t>
            </w:r>
            <w:r w:rsidR="00EB65A5">
              <w:rPr>
                <w:rFonts w:ascii="Times New Roman" w:hAnsi="Times New Roman"/>
                <w:bCs/>
                <w:szCs w:val="24"/>
                <w:lang w:val="uk-UA"/>
              </w:rPr>
              <w:t>ічна служба</w:t>
            </w:r>
          </w:p>
        </w:tc>
        <w:tc>
          <w:tcPr>
            <w:tcW w:w="1529" w:type="dxa"/>
          </w:tcPr>
          <w:p w14:paraId="4127E0C1" w14:textId="77777777" w:rsidR="00072758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План</w:t>
            </w:r>
          </w:p>
          <w:p w14:paraId="31E61D30" w14:textId="77777777" w:rsidR="00072758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63FA8271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Тренінг</w:t>
            </w:r>
          </w:p>
        </w:tc>
        <w:tc>
          <w:tcPr>
            <w:tcW w:w="849" w:type="dxa"/>
            <w:vAlign w:val="center"/>
          </w:tcPr>
          <w:p w14:paraId="1C6B183F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921CCC" w14:paraId="42BE3416" w14:textId="77777777" w:rsidTr="00876956">
        <w:trPr>
          <w:trHeight w:val="397"/>
        </w:trPr>
        <w:tc>
          <w:tcPr>
            <w:tcW w:w="3490" w:type="dxa"/>
          </w:tcPr>
          <w:p w14:paraId="077C08BB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4.4. Консультування</w:t>
            </w:r>
          </w:p>
        </w:tc>
        <w:tc>
          <w:tcPr>
            <w:tcW w:w="5630" w:type="dxa"/>
          </w:tcPr>
          <w:p w14:paraId="3C67B3D8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</w:t>
            </w:r>
            <w:r w:rsidRPr="005A2D83">
              <w:rPr>
                <w:rFonts w:ascii="Times New Roman" w:hAnsi="Times New Roman"/>
                <w:color w:val="FF0000"/>
                <w:szCs w:val="24"/>
                <w:lang w:val="uk-UA"/>
              </w:rPr>
              <w:t xml:space="preserve">. </w:t>
            </w:r>
            <w:r w:rsidRPr="00F4741B">
              <w:rPr>
                <w:rFonts w:ascii="Times New Roman" w:hAnsi="Times New Roman"/>
                <w:szCs w:val="24"/>
                <w:lang w:val="uk-UA"/>
              </w:rPr>
              <w:t xml:space="preserve">Індивідуальні консультації для учнів 9-11 </w:t>
            </w:r>
            <w:proofErr w:type="spellStart"/>
            <w:r w:rsidRPr="00F4741B">
              <w:rPr>
                <w:rFonts w:ascii="Times New Roman" w:hAnsi="Times New Roman"/>
                <w:szCs w:val="24"/>
                <w:lang w:val="uk-UA"/>
              </w:rPr>
              <w:t>кл</w:t>
            </w:r>
            <w:proofErr w:type="spellEnd"/>
            <w:r w:rsidRPr="00F4741B">
              <w:rPr>
                <w:rFonts w:ascii="Times New Roman" w:hAnsi="Times New Roman"/>
                <w:szCs w:val="24"/>
                <w:lang w:val="uk-UA"/>
              </w:rPr>
              <w:t xml:space="preserve">. з питань профорієнтації та за результатами діагностичних </w:t>
            </w:r>
            <w:proofErr w:type="spellStart"/>
            <w:r w:rsidRPr="00F4741B">
              <w:rPr>
                <w:rFonts w:ascii="Times New Roman" w:hAnsi="Times New Roman"/>
                <w:szCs w:val="24"/>
                <w:lang w:val="uk-UA"/>
              </w:rPr>
              <w:t>методик</w:t>
            </w:r>
            <w:proofErr w:type="spellEnd"/>
            <w:r w:rsidRPr="00F4741B">
              <w:rPr>
                <w:rFonts w:ascii="Times New Roman" w:hAnsi="Times New Roman"/>
                <w:szCs w:val="24"/>
                <w:lang w:val="uk-UA"/>
              </w:rPr>
              <w:t>.</w:t>
            </w:r>
          </w:p>
        </w:tc>
        <w:tc>
          <w:tcPr>
            <w:tcW w:w="1688" w:type="dxa"/>
          </w:tcPr>
          <w:p w14:paraId="716B2B00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-м місяця</w:t>
            </w:r>
          </w:p>
        </w:tc>
        <w:tc>
          <w:tcPr>
            <w:tcW w:w="1835" w:type="dxa"/>
          </w:tcPr>
          <w:p w14:paraId="375D8E6B" w14:textId="2A0DD206" w:rsidR="00072758" w:rsidRPr="00876956" w:rsidRDefault="0034082E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Психолог</w:t>
            </w:r>
            <w:r w:rsidR="00EB65A5">
              <w:rPr>
                <w:rFonts w:ascii="Times New Roman" w:hAnsi="Times New Roman"/>
                <w:bCs/>
                <w:szCs w:val="24"/>
                <w:lang w:val="uk-UA"/>
              </w:rPr>
              <w:t>ічна служба</w:t>
            </w:r>
          </w:p>
        </w:tc>
        <w:tc>
          <w:tcPr>
            <w:tcW w:w="1529" w:type="dxa"/>
          </w:tcPr>
          <w:p w14:paraId="1B2D7C9C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Консультації</w:t>
            </w:r>
          </w:p>
        </w:tc>
        <w:tc>
          <w:tcPr>
            <w:tcW w:w="849" w:type="dxa"/>
            <w:vAlign w:val="center"/>
          </w:tcPr>
          <w:p w14:paraId="3B122911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921CCC" w14:paraId="008E7EAD" w14:textId="77777777" w:rsidTr="00876956">
        <w:trPr>
          <w:trHeight w:val="397"/>
        </w:trPr>
        <w:tc>
          <w:tcPr>
            <w:tcW w:w="3490" w:type="dxa"/>
          </w:tcPr>
          <w:p w14:paraId="15E111B4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uk-UA"/>
              </w:rPr>
              <w:t>5. Соціальний захист здобувачів освіти</w:t>
            </w:r>
          </w:p>
        </w:tc>
        <w:tc>
          <w:tcPr>
            <w:tcW w:w="5630" w:type="dxa"/>
          </w:tcPr>
          <w:p w14:paraId="7670D478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9F7E30">
              <w:rPr>
                <w:rFonts w:ascii="Times New Roman" w:hAnsi="Times New Roman"/>
                <w:szCs w:val="24"/>
                <w:lang w:val="uk-UA"/>
              </w:rPr>
              <w:t>Заняття з елементами тренінгу «Соціальна адаптація дітей з особливими освітніми проблемами</w:t>
            </w:r>
            <w:r>
              <w:rPr>
                <w:rFonts w:ascii="Times New Roman" w:hAnsi="Times New Roman"/>
                <w:szCs w:val="24"/>
                <w:lang w:val="uk-UA"/>
              </w:rPr>
              <w:t>»</w:t>
            </w:r>
            <w:r w:rsidRPr="009F7E30">
              <w:rPr>
                <w:rFonts w:ascii="Times New Roman" w:hAnsi="Times New Roman"/>
                <w:szCs w:val="24"/>
                <w:lang w:val="uk-UA"/>
              </w:rPr>
              <w:t>.</w:t>
            </w:r>
          </w:p>
        </w:tc>
        <w:tc>
          <w:tcPr>
            <w:tcW w:w="1688" w:type="dxa"/>
          </w:tcPr>
          <w:p w14:paraId="6193F4A1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lang w:val="en-US"/>
              </w:rPr>
              <w:t>IV</w:t>
            </w:r>
            <w:r w:rsidRPr="00876956">
              <w:rPr>
                <w:rFonts w:ascii="Times New Roman" w:hAnsi="Times New Roman"/>
                <w:lang w:val="uk-UA"/>
              </w:rPr>
              <w:t xml:space="preserve"> т.</w:t>
            </w:r>
          </w:p>
        </w:tc>
        <w:tc>
          <w:tcPr>
            <w:tcW w:w="1835" w:type="dxa"/>
          </w:tcPr>
          <w:p w14:paraId="041CBA34" w14:textId="77777777" w:rsidR="00072758" w:rsidRPr="00876956" w:rsidRDefault="0034082E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Cs w:val="24"/>
                <w:lang w:val="uk-UA"/>
              </w:rPr>
              <w:t>Соц</w:t>
            </w:r>
            <w:proofErr w:type="spellEnd"/>
            <w:r>
              <w:rPr>
                <w:rFonts w:ascii="Times New Roman" w:hAnsi="Times New Roman"/>
                <w:bCs/>
                <w:szCs w:val="24"/>
                <w:lang w:val="uk-UA"/>
              </w:rPr>
              <w:t>. педагог</w:t>
            </w:r>
          </w:p>
        </w:tc>
        <w:tc>
          <w:tcPr>
            <w:tcW w:w="1529" w:type="dxa"/>
          </w:tcPr>
          <w:p w14:paraId="5D201E14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Тренінг</w:t>
            </w:r>
          </w:p>
        </w:tc>
        <w:tc>
          <w:tcPr>
            <w:tcW w:w="849" w:type="dxa"/>
            <w:vAlign w:val="center"/>
          </w:tcPr>
          <w:p w14:paraId="342EC028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6C2261" w14:paraId="37E8DC67" w14:textId="77777777" w:rsidTr="00876956">
        <w:trPr>
          <w:trHeight w:val="397"/>
        </w:trPr>
        <w:tc>
          <w:tcPr>
            <w:tcW w:w="3490" w:type="dxa"/>
          </w:tcPr>
          <w:p w14:paraId="759E528A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6. Робота органів учнівського самоврядування</w:t>
            </w:r>
          </w:p>
        </w:tc>
        <w:tc>
          <w:tcPr>
            <w:tcW w:w="5630" w:type="dxa"/>
          </w:tcPr>
          <w:p w14:paraId="55D171F7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Засідання учнівської ради.</w:t>
            </w:r>
          </w:p>
        </w:tc>
        <w:tc>
          <w:tcPr>
            <w:tcW w:w="1688" w:type="dxa"/>
          </w:tcPr>
          <w:p w14:paraId="5F0E0372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 т.</w:t>
            </w:r>
          </w:p>
        </w:tc>
        <w:tc>
          <w:tcPr>
            <w:tcW w:w="1835" w:type="dxa"/>
          </w:tcPr>
          <w:p w14:paraId="37A709C7" w14:textId="77777777" w:rsidR="00072758" w:rsidRPr="00876956" w:rsidRDefault="0034082E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Пед.-організатор</w:t>
            </w:r>
          </w:p>
        </w:tc>
        <w:tc>
          <w:tcPr>
            <w:tcW w:w="1529" w:type="dxa"/>
          </w:tcPr>
          <w:p w14:paraId="1E2ED736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</w:tc>
        <w:tc>
          <w:tcPr>
            <w:tcW w:w="849" w:type="dxa"/>
            <w:vAlign w:val="center"/>
          </w:tcPr>
          <w:p w14:paraId="0602E3C6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6C2261" w14:paraId="1788C3C9" w14:textId="77777777" w:rsidTr="00876956">
        <w:trPr>
          <w:trHeight w:val="397"/>
        </w:trPr>
        <w:tc>
          <w:tcPr>
            <w:tcW w:w="15021" w:type="dxa"/>
            <w:gridSpan w:val="6"/>
            <w:shd w:val="clear" w:color="auto" w:fill="D9D9D9"/>
            <w:vAlign w:val="center"/>
          </w:tcPr>
          <w:p w14:paraId="7B5C1B1B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IІІ. Педагогічна діяльність педагогічних працівників</w:t>
            </w:r>
          </w:p>
        </w:tc>
      </w:tr>
      <w:tr w:rsidR="00072758" w:rsidRPr="00043E59" w14:paraId="16596BA6" w14:textId="77777777" w:rsidTr="00876956">
        <w:trPr>
          <w:trHeight w:val="397"/>
        </w:trPr>
        <w:tc>
          <w:tcPr>
            <w:tcW w:w="3490" w:type="dxa"/>
          </w:tcPr>
          <w:p w14:paraId="74CBBBED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 Система методичної роботи</w:t>
            </w:r>
          </w:p>
        </w:tc>
        <w:tc>
          <w:tcPr>
            <w:tcW w:w="5630" w:type="dxa"/>
          </w:tcPr>
          <w:p w14:paraId="46F55EFF" w14:textId="77777777" w:rsidR="00072758" w:rsidRPr="00876956" w:rsidRDefault="00072758" w:rsidP="00CB0304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688" w:type="dxa"/>
          </w:tcPr>
          <w:p w14:paraId="4E4A25B1" w14:textId="77777777" w:rsidR="00072758" w:rsidRPr="00876956" w:rsidRDefault="00072758" w:rsidP="00CB03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35" w:type="dxa"/>
          </w:tcPr>
          <w:p w14:paraId="0D94D4F7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529" w:type="dxa"/>
          </w:tcPr>
          <w:p w14:paraId="21BABD28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49" w:type="dxa"/>
            <w:vAlign w:val="center"/>
          </w:tcPr>
          <w:p w14:paraId="13F76E91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A94452" w14:paraId="24C493CE" w14:textId="77777777" w:rsidTr="00876956">
        <w:trPr>
          <w:trHeight w:val="397"/>
        </w:trPr>
        <w:tc>
          <w:tcPr>
            <w:tcW w:w="3490" w:type="dxa"/>
          </w:tcPr>
          <w:p w14:paraId="7F8370E7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2. Підвищення кваліфікації педагогічних працівників</w:t>
            </w:r>
          </w:p>
        </w:tc>
        <w:tc>
          <w:tcPr>
            <w:tcW w:w="5630" w:type="dxa"/>
          </w:tcPr>
          <w:p w14:paraId="708F578F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Проходження курсової підготовки:</w:t>
            </w:r>
          </w:p>
          <w:p w14:paraId="461EFCB7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2DD1C462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6367BD84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1DDE4999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73BA217C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688" w:type="dxa"/>
          </w:tcPr>
          <w:p w14:paraId="46A38703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1835" w:type="dxa"/>
          </w:tcPr>
          <w:p w14:paraId="0A7F4666" w14:textId="77777777" w:rsidR="00072758" w:rsidRPr="00876956" w:rsidRDefault="0034082E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Вчителі-</w:t>
            </w:r>
            <w:proofErr w:type="spellStart"/>
            <w:r>
              <w:rPr>
                <w:rFonts w:ascii="Times New Roman" w:hAnsi="Times New Roman"/>
                <w:bCs/>
                <w:szCs w:val="24"/>
                <w:lang w:val="uk-UA"/>
              </w:rPr>
              <w:t>предметники</w:t>
            </w:r>
            <w:proofErr w:type="spellEnd"/>
          </w:p>
        </w:tc>
        <w:tc>
          <w:tcPr>
            <w:tcW w:w="1529" w:type="dxa"/>
          </w:tcPr>
          <w:p w14:paraId="4FBC7565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Сертифікат</w:t>
            </w:r>
          </w:p>
        </w:tc>
        <w:tc>
          <w:tcPr>
            <w:tcW w:w="849" w:type="dxa"/>
          </w:tcPr>
          <w:p w14:paraId="0BF08254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072758" w:rsidRPr="00A94452" w14:paraId="4C4FD251" w14:textId="77777777" w:rsidTr="00876956">
        <w:trPr>
          <w:trHeight w:val="397"/>
        </w:trPr>
        <w:tc>
          <w:tcPr>
            <w:tcW w:w="3490" w:type="dxa"/>
          </w:tcPr>
          <w:p w14:paraId="2466FDA9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 Заходи з атестації педагогічних працівників</w:t>
            </w:r>
          </w:p>
        </w:tc>
        <w:tc>
          <w:tcPr>
            <w:tcW w:w="5630" w:type="dxa"/>
          </w:tcPr>
          <w:p w14:paraId="1E1DFC3C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1. Вивчення роботи педагогічних працівників, які атестуються.</w:t>
            </w:r>
          </w:p>
          <w:p w14:paraId="7F625A57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2. Написання характеристик діяльності педагогічних працівників, які атестуються.</w:t>
            </w:r>
          </w:p>
        </w:tc>
        <w:tc>
          <w:tcPr>
            <w:tcW w:w="1688" w:type="dxa"/>
          </w:tcPr>
          <w:p w14:paraId="7B30C5EB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Про-м місяця</w:t>
            </w:r>
          </w:p>
          <w:p w14:paraId="1925D491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5B586C75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lang w:val="en-US"/>
              </w:rPr>
              <w:t>IV</w:t>
            </w:r>
            <w:r w:rsidRPr="00876956">
              <w:rPr>
                <w:rFonts w:ascii="Times New Roman" w:hAnsi="Times New Roman"/>
                <w:lang w:val="uk-UA"/>
              </w:rPr>
              <w:t xml:space="preserve"> т.</w:t>
            </w:r>
          </w:p>
        </w:tc>
        <w:tc>
          <w:tcPr>
            <w:tcW w:w="1835" w:type="dxa"/>
          </w:tcPr>
          <w:p w14:paraId="6A459DAB" w14:textId="77777777" w:rsidR="00072758" w:rsidRPr="00876956" w:rsidRDefault="0034082E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Адміністрація</w:t>
            </w:r>
          </w:p>
        </w:tc>
        <w:tc>
          <w:tcPr>
            <w:tcW w:w="1529" w:type="dxa"/>
          </w:tcPr>
          <w:p w14:paraId="0BBE88CF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Висновки</w:t>
            </w:r>
          </w:p>
          <w:p w14:paraId="27931EF4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5217417E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Характерис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-тики</w:t>
            </w:r>
          </w:p>
        </w:tc>
        <w:tc>
          <w:tcPr>
            <w:tcW w:w="849" w:type="dxa"/>
            <w:vAlign w:val="center"/>
          </w:tcPr>
          <w:p w14:paraId="61386A38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A94452" w14:paraId="4C1AE9A7" w14:textId="77777777" w:rsidTr="00876956">
        <w:trPr>
          <w:trHeight w:val="397"/>
        </w:trPr>
        <w:tc>
          <w:tcPr>
            <w:tcW w:w="3490" w:type="dxa"/>
            <w:vAlign w:val="center"/>
          </w:tcPr>
          <w:p w14:paraId="2D443D73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lastRenderedPageBreak/>
              <w:t>4. Співпраця з сім’єю та громадськістю</w:t>
            </w:r>
          </w:p>
        </w:tc>
        <w:tc>
          <w:tcPr>
            <w:tcW w:w="5630" w:type="dxa"/>
            <w:vAlign w:val="center"/>
          </w:tcPr>
          <w:p w14:paraId="2DF63E51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1688" w:type="dxa"/>
            <w:vAlign w:val="center"/>
          </w:tcPr>
          <w:p w14:paraId="5AC18596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835" w:type="dxa"/>
            <w:vAlign w:val="center"/>
          </w:tcPr>
          <w:p w14:paraId="4D2EB55E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529" w:type="dxa"/>
            <w:vAlign w:val="center"/>
          </w:tcPr>
          <w:p w14:paraId="13F0A3E1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849" w:type="dxa"/>
            <w:vAlign w:val="center"/>
          </w:tcPr>
          <w:p w14:paraId="11CBA238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A94452" w14:paraId="0D375EAE" w14:textId="77777777" w:rsidTr="00876956">
        <w:trPr>
          <w:trHeight w:val="397"/>
        </w:trPr>
        <w:tc>
          <w:tcPr>
            <w:tcW w:w="15021" w:type="dxa"/>
            <w:gridSpan w:val="6"/>
            <w:shd w:val="clear" w:color="auto" w:fill="D9D9D9"/>
            <w:vAlign w:val="center"/>
          </w:tcPr>
          <w:p w14:paraId="3F82850F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IV. Управлінські процеси закладу освіти</w:t>
            </w:r>
          </w:p>
        </w:tc>
      </w:tr>
      <w:tr w:rsidR="00072758" w:rsidRPr="00921CCC" w14:paraId="2DE1FF45" w14:textId="77777777" w:rsidTr="00876956">
        <w:trPr>
          <w:trHeight w:val="397"/>
        </w:trPr>
        <w:tc>
          <w:tcPr>
            <w:tcW w:w="3490" w:type="dxa"/>
          </w:tcPr>
          <w:p w14:paraId="2037DE9A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 Організаційні заходи та робота з діловою документацією</w:t>
            </w:r>
          </w:p>
        </w:tc>
        <w:tc>
          <w:tcPr>
            <w:tcW w:w="5630" w:type="dxa"/>
          </w:tcPr>
          <w:p w14:paraId="1A6385ED" w14:textId="77777777" w:rsidR="00072758" w:rsidRPr="00876956" w:rsidRDefault="00072758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1. Складання табеля обліку робочого часу працівників.</w:t>
            </w:r>
          </w:p>
          <w:p w14:paraId="77158F9D" w14:textId="77777777" w:rsidR="00072758" w:rsidRPr="00876956" w:rsidRDefault="00072758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2. Формування реєстраційних документів випускників школи до УЦОЯО.</w:t>
            </w:r>
          </w:p>
        </w:tc>
        <w:tc>
          <w:tcPr>
            <w:tcW w:w="1688" w:type="dxa"/>
          </w:tcPr>
          <w:p w14:paraId="113374EC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 т.</w:t>
            </w:r>
          </w:p>
          <w:p w14:paraId="7E193103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277A3188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ІІ т.</w:t>
            </w:r>
          </w:p>
        </w:tc>
        <w:tc>
          <w:tcPr>
            <w:tcW w:w="1835" w:type="dxa"/>
          </w:tcPr>
          <w:p w14:paraId="15CB088C" w14:textId="77777777" w:rsidR="00072758" w:rsidRDefault="0034082E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Директор</w:t>
            </w:r>
          </w:p>
          <w:p w14:paraId="2913AA0B" w14:textId="77777777" w:rsidR="0034082E" w:rsidRDefault="0034082E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726F30E6" w14:textId="77777777" w:rsidR="0034082E" w:rsidRPr="00876956" w:rsidRDefault="0034082E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Відповідальний</w:t>
            </w:r>
          </w:p>
        </w:tc>
        <w:tc>
          <w:tcPr>
            <w:tcW w:w="1529" w:type="dxa"/>
          </w:tcPr>
          <w:p w14:paraId="2EB3DDA5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Табель</w:t>
            </w:r>
          </w:p>
          <w:p w14:paraId="454AC09B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5FCBE6F4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Документи</w:t>
            </w:r>
          </w:p>
        </w:tc>
        <w:tc>
          <w:tcPr>
            <w:tcW w:w="849" w:type="dxa"/>
          </w:tcPr>
          <w:p w14:paraId="2C680704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</w:tr>
      <w:tr w:rsidR="00072758" w:rsidRPr="00A96363" w14:paraId="0FD85027" w14:textId="77777777" w:rsidTr="00876956">
        <w:trPr>
          <w:trHeight w:val="397"/>
        </w:trPr>
        <w:tc>
          <w:tcPr>
            <w:tcW w:w="3490" w:type="dxa"/>
          </w:tcPr>
          <w:p w14:paraId="520AB33C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2. Нарада при директору</w:t>
            </w:r>
          </w:p>
        </w:tc>
        <w:tc>
          <w:tcPr>
            <w:tcW w:w="5630" w:type="dxa"/>
          </w:tcPr>
          <w:p w14:paraId="7F8AF556" w14:textId="77777777" w:rsidR="00072758" w:rsidRPr="00876956" w:rsidRDefault="00072758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1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.  Про стан оформлення календарно-тематичних та виховних  планів педагогічних працівників школи на ІІ семестр .</w:t>
            </w:r>
          </w:p>
          <w:p w14:paraId="10F2DDB4" w14:textId="77777777" w:rsidR="00072758" w:rsidRPr="00876956" w:rsidRDefault="0034082E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2</w:t>
            </w:r>
            <w:r w:rsidR="00072758"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. Про стан інклюзивної освіти в закладі освіти.</w:t>
            </w:r>
          </w:p>
          <w:p w14:paraId="503006CD" w14:textId="77777777" w:rsidR="00072758" w:rsidRPr="00876956" w:rsidRDefault="0034082E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3</w:t>
            </w:r>
            <w:r w:rsidR="00072758"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. Про стан ведення зошитів учнями 5-11 класу з математики.</w:t>
            </w:r>
          </w:p>
        </w:tc>
        <w:tc>
          <w:tcPr>
            <w:tcW w:w="1688" w:type="dxa"/>
          </w:tcPr>
          <w:p w14:paraId="5D81BA17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</w:tc>
        <w:tc>
          <w:tcPr>
            <w:tcW w:w="1835" w:type="dxa"/>
          </w:tcPr>
          <w:p w14:paraId="54CCF978" w14:textId="77777777" w:rsidR="00072758" w:rsidRDefault="0034082E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НВР</w:t>
            </w:r>
          </w:p>
          <w:p w14:paraId="568B46C3" w14:textId="77777777" w:rsidR="0034082E" w:rsidRDefault="0034082E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38267C55" w14:textId="77777777" w:rsidR="0034082E" w:rsidRDefault="0034082E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377CAC62" w14:textId="77777777" w:rsidR="0034082E" w:rsidRDefault="0034082E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НВР</w:t>
            </w:r>
          </w:p>
          <w:p w14:paraId="44EE0DD5" w14:textId="77777777" w:rsidR="0034082E" w:rsidRPr="00876956" w:rsidRDefault="0034082E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НВР</w:t>
            </w:r>
          </w:p>
        </w:tc>
        <w:tc>
          <w:tcPr>
            <w:tcW w:w="1529" w:type="dxa"/>
          </w:tcPr>
          <w:p w14:paraId="7B95833C" w14:textId="77777777" w:rsidR="00072758" w:rsidRPr="00A95960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A95960">
              <w:rPr>
                <w:rFonts w:ascii="Times New Roman" w:hAnsi="Times New Roman"/>
                <w:szCs w:val="24"/>
                <w:lang w:val="uk-UA"/>
              </w:rPr>
              <w:t>Інформація</w:t>
            </w:r>
          </w:p>
          <w:p w14:paraId="31D8935A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849" w:type="dxa"/>
            <w:vAlign w:val="center"/>
          </w:tcPr>
          <w:p w14:paraId="5C99B597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416E6A" w14:paraId="551217C0" w14:textId="77777777" w:rsidTr="00416E6A">
        <w:trPr>
          <w:trHeight w:val="397"/>
        </w:trPr>
        <w:tc>
          <w:tcPr>
            <w:tcW w:w="3490" w:type="dxa"/>
          </w:tcPr>
          <w:p w14:paraId="7887AA07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 Педагогічна рада</w:t>
            </w:r>
          </w:p>
        </w:tc>
        <w:tc>
          <w:tcPr>
            <w:tcW w:w="5630" w:type="dxa"/>
            <w:vAlign w:val="center"/>
          </w:tcPr>
          <w:p w14:paraId="2F556879" w14:textId="77777777" w:rsidR="004F01F6" w:rsidRDefault="004F01F6" w:rsidP="004F01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Педрада №7</w:t>
            </w:r>
          </w:p>
          <w:p w14:paraId="0792C1C9" w14:textId="5F150E80" w:rsidR="00072758" w:rsidRPr="00416E6A" w:rsidRDefault="00072758" w:rsidP="00416E6A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416E6A">
              <w:rPr>
                <w:rFonts w:ascii="Times New Roman" w:hAnsi="Times New Roman"/>
                <w:color w:val="000000"/>
                <w:lang w:val="uk-UA"/>
              </w:rPr>
              <w:t>1</w:t>
            </w:r>
            <w:r w:rsidRPr="004F01F6">
              <w:rPr>
                <w:rFonts w:ascii="Times New Roman" w:hAnsi="Times New Roman"/>
                <w:lang w:val="uk-UA"/>
              </w:rPr>
              <w:t xml:space="preserve">. Про замовлення підручників для </w:t>
            </w:r>
            <w:r w:rsidR="00EB65A5">
              <w:rPr>
                <w:rFonts w:ascii="Times New Roman" w:hAnsi="Times New Roman"/>
                <w:lang w:val="uk-UA"/>
              </w:rPr>
              <w:t>здобувачів освіти</w:t>
            </w:r>
            <w:r w:rsidRPr="004F01F6">
              <w:rPr>
                <w:rFonts w:ascii="Times New Roman" w:hAnsi="Times New Roman"/>
                <w:lang w:val="uk-UA"/>
              </w:rPr>
              <w:t xml:space="preserve"> </w:t>
            </w:r>
            <w:r w:rsidR="00EB65A5">
              <w:rPr>
                <w:rFonts w:ascii="Times New Roman" w:hAnsi="Times New Roman"/>
                <w:lang w:val="uk-UA"/>
              </w:rPr>
              <w:t xml:space="preserve">7 </w:t>
            </w:r>
            <w:r w:rsidRPr="004F01F6">
              <w:rPr>
                <w:rFonts w:ascii="Times New Roman" w:hAnsi="Times New Roman"/>
                <w:lang w:val="uk-UA"/>
              </w:rPr>
              <w:t>клас</w:t>
            </w:r>
            <w:r w:rsidR="00EB65A5">
              <w:rPr>
                <w:rFonts w:ascii="Times New Roman" w:hAnsi="Times New Roman"/>
                <w:lang w:val="uk-UA"/>
              </w:rPr>
              <w:t>у</w:t>
            </w:r>
            <w:r w:rsidRPr="004F01F6">
              <w:rPr>
                <w:rFonts w:ascii="Times New Roman" w:hAnsi="Times New Roman"/>
                <w:lang w:val="uk-UA"/>
              </w:rPr>
              <w:t>.</w:t>
            </w:r>
            <w:r w:rsidRPr="00416E6A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</w:p>
        </w:tc>
        <w:tc>
          <w:tcPr>
            <w:tcW w:w="1688" w:type="dxa"/>
          </w:tcPr>
          <w:p w14:paraId="2420FD95" w14:textId="77777777" w:rsidR="00072758" w:rsidRPr="00416E6A" w:rsidRDefault="00072758" w:rsidP="00416E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ІІ т.</w:t>
            </w:r>
          </w:p>
        </w:tc>
        <w:tc>
          <w:tcPr>
            <w:tcW w:w="1835" w:type="dxa"/>
          </w:tcPr>
          <w:p w14:paraId="5B26E194" w14:textId="77777777" w:rsidR="004F01F6" w:rsidRDefault="004F01F6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Cs/>
                <w:color w:val="000000"/>
                <w:lang w:val="uk-UA"/>
              </w:rPr>
            </w:pPr>
          </w:p>
          <w:p w14:paraId="20AD147F" w14:textId="3E1434CE" w:rsidR="00072758" w:rsidRPr="00EB65A5" w:rsidRDefault="00EB65A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EB65A5">
              <w:rPr>
                <w:rFonts w:ascii="Times New Roman" w:hAnsi="Times New Roman"/>
                <w:lang w:val="uk-UA"/>
              </w:rPr>
              <w:t>Каменчук</w:t>
            </w:r>
            <w:proofErr w:type="spellEnd"/>
            <w:r w:rsidRPr="00EB65A5">
              <w:rPr>
                <w:rFonts w:ascii="Times New Roman" w:hAnsi="Times New Roman"/>
                <w:lang w:val="uk-UA"/>
              </w:rPr>
              <w:t xml:space="preserve"> В.П.</w:t>
            </w:r>
          </w:p>
        </w:tc>
        <w:tc>
          <w:tcPr>
            <w:tcW w:w="1529" w:type="dxa"/>
            <w:vAlign w:val="center"/>
          </w:tcPr>
          <w:p w14:paraId="2AF81E09" w14:textId="77777777" w:rsidR="00072758" w:rsidRPr="00416E6A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849" w:type="dxa"/>
            <w:vAlign w:val="center"/>
          </w:tcPr>
          <w:p w14:paraId="0BA50734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921CCC" w14:paraId="55445C02" w14:textId="77777777" w:rsidTr="00876956">
        <w:trPr>
          <w:trHeight w:val="397"/>
        </w:trPr>
        <w:tc>
          <w:tcPr>
            <w:tcW w:w="3490" w:type="dxa"/>
          </w:tcPr>
          <w:p w14:paraId="322613FE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4. </w:t>
            </w:r>
            <w:proofErr w:type="spellStart"/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Внутрішкільний</w:t>
            </w:r>
            <w:proofErr w:type="spellEnd"/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контроль і керівництво</w:t>
            </w:r>
          </w:p>
        </w:tc>
        <w:tc>
          <w:tcPr>
            <w:tcW w:w="5630" w:type="dxa"/>
          </w:tcPr>
          <w:p w14:paraId="79D9B8AF" w14:textId="77777777" w:rsidR="00072758" w:rsidRDefault="00072758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1. </w:t>
            </w: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Вивчення стану викладання, рівня навчальних досягнень здобувачів освіти з:</w:t>
            </w:r>
          </w:p>
          <w:p w14:paraId="308F015E" w14:textId="3D292159" w:rsidR="00072758" w:rsidRDefault="00072758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- </w:t>
            </w:r>
            <w:r w:rsidR="00EB65A5">
              <w:rPr>
                <w:rFonts w:ascii="Times New Roman" w:hAnsi="Times New Roman"/>
                <w:color w:val="000000"/>
                <w:szCs w:val="24"/>
                <w:lang w:val="uk-UA"/>
              </w:rPr>
              <w:t>математики</w:t>
            </w: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;</w:t>
            </w:r>
          </w:p>
          <w:p w14:paraId="79344D49" w14:textId="52F53777" w:rsidR="00072758" w:rsidRPr="0034082E" w:rsidRDefault="00072758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-</w:t>
            </w:r>
            <w:r w:rsidR="00EB65A5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 трудового навчання</w:t>
            </w:r>
            <w:r w:rsidR="00065C89">
              <w:rPr>
                <w:rFonts w:ascii="Times New Roman" w:hAnsi="Times New Roman"/>
                <w:color w:val="000000"/>
                <w:szCs w:val="24"/>
                <w:lang w:val="uk-UA"/>
              </w:rPr>
              <w:t>.</w:t>
            </w:r>
          </w:p>
          <w:p w14:paraId="6685D710" w14:textId="77777777" w:rsidR="00832DFC" w:rsidRPr="00876956" w:rsidRDefault="00072758" w:rsidP="00832DFC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2. </w:t>
            </w:r>
            <w:r w:rsidR="00832DFC" w:rsidRPr="00832DFC">
              <w:rPr>
                <w:rFonts w:ascii="Times New Roman" w:hAnsi="Times New Roman"/>
                <w:szCs w:val="24"/>
                <w:lang w:val="uk-UA"/>
              </w:rPr>
              <w:t>Вивчення   стану  навч</w:t>
            </w:r>
            <w:r w:rsidR="00832DFC">
              <w:rPr>
                <w:rFonts w:ascii="Times New Roman" w:hAnsi="Times New Roman"/>
                <w:szCs w:val="24"/>
                <w:lang w:val="uk-UA"/>
              </w:rPr>
              <w:t>ально-виховної  роботи  в 4 та 11  класах</w:t>
            </w:r>
            <w:r w:rsidR="00832DFC" w:rsidRPr="00832DFC">
              <w:rPr>
                <w:rFonts w:ascii="Times New Roman" w:hAnsi="Times New Roman"/>
                <w:szCs w:val="24"/>
                <w:lang w:val="uk-UA"/>
              </w:rPr>
              <w:t>.</w:t>
            </w:r>
          </w:p>
          <w:p w14:paraId="3798703B" w14:textId="77777777" w:rsidR="00832DFC" w:rsidRDefault="00832DFC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6E166517" w14:textId="77777777" w:rsidR="00072758" w:rsidRPr="00876956" w:rsidRDefault="00832DFC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 xml:space="preserve">3. </w:t>
            </w:r>
            <w:r w:rsidR="00072758"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Контроль за </w:t>
            </w:r>
            <w:r w:rsidR="00072758" w:rsidRPr="00876956">
              <w:rPr>
                <w:rFonts w:ascii="Times New Roman" w:hAnsi="Times New Roman"/>
                <w:color w:val="000000"/>
                <w:lang w:val="uk-UA"/>
              </w:rPr>
              <w:t>веденням зошитів з математики учнями</w:t>
            </w:r>
            <w:r w:rsidR="00072758" w:rsidRPr="00876956">
              <w:rPr>
                <w:rFonts w:ascii="Times New Roman" w:hAnsi="Times New Roman"/>
                <w:lang w:val="uk-UA"/>
              </w:rPr>
              <w:t xml:space="preserve"> 5-11 класів.</w:t>
            </w:r>
          </w:p>
          <w:p w14:paraId="6C312581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3478B356" w14:textId="77777777" w:rsidR="00072758" w:rsidRPr="00876956" w:rsidRDefault="00832DFC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4</w:t>
            </w:r>
            <w:r w:rsidR="00072758" w:rsidRPr="00876956">
              <w:rPr>
                <w:rFonts w:ascii="Times New Roman" w:hAnsi="Times New Roman"/>
                <w:szCs w:val="24"/>
                <w:lang w:val="uk-UA"/>
              </w:rPr>
              <w:t>. Вивчення стану інклюзивного навчання.</w:t>
            </w:r>
          </w:p>
          <w:p w14:paraId="1584AC42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1DD1146E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79097921" w14:textId="77777777" w:rsidR="00072758" w:rsidRPr="00876956" w:rsidRDefault="00832DFC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5</w:t>
            </w:r>
            <w:r w:rsidR="00072758" w:rsidRPr="00876956">
              <w:rPr>
                <w:rFonts w:ascii="Times New Roman" w:hAnsi="Times New Roman"/>
                <w:szCs w:val="24"/>
                <w:lang w:val="uk-UA"/>
              </w:rPr>
              <w:t>. С</w:t>
            </w:r>
            <w:r w:rsidR="00072758" w:rsidRPr="00876956">
              <w:rPr>
                <w:rFonts w:ascii="Times New Roman" w:hAnsi="Times New Roman"/>
                <w:lang w:val="uk-UA"/>
              </w:rPr>
              <w:t>тан індивідуального навчання учнів.</w:t>
            </w:r>
          </w:p>
          <w:p w14:paraId="7B78D787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14:paraId="65F14FA6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75898C03" w14:textId="77777777" w:rsidR="00072758" w:rsidRPr="00876956" w:rsidRDefault="00832DFC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6</w:t>
            </w:r>
            <w:r w:rsidR="00072758">
              <w:rPr>
                <w:rFonts w:ascii="Times New Roman" w:hAnsi="Times New Roman"/>
                <w:szCs w:val="24"/>
                <w:lang w:val="uk-UA"/>
              </w:rPr>
              <w:t xml:space="preserve">. </w:t>
            </w:r>
            <w:r w:rsidR="00072758" w:rsidRPr="00876956">
              <w:rPr>
                <w:rFonts w:ascii="Times New Roman" w:hAnsi="Times New Roman"/>
                <w:szCs w:val="24"/>
                <w:lang w:val="uk-UA"/>
              </w:rPr>
              <w:t>Контроль за веденням класних журналів.</w:t>
            </w:r>
          </w:p>
          <w:p w14:paraId="38CD40D5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353CFB07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7F77189A" w14:textId="77777777" w:rsidR="00072758" w:rsidRPr="00876956" w:rsidRDefault="00832DFC" w:rsidP="00876956">
            <w:pPr>
              <w:spacing w:after="0" w:line="240" w:lineRule="auto"/>
              <w:rPr>
                <w:rFonts w:ascii="Times New Roman" w:hAnsi="Times New Roman"/>
                <w:color w:val="C00000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7</w:t>
            </w:r>
            <w:r w:rsidR="00072758" w:rsidRPr="00876956">
              <w:rPr>
                <w:rFonts w:ascii="Times New Roman" w:hAnsi="Times New Roman"/>
                <w:lang w:val="uk-UA"/>
              </w:rPr>
              <w:t xml:space="preserve">. Вивчення стану </w:t>
            </w:r>
            <w:r w:rsidR="00072758" w:rsidRPr="00876956">
              <w:rPr>
                <w:rFonts w:ascii="Times New Roman" w:hAnsi="Times New Roman"/>
                <w:szCs w:val="24"/>
                <w:lang w:val="uk-UA"/>
              </w:rPr>
              <w:t>дотримання в закладі освіти академічної доброчесності.</w:t>
            </w:r>
          </w:p>
        </w:tc>
        <w:tc>
          <w:tcPr>
            <w:tcW w:w="1688" w:type="dxa"/>
          </w:tcPr>
          <w:p w14:paraId="16F7BCB7" w14:textId="77777777" w:rsidR="00072758" w:rsidRPr="00876956" w:rsidRDefault="00072758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lastRenderedPageBreak/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14:paraId="390F7A31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21CF8F1B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32B1C877" w14:textId="77777777" w:rsidR="00072758" w:rsidRPr="00876956" w:rsidRDefault="00072758" w:rsidP="0034082E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696445E9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14:paraId="46DADCD4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55567B0B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71BB4084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14:paraId="37A6FAE5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1BF3EF3F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782E055F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14:paraId="18910447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0E5DC787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3EBC2E34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14:paraId="54456884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05C771D0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4F65F494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14:paraId="1564BE90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54EF6A43" w14:textId="77777777" w:rsidR="00072758" w:rsidRDefault="00072758" w:rsidP="00CB0304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7FCC5EE8" w14:textId="77777777" w:rsidR="0034082E" w:rsidRPr="00876956" w:rsidRDefault="0034082E" w:rsidP="0034082E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lastRenderedPageBreak/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14:paraId="5E61F0ED" w14:textId="77777777" w:rsidR="0034082E" w:rsidRPr="00876956" w:rsidRDefault="0034082E" w:rsidP="0034082E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6E649DAB" w14:textId="77777777" w:rsidR="0034082E" w:rsidRPr="00876956" w:rsidRDefault="0034082E" w:rsidP="00CB0304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835" w:type="dxa"/>
          </w:tcPr>
          <w:p w14:paraId="2501A6B4" w14:textId="77777777" w:rsidR="00072758" w:rsidRDefault="00072758" w:rsidP="00A0073E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4B650B5A" w14:textId="77777777" w:rsidR="00072758" w:rsidRDefault="00072758" w:rsidP="00A0073E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7E714BDD" w14:textId="77777777" w:rsidR="00072758" w:rsidRDefault="00072758" w:rsidP="00A0073E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Завуч</w:t>
            </w:r>
          </w:p>
          <w:p w14:paraId="5B786B20" w14:textId="77777777" w:rsidR="0034082E" w:rsidRDefault="00072758" w:rsidP="0034082E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Директор</w:t>
            </w:r>
          </w:p>
          <w:p w14:paraId="35B27E9F" w14:textId="77777777" w:rsidR="0034082E" w:rsidRDefault="0034082E" w:rsidP="00A0073E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Адміністрація</w:t>
            </w:r>
          </w:p>
          <w:p w14:paraId="1BB064FE" w14:textId="77777777" w:rsidR="0034082E" w:rsidRDefault="0034082E" w:rsidP="00A0073E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lang w:val="uk-UA"/>
              </w:rPr>
            </w:pPr>
          </w:p>
          <w:p w14:paraId="591F25D6" w14:textId="77777777" w:rsidR="0034082E" w:rsidRDefault="0034082E" w:rsidP="00A0073E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lang w:val="uk-UA"/>
              </w:rPr>
            </w:pPr>
          </w:p>
          <w:p w14:paraId="1AFB5A1C" w14:textId="77777777" w:rsidR="0034082E" w:rsidRDefault="0034082E" w:rsidP="00A0073E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НВР</w:t>
            </w:r>
          </w:p>
          <w:p w14:paraId="37BCB612" w14:textId="77777777" w:rsidR="0034082E" w:rsidRDefault="0034082E" w:rsidP="00A0073E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lang w:val="uk-UA"/>
              </w:rPr>
            </w:pPr>
          </w:p>
          <w:p w14:paraId="5DA19878" w14:textId="77777777" w:rsidR="0034082E" w:rsidRDefault="0034082E" w:rsidP="00A0073E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lang w:val="uk-UA"/>
              </w:rPr>
            </w:pPr>
          </w:p>
          <w:p w14:paraId="1B631BD2" w14:textId="77777777" w:rsidR="0034082E" w:rsidRDefault="0034082E" w:rsidP="00A0073E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Адміністрація</w:t>
            </w:r>
          </w:p>
          <w:p w14:paraId="442F142A" w14:textId="77777777" w:rsidR="0034082E" w:rsidRDefault="0034082E" w:rsidP="00A0073E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lang w:val="uk-UA"/>
              </w:rPr>
            </w:pPr>
          </w:p>
          <w:p w14:paraId="5D257708" w14:textId="77777777" w:rsidR="0034082E" w:rsidRDefault="0034082E" w:rsidP="00A0073E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lang w:val="uk-UA"/>
              </w:rPr>
            </w:pPr>
          </w:p>
          <w:p w14:paraId="01545DB4" w14:textId="77777777" w:rsidR="0034082E" w:rsidRDefault="0034082E" w:rsidP="00A0073E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Адміністрація</w:t>
            </w:r>
          </w:p>
          <w:p w14:paraId="1C9B762B" w14:textId="77777777" w:rsidR="0034082E" w:rsidRDefault="0034082E" w:rsidP="00A0073E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lang w:val="uk-UA"/>
              </w:rPr>
            </w:pPr>
          </w:p>
          <w:p w14:paraId="131116CF" w14:textId="77777777" w:rsidR="0034082E" w:rsidRDefault="0034082E" w:rsidP="00A0073E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lang w:val="uk-UA"/>
              </w:rPr>
            </w:pPr>
          </w:p>
          <w:p w14:paraId="11A4B13F" w14:textId="77777777" w:rsidR="0034082E" w:rsidRDefault="0034082E" w:rsidP="00A0073E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НВР</w:t>
            </w:r>
          </w:p>
          <w:p w14:paraId="763075E5" w14:textId="77777777" w:rsidR="0034082E" w:rsidRDefault="0034082E" w:rsidP="00A0073E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lang w:val="uk-UA"/>
              </w:rPr>
            </w:pPr>
          </w:p>
          <w:p w14:paraId="3C27B6A2" w14:textId="77777777" w:rsidR="0034082E" w:rsidRDefault="0034082E" w:rsidP="00A0073E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lang w:val="uk-UA"/>
              </w:rPr>
            </w:pPr>
          </w:p>
          <w:p w14:paraId="5A963E64" w14:textId="77777777" w:rsidR="0034082E" w:rsidRPr="00876956" w:rsidRDefault="0034082E" w:rsidP="00A0073E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Адміністрація</w:t>
            </w:r>
          </w:p>
        </w:tc>
        <w:tc>
          <w:tcPr>
            <w:tcW w:w="1529" w:type="dxa"/>
          </w:tcPr>
          <w:p w14:paraId="50E45E7D" w14:textId="77777777" w:rsidR="00072758" w:rsidRPr="00876956" w:rsidRDefault="00072758" w:rsidP="00A0073E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lastRenderedPageBreak/>
              <w:t>Довідка</w:t>
            </w:r>
          </w:p>
          <w:p w14:paraId="6409CB48" w14:textId="77777777" w:rsidR="00072758" w:rsidRPr="00876956" w:rsidRDefault="00072758" w:rsidP="00A0073E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до педради</w:t>
            </w:r>
          </w:p>
          <w:p w14:paraId="66C87C3E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/березень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>/</w:t>
            </w:r>
          </w:p>
          <w:p w14:paraId="345356BA" w14:textId="77777777" w:rsidR="00072758" w:rsidRDefault="00072758" w:rsidP="0034082E">
            <w:pPr>
              <w:spacing w:after="0" w:line="240" w:lineRule="auto"/>
              <w:ind w:right="-250"/>
              <w:rPr>
                <w:rFonts w:ascii="Times New Roman" w:hAnsi="Times New Roman"/>
                <w:szCs w:val="24"/>
                <w:lang w:val="uk-UA"/>
              </w:rPr>
            </w:pPr>
          </w:p>
          <w:p w14:paraId="7C32EF3D" w14:textId="77777777" w:rsidR="00610332" w:rsidRPr="00876956" w:rsidRDefault="00610332" w:rsidP="00610332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14:paraId="4910F6EA" w14:textId="77777777" w:rsidR="00610332" w:rsidRPr="00876956" w:rsidRDefault="00610332" w:rsidP="00610332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до педради</w:t>
            </w:r>
          </w:p>
          <w:p w14:paraId="2ADD3D4F" w14:textId="77777777" w:rsidR="00610332" w:rsidRPr="00876956" w:rsidRDefault="00483296" w:rsidP="0061033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/травень</w:t>
            </w:r>
            <w:r w:rsidR="00610332" w:rsidRPr="00876956">
              <w:rPr>
                <w:rFonts w:ascii="Times New Roman" w:hAnsi="Times New Roman"/>
                <w:szCs w:val="24"/>
                <w:lang w:val="uk-UA"/>
              </w:rPr>
              <w:t>/</w:t>
            </w:r>
          </w:p>
          <w:p w14:paraId="0485D26D" w14:textId="77777777" w:rsidR="00072758" w:rsidRPr="00876956" w:rsidRDefault="00072758" w:rsidP="00A0073E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14:paraId="1CE64118" w14:textId="77777777" w:rsidR="00072758" w:rsidRPr="00876956" w:rsidRDefault="00072758" w:rsidP="00A0073E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 наради</w:t>
            </w:r>
          </w:p>
          <w:p w14:paraId="485BF09D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/лютий/</w:t>
            </w:r>
          </w:p>
          <w:p w14:paraId="0A2A8809" w14:textId="77777777" w:rsidR="00072758" w:rsidRPr="00876956" w:rsidRDefault="00072758" w:rsidP="00A0073E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14:paraId="1CB1824F" w14:textId="77777777" w:rsidR="00072758" w:rsidRPr="00876956" w:rsidRDefault="00072758" w:rsidP="00A0073E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 наради</w:t>
            </w:r>
          </w:p>
          <w:p w14:paraId="60E0DDA6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/лютий/</w:t>
            </w:r>
          </w:p>
          <w:p w14:paraId="2DA4180D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14:paraId="0B3B7009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до наради</w:t>
            </w:r>
          </w:p>
          <w:p w14:paraId="0245BD6C" w14:textId="77777777" w:rsidR="00072758" w:rsidRPr="00876956" w:rsidRDefault="00072758" w:rsidP="00A0073E">
            <w:pPr>
              <w:spacing w:after="0" w:line="240" w:lineRule="auto"/>
              <w:ind w:left="-108" w:right="-249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/березень/</w:t>
            </w:r>
          </w:p>
          <w:p w14:paraId="48809BE5" w14:textId="77777777" w:rsidR="00072758" w:rsidRPr="00876956" w:rsidRDefault="00072758" w:rsidP="00A0073E">
            <w:pPr>
              <w:spacing w:after="0" w:line="240" w:lineRule="auto"/>
              <w:ind w:left="-108" w:right="-249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14:paraId="08E97ADC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 наказу</w:t>
            </w:r>
          </w:p>
          <w:p w14:paraId="001B0C2A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/березень/</w:t>
            </w:r>
          </w:p>
          <w:p w14:paraId="28AE4A40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lastRenderedPageBreak/>
              <w:t>Довідка</w:t>
            </w:r>
          </w:p>
          <w:p w14:paraId="41634C6C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 наради</w:t>
            </w:r>
          </w:p>
          <w:p w14:paraId="1977A4ED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/березень/</w:t>
            </w:r>
          </w:p>
        </w:tc>
        <w:tc>
          <w:tcPr>
            <w:tcW w:w="849" w:type="dxa"/>
            <w:vAlign w:val="center"/>
          </w:tcPr>
          <w:p w14:paraId="1DFEDBD6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342C5C" w14:paraId="27B731F3" w14:textId="77777777" w:rsidTr="00876956">
        <w:trPr>
          <w:trHeight w:val="397"/>
        </w:trPr>
        <w:tc>
          <w:tcPr>
            <w:tcW w:w="3490" w:type="dxa"/>
          </w:tcPr>
          <w:p w14:paraId="3A8AAC91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5. Накази</w:t>
            </w:r>
          </w:p>
        </w:tc>
        <w:tc>
          <w:tcPr>
            <w:tcW w:w="5630" w:type="dxa"/>
          </w:tcPr>
          <w:p w14:paraId="750B0978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1. </w:t>
            </w:r>
            <w:r>
              <w:rPr>
                <w:rFonts w:ascii="Times New Roman" w:hAnsi="Times New Roman"/>
                <w:szCs w:val="24"/>
                <w:lang w:val="uk-UA"/>
              </w:rPr>
              <w:t>Про систему роботи вчителів, що атестуються.</w:t>
            </w:r>
          </w:p>
          <w:p w14:paraId="437735C8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2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>. Про заміну уроків захисту України у зв’язку з провед</w:t>
            </w:r>
            <w:r>
              <w:rPr>
                <w:rFonts w:ascii="Times New Roman" w:hAnsi="Times New Roman"/>
                <w:szCs w:val="24"/>
                <w:lang w:val="uk-UA"/>
              </w:rPr>
              <w:t>ення навчально-польових зборів.</w:t>
            </w:r>
          </w:p>
        </w:tc>
        <w:tc>
          <w:tcPr>
            <w:tcW w:w="1688" w:type="dxa"/>
          </w:tcPr>
          <w:p w14:paraId="4F5716CB" w14:textId="77777777" w:rsidR="00072758" w:rsidRPr="006612AD" w:rsidRDefault="00072758" w:rsidP="006612A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I</w:t>
            </w:r>
            <w:r w:rsidRPr="00876956">
              <w:rPr>
                <w:rFonts w:ascii="Times New Roman" w:hAnsi="Times New Roman"/>
                <w:lang w:val="uk-UA"/>
              </w:rPr>
              <w:t>V</w:t>
            </w:r>
            <w:r>
              <w:rPr>
                <w:rFonts w:ascii="Times New Roman" w:hAnsi="Times New Roman"/>
                <w:szCs w:val="24"/>
                <w:lang w:val="uk-UA"/>
              </w:rPr>
              <w:t xml:space="preserve"> т.</w:t>
            </w:r>
          </w:p>
          <w:p w14:paraId="5B123B1E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ІV т.</w:t>
            </w:r>
          </w:p>
        </w:tc>
        <w:tc>
          <w:tcPr>
            <w:tcW w:w="1835" w:type="dxa"/>
          </w:tcPr>
          <w:p w14:paraId="6572D1C7" w14:textId="77777777" w:rsidR="00072758" w:rsidRDefault="0034082E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Адміністрація</w:t>
            </w:r>
          </w:p>
          <w:p w14:paraId="00E69E02" w14:textId="77777777" w:rsidR="0034082E" w:rsidRPr="00876956" w:rsidRDefault="0034082E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Адміністрація</w:t>
            </w:r>
          </w:p>
        </w:tc>
        <w:tc>
          <w:tcPr>
            <w:tcW w:w="1529" w:type="dxa"/>
          </w:tcPr>
          <w:p w14:paraId="2A48569E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Наказ</w:t>
            </w:r>
          </w:p>
        </w:tc>
        <w:tc>
          <w:tcPr>
            <w:tcW w:w="849" w:type="dxa"/>
            <w:vAlign w:val="center"/>
          </w:tcPr>
          <w:p w14:paraId="342FC577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921CCC" w14:paraId="2E672C4F" w14:textId="77777777" w:rsidTr="00876956">
        <w:trPr>
          <w:trHeight w:val="397"/>
        </w:trPr>
        <w:tc>
          <w:tcPr>
            <w:tcW w:w="3490" w:type="dxa"/>
          </w:tcPr>
          <w:p w14:paraId="3A03EC97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6. Фінансово-господарська робота. </w:t>
            </w:r>
          </w:p>
        </w:tc>
        <w:tc>
          <w:tcPr>
            <w:tcW w:w="5630" w:type="dxa"/>
          </w:tcPr>
          <w:p w14:paraId="43982C9E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Проведення рейдів по перевірці участі працівників і учнів у заходах з енергозбереження.</w:t>
            </w:r>
          </w:p>
        </w:tc>
        <w:tc>
          <w:tcPr>
            <w:tcW w:w="1688" w:type="dxa"/>
          </w:tcPr>
          <w:p w14:paraId="3FF47DC5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14:paraId="2189B646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835" w:type="dxa"/>
          </w:tcPr>
          <w:p w14:paraId="3B226EC0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529" w:type="dxa"/>
          </w:tcPr>
          <w:p w14:paraId="32FF94FE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Інформація</w:t>
            </w:r>
          </w:p>
        </w:tc>
        <w:tc>
          <w:tcPr>
            <w:tcW w:w="849" w:type="dxa"/>
            <w:vAlign w:val="center"/>
          </w:tcPr>
          <w:p w14:paraId="12039491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</w:tbl>
    <w:p w14:paraId="4431D28F" w14:textId="77777777" w:rsidR="009F5E25" w:rsidRDefault="009F5E25" w:rsidP="0034082E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105BEC85" w14:textId="77777777" w:rsidR="009F5E25" w:rsidRDefault="009F5E25" w:rsidP="0034082E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19D7E974" w14:textId="77777777" w:rsidR="009F5E25" w:rsidRDefault="009F5E25" w:rsidP="0034082E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744DD5FB" w14:textId="77777777" w:rsidR="009F5E25" w:rsidRDefault="009F5E25" w:rsidP="0034082E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3291690F" w14:textId="77777777" w:rsidR="009F5E25" w:rsidRDefault="009F5E25" w:rsidP="0034082E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0EF83CBA" w14:textId="77777777" w:rsidR="009F5E25" w:rsidRDefault="009F5E25" w:rsidP="0034082E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49C26AA8" w14:textId="77777777" w:rsidR="009F5E25" w:rsidRDefault="009F5E25" w:rsidP="0034082E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271CA9EA" w14:textId="77777777" w:rsidR="009F5E25" w:rsidRDefault="009F5E25" w:rsidP="0034082E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0C29F9EF" w14:textId="77777777" w:rsidR="009F5E25" w:rsidRDefault="009F5E25" w:rsidP="0034082E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7DFA8915" w14:textId="77777777" w:rsidR="009F5E25" w:rsidRDefault="009F5E25" w:rsidP="0034082E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6F0F0BC7" w14:textId="77777777" w:rsidR="009F5E25" w:rsidRDefault="009F5E25" w:rsidP="0034082E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57AEE81F" w14:textId="77777777" w:rsidR="009F5E25" w:rsidRDefault="009F5E25" w:rsidP="0034082E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1CB68D0A" w14:textId="77777777" w:rsidR="009F5E25" w:rsidRDefault="009F5E25" w:rsidP="0034082E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11FC6008" w14:textId="77777777" w:rsidR="009F5E25" w:rsidRDefault="009F5E25" w:rsidP="0034082E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148F4A08" w14:textId="77777777" w:rsidR="009F5E25" w:rsidRDefault="009F5E25" w:rsidP="0034082E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23B9E5EA" w14:textId="77777777" w:rsidR="009F5E25" w:rsidRDefault="009F5E25" w:rsidP="0034082E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39B6DAC9" w14:textId="77777777" w:rsidR="009F5E25" w:rsidRDefault="009F5E25" w:rsidP="0034082E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51873B4C" w14:textId="77777777" w:rsidR="009F5E25" w:rsidRDefault="009F5E25" w:rsidP="0034082E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6D516B71" w14:textId="77777777" w:rsidR="009F5E25" w:rsidRDefault="009F5E25" w:rsidP="0034082E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2CBE20F7" w14:textId="77777777" w:rsidR="009F5E25" w:rsidRDefault="009F5E25" w:rsidP="0034082E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3F2F1BA8" w14:textId="77777777" w:rsidR="009F5E25" w:rsidRDefault="009F5E25" w:rsidP="0034082E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220D5D5F" w14:textId="77777777" w:rsidR="009F5E25" w:rsidRDefault="009F5E25" w:rsidP="0034082E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725FDF46" w14:textId="77777777" w:rsidR="009F5E25" w:rsidRDefault="009F5E25" w:rsidP="0034082E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65DC9052" w14:textId="77777777" w:rsidR="009F5E25" w:rsidRDefault="009F5E25" w:rsidP="0034082E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70A7C5A1" w14:textId="77777777" w:rsidR="009F5E25" w:rsidRDefault="009F5E25" w:rsidP="0034082E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4438945D" w14:textId="77777777" w:rsidR="009F5E25" w:rsidRDefault="009F5E25" w:rsidP="0034082E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254712D4" w14:textId="77777777" w:rsidR="009F5E25" w:rsidRDefault="009F5E25" w:rsidP="000152AB">
      <w:pPr>
        <w:spacing w:after="0" w:line="240" w:lineRule="auto"/>
        <w:rPr>
          <w:rFonts w:ascii="Times New Roman" w:hAnsi="Times New Roman"/>
          <w:b/>
          <w:szCs w:val="24"/>
          <w:lang w:val="uk-UA"/>
        </w:rPr>
      </w:pPr>
    </w:p>
    <w:p w14:paraId="471B9DED" w14:textId="720E2FA7" w:rsidR="00517065" w:rsidRDefault="00517065" w:rsidP="0034082E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  <w:r w:rsidRPr="00921CCC">
        <w:rPr>
          <w:rFonts w:ascii="Times New Roman" w:hAnsi="Times New Roman"/>
          <w:b/>
          <w:szCs w:val="24"/>
          <w:lang w:val="uk-UA"/>
        </w:rPr>
        <w:lastRenderedPageBreak/>
        <w:t>Березень</w:t>
      </w:r>
    </w:p>
    <w:p w14:paraId="09867507" w14:textId="77777777" w:rsidR="0034082E" w:rsidRPr="00921CCC" w:rsidRDefault="0034082E" w:rsidP="0034082E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39"/>
        <w:gridCol w:w="5670"/>
        <w:gridCol w:w="1701"/>
        <w:gridCol w:w="1843"/>
        <w:gridCol w:w="1417"/>
        <w:gridCol w:w="851"/>
      </w:tblGrid>
      <w:tr w:rsidR="00517065" w:rsidRPr="00921CCC" w14:paraId="597D6EB4" w14:textId="77777777" w:rsidTr="00876956">
        <w:trPr>
          <w:trHeight w:val="987"/>
        </w:trPr>
        <w:tc>
          <w:tcPr>
            <w:tcW w:w="3539" w:type="dxa"/>
            <w:shd w:val="clear" w:color="auto" w:fill="BDD6EE"/>
            <w:vAlign w:val="center"/>
          </w:tcPr>
          <w:p w14:paraId="06443E8D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Розділи річного плану</w:t>
            </w:r>
          </w:p>
        </w:tc>
        <w:tc>
          <w:tcPr>
            <w:tcW w:w="5670" w:type="dxa"/>
            <w:shd w:val="clear" w:color="auto" w:fill="BDD6EE"/>
            <w:vAlign w:val="center"/>
          </w:tcPr>
          <w:p w14:paraId="032052C3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Назва заходів</w:t>
            </w:r>
          </w:p>
        </w:tc>
        <w:tc>
          <w:tcPr>
            <w:tcW w:w="1701" w:type="dxa"/>
            <w:shd w:val="clear" w:color="auto" w:fill="BDD6EE"/>
            <w:vAlign w:val="center"/>
          </w:tcPr>
          <w:p w14:paraId="0A13A469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Термін </w:t>
            </w:r>
          </w:p>
          <w:p w14:paraId="2E971203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виконання</w:t>
            </w:r>
          </w:p>
        </w:tc>
        <w:tc>
          <w:tcPr>
            <w:tcW w:w="1843" w:type="dxa"/>
            <w:shd w:val="clear" w:color="auto" w:fill="BDD6EE"/>
            <w:vAlign w:val="center"/>
          </w:tcPr>
          <w:p w14:paraId="749ABA98" w14:textId="77777777" w:rsidR="00517065" w:rsidRPr="00876956" w:rsidRDefault="00517065" w:rsidP="008769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Відповідальний</w:t>
            </w:r>
          </w:p>
        </w:tc>
        <w:tc>
          <w:tcPr>
            <w:tcW w:w="1417" w:type="dxa"/>
            <w:shd w:val="clear" w:color="auto" w:fill="BDD6EE"/>
            <w:vAlign w:val="center"/>
          </w:tcPr>
          <w:p w14:paraId="6EF54F0A" w14:textId="77777777" w:rsidR="00517065" w:rsidRPr="00876956" w:rsidRDefault="00517065" w:rsidP="008769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Форма</w:t>
            </w:r>
          </w:p>
          <w:p w14:paraId="53E637EE" w14:textId="77777777" w:rsidR="00517065" w:rsidRPr="00876956" w:rsidRDefault="00517065" w:rsidP="008769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 узагальнення</w:t>
            </w:r>
          </w:p>
        </w:tc>
        <w:tc>
          <w:tcPr>
            <w:tcW w:w="851" w:type="dxa"/>
            <w:shd w:val="clear" w:color="auto" w:fill="BDD6EE"/>
            <w:vAlign w:val="center"/>
          </w:tcPr>
          <w:p w14:paraId="41FC84B2" w14:textId="77777777"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Стан</w:t>
            </w:r>
          </w:p>
          <w:p w14:paraId="0F7B7556" w14:textId="77777777"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вико-</w:t>
            </w:r>
          </w:p>
          <w:p w14:paraId="0E512176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нання</w:t>
            </w:r>
            <w:proofErr w:type="spellEnd"/>
          </w:p>
        </w:tc>
      </w:tr>
      <w:tr w:rsidR="00517065" w:rsidRPr="00921CCC" w14:paraId="51B32C8E" w14:textId="77777777" w:rsidTr="00876956">
        <w:trPr>
          <w:trHeight w:val="397"/>
        </w:trPr>
        <w:tc>
          <w:tcPr>
            <w:tcW w:w="15021" w:type="dxa"/>
            <w:gridSpan w:val="6"/>
            <w:shd w:val="clear" w:color="auto" w:fill="D9D9D9"/>
            <w:vAlign w:val="center"/>
          </w:tcPr>
          <w:p w14:paraId="3C0CCA21" w14:textId="77777777"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І. Освітнє середовище закладу освіти</w:t>
            </w:r>
          </w:p>
        </w:tc>
      </w:tr>
      <w:tr w:rsidR="00517065" w:rsidRPr="00921CCC" w14:paraId="68256D4B" w14:textId="77777777" w:rsidTr="00876956">
        <w:trPr>
          <w:trHeight w:val="397"/>
        </w:trPr>
        <w:tc>
          <w:tcPr>
            <w:tcW w:w="3539" w:type="dxa"/>
          </w:tcPr>
          <w:p w14:paraId="61C111E2" w14:textId="77777777" w:rsidR="00517065" w:rsidRPr="00876956" w:rsidRDefault="00517065" w:rsidP="00876956">
            <w:pPr>
              <w:spacing w:after="0" w:line="240" w:lineRule="auto"/>
              <w:ind w:right="113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1. Забезпечення комфортних і безпечних умов навчання та праці </w:t>
            </w:r>
          </w:p>
        </w:tc>
        <w:tc>
          <w:tcPr>
            <w:tcW w:w="11482" w:type="dxa"/>
            <w:gridSpan w:val="5"/>
            <w:shd w:val="clear" w:color="auto" w:fill="FFE599"/>
            <w:vAlign w:val="center"/>
          </w:tcPr>
          <w:p w14:paraId="46D80430" w14:textId="77777777"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E73B62" w14:paraId="21B9410E" w14:textId="77777777" w:rsidTr="00876956">
        <w:trPr>
          <w:trHeight w:val="397"/>
        </w:trPr>
        <w:tc>
          <w:tcPr>
            <w:tcW w:w="3539" w:type="dxa"/>
          </w:tcPr>
          <w:p w14:paraId="7EDEB780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1.1. Забезпечення збереження життя та здоров’я учасників освітнього процесу</w:t>
            </w:r>
          </w:p>
        </w:tc>
        <w:tc>
          <w:tcPr>
            <w:tcW w:w="5670" w:type="dxa"/>
          </w:tcPr>
          <w:p w14:paraId="2CC43CC1" w14:textId="169CAF7D" w:rsidR="00517065" w:rsidRPr="00516BD0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516BD0">
              <w:rPr>
                <w:rFonts w:ascii="Times New Roman" w:hAnsi="Times New Roman"/>
                <w:szCs w:val="24"/>
                <w:lang w:val="uk-UA"/>
              </w:rPr>
              <w:t>1.</w:t>
            </w:r>
            <w:r w:rsidR="00516BD0" w:rsidRPr="00516BD0"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  <w:r w:rsidRPr="00516BD0">
              <w:rPr>
                <w:rFonts w:ascii="Times New Roman" w:hAnsi="Times New Roman"/>
                <w:szCs w:val="24"/>
                <w:lang w:val="uk-UA"/>
              </w:rPr>
              <w:t>Проведення інструктажів та  бесід з учнями щодо правил з техніки безпеки, охорони життєдіяльності учнів під час весняних канікул.</w:t>
            </w:r>
          </w:p>
          <w:p w14:paraId="1C3E4838" w14:textId="3B85E139" w:rsidR="00516BD0" w:rsidRDefault="00516BD0" w:rsidP="00516BD0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 xml:space="preserve">2. Забезпечення безумовного переривання освітнього процесу у разі включення сигналу «Повітряна тривога» та організованого переміщення учасників освітнього процесу в укриття.  </w:t>
            </w:r>
          </w:p>
          <w:p w14:paraId="4132A0DC" w14:textId="11D43FB5" w:rsidR="00516BD0" w:rsidRPr="009F5E25" w:rsidRDefault="00516BD0" w:rsidP="00516BD0">
            <w:pPr>
              <w:spacing w:after="0" w:line="240" w:lineRule="auto"/>
              <w:rPr>
                <w:rFonts w:ascii="Times New Roman" w:hAnsi="Times New Roman"/>
                <w:color w:val="FF0000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3. Педагогічна та психологічна підтримка здобувачів освіти в умовах дистанційного навчання у воєнний час.</w:t>
            </w:r>
          </w:p>
        </w:tc>
        <w:tc>
          <w:tcPr>
            <w:tcW w:w="1701" w:type="dxa"/>
          </w:tcPr>
          <w:p w14:paraId="7D673207" w14:textId="77777777" w:rsidR="00517065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 т.</w:t>
            </w:r>
          </w:p>
          <w:p w14:paraId="791BBC05" w14:textId="77777777" w:rsidR="00516BD0" w:rsidRDefault="00516BD0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4C4D4283" w14:textId="77777777" w:rsidR="00516BD0" w:rsidRDefault="00516BD0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728A987B" w14:textId="77777777" w:rsidR="00516BD0" w:rsidRDefault="00516BD0" w:rsidP="00516BD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Постійно</w:t>
            </w:r>
          </w:p>
          <w:p w14:paraId="4A08A04B" w14:textId="77777777" w:rsidR="00516BD0" w:rsidRDefault="00516BD0" w:rsidP="00516BD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47FA2F98" w14:textId="77777777" w:rsidR="00516BD0" w:rsidRDefault="00516BD0" w:rsidP="00516BD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6400A598" w14:textId="77777777" w:rsidR="00516BD0" w:rsidRDefault="00516BD0" w:rsidP="00516BD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4E51FF66" w14:textId="07DDAE16" w:rsidR="00516BD0" w:rsidRPr="00876956" w:rsidRDefault="00516BD0" w:rsidP="00516B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Постійно</w:t>
            </w:r>
          </w:p>
        </w:tc>
        <w:tc>
          <w:tcPr>
            <w:tcW w:w="1843" w:type="dxa"/>
          </w:tcPr>
          <w:p w14:paraId="3AA53FAF" w14:textId="77777777" w:rsidR="00517065" w:rsidRDefault="00B6535C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Кл</w:t>
            </w:r>
            <w:proofErr w:type="spellEnd"/>
            <w:r>
              <w:rPr>
                <w:rFonts w:ascii="Times New Roman" w:hAnsi="Times New Roman"/>
                <w:szCs w:val="24"/>
                <w:lang w:val="uk-UA"/>
              </w:rPr>
              <w:t>. керівники</w:t>
            </w:r>
          </w:p>
          <w:p w14:paraId="52F75FF2" w14:textId="77777777" w:rsidR="00516BD0" w:rsidRDefault="00516BD0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6BC5E821" w14:textId="77777777" w:rsidR="00516BD0" w:rsidRDefault="00516BD0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4CC41CF5" w14:textId="77777777" w:rsidR="00516BD0" w:rsidRDefault="00516BD0" w:rsidP="00516BD0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Учасники освітнього процесу</w:t>
            </w:r>
          </w:p>
          <w:p w14:paraId="1A97B3C7" w14:textId="77777777" w:rsidR="00516BD0" w:rsidRDefault="00516BD0" w:rsidP="00516BD0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48D8ABCA" w14:textId="77777777" w:rsidR="00516BD0" w:rsidRDefault="00516BD0" w:rsidP="00516BD0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Психол</w:t>
            </w:r>
            <w:proofErr w:type="spellEnd"/>
            <w:r>
              <w:rPr>
                <w:rFonts w:ascii="Times New Roman" w:hAnsi="Times New Roman"/>
                <w:szCs w:val="24"/>
                <w:lang w:val="uk-UA"/>
              </w:rPr>
              <w:t>. служба</w:t>
            </w:r>
          </w:p>
          <w:p w14:paraId="3B433DB3" w14:textId="77777777" w:rsidR="00516BD0" w:rsidRDefault="00516BD0" w:rsidP="00516BD0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Клас. керівники</w:t>
            </w:r>
          </w:p>
          <w:p w14:paraId="3ABFBFFA" w14:textId="1DA2C349" w:rsidR="00516BD0" w:rsidRPr="00876956" w:rsidRDefault="00516BD0" w:rsidP="00516BD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Вчит</w:t>
            </w:r>
            <w:proofErr w:type="spellEnd"/>
            <w:r>
              <w:rPr>
                <w:rFonts w:ascii="Times New Roman" w:hAnsi="Times New Roman"/>
                <w:szCs w:val="24"/>
                <w:lang w:val="uk-UA"/>
              </w:rPr>
              <w:t>.-</w:t>
            </w: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предметники</w:t>
            </w:r>
            <w:proofErr w:type="spellEnd"/>
          </w:p>
        </w:tc>
        <w:tc>
          <w:tcPr>
            <w:tcW w:w="1417" w:type="dxa"/>
          </w:tcPr>
          <w:p w14:paraId="1A3A9591" w14:textId="77777777" w:rsidR="00517065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Інструктаж</w:t>
            </w:r>
          </w:p>
          <w:p w14:paraId="151C8606" w14:textId="77777777" w:rsidR="00516BD0" w:rsidRDefault="00516BD0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13A940F8" w14:textId="77777777" w:rsidR="00516BD0" w:rsidRDefault="00516BD0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69349E14" w14:textId="7C1493AC" w:rsidR="00516BD0" w:rsidRPr="00876956" w:rsidRDefault="00516BD0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Організація, контроль</w:t>
            </w:r>
          </w:p>
        </w:tc>
        <w:tc>
          <w:tcPr>
            <w:tcW w:w="851" w:type="dxa"/>
          </w:tcPr>
          <w:p w14:paraId="22A15150" w14:textId="77777777" w:rsidR="00517065" w:rsidRPr="00876956" w:rsidRDefault="00517065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E73B62" w14:paraId="6B5E4462" w14:textId="77777777" w:rsidTr="00876956">
        <w:trPr>
          <w:trHeight w:val="397"/>
        </w:trPr>
        <w:tc>
          <w:tcPr>
            <w:tcW w:w="3539" w:type="dxa"/>
          </w:tcPr>
          <w:p w14:paraId="5B018B81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1.2. Організація харчування здобувачів освіти та працівників</w:t>
            </w:r>
          </w:p>
        </w:tc>
        <w:tc>
          <w:tcPr>
            <w:tcW w:w="5670" w:type="dxa"/>
          </w:tcPr>
          <w:p w14:paraId="6551B066" w14:textId="77777777" w:rsidR="00072758" w:rsidRPr="00072758" w:rsidRDefault="00072758" w:rsidP="00610332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 xml:space="preserve">1. Контроль </w:t>
            </w:r>
            <w:r w:rsidRPr="00072758">
              <w:rPr>
                <w:rFonts w:ascii="Times New Roman" w:hAnsi="Times New Roman"/>
                <w:lang w:val="uk-UA"/>
              </w:rPr>
              <w:t xml:space="preserve">роботи шкільної їдальні та </w:t>
            </w:r>
            <w:r w:rsidRPr="00072758">
              <w:rPr>
                <w:rFonts w:ascii="Times New Roman" w:hAnsi="Times New Roman"/>
                <w:szCs w:val="24"/>
                <w:lang w:val="uk-UA"/>
              </w:rPr>
              <w:t>стану організації харчування в закладі освіти.</w:t>
            </w:r>
          </w:p>
        </w:tc>
        <w:tc>
          <w:tcPr>
            <w:tcW w:w="1701" w:type="dxa"/>
          </w:tcPr>
          <w:p w14:paraId="09E91F69" w14:textId="77777777" w:rsidR="00072758" w:rsidRPr="00876956" w:rsidRDefault="00072758" w:rsidP="00610332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14:paraId="4F66B744" w14:textId="77777777" w:rsidR="00072758" w:rsidRPr="00876956" w:rsidRDefault="00072758" w:rsidP="006103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</w:tcPr>
          <w:p w14:paraId="3291876B" w14:textId="77777777" w:rsidR="00072758" w:rsidRPr="00876956" w:rsidRDefault="00B6535C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ВР</w:t>
            </w:r>
          </w:p>
        </w:tc>
        <w:tc>
          <w:tcPr>
            <w:tcW w:w="1417" w:type="dxa"/>
          </w:tcPr>
          <w:p w14:paraId="1404D3F0" w14:textId="77777777" w:rsidR="00072758" w:rsidRPr="00072758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072758">
              <w:rPr>
                <w:rFonts w:ascii="Times New Roman" w:hAnsi="Times New Roman"/>
                <w:bCs/>
                <w:szCs w:val="24"/>
                <w:lang w:val="uk-UA"/>
              </w:rPr>
              <w:t>Контроль</w:t>
            </w:r>
          </w:p>
        </w:tc>
        <w:tc>
          <w:tcPr>
            <w:tcW w:w="851" w:type="dxa"/>
          </w:tcPr>
          <w:p w14:paraId="18435D48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921CCC" w14:paraId="0FCDEECF" w14:textId="77777777" w:rsidTr="00876956">
        <w:trPr>
          <w:trHeight w:val="397"/>
        </w:trPr>
        <w:tc>
          <w:tcPr>
            <w:tcW w:w="3539" w:type="dxa"/>
          </w:tcPr>
          <w:p w14:paraId="1A724A68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1.3. Адаптація та інтеграція здобувачів освіти до освітнього процесу</w:t>
            </w:r>
          </w:p>
        </w:tc>
        <w:tc>
          <w:tcPr>
            <w:tcW w:w="5670" w:type="dxa"/>
          </w:tcPr>
          <w:p w14:paraId="2D9D335A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C86588">
              <w:rPr>
                <w:rFonts w:ascii="Times New Roman" w:hAnsi="Times New Roman"/>
                <w:szCs w:val="24"/>
                <w:lang w:val="uk-UA"/>
              </w:rPr>
              <w:t xml:space="preserve">1. Вивчення </w:t>
            </w:r>
            <w:r>
              <w:rPr>
                <w:rFonts w:ascii="Times New Roman" w:hAnsi="Times New Roman"/>
                <w:szCs w:val="24"/>
                <w:lang w:val="uk-UA"/>
              </w:rPr>
              <w:t>мислення</w:t>
            </w:r>
            <w:r w:rsidRPr="00C86588">
              <w:rPr>
                <w:rFonts w:ascii="Times New Roman" w:hAnsi="Times New Roman"/>
                <w:szCs w:val="24"/>
                <w:lang w:val="uk-UA"/>
              </w:rPr>
              <w:t xml:space="preserve"> як пізнавальної сфери у п’ятикласників.</w:t>
            </w:r>
          </w:p>
        </w:tc>
        <w:tc>
          <w:tcPr>
            <w:tcW w:w="1701" w:type="dxa"/>
          </w:tcPr>
          <w:p w14:paraId="02C7C6AF" w14:textId="77777777" w:rsidR="00072758" w:rsidRPr="00876956" w:rsidRDefault="00072758" w:rsidP="00C8658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14:paraId="451DE9E3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27A279CB" w14:textId="073CE1D7" w:rsidR="00072758" w:rsidRPr="00876956" w:rsidRDefault="00B6535C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Психолог</w:t>
            </w:r>
            <w:r w:rsidR="008D2B0D">
              <w:rPr>
                <w:rFonts w:ascii="Times New Roman" w:hAnsi="Times New Roman"/>
                <w:bCs/>
                <w:szCs w:val="24"/>
                <w:lang w:val="uk-UA"/>
              </w:rPr>
              <w:t>ічна служба</w:t>
            </w:r>
          </w:p>
        </w:tc>
        <w:tc>
          <w:tcPr>
            <w:tcW w:w="1417" w:type="dxa"/>
          </w:tcPr>
          <w:p w14:paraId="1F272070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Тренінг</w:t>
            </w:r>
          </w:p>
        </w:tc>
        <w:tc>
          <w:tcPr>
            <w:tcW w:w="851" w:type="dxa"/>
          </w:tcPr>
          <w:p w14:paraId="3B142B4D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B35B3B" w14:paraId="172BE2CC" w14:textId="77777777" w:rsidTr="00876956">
        <w:trPr>
          <w:trHeight w:val="397"/>
        </w:trPr>
        <w:tc>
          <w:tcPr>
            <w:tcW w:w="3539" w:type="dxa"/>
          </w:tcPr>
          <w:p w14:paraId="6A4F39C3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2. Створення освітнього середовища, вільного від будь яких форм насильства та дискримінації</w:t>
            </w:r>
          </w:p>
        </w:tc>
        <w:tc>
          <w:tcPr>
            <w:tcW w:w="5670" w:type="dxa"/>
          </w:tcPr>
          <w:p w14:paraId="7C67E160" w14:textId="77777777" w:rsidR="00072758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Моніторинг безпечності та комфортності закладу о</w:t>
            </w:r>
            <w:r>
              <w:rPr>
                <w:rFonts w:ascii="Times New Roman" w:hAnsi="Times New Roman"/>
                <w:szCs w:val="24"/>
                <w:lang w:val="uk-UA"/>
              </w:rPr>
              <w:t>світи та освітнього середовища.</w:t>
            </w:r>
          </w:p>
          <w:p w14:paraId="383E2386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2. Створення інформаційного буклету «На шляху вибору професії».</w:t>
            </w:r>
          </w:p>
        </w:tc>
        <w:tc>
          <w:tcPr>
            <w:tcW w:w="1701" w:type="dxa"/>
          </w:tcPr>
          <w:p w14:paraId="42E5AB10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ІІІ т.</w:t>
            </w:r>
          </w:p>
          <w:p w14:paraId="7FE0676A" w14:textId="77777777" w:rsidR="00072758" w:rsidRDefault="00072758" w:rsidP="006612AD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5EEC4F35" w14:textId="77777777" w:rsidR="00072758" w:rsidRPr="009F7E30" w:rsidRDefault="00072758" w:rsidP="009F7E3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en-US"/>
              </w:rPr>
              <w:t>IV</w:t>
            </w:r>
            <w:r w:rsidRPr="00876956">
              <w:rPr>
                <w:rFonts w:ascii="Times New Roman" w:hAnsi="Times New Roman"/>
                <w:lang w:val="uk-UA"/>
              </w:rPr>
              <w:t xml:space="preserve"> т.</w:t>
            </w:r>
          </w:p>
          <w:p w14:paraId="2AA78E47" w14:textId="77777777" w:rsidR="00072758" w:rsidRPr="00876956" w:rsidRDefault="00072758" w:rsidP="006612AD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790A1474" w14:textId="77777777" w:rsidR="00072758" w:rsidRDefault="00B6535C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Адміністрація</w:t>
            </w:r>
          </w:p>
          <w:p w14:paraId="12BF9E1B" w14:textId="77777777" w:rsidR="00B6535C" w:rsidRDefault="00B6535C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5C211DF1" w14:textId="77777777" w:rsidR="00B6535C" w:rsidRPr="00876956" w:rsidRDefault="00B6535C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Cs w:val="24"/>
                <w:lang w:val="uk-UA"/>
              </w:rPr>
              <w:t>Соц</w:t>
            </w:r>
            <w:proofErr w:type="spellEnd"/>
            <w:r>
              <w:rPr>
                <w:rFonts w:ascii="Times New Roman" w:hAnsi="Times New Roman"/>
                <w:bCs/>
                <w:szCs w:val="24"/>
                <w:lang w:val="uk-UA"/>
              </w:rPr>
              <w:t>. педагог</w:t>
            </w:r>
          </w:p>
        </w:tc>
        <w:tc>
          <w:tcPr>
            <w:tcW w:w="1417" w:type="dxa"/>
          </w:tcPr>
          <w:p w14:paraId="7D867FDD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Опитування</w:t>
            </w:r>
          </w:p>
          <w:p w14:paraId="2BE42EE8" w14:textId="77777777" w:rsidR="00072758" w:rsidRDefault="00072758" w:rsidP="00A0073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6BE84A3A" w14:textId="77777777" w:rsidR="00072758" w:rsidRPr="00876956" w:rsidRDefault="00072758" w:rsidP="00A0073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Презентація</w:t>
            </w:r>
          </w:p>
        </w:tc>
        <w:tc>
          <w:tcPr>
            <w:tcW w:w="851" w:type="dxa"/>
          </w:tcPr>
          <w:p w14:paraId="49748C01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B35B3B" w14:paraId="18FBF31F" w14:textId="77777777" w:rsidTr="00876956">
        <w:trPr>
          <w:trHeight w:val="397"/>
        </w:trPr>
        <w:tc>
          <w:tcPr>
            <w:tcW w:w="3539" w:type="dxa"/>
          </w:tcPr>
          <w:p w14:paraId="09A87D2F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 Формування інклюзивного освітнього простору</w:t>
            </w:r>
          </w:p>
        </w:tc>
        <w:tc>
          <w:tcPr>
            <w:tcW w:w="5670" w:type="dxa"/>
          </w:tcPr>
          <w:p w14:paraId="1FD73C15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Засідання команди психолого-педагогічного супроводу дітей з ООП.</w:t>
            </w:r>
          </w:p>
        </w:tc>
        <w:tc>
          <w:tcPr>
            <w:tcW w:w="1701" w:type="dxa"/>
          </w:tcPr>
          <w:p w14:paraId="1F28BA76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 т.</w:t>
            </w:r>
          </w:p>
        </w:tc>
        <w:tc>
          <w:tcPr>
            <w:tcW w:w="1843" w:type="dxa"/>
          </w:tcPr>
          <w:p w14:paraId="7886099F" w14:textId="77777777" w:rsidR="00072758" w:rsidRPr="00876956" w:rsidRDefault="00B6535C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НВР</w:t>
            </w:r>
          </w:p>
        </w:tc>
        <w:tc>
          <w:tcPr>
            <w:tcW w:w="1417" w:type="dxa"/>
          </w:tcPr>
          <w:p w14:paraId="492C00E9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  <w:p w14:paraId="382BD711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1" w:type="dxa"/>
          </w:tcPr>
          <w:p w14:paraId="04E67AA6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2F7645" w14:paraId="41FCC5CA" w14:textId="77777777" w:rsidTr="00876956">
        <w:trPr>
          <w:trHeight w:val="397"/>
        </w:trPr>
        <w:tc>
          <w:tcPr>
            <w:tcW w:w="3539" w:type="dxa"/>
          </w:tcPr>
          <w:p w14:paraId="14AAA450" w14:textId="77777777" w:rsidR="00072758" w:rsidRPr="00876956" w:rsidRDefault="00072758" w:rsidP="00876956">
            <w:pPr>
              <w:spacing w:after="0" w:line="240" w:lineRule="auto"/>
              <w:rPr>
                <w:rStyle w:val="Bodytext275pt"/>
                <w:rFonts w:ascii="Times New Roman" w:eastAsia="Calibri" w:hAnsi="Times New Roman"/>
                <w:b/>
                <w:sz w:val="20"/>
                <w:szCs w:val="20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4. Бібліотека як </w:t>
            </w:r>
            <w:r w:rsidRPr="00876956">
              <w:rPr>
                <w:rStyle w:val="Bodytext275pt"/>
                <w:rFonts w:ascii="Times New Roman" w:eastAsia="Calibri" w:hAnsi="Times New Roman"/>
                <w:b/>
                <w:sz w:val="20"/>
                <w:szCs w:val="20"/>
              </w:rPr>
              <w:t>простір інформаційної взаємодії та соціально- культурної комунікації учас</w:t>
            </w:r>
            <w:r w:rsidRPr="00876956">
              <w:rPr>
                <w:rStyle w:val="Bodytext275pt"/>
                <w:rFonts w:ascii="Times New Roman" w:eastAsia="Calibri" w:hAnsi="Times New Roman"/>
                <w:b/>
                <w:sz w:val="20"/>
                <w:szCs w:val="20"/>
              </w:rPr>
              <w:softHyphen/>
              <w:t xml:space="preserve">ників </w:t>
            </w:r>
          </w:p>
          <w:p w14:paraId="716E3F71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Style w:val="Bodytext275pt"/>
                <w:rFonts w:ascii="Times New Roman" w:eastAsia="Calibri" w:hAnsi="Times New Roman"/>
                <w:b/>
                <w:sz w:val="20"/>
                <w:szCs w:val="20"/>
              </w:rPr>
              <w:t>освітнь</w:t>
            </w:r>
            <w:r w:rsidRPr="00876956">
              <w:rPr>
                <w:rStyle w:val="Bodytext275pt"/>
                <w:rFonts w:ascii="Times New Roman" w:eastAsia="Calibri" w:hAnsi="Times New Roman"/>
                <w:b/>
                <w:sz w:val="20"/>
                <w:szCs w:val="20"/>
              </w:rPr>
              <w:softHyphen/>
              <w:t>ого процесу</w:t>
            </w:r>
          </w:p>
        </w:tc>
        <w:tc>
          <w:tcPr>
            <w:tcW w:w="5670" w:type="dxa"/>
          </w:tcPr>
          <w:p w14:paraId="2D84BC9A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Тиждень дитячої та юнацької книги.</w:t>
            </w:r>
          </w:p>
          <w:p w14:paraId="58441ECF" w14:textId="77777777" w:rsidR="00072758" w:rsidRPr="00876956" w:rsidRDefault="00072758" w:rsidP="00876956">
            <w:pPr>
              <w:spacing w:after="0" w:line="240" w:lineRule="auto"/>
              <w:rPr>
                <w:lang w:val="uk-UA"/>
              </w:rPr>
            </w:pPr>
          </w:p>
          <w:p w14:paraId="485ED440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2. Всесвітній день поезії.</w:t>
            </w:r>
          </w:p>
          <w:p w14:paraId="7901680C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46019B88" w14:textId="77777777" w:rsidR="00072758" w:rsidRPr="00876956" w:rsidRDefault="00072758" w:rsidP="00876956">
            <w:pPr>
              <w:spacing w:after="0" w:line="240" w:lineRule="auto"/>
              <w:rPr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3. День Національної гвардії України.</w:t>
            </w:r>
          </w:p>
          <w:p w14:paraId="46B87DF5" w14:textId="77777777" w:rsidR="00072758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</w:p>
          <w:p w14:paraId="2EC4F9C5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4. Бібліотечний урок.</w:t>
            </w:r>
          </w:p>
        </w:tc>
        <w:tc>
          <w:tcPr>
            <w:tcW w:w="1701" w:type="dxa"/>
          </w:tcPr>
          <w:p w14:paraId="55AEC545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lastRenderedPageBreak/>
              <w:t>ІІ т.</w:t>
            </w:r>
          </w:p>
          <w:p w14:paraId="2CD2C594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2CF28C9E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ІІІ т.</w:t>
            </w:r>
          </w:p>
          <w:p w14:paraId="700958AC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319B9F11" w14:textId="77777777" w:rsidR="00072758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en-US"/>
              </w:rPr>
              <w:t>IV</w:t>
            </w:r>
            <w:r w:rsidRPr="00876956">
              <w:rPr>
                <w:rFonts w:ascii="Times New Roman" w:hAnsi="Times New Roman"/>
                <w:lang w:val="uk-UA"/>
              </w:rPr>
              <w:t xml:space="preserve"> т.</w:t>
            </w:r>
          </w:p>
          <w:p w14:paraId="3A322E43" w14:textId="77777777" w:rsidR="00072758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32258713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IV</w:t>
            </w:r>
            <w:r>
              <w:rPr>
                <w:rFonts w:ascii="Times New Roman" w:hAnsi="Times New Roman"/>
                <w:lang w:val="uk-UA"/>
              </w:rPr>
              <w:t xml:space="preserve"> т.</w:t>
            </w:r>
          </w:p>
        </w:tc>
        <w:tc>
          <w:tcPr>
            <w:tcW w:w="1843" w:type="dxa"/>
          </w:tcPr>
          <w:p w14:paraId="64BBA95C" w14:textId="77777777" w:rsidR="00072758" w:rsidRPr="00876956" w:rsidRDefault="00B6535C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lastRenderedPageBreak/>
              <w:t>Бібліотекар</w:t>
            </w:r>
          </w:p>
        </w:tc>
        <w:tc>
          <w:tcPr>
            <w:tcW w:w="1417" w:type="dxa"/>
          </w:tcPr>
          <w:p w14:paraId="0E5D16E0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За окремим планом</w:t>
            </w:r>
          </w:p>
          <w:p w14:paraId="24434ACC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Книжкова виставка</w:t>
            </w:r>
          </w:p>
          <w:p w14:paraId="44992929" w14:textId="77777777" w:rsidR="00072758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 xml:space="preserve">Книжкова </w:t>
            </w: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lastRenderedPageBreak/>
              <w:t>виставка</w:t>
            </w:r>
          </w:p>
          <w:p w14:paraId="42CCD473" w14:textId="77777777" w:rsidR="00072758" w:rsidRPr="00AA5220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За окремим планом</w:t>
            </w:r>
          </w:p>
        </w:tc>
        <w:tc>
          <w:tcPr>
            <w:tcW w:w="851" w:type="dxa"/>
          </w:tcPr>
          <w:p w14:paraId="46FF0F5A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2F7645" w14:paraId="468F3FE8" w14:textId="77777777" w:rsidTr="00876956">
        <w:trPr>
          <w:trHeight w:val="397"/>
        </w:trPr>
        <w:tc>
          <w:tcPr>
            <w:tcW w:w="15021" w:type="dxa"/>
            <w:gridSpan w:val="6"/>
            <w:shd w:val="clear" w:color="auto" w:fill="D9D9D9"/>
            <w:vAlign w:val="center"/>
          </w:tcPr>
          <w:p w14:paraId="193CA4E9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ІІ. Система оцінювання здобувачів освіти</w:t>
            </w:r>
          </w:p>
        </w:tc>
      </w:tr>
      <w:tr w:rsidR="00072758" w:rsidRPr="002F7645" w14:paraId="468713D3" w14:textId="77777777" w:rsidTr="00876956">
        <w:trPr>
          <w:trHeight w:val="397"/>
        </w:trPr>
        <w:tc>
          <w:tcPr>
            <w:tcW w:w="3539" w:type="dxa"/>
          </w:tcPr>
          <w:p w14:paraId="00938924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 Внутрішній моніторинг результатів навчання здобувачів освіти</w:t>
            </w:r>
          </w:p>
        </w:tc>
        <w:tc>
          <w:tcPr>
            <w:tcW w:w="5670" w:type="dxa"/>
          </w:tcPr>
          <w:p w14:paraId="3700E619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38881384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57618A5D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14:paraId="540602B4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14:paraId="05A282F8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072758" w:rsidRPr="00921CCC" w14:paraId="05EB9733" w14:textId="77777777" w:rsidTr="00876956">
        <w:trPr>
          <w:trHeight w:val="397"/>
        </w:trPr>
        <w:tc>
          <w:tcPr>
            <w:tcW w:w="3539" w:type="dxa"/>
          </w:tcPr>
          <w:p w14:paraId="4710542D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2. Управління навчально-пізнавальною діяльністю та інтелектуальним розвитком учнів</w:t>
            </w:r>
          </w:p>
        </w:tc>
        <w:tc>
          <w:tcPr>
            <w:tcW w:w="5670" w:type="dxa"/>
          </w:tcPr>
          <w:p w14:paraId="587A29F9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1. Уча</w:t>
            </w: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сть учнів у районних заходах.</w:t>
            </w:r>
          </w:p>
        </w:tc>
        <w:tc>
          <w:tcPr>
            <w:tcW w:w="1701" w:type="dxa"/>
          </w:tcPr>
          <w:p w14:paraId="61A91750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14:paraId="2EF03A72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50FEEDD9" w14:textId="77777777" w:rsidR="00072758" w:rsidRPr="00876956" w:rsidRDefault="00072758" w:rsidP="006612AD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5EF76DC7" w14:textId="77777777" w:rsidR="00072758" w:rsidRPr="00876956" w:rsidRDefault="00B6535C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Відповідальні</w:t>
            </w:r>
          </w:p>
        </w:tc>
        <w:tc>
          <w:tcPr>
            <w:tcW w:w="1417" w:type="dxa"/>
          </w:tcPr>
          <w:p w14:paraId="553B643A" w14:textId="77777777" w:rsidR="00072758" w:rsidRPr="00876956" w:rsidRDefault="00072758" w:rsidP="00A0073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Заходи</w:t>
            </w:r>
          </w:p>
        </w:tc>
        <w:tc>
          <w:tcPr>
            <w:tcW w:w="851" w:type="dxa"/>
          </w:tcPr>
          <w:p w14:paraId="6280E55A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072758" w:rsidRPr="00921CCC" w14:paraId="48E263A7" w14:textId="77777777" w:rsidTr="00876956">
        <w:trPr>
          <w:trHeight w:val="397"/>
        </w:trPr>
        <w:tc>
          <w:tcPr>
            <w:tcW w:w="3539" w:type="dxa"/>
          </w:tcPr>
          <w:p w14:paraId="3A14296A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  Виховний процес</w:t>
            </w:r>
          </w:p>
        </w:tc>
        <w:tc>
          <w:tcPr>
            <w:tcW w:w="11482" w:type="dxa"/>
            <w:gridSpan w:val="5"/>
            <w:shd w:val="clear" w:color="auto" w:fill="FFE599"/>
            <w:vAlign w:val="center"/>
          </w:tcPr>
          <w:p w14:paraId="32858F97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5D5371" w14:paraId="3D62B926" w14:textId="77777777" w:rsidTr="00876956">
        <w:trPr>
          <w:trHeight w:val="397"/>
        </w:trPr>
        <w:tc>
          <w:tcPr>
            <w:tcW w:w="3539" w:type="dxa"/>
          </w:tcPr>
          <w:p w14:paraId="3015E8AB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3.1. Ціннісне ставлення особистості до суспільства і держави</w:t>
            </w:r>
          </w:p>
        </w:tc>
        <w:tc>
          <w:tcPr>
            <w:tcW w:w="5670" w:type="dxa"/>
          </w:tcPr>
          <w:p w14:paraId="538BAA48" w14:textId="77777777" w:rsidR="00072758" w:rsidRDefault="00072758" w:rsidP="006612AD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Відзначення річниці з дня народження Шевченка.</w:t>
            </w:r>
          </w:p>
          <w:p w14:paraId="301074E8" w14:textId="77777777" w:rsidR="00072758" w:rsidRPr="00B6535C" w:rsidRDefault="00072758" w:rsidP="0087695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Cs w:val="24"/>
                <w:lang w:val="uk-UA"/>
              </w:rPr>
              <w:t>2. Класні години до Міжнародного жіночого Дня: вигото</w:t>
            </w:r>
            <w:r w:rsidR="00B6535C">
              <w:rPr>
                <w:rFonts w:ascii="Times New Roman" w:eastAsia="Times New Roman" w:hAnsi="Times New Roman"/>
                <w:szCs w:val="24"/>
                <w:lang w:val="uk-UA"/>
              </w:rPr>
              <w:t>влення листівок для мам, бабусь</w:t>
            </w:r>
            <w:r>
              <w:rPr>
                <w:rFonts w:ascii="Times New Roman" w:eastAsia="Times New Roman" w:hAnsi="Times New Roman"/>
                <w:szCs w:val="24"/>
                <w:lang w:val="uk-UA"/>
              </w:rPr>
              <w:t xml:space="preserve">, вчителів; тематичні бесіди. </w:t>
            </w:r>
          </w:p>
        </w:tc>
        <w:tc>
          <w:tcPr>
            <w:tcW w:w="1701" w:type="dxa"/>
          </w:tcPr>
          <w:p w14:paraId="0261BF94" w14:textId="77777777" w:rsidR="00072758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</w:t>
            </w:r>
            <w:r w:rsidR="00B6535C">
              <w:rPr>
                <w:rFonts w:ascii="Times New Roman" w:hAnsi="Times New Roman"/>
                <w:bCs/>
                <w:szCs w:val="24"/>
                <w:lang w:val="uk-UA"/>
              </w:rPr>
              <w:t xml:space="preserve"> </w:t>
            </w: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т.</w:t>
            </w:r>
          </w:p>
          <w:p w14:paraId="7AFF3554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ІІ т.</w:t>
            </w:r>
          </w:p>
        </w:tc>
        <w:tc>
          <w:tcPr>
            <w:tcW w:w="1843" w:type="dxa"/>
          </w:tcPr>
          <w:p w14:paraId="2BADC9EF" w14:textId="77777777" w:rsidR="00072758" w:rsidRDefault="00B6535C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 xml:space="preserve">Вч. </w:t>
            </w:r>
            <w:proofErr w:type="spellStart"/>
            <w:r>
              <w:rPr>
                <w:rFonts w:ascii="Times New Roman" w:hAnsi="Times New Roman"/>
                <w:bCs/>
                <w:szCs w:val="24"/>
                <w:lang w:val="uk-UA"/>
              </w:rPr>
              <w:t>укр</w:t>
            </w:r>
            <w:proofErr w:type="spellEnd"/>
            <w:r>
              <w:rPr>
                <w:rFonts w:ascii="Times New Roman" w:hAnsi="Times New Roman"/>
                <w:bCs/>
                <w:szCs w:val="24"/>
                <w:lang w:val="uk-UA"/>
              </w:rPr>
              <w:t>. мови</w:t>
            </w:r>
          </w:p>
          <w:p w14:paraId="4528AE51" w14:textId="77777777" w:rsidR="00B6535C" w:rsidRPr="00876956" w:rsidRDefault="00B6535C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Пед.-організатор</w:t>
            </w:r>
          </w:p>
        </w:tc>
        <w:tc>
          <w:tcPr>
            <w:tcW w:w="1417" w:type="dxa"/>
          </w:tcPr>
          <w:p w14:paraId="44B420C2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Сценарій</w:t>
            </w:r>
          </w:p>
          <w:p w14:paraId="4D598951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Сценарій</w:t>
            </w:r>
          </w:p>
          <w:p w14:paraId="7EF5D644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1" w:type="dxa"/>
          </w:tcPr>
          <w:p w14:paraId="3829F9D9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6612AD" w14:paraId="2D46EC56" w14:textId="77777777" w:rsidTr="00876956">
        <w:trPr>
          <w:trHeight w:val="397"/>
        </w:trPr>
        <w:tc>
          <w:tcPr>
            <w:tcW w:w="3539" w:type="dxa"/>
          </w:tcPr>
          <w:p w14:paraId="0F65ACF1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3.2. Ціннісне ставлення особистості до людей</w:t>
            </w:r>
          </w:p>
        </w:tc>
        <w:tc>
          <w:tcPr>
            <w:tcW w:w="5670" w:type="dxa"/>
          </w:tcPr>
          <w:p w14:paraId="4AA84DA0" w14:textId="77777777" w:rsidR="00072758" w:rsidRDefault="00072758" w:rsidP="006612AD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Cs w:val="24"/>
                <w:lang w:val="uk-UA"/>
              </w:rPr>
              <w:t>1. Проведення заходів до Всесвітнього  та Всеукраїнського днів боротьби із захворюванням на туберкульоз. Відвідування районної лікарні.</w:t>
            </w:r>
          </w:p>
          <w:p w14:paraId="35B6D62E" w14:textId="77777777" w:rsidR="00072758" w:rsidRPr="006612AD" w:rsidRDefault="00072758" w:rsidP="0087695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Cs w:val="24"/>
                <w:lang w:val="uk-UA"/>
              </w:rPr>
              <w:t xml:space="preserve">2. Класні години до Міжнародного жіночого Дня: виготовлення листівок для мам, бабусь, вчителів; тематичні бесіди. </w:t>
            </w:r>
          </w:p>
        </w:tc>
        <w:tc>
          <w:tcPr>
            <w:tcW w:w="1701" w:type="dxa"/>
          </w:tcPr>
          <w:p w14:paraId="4243817F" w14:textId="77777777" w:rsidR="00072758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ІІІ т.</w:t>
            </w:r>
          </w:p>
          <w:p w14:paraId="32CBB65C" w14:textId="77777777" w:rsidR="00072758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4C1FBD5D" w14:textId="77777777" w:rsidR="00072758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78B07FBC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І т.</w:t>
            </w:r>
          </w:p>
        </w:tc>
        <w:tc>
          <w:tcPr>
            <w:tcW w:w="1843" w:type="dxa"/>
          </w:tcPr>
          <w:p w14:paraId="26213F2B" w14:textId="77777777" w:rsidR="00072758" w:rsidRDefault="001965FD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Cs w:val="24"/>
                <w:lang w:val="uk-UA"/>
              </w:rPr>
              <w:t>Соц</w:t>
            </w:r>
            <w:proofErr w:type="spellEnd"/>
            <w:r>
              <w:rPr>
                <w:rFonts w:ascii="Times New Roman" w:hAnsi="Times New Roman"/>
                <w:bCs/>
                <w:szCs w:val="24"/>
                <w:lang w:val="uk-UA"/>
              </w:rPr>
              <w:t>. педагог</w:t>
            </w:r>
          </w:p>
          <w:p w14:paraId="64810F70" w14:textId="77777777" w:rsidR="001965FD" w:rsidRDefault="001965FD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463A2C14" w14:textId="77777777" w:rsidR="001965FD" w:rsidRDefault="001965FD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40B9E6CA" w14:textId="77777777" w:rsidR="001965FD" w:rsidRPr="00876956" w:rsidRDefault="001965FD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Cs w:val="24"/>
                <w:lang w:val="uk-UA"/>
              </w:rPr>
              <w:t>Кл</w:t>
            </w:r>
            <w:proofErr w:type="spellEnd"/>
            <w:r>
              <w:rPr>
                <w:rFonts w:ascii="Times New Roman" w:hAnsi="Times New Roman"/>
                <w:bCs/>
                <w:szCs w:val="24"/>
                <w:lang w:val="uk-UA"/>
              </w:rPr>
              <w:t>. керівники</w:t>
            </w:r>
          </w:p>
        </w:tc>
        <w:tc>
          <w:tcPr>
            <w:tcW w:w="1417" w:type="dxa"/>
          </w:tcPr>
          <w:p w14:paraId="36D79FF6" w14:textId="77777777" w:rsidR="00072758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Заходи</w:t>
            </w:r>
          </w:p>
          <w:p w14:paraId="09206C46" w14:textId="77777777" w:rsidR="001965FD" w:rsidRDefault="001965FD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3BE66CFB" w14:textId="77777777" w:rsidR="001965FD" w:rsidRDefault="001965FD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11EFB1D4" w14:textId="77777777" w:rsidR="001965FD" w:rsidRPr="00876956" w:rsidRDefault="001965FD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Сценарій</w:t>
            </w:r>
          </w:p>
        </w:tc>
        <w:tc>
          <w:tcPr>
            <w:tcW w:w="851" w:type="dxa"/>
          </w:tcPr>
          <w:p w14:paraId="3385C0EC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921CCC" w14:paraId="67F13835" w14:textId="77777777" w:rsidTr="00876956">
        <w:trPr>
          <w:trHeight w:val="397"/>
        </w:trPr>
        <w:tc>
          <w:tcPr>
            <w:tcW w:w="3539" w:type="dxa"/>
          </w:tcPr>
          <w:p w14:paraId="14E5677A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3.3. Ціннісне ставлення особистості до мистецтва</w:t>
            </w:r>
          </w:p>
        </w:tc>
        <w:tc>
          <w:tcPr>
            <w:tcW w:w="5670" w:type="dxa"/>
          </w:tcPr>
          <w:p w14:paraId="3FBF6AB1" w14:textId="77777777" w:rsidR="00072758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Виставка малюнків «Тарасовими шляхами»</w:t>
            </w:r>
          </w:p>
          <w:p w14:paraId="2D6CEB0F" w14:textId="32AA1DEB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 xml:space="preserve">2. </w:t>
            </w:r>
            <w:r w:rsidRPr="0081072D">
              <w:rPr>
                <w:rFonts w:ascii="Times New Roman" w:hAnsi="Times New Roman"/>
                <w:szCs w:val="24"/>
                <w:lang w:val="uk-UA"/>
              </w:rPr>
              <w:t>Виставка малюнків на тему: «Весна красна»</w:t>
            </w:r>
          </w:p>
        </w:tc>
        <w:tc>
          <w:tcPr>
            <w:tcW w:w="1701" w:type="dxa"/>
          </w:tcPr>
          <w:p w14:paraId="4682615C" w14:textId="77777777" w:rsidR="00072758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</w:t>
            </w:r>
            <w:r w:rsidR="001965FD">
              <w:rPr>
                <w:rFonts w:ascii="Times New Roman" w:hAnsi="Times New Roman"/>
                <w:bCs/>
                <w:szCs w:val="24"/>
                <w:lang w:val="uk-UA"/>
              </w:rPr>
              <w:t xml:space="preserve"> </w:t>
            </w: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т.</w:t>
            </w:r>
          </w:p>
          <w:p w14:paraId="12DDE822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</w:t>
            </w:r>
            <w:r>
              <w:rPr>
                <w:rFonts w:ascii="Times New Roman" w:hAnsi="Times New Roman"/>
                <w:bCs/>
                <w:szCs w:val="24"/>
                <w:lang w:val="uk-UA"/>
              </w:rPr>
              <w:t>І</w:t>
            </w: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</w:t>
            </w:r>
            <w:r w:rsidR="001965FD">
              <w:rPr>
                <w:rFonts w:ascii="Times New Roman" w:hAnsi="Times New Roman"/>
                <w:bCs/>
                <w:szCs w:val="24"/>
                <w:lang w:val="uk-UA"/>
              </w:rPr>
              <w:t xml:space="preserve"> </w:t>
            </w: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т.</w:t>
            </w:r>
          </w:p>
        </w:tc>
        <w:tc>
          <w:tcPr>
            <w:tcW w:w="1843" w:type="dxa"/>
          </w:tcPr>
          <w:p w14:paraId="661F0E6E" w14:textId="77777777" w:rsidR="00072758" w:rsidRPr="00876956" w:rsidRDefault="001965FD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Вч. обр. мистецтва</w:t>
            </w:r>
          </w:p>
        </w:tc>
        <w:tc>
          <w:tcPr>
            <w:tcW w:w="1417" w:type="dxa"/>
          </w:tcPr>
          <w:p w14:paraId="50798700" w14:textId="77777777" w:rsidR="00072758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Виставка</w:t>
            </w:r>
          </w:p>
          <w:p w14:paraId="613CDA33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Виставка</w:t>
            </w:r>
          </w:p>
        </w:tc>
        <w:tc>
          <w:tcPr>
            <w:tcW w:w="851" w:type="dxa"/>
          </w:tcPr>
          <w:p w14:paraId="768BB023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921CCC" w14:paraId="4848985A" w14:textId="77777777" w:rsidTr="00876956">
        <w:trPr>
          <w:trHeight w:val="397"/>
        </w:trPr>
        <w:tc>
          <w:tcPr>
            <w:tcW w:w="3539" w:type="dxa"/>
          </w:tcPr>
          <w:p w14:paraId="2C062F15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3.4. Ціннісне ставлення особистості до праці</w:t>
            </w:r>
          </w:p>
        </w:tc>
        <w:tc>
          <w:tcPr>
            <w:tcW w:w="5670" w:type="dxa"/>
          </w:tcPr>
          <w:p w14:paraId="04490CB4" w14:textId="77777777" w:rsidR="00072758" w:rsidRDefault="00072758" w:rsidP="0081072D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Cs w:val="24"/>
                <w:lang w:val="uk-UA"/>
              </w:rPr>
              <w:t xml:space="preserve">1. Акція </w:t>
            </w:r>
            <w:r>
              <w:rPr>
                <w:rFonts w:ascii="Times New Roman" w:eastAsia="Times New Roman" w:hAnsi="Times New Roman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szCs w:val="24"/>
              </w:rPr>
              <w:t>Подаруно</w:t>
            </w:r>
            <w:proofErr w:type="spellEnd"/>
            <w:r>
              <w:rPr>
                <w:rFonts w:ascii="Times New Roman" w:eastAsia="Times New Roman" w:hAnsi="Times New Roman"/>
                <w:szCs w:val="24"/>
                <w:lang w:val="uk-UA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/>
                <w:szCs w:val="24"/>
              </w:rPr>
              <w:t>малюкам</w:t>
            </w:r>
            <w:proofErr w:type="spellEnd"/>
            <w:r w:rsidR="001965FD">
              <w:rPr>
                <w:rFonts w:ascii="Times New Roman" w:eastAsia="Times New Roman" w:hAnsi="Times New Roman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Cs w:val="24"/>
              </w:rPr>
              <w:t>дитячого</w:t>
            </w:r>
            <w:proofErr w:type="spellEnd"/>
            <w:r>
              <w:rPr>
                <w:rFonts w:ascii="Times New Roman" w:eastAsia="Times New Roman" w:hAnsi="Times New Roman"/>
                <w:szCs w:val="24"/>
              </w:rPr>
              <w:t xml:space="preserve"> садка».</w:t>
            </w:r>
          </w:p>
          <w:p w14:paraId="0179013A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1A30CB84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І-ІІ</w:t>
            </w:r>
            <w:r w:rsidR="001965FD">
              <w:rPr>
                <w:rFonts w:ascii="Times New Roman" w:hAnsi="Times New Roman"/>
                <w:bCs/>
                <w:szCs w:val="24"/>
                <w:lang w:val="uk-UA"/>
              </w:rPr>
              <w:t xml:space="preserve"> </w:t>
            </w: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т.</w:t>
            </w:r>
          </w:p>
        </w:tc>
        <w:tc>
          <w:tcPr>
            <w:tcW w:w="1843" w:type="dxa"/>
          </w:tcPr>
          <w:p w14:paraId="5CFC3855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Вихователь ГПД</w:t>
            </w:r>
          </w:p>
        </w:tc>
        <w:tc>
          <w:tcPr>
            <w:tcW w:w="1417" w:type="dxa"/>
          </w:tcPr>
          <w:p w14:paraId="5309EEC1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Акція</w:t>
            </w:r>
          </w:p>
        </w:tc>
        <w:tc>
          <w:tcPr>
            <w:tcW w:w="851" w:type="dxa"/>
          </w:tcPr>
          <w:p w14:paraId="3F194A6A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921CCC" w14:paraId="00354249" w14:textId="77777777" w:rsidTr="00876956">
        <w:trPr>
          <w:trHeight w:val="397"/>
        </w:trPr>
        <w:tc>
          <w:tcPr>
            <w:tcW w:w="3539" w:type="dxa"/>
          </w:tcPr>
          <w:p w14:paraId="2409985A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3.5. Ціннісне ставлення особистості до себе</w:t>
            </w:r>
          </w:p>
        </w:tc>
        <w:tc>
          <w:tcPr>
            <w:tcW w:w="5670" w:type="dxa"/>
          </w:tcPr>
          <w:p w14:paraId="1F267E81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1. Участь у проведенні</w:t>
            </w:r>
            <w:r w:rsidR="001965FD"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uk-UA"/>
              </w:rPr>
              <w:t xml:space="preserve">спортивних змагань в залік районної 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>спартакіади.</w:t>
            </w:r>
          </w:p>
          <w:p w14:paraId="22CFCB1F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2. Зустріч з медичними працівниками «Захисти себе» (до дня боротьби з туберкульозом).</w:t>
            </w:r>
          </w:p>
        </w:tc>
        <w:tc>
          <w:tcPr>
            <w:tcW w:w="1701" w:type="dxa"/>
          </w:tcPr>
          <w:p w14:paraId="18B016D7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Cs w:val="24"/>
                <w:lang w:val="uk-UA"/>
              </w:rPr>
              <w:t>Пр</w:t>
            </w:r>
            <w:proofErr w:type="spellEnd"/>
            <w:r>
              <w:rPr>
                <w:rFonts w:ascii="Times New Roman" w:hAnsi="Times New Roman"/>
                <w:bCs/>
                <w:szCs w:val="24"/>
                <w:lang w:val="uk-UA"/>
              </w:rPr>
              <w:t>-м місяця</w:t>
            </w:r>
          </w:p>
          <w:p w14:paraId="366900E3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7553C294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ІІІ т.</w:t>
            </w:r>
          </w:p>
        </w:tc>
        <w:tc>
          <w:tcPr>
            <w:tcW w:w="1843" w:type="dxa"/>
          </w:tcPr>
          <w:p w14:paraId="295C97DC" w14:textId="77777777" w:rsidR="00072758" w:rsidRDefault="001965FD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Вч. фізкультури</w:t>
            </w:r>
          </w:p>
          <w:p w14:paraId="603AA292" w14:textId="77777777" w:rsidR="001965FD" w:rsidRDefault="001965FD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447B981A" w14:textId="77777777" w:rsidR="001965FD" w:rsidRPr="00876956" w:rsidRDefault="001965FD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Cs w:val="24"/>
                <w:lang w:val="uk-UA"/>
              </w:rPr>
              <w:t>Соц</w:t>
            </w:r>
            <w:proofErr w:type="spellEnd"/>
            <w:r>
              <w:rPr>
                <w:rFonts w:ascii="Times New Roman" w:hAnsi="Times New Roman"/>
                <w:bCs/>
                <w:szCs w:val="24"/>
                <w:lang w:val="uk-UA"/>
              </w:rPr>
              <w:t>. педагог</w:t>
            </w:r>
          </w:p>
        </w:tc>
        <w:tc>
          <w:tcPr>
            <w:tcW w:w="1417" w:type="dxa"/>
          </w:tcPr>
          <w:p w14:paraId="5486E7D9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  <w:p w14:paraId="567957D5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082B64B8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Бесіда</w:t>
            </w:r>
          </w:p>
        </w:tc>
        <w:tc>
          <w:tcPr>
            <w:tcW w:w="851" w:type="dxa"/>
          </w:tcPr>
          <w:p w14:paraId="03C38E43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921CCC" w14:paraId="784C9953" w14:textId="77777777" w:rsidTr="00876956">
        <w:trPr>
          <w:trHeight w:val="397"/>
        </w:trPr>
        <w:tc>
          <w:tcPr>
            <w:tcW w:w="3539" w:type="dxa"/>
          </w:tcPr>
          <w:p w14:paraId="163CA8DD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3.6. Ціннісне ставлення особистості до природи</w:t>
            </w:r>
          </w:p>
        </w:tc>
        <w:tc>
          <w:tcPr>
            <w:tcW w:w="5670" w:type="dxa"/>
          </w:tcPr>
          <w:p w14:paraId="3026DE8F" w14:textId="77777777" w:rsidR="00072758" w:rsidRDefault="00072758" w:rsidP="0081072D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Cs w:val="24"/>
                <w:lang w:val="uk-UA"/>
              </w:rPr>
              <w:t xml:space="preserve">1.День довкілля. </w:t>
            </w:r>
          </w:p>
          <w:p w14:paraId="5E34E59A" w14:textId="77777777" w:rsidR="00072758" w:rsidRPr="00876956" w:rsidRDefault="00072758" w:rsidP="0081072D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Cs w:val="24"/>
                <w:lang w:val="uk-UA"/>
              </w:rPr>
              <w:t>Районний конкурс  «Голос землі»</w:t>
            </w:r>
          </w:p>
        </w:tc>
        <w:tc>
          <w:tcPr>
            <w:tcW w:w="1701" w:type="dxa"/>
          </w:tcPr>
          <w:p w14:paraId="2E592634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ІІІ т.</w:t>
            </w:r>
          </w:p>
        </w:tc>
        <w:tc>
          <w:tcPr>
            <w:tcW w:w="1843" w:type="dxa"/>
          </w:tcPr>
          <w:p w14:paraId="2D1B69E4" w14:textId="77777777" w:rsidR="00072758" w:rsidRPr="00876956" w:rsidRDefault="001965FD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Пед.-організатор</w:t>
            </w:r>
          </w:p>
        </w:tc>
        <w:tc>
          <w:tcPr>
            <w:tcW w:w="1417" w:type="dxa"/>
          </w:tcPr>
          <w:p w14:paraId="0FBA10DF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Сценарій</w:t>
            </w:r>
          </w:p>
        </w:tc>
        <w:tc>
          <w:tcPr>
            <w:tcW w:w="851" w:type="dxa"/>
          </w:tcPr>
          <w:p w14:paraId="7025E199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921CCC" w14:paraId="63B99706" w14:textId="77777777" w:rsidTr="00876956">
        <w:trPr>
          <w:trHeight w:val="397"/>
        </w:trPr>
        <w:tc>
          <w:tcPr>
            <w:tcW w:w="3539" w:type="dxa"/>
          </w:tcPr>
          <w:p w14:paraId="2DA2F0FA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3.7. Туристично-краєзнавча робота</w:t>
            </w:r>
          </w:p>
        </w:tc>
        <w:tc>
          <w:tcPr>
            <w:tcW w:w="5670" w:type="dxa"/>
          </w:tcPr>
          <w:p w14:paraId="5F0368FB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20DF4DF0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31BDA11E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52DAC6D3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1" w:type="dxa"/>
          </w:tcPr>
          <w:p w14:paraId="2E0A7F12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921CCC" w14:paraId="2238E360" w14:textId="77777777" w:rsidTr="00876956">
        <w:trPr>
          <w:trHeight w:val="397"/>
        </w:trPr>
        <w:tc>
          <w:tcPr>
            <w:tcW w:w="3539" w:type="dxa"/>
          </w:tcPr>
          <w:p w14:paraId="61E3B7F0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3.8. Військово-</w:t>
            </w:r>
          </w:p>
          <w:p w14:paraId="78146E91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патріотичне виховання</w:t>
            </w:r>
          </w:p>
        </w:tc>
        <w:tc>
          <w:tcPr>
            <w:tcW w:w="5670" w:type="dxa"/>
          </w:tcPr>
          <w:p w14:paraId="42E29E99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0AEB190B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782C7D14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5DC77069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1" w:type="dxa"/>
          </w:tcPr>
          <w:p w14:paraId="473047A2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921CCC" w14:paraId="1A3857B4" w14:textId="77777777" w:rsidTr="00876956">
        <w:trPr>
          <w:trHeight w:val="397"/>
        </w:trPr>
        <w:tc>
          <w:tcPr>
            <w:tcW w:w="3539" w:type="dxa"/>
          </w:tcPr>
          <w:p w14:paraId="7B77A553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lastRenderedPageBreak/>
              <w:t>4. Психологічна служба:</w:t>
            </w:r>
          </w:p>
        </w:tc>
        <w:tc>
          <w:tcPr>
            <w:tcW w:w="11482" w:type="dxa"/>
            <w:gridSpan w:val="5"/>
            <w:shd w:val="clear" w:color="auto" w:fill="FFE599"/>
          </w:tcPr>
          <w:p w14:paraId="380E5DFC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072758" w:rsidRPr="00921CCC" w14:paraId="03F786EF" w14:textId="77777777" w:rsidTr="00876956">
        <w:trPr>
          <w:trHeight w:val="397"/>
        </w:trPr>
        <w:tc>
          <w:tcPr>
            <w:tcW w:w="3539" w:type="dxa"/>
          </w:tcPr>
          <w:p w14:paraId="7E894EFB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4.1. Діагностика</w:t>
            </w:r>
          </w:p>
        </w:tc>
        <w:tc>
          <w:tcPr>
            <w:tcW w:w="5670" w:type="dxa"/>
          </w:tcPr>
          <w:p w14:paraId="74A7F508" w14:textId="77777777" w:rsidR="00072758" w:rsidRPr="001215F9" w:rsidRDefault="00072758" w:rsidP="001215F9">
            <w:pPr>
              <w:spacing w:after="0" w:line="240" w:lineRule="auto"/>
              <w:rPr>
                <w:rFonts w:ascii="Times New Roman" w:hAnsi="Times New Roman"/>
                <w:color w:val="FF0000"/>
                <w:szCs w:val="24"/>
                <w:lang w:val="uk-UA"/>
              </w:rPr>
            </w:pPr>
            <w:r w:rsidRPr="001215F9">
              <w:rPr>
                <w:rFonts w:ascii="Times New Roman" w:hAnsi="Times New Roman"/>
                <w:szCs w:val="24"/>
                <w:lang w:val="uk-UA"/>
              </w:rPr>
              <w:t>1.</w:t>
            </w:r>
            <w:r w:rsidRPr="00E850D6">
              <w:rPr>
                <w:rFonts w:ascii="Times New Roman" w:hAnsi="Times New Roman"/>
                <w:color w:val="FF0000"/>
                <w:szCs w:val="24"/>
                <w:lang w:val="uk-UA"/>
              </w:rPr>
              <w:t xml:space="preserve"> </w:t>
            </w:r>
            <w:r w:rsidRPr="001215F9">
              <w:rPr>
                <w:rFonts w:ascii="Times New Roman" w:hAnsi="Times New Roman"/>
                <w:bCs/>
                <w:color w:val="000000"/>
                <w:szCs w:val="24"/>
                <w:lang w:val="uk-UA"/>
              </w:rPr>
              <w:t>Вивчення причин типових труднощів у навчанні молодших школярів:</w:t>
            </w:r>
          </w:p>
          <w:p w14:paraId="6A702BDD" w14:textId="77777777" w:rsidR="00072758" w:rsidRDefault="00072758" w:rsidP="001215F9">
            <w:pPr>
              <w:widowControl w:val="0"/>
              <w:shd w:val="clear" w:color="auto" w:fill="FFFFFF"/>
              <w:tabs>
                <w:tab w:val="left" w:pos="369"/>
              </w:tabs>
              <w:autoSpaceDE w:val="0"/>
              <w:autoSpaceDN w:val="0"/>
              <w:adjustRightInd w:val="0"/>
              <w:spacing w:after="0" w:line="276" w:lineRule="exact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- уваги.</w:t>
            </w:r>
          </w:p>
          <w:p w14:paraId="6C4FB624" w14:textId="77777777" w:rsidR="00072758" w:rsidRPr="00560EE6" w:rsidRDefault="00072758" w:rsidP="00560E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/>
                <w:bCs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2. </w:t>
            </w:r>
            <w:r w:rsidRPr="00560EE6">
              <w:rPr>
                <w:rFonts w:ascii="Times New Roman" w:hAnsi="Times New Roman"/>
                <w:bCs/>
                <w:color w:val="000000"/>
                <w:szCs w:val="24"/>
                <w:lang w:val="uk-UA"/>
              </w:rPr>
              <w:t>Дослідження професійних нахилів</w:t>
            </w:r>
            <w:r>
              <w:rPr>
                <w:rFonts w:ascii="Times New Roman" w:hAnsi="Times New Roman"/>
                <w:bCs/>
                <w:color w:val="000000"/>
                <w:szCs w:val="24"/>
                <w:lang w:val="uk-UA"/>
              </w:rPr>
              <w:t xml:space="preserve"> </w:t>
            </w:r>
            <w:r w:rsidRPr="00560EE6">
              <w:rPr>
                <w:rFonts w:ascii="Times New Roman" w:hAnsi="Times New Roman"/>
                <w:bCs/>
                <w:color w:val="000000"/>
                <w:szCs w:val="24"/>
                <w:lang w:val="uk-UA"/>
              </w:rPr>
              <w:t>старшокласників</w:t>
            </w:r>
            <w:r>
              <w:rPr>
                <w:rFonts w:ascii="Times New Roman" w:hAnsi="Times New Roman"/>
                <w:bCs/>
                <w:color w:val="000000"/>
                <w:szCs w:val="24"/>
                <w:lang w:val="uk-UA"/>
              </w:rPr>
              <w:t xml:space="preserve"> за методикою ОДАНІ.</w:t>
            </w:r>
          </w:p>
        </w:tc>
        <w:tc>
          <w:tcPr>
            <w:tcW w:w="1701" w:type="dxa"/>
          </w:tcPr>
          <w:p w14:paraId="490B82C1" w14:textId="77777777" w:rsidR="00072758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-м місяця</w:t>
            </w:r>
          </w:p>
          <w:p w14:paraId="59A413BB" w14:textId="77777777" w:rsidR="00072758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0695E32D" w14:textId="77777777" w:rsidR="00072758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3F38DA96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-м місяця</w:t>
            </w:r>
          </w:p>
        </w:tc>
        <w:tc>
          <w:tcPr>
            <w:tcW w:w="1843" w:type="dxa"/>
          </w:tcPr>
          <w:p w14:paraId="032690E6" w14:textId="5E856099" w:rsidR="00072758" w:rsidRPr="00876956" w:rsidRDefault="001965FD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Психолог</w:t>
            </w:r>
            <w:r w:rsidR="008D2B0D">
              <w:rPr>
                <w:rFonts w:ascii="Times New Roman" w:hAnsi="Times New Roman"/>
                <w:bCs/>
                <w:szCs w:val="24"/>
                <w:lang w:val="uk-UA"/>
              </w:rPr>
              <w:t>ічна служба</w:t>
            </w:r>
          </w:p>
        </w:tc>
        <w:tc>
          <w:tcPr>
            <w:tcW w:w="1417" w:type="dxa"/>
          </w:tcPr>
          <w:p w14:paraId="79918A50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</w:tc>
        <w:tc>
          <w:tcPr>
            <w:tcW w:w="851" w:type="dxa"/>
          </w:tcPr>
          <w:p w14:paraId="5F741932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921CCC" w14:paraId="1710AE18" w14:textId="77777777" w:rsidTr="00876956">
        <w:trPr>
          <w:trHeight w:val="397"/>
        </w:trPr>
        <w:tc>
          <w:tcPr>
            <w:tcW w:w="3539" w:type="dxa"/>
          </w:tcPr>
          <w:p w14:paraId="4A00244A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 xml:space="preserve">4.2. Профілактика  </w:t>
            </w:r>
          </w:p>
        </w:tc>
        <w:tc>
          <w:tcPr>
            <w:tcW w:w="5670" w:type="dxa"/>
          </w:tcPr>
          <w:p w14:paraId="027CFDD5" w14:textId="77777777" w:rsidR="00072758" w:rsidRDefault="00072758" w:rsidP="009973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Cs w:val="24"/>
                <w:lang w:val="uk-UA"/>
              </w:rPr>
              <w:t xml:space="preserve">1. </w:t>
            </w:r>
            <w:r w:rsidRPr="005D6ED0">
              <w:rPr>
                <w:rFonts w:ascii="Times New Roman" w:hAnsi="Times New Roman"/>
                <w:bCs/>
                <w:iCs/>
                <w:color w:val="000000"/>
                <w:szCs w:val="24"/>
                <w:lang w:val="uk-UA"/>
              </w:rPr>
              <w:t xml:space="preserve">Протидія </w:t>
            </w:r>
            <w:proofErr w:type="spellStart"/>
            <w:r>
              <w:rPr>
                <w:rFonts w:ascii="Times New Roman" w:hAnsi="Times New Roman"/>
                <w:bCs/>
                <w:iCs/>
                <w:color w:val="000000"/>
                <w:szCs w:val="24"/>
                <w:lang w:val="uk-UA"/>
              </w:rPr>
              <w:t>булінгу</w:t>
            </w:r>
            <w:proofErr w:type="spellEnd"/>
            <w:r>
              <w:rPr>
                <w:rFonts w:ascii="Times New Roman" w:hAnsi="Times New Roman"/>
                <w:bCs/>
                <w:iCs/>
                <w:color w:val="000000"/>
                <w:szCs w:val="24"/>
                <w:lang w:val="uk-UA"/>
              </w:rPr>
              <w:t>:</w:t>
            </w:r>
          </w:p>
          <w:p w14:paraId="10228AC8" w14:textId="77777777" w:rsidR="00072758" w:rsidRPr="0081072D" w:rsidRDefault="00072758" w:rsidP="009973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Cs w:val="24"/>
                <w:lang w:val="uk-UA"/>
              </w:rPr>
              <w:t>круглий стіл для педпрацівників.</w:t>
            </w:r>
          </w:p>
        </w:tc>
        <w:tc>
          <w:tcPr>
            <w:tcW w:w="1701" w:type="dxa"/>
          </w:tcPr>
          <w:p w14:paraId="1832C931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lang w:val="en-US"/>
              </w:rPr>
              <w:t>IV</w:t>
            </w:r>
            <w:r w:rsidRPr="00876956">
              <w:rPr>
                <w:rFonts w:ascii="Times New Roman" w:hAnsi="Times New Roman"/>
                <w:lang w:val="uk-UA"/>
              </w:rPr>
              <w:t xml:space="preserve"> т.</w:t>
            </w:r>
          </w:p>
        </w:tc>
        <w:tc>
          <w:tcPr>
            <w:tcW w:w="1843" w:type="dxa"/>
          </w:tcPr>
          <w:p w14:paraId="6F5D1F8F" w14:textId="797ABEBF" w:rsidR="00072758" w:rsidRPr="00876956" w:rsidRDefault="001965FD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Психолог</w:t>
            </w:r>
            <w:r w:rsidR="008D2B0D">
              <w:rPr>
                <w:rFonts w:ascii="Times New Roman" w:hAnsi="Times New Roman"/>
                <w:bCs/>
                <w:szCs w:val="24"/>
                <w:lang w:val="uk-UA"/>
              </w:rPr>
              <w:t>ічна служба</w:t>
            </w:r>
          </w:p>
        </w:tc>
        <w:tc>
          <w:tcPr>
            <w:tcW w:w="1417" w:type="dxa"/>
          </w:tcPr>
          <w:p w14:paraId="6290AB15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Круглий стіл</w:t>
            </w:r>
          </w:p>
        </w:tc>
        <w:tc>
          <w:tcPr>
            <w:tcW w:w="851" w:type="dxa"/>
          </w:tcPr>
          <w:p w14:paraId="63002177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921CCC" w14:paraId="390F15CF" w14:textId="77777777" w:rsidTr="00876956">
        <w:trPr>
          <w:trHeight w:val="397"/>
        </w:trPr>
        <w:tc>
          <w:tcPr>
            <w:tcW w:w="3539" w:type="dxa"/>
          </w:tcPr>
          <w:p w14:paraId="75F39CB7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4.3. Корекція</w:t>
            </w:r>
          </w:p>
        </w:tc>
        <w:tc>
          <w:tcPr>
            <w:tcW w:w="5670" w:type="dxa"/>
          </w:tcPr>
          <w:p w14:paraId="1DD01C0F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Корекційно-розвиткові заняття з дітьми з особливими освітніми потребами.</w:t>
            </w:r>
          </w:p>
        </w:tc>
        <w:tc>
          <w:tcPr>
            <w:tcW w:w="1701" w:type="dxa"/>
          </w:tcPr>
          <w:p w14:paraId="53D11D6D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-м місяця</w:t>
            </w:r>
          </w:p>
        </w:tc>
        <w:tc>
          <w:tcPr>
            <w:tcW w:w="1843" w:type="dxa"/>
          </w:tcPr>
          <w:p w14:paraId="1862BE5C" w14:textId="207889AE" w:rsidR="00072758" w:rsidRPr="00876956" w:rsidRDefault="001965FD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Психолог</w:t>
            </w:r>
            <w:r w:rsidR="008D2B0D">
              <w:rPr>
                <w:rFonts w:ascii="Times New Roman" w:hAnsi="Times New Roman"/>
                <w:bCs/>
                <w:szCs w:val="24"/>
                <w:lang w:val="uk-UA"/>
              </w:rPr>
              <w:t>ічна служба</w:t>
            </w:r>
          </w:p>
        </w:tc>
        <w:tc>
          <w:tcPr>
            <w:tcW w:w="1417" w:type="dxa"/>
          </w:tcPr>
          <w:p w14:paraId="1F2D8825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План</w:t>
            </w:r>
          </w:p>
        </w:tc>
        <w:tc>
          <w:tcPr>
            <w:tcW w:w="851" w:type="dxa"/>
          </w:tcPr>
          <w:p w14:paraId="30CCBA2D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B35B3B" w14:paraId="3D8BB842" w14:textId="77777777" w:rsidTr="00876956">
        <w:trPr>
          <w:trHeight w:val="397"/>
        </w:trPr>
        <w:tc>
          <w:tcPr>
            <w:tcW w:w="3539" w:type="dxa"/>
          </w:tcPr>
          <w:p w14:paraId="12C4684A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4.4. Консультування</w:t>
            </w:r>
          </w:p>
        </w:tc>
        <w:tc>
          <w:tcPr>
            <w:tcW w:w="5670" w:type="dxa"/>
          </w:tcPr>
          <w:p w14:paraId="13E19A4E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Індивідуальні консультування учнів, які мають труднощі у виборі професії.</w:t>
            </w:r>
          </w:p>
        </w:tc>
        <w:tc>
          <w:tcPr>
            <w:tcW w:w="1701" w:type="dxa"/>
          </w:tcPr>
          <w:p w14:paraId="50E95762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lang w:val="en-US"/>
              </w:rPr>
              <w:t>IV</w:t>
            </w:r>
            <w:r w:rsidRPr="00876956">
              <w:rPr>
                <w:rFonts w:ascii="Times New Roman" w:hAnsi="Times New Roman"/>
                <w:lang w:val="uk-UA"/>
              </w:rPr>
              <w:t xml:space="preserve"> т.</w:t>
            </w:r>
          </w:p>
        </w:tc>
        <w:tc>
          <w:tcPr>
            <w:tcW w:w="1843" w:type="dxa"/>
          </w:tcPr>
          <w:p w14:paraId="22CA3B85" w14:textId="0DDDEA29" w:rsidR="00072758" w:rsidRPr="00876956" w:rsidRDefault="001965FD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Психолог</w:t>
            </w:r>
            <w:r w:rsidR="00261AC5">
              <w:rPr>
                <w:rFonts w:ascii="Times New Roman" w:hAnsi="Times New Roman"/>
                <w:bCs/>
                <w:szCs w:val="24"/>
                <w:lang w:val="uk-UA"/>
              </w:rPr>
              <w:t>ічна служба</w:t>
            </w:r>
          </w:p>
        </w:tc>
        <w:tc>
          <w:tcPr>
            <w:tcW w:w="1417" w:type="dxa"/>
          </w:tcPr>
          <w:p w14:paraId="435A2CE4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</w:tc>
        <w:tc>
          <w:tcPr>
            <w:tcW w:w="851" w:type="dxa"/>
          </w:tcPr>
          <w:p w14:paraId="7578FCEB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921CCC" w14:paraId="16029614" w14:textId="77777777" w:rsidTr="00876956">
        <w:trPr>
          <w:trHeight w:val="397"/>
        </w:trPr>
        <w:tc>
          <w:tcPr>
            <w:tcW w:w="3539" w:type="dxa"/>
          </w:tcPr>
          <w:p w14:paraId="3428A39A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uk-UA"/>
              </w:rPr>
              <w:t>5. Соціальний захист здобувачів освіти</w:t>
            </w:r>
          </w:p>
        </w:tc>
        <w:tc>
          <w:tcPr>
            <w:tcW w:w="5670" w:type="dxa"/>
          </w:tcPr>
          <w:p w14:paraId="16192CCE" w14:textId="77777777" w:rsidR="00072758" w:rsidRPr="00876956" w:rsidRDefault="001965FD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 xml:space="preserve">1. </w:t>
            </w:r>
            <w:r w:rsidR="00072758">
              <w:rPr>
                <w:rFonts w:ascii="Times New Roman" w:hAnsi="Times New Roman"/>
                <w:szCs w:val="24"/>
                <w:lang w:val="uk-UA"/>
              </w:rPr>
              <w:t>Заняття з елементами тренінгу «Особливості правильного вибору професії».</w:t>
            </w:r>
          </w:p>
        </w:tc>
        <w:tc>
          <w:tcPr>
            <w:tcW w:w="1701" w:type="dxa"/>
          </w:tcPr>
          <w:p w14:paraId="5ED896DA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ІІІ т.</w:t>
            </w:r>
          </w:p>
        </w:tc>
        <w:tc>
          <w:tcPr>
            <w:tcW w:w="1843" w:type="dxa"/>
          </w:tcPr>
          <w:p w14:paraId="362015FE" w14:textId="77777777" w:rsidR="00072758" w:rsidRPr="00876956" w:rsidRDefault="001965FD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Cs w:val="24"/>
                <w:lang w:val="uk-UA"/>
              </w:rPr>
              <w:t>Соц</w:t>
            </w:r>
            <w:proofErr w:type="spellEnd"/>
            <w:r>
              <w:rPr>
                <w:rFonts w:ascii="Times New Roman" w:hAnsi="Times New Roman"/>
                <w:bCs/>
                <w:szCs w:val="24"/>
                <w:lang w:val="uk-UA"/>
              </w:rPr>
              <w:t>. педагог</w:t>
            </w:r>
          </w:p>
        </w:tc>
        <w:tc>
          <w:tcPr>
            <w:tcW w:w="1417" w:type="dxa"/>
          </w:tcPr>
          <w:p w14:paraId="07F8813A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1" w:type="dxa"/>
          </w:tcPr>
          <w:p w14:paraId="63823A47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6C2261" w14:paraId="5C8DCCE3" w14:textId="77777777" w:rsidTr="001965FD">
        <w:trPr>
          <w:trHeight w:val="397"/>
        </w:trPr>
        <w:tc>
          <w:tcPr>
            <w:tcW w:w="3539" w:type="dxa"/>
          </w:tcPr>
          <w:p w14:paraId="7C444066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6. Робота органів учнівського самоврядування</w:t>
            </w:r>
          </w:p>
        </w:tc>
        <w:tc>
          <w:tcPr>
            <w:tcW w:w="5670" w:type="dxa"/>
          </w:tcPr>
          <w:p w14:paraId="61677FAA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Засідання учнівської ради.</w:t>
            </w:r>
          </w:p>
          <w:p w14:paraId="5A998B47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2. Результати чергування в коридорі та їдальні</w:t>
            </w:r>
          </w:p>
        </w:tc>
        <w:tc>
          <w:tcPr>
            <w:tcW w:w="1701" w:type="dxa"/>
          </w:tcPr>
          <w:p w14:paraId="4F80F98F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</w:t>
            </w:r>
            <w:r w:rsidR="001965FD">
              <w:rPr>
                <w:rFonts w:ascii="Times New Roman" w:hAnsi="Times New Roman"/>
                <w:bCs/>
                <w:szCs w:val="24"/>
                <w:lang w:val="uk-UA"/>
              </w:rPr>
              <w:t xml:space="preserve"> </w:t>
            </w: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т.</w:t>
            </w:r>
          </w:p>
          <w:p w14:paraId="21F2C9D4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 т.</w:t>
            </w:r>
          </w:p>
        </w:tc>
        <w:tc>
          <w:tcPr>
            <w:tcW w:w="1843" w:type="dxa"/>
          </w:tcPr>
          <w:p w14:paraId="7A358C8C" w14:textId="77777777" w:rsidR="00072758" w:rsidRDefault="001965FD" w:rsidP="001965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Пед.-організатор</w:t>
            </w:r>
          </w:p>
          <w:p w14:paraId="735DE273" w14:textId="77777777" w:rsidR="001965FD" w:rsidRPr="00876956" w:rsidRDefault="001965FD" w:rsidP="001965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ВР</w:t>
            </w:r>
          </w:p>
        </w:tc>
        <w:tc>
          <w:tcPr>
            <w:tcW w:w="1417" w:type="dxa"/>
          </w:tcPr>
          <w:p w14:paraId="73C53EE6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  <w:p w14:paraId="710AF7C3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Звіт</w:t>
            </w:r>
          </w:p>
        </w:tc>
        <w:tc>
          <w:tcPr>
            <w:tcW w:w="851" w:type="dxa"/>
          </w:tcPr>
          <w:p w14:paraId="4CCFD792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6C2261" w14:paraId="7EF5F4A7" w14:textId="77777777" w:rsidTr="00876956">
        <w:trPr>
          <w:trHeight w:val="397"/>
        </w:trPr>
        <w:tc>
          <w:tcPr>
            <w:tcW w:w="15021" w:type="dxa"/>
            <w:gridSpan w:val="6"/>
            <w:shd w:val="clear" w:color="auto" w:fill="D9D9D9"/>
            <w:vAlign w:val="center"/>
          </w:tcPr>
          <w:p w14:paraId="46F9F9EE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IІІ. Педагогічна діяльність педагогічних працівників</w:t>
            </w:r>
          </w:p>
        </w:tc>
      </w:tr>
      <w:tr w:rsidR="00072758" w:rsidRPr="006C2261" w14:paraId="68F6B550" w14:textId="77777777" w:rsidTr="00876956">
        <w:trPr>
          <w:trHeight w:val="397"/>
        </w:trPr>
        <w:tc>
          <w:tcPr>
            <w:tcW w:w="3539" w:type="dxa"/>
          </w:tcPr>
          <w:p w14:paraId="3CB798AA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 Система методичної роботи</w:t>
            </w:r>
          </w:p>
        </w:tc>
        <w:tc>
          <w:tcPr>
            <w:tcW w:w="5670" w:type="dxa"/>
          </w:tcPr>
          <w:p w14:paraId="6A687E1C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. 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Засідання МО педпрацівників:</w:t>
            </w:r>
          </w:p>
          <w:p w14:paraId="45BAD588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- вчителів початкових класів;</w:t>
            </w:r>
          </w:p>
          <w:p w14:paraId="2B9EA8AF" w14:textId="77777777" w:rsidR="00072758" w:rsidRDefault="00072758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- класних керівників;</w:t>
            </w:r>
          </w:p>
          <w:p w14:paraId="00BA1918" w14:textId="77777777" w:rsidR="00072758" w:rsidRDefault="00072758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- суспільно-гуманітарного циклу;</w:t>
            </w:r>
          </w:p>
          <w:p w14:paraId="7E61672F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- природничо-математичного циклу.</w:t>
            </w:r>
          </w:p>
        </w:tc>
        <w:tc>
          <w:tcPr>
            <w:tcW w:w="1701" w:type="dxa"/>
          </w:tcPr>
          <w:p w14:paraId="79C0827D" w14:textId="77777777" w:rsidR="00072758" w:rsidRPr="00876956" w:rsidRDefault="00072758" w:rsidP="008107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ІІІ т.</w:t>
            </w:r>
          </w:p>
          <w:p w14:paraId="695AE9EC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5FCCEDF5" w14:textId="77777777" w:rsidR="00072758" w:rsidRPr="00876956" w:rsidRDefault="001965FD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 xml:space="preserve">Кер. </w:t>
            </w:r>
            <w:proofErr w:type="spellStart"/>
            <w:r>
              <w:rPr>
                <w:rFonts w:ascii="Times New Roman" w:hAnsi="Times New Roman"/>
                <w:bCs/>
                <w:szCs w:val="24"/>
                <w:lang w:val="uk-UA"/>
              </w:rPr>
              <w:t>методкомісій</w:t>
            </w:r>
            <w:proofErr w:type="spellEnd"/>
          </w:p>
        </w:tc>
        <w:tc>
          <w:tcPr>
            <w:tcW w:w="1417" w:type="dxa"/>
          </w:tcPr>
          <w:p w14:paraId="53D1A712" w14:textId="77777777" w:rsidR="00072758" w:rsidRPr="00876956" w:rsidRDefault="00072758" w:rsidP="00A0073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  <w:p w14:paraId="2D0339ED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1" w:type="dxa"/>
          </w:tcPr>
          <w:p w14:paraId="6FD21183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072758" w:rsidRPr="006C2261" w14:paraId="17A0CD61" w14:textId="77777777" w:rsidTr="00876956">
        <w:trPr>
          <w:trHeight w:val="397"/>
        </w:trPr>
        <w:tc>
          <w:tcPr>
            <w:tcW w:w="3539" w:type="dxa"/>
          </w:tcPr>
          <w:p w14:paraId="5B96BF76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2. Підвищення кваліфікації педагогічних працівників</w:t>
            </w:r>
          </w:p>
        </w:tc>
        <w:tc>
          <w:tcPr>
            <w:tcW w:w="5670" w:type="dxa"/>
          </w:tcPr>
          <w:p w14:paraId="413C064E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Проходження курсової підготовки:</w:t>
            </w:r>
          </w:p>
          <w:p w14:paraId="36CAC284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1B95162D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4180761E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78403875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</w:tcPr>
          <w:p w14:paraId="52C2DF5B" w14:textId="77777777" w:rsidR="00072758" w:rsidRPr="00876956" w:rsidRDefault="001965FD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Вчителі-</w:t>
            </w:r>
            <w:proofErr w:type="spellStart"/>
            <w:r>
              <w:rPr>
                <w:rFonts w:ascii="Times New Roman" w:hAnsi="Times New Roman"/>
                <w:bCs/>
                <w:szCs w:val="24"/>
                <w:lang w:val="uk-UA"/>
              </w:rPr>
              <w:t>предметники</w:t>
            </w:r>
            <w:proofErr w:type="spellEnd"/>
          </w:p>
        </w:tc>
        <w:tc>
          <w:tcPr>
            <w:tcW w:w="1417" w:type="dxa"/>
          </w:tcPr>
          <w:p w14:paraId="18FF93D5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Сертифікат</w:t>
            </w:r>
          </w:p>
        </w:tc>
        <w:tc>
          <w:tcPr>
            <w:tcW w:w="851" w:type="dxa"/>
          </w:tcPr>
          <w:p w14:paraId="1FD709D4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072758" w:rsidRPr="00921CCC" w14:paraId="12EFEBEA" w14:textId="77777777" w:rsidTr="00876956">
        <w:trPr>
          <w:trHeight w:val="397"/>
        </w:trPr>
        <w:tc>
          <w:tcPr>
            <w:tcW w:w="3539" w:type="dxa"/>
          </w:tcPr>
          <w:p w14:paraId="0EF3C108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 Заходи з атестації педагогічних працівників</w:t>
            </w:r>
          </w:p>
        </w:tc>
        <w:tc>
          <w:tcPr>
            <w:tcW w:w="5670" w:type="dxa"/>
          </w:tcPr>
          <w:p w14:paraId="38410BA0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Вивчення роботи педагогічних працівників, які атестуються.</w:t>
            </w:r>
          </w:p>
          <w:p w14:paraId="3267CA0C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2. Засідання атестаційної комісії.</w:t>
            </w:r>
          </w:p>
          <w:p w14:paraId="52BF0ECB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3. Оформлення атестаційни</w:t>
            </w:r>
            <w:r>
              <w:rPr>
                <w:rFonts w:ascii="Times New Roman" w:hAnsi="Times New Roman"/>
                <w:szCs w:val="24"/>
                <w:lang w:val="uk-UA"/>
              </w:rPr>
              <w:t>х листів.</w:t>
            </w:r>
          </w:p>
          <w:p w14:paraId="06A752D3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4. Ознайомлення педпрацівників з атестаційними матеріалами.</w:t>
            </w:r>
          </w:p>
          <w:p w14:paraId="5C210A4B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5. Атестація педпрацівників.</w:t>
            </w:r>
          </w:p>
        </w:tc>
        <w:tc>
          <w:tcPr>
            <w:tcW w:w="1701" w:type="dxa"/>
          </w:tcPr>
          <w:p w14:paraId="7A94CE70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14:paraId="39C08DCF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2B0D0010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ІІІ т.</w:t>
            </w:r>
          </w:p>
          <w:p w14:paraId="2CC832B1" w14:textId="77777777" w:rsidR="00072758" w:rsidRPr="00876956" w:rsidRDefault="00072758" w:rsidP="0081072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ІІІ т.</w:t>
            </w:r>
          </w:p>
          <w:p w14:paraId="174D71B7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14:paraId="111042EA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37E3BEC9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</w:tc>
        <w:tc>
          <w:tcPr>
            <w:tcW w:w="1843" w:type="dxa"/>
          </w:tcPr>
          <w:p w14:paraId="371AEC34" w14:textId="77777777" w:rsidR="00072758" w:rsidRPr="00876956" w:rsidRDefault="001965FD" w:rsidP="00A0073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Атест</w:t>
            </w:r>
            <w:proofErr w:type="spellEnd"/>
            <w:r>
              <w:rPr>
                <w:rFonts w:ascii="Times New Roman" w:hAnsi="Times New Roman"/>
                <w:szCs w:val="24"/>
                <w:lang w:val="uk-UA"/>
              </w:rPr>
              <w:t>. комісія</w:t>
            </w:r>
          </w:p>
        </w:tc>
        <w:tc>
          <w:tcPr>
            <w:tcW w:w="1417" w:type="dxa"/>
          </w:tcPr>
          <w:p w14:paraId="1EE44FCC" w14:textId="77777777" w:rsidR="00072758" w:rsidRPr="00876956" w:rsidRDefault="00072758" w:rsidP="00A0073E">
            <w:pPr>
              <w:tabs>
                <w:tab w:val="left" w:pos="62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Висновки</w:t>
            </w:r>
          </w:p>
          <w:p w14:paraId="37D614D5" w14:textId="77777777" w:rsidR="00072758" w:rsidRPr="00876956" w:rsidRDefault="00072758" w:rsidP="00A0073E">
            <w:pPr>
              <w:tabs>
                <w:tab w:val="left" w:pos="62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2AEA1369" w14:textId="77777777" w:rsidR="00072758" w:rsidRPr="00876956" w:rsidRDefault="00072758" w:rsidP="00A0073E">
            <w:pPr>
              <w:tabs>
                <w:tab w:val="left" w:pos="62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Протокол</w:t>
            </w:r>
          </w:p>
          <w:p w14:paraId="70F7696D" w14:textId="77777777" w:rsidR="00072758" w:rsidRPr="00876956" w:rsidRDefault="00072758" w:rsidP="00A0073E">
            <w:pPr>
              <w:tabs>
                <w:tab w:val="left" w:pos="62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Листи</w:t>
            </w:r>
          </w:p>
          <w:p w14:paraId="5E9462F9" w14:textId="77777777" w:rsidR="00072758" w:rsidRPr="00876956" w:rsidRDefault="00072758" w:rsidP="00A0073E">
            <w:pPr>
              <w:tabs>
                <w:tab w:val="left" w:pos="62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Нарада</w:t>
            </w:r>
          </w:p>
          <w:p w14:paraId="7DA5C557" w14:textId="77777777" w:rsidR="00072758" w:rsidRPr="00876956" w:rsidRDefault="00072758" w:rsidP="00A0073E">
            <w:pPr>
              <w:tabs>
                <w:tab w:val="left" w:pos="62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5B90A778" w14:textId="77777777" w:rsidR="00072758" w:rsidRPr="00876956" w:rsidRDefault="00072758" w:rsidP="00A0073E">
            <w:pPr>
              <w:tabs>
                <w:tab w:val="left" w:pos="62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Атестаційні листи</w:t>
            </w:r>
          </w:p>
          <w:p w14:paraId="57759304" w14:textId="77777777" w:rsidR="00072758" w:rsidRPr="00876956" w:rsidRDefault="00072758" w:rsidP="00A0073E">
            <w:pPr>
              <w:tabs>
                <w:tab w:val="left" w:pos="62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lastRenderedPageBreak/>
              <w:t>Наказ</w:t>
            </w:r>
          </w:p>
        </w:tc>
        <w:tc>
          <w:tcPr>
            <w:tcW w:w="851" w:type="dxa"/>
            <w:vAlign w:val="center"/>
          </w:tcPr>
          <w:p w14:paraId="5495D3EC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921CCC" w14:paraId="72B308D9" w14:textId="77777777" w:rsidTr="00876956">
        <w:trPr>
          <w:trHeight w:val="397"/>
        </w:trPr>
        <w:tc>
          <w:tcPr>
            <w:tcW w:w="3539" w:type="dxa"/>
          </w:tcPr>
          <w:p w14:paraId="193A280F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4. Співпраця з сім’єю та громадськістю</w:t>
            </w:r>
          </w:p>
        </w:tc>
        <w:tc>
          <w:tcPr>
            <w:tcW w:w="5670" w:type="dxa"/>
          </w:tcPr>
          <w:p w14:paraId="671F75D4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1. Проведення класних батьківських зборів з актуальних теоретичних питань  навчання і виховання дітей. </w:t>
            </w:r>
          </w:p>
        </w:tc>
        <w:tc>
          <w:tcPr>
            <w:tcW w:w="1701" w:type="dxa"/>
          </w:tcPr>
          <w:p w14:paraId="3CF83090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ІІ т.</w:t>
            </w:r>
          </w:p>
        </w:tc>
        <w:tc>
          <w:tcPr>
            <w:tcW w:w="1843" w:type="dxa"/>
          </w:tcPr>
          <w:p w14:paraId="186BE965" w14:textId="77777777" w:rsidR="00072758" w:rsidRPr="00876956" w:rsidRDefault="001965FD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Кл</w:t>
            </w:r>
            <w:proofErr w:type="spellEnd"/>
            <w:r>
              <w:rPr>
                <w:rFonts w:ascii="Times New Roman" w:hAnsi="Times New Roman"/>
                <w:szCs w:val="24"/>
                <w:lang w:val="uk-UA"/>
              </w:rPr>
              <w:t>. керівники</w:t>
            </w:r>
          </w:p>
        </w:tc>
        <w:tc>
          <w:tcPr>
            <w:tcW w:w="1417" w:type="dxa"/>
          </w:tcPr>
          <w:p w14:paraId="7EE57C70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Протокол</w:t>
            </w:r>
          </w:p>
        </w:tc>
        <w:tc>
          <w:tcPr>
            <w:tcW w:w="851" w:type="dxa"/>
          </w:tcPr>
          <w:p w14:paraId="44E3D018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921CCC" w14:paraId="7010E11D" w14:textId="77777777" w:rsidTr="00876956">
        <w:trPr>
          <w:trHeight w:val="397"/>
        </w:trPr>
        <w:tc>
          <w:tcPr>
            <w:tcW w:w="15021" w:type="dxa"/>
            <w:gridSpan w:val="6"/>
            <w:shd w:val="clear" w:color="auto" w:fill="D9D9D9"/>
            <w:vAlign w:val="center"/>
          </w:tcPr>
          <w:p w14:paraId="59676EC2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IV. Управлінські процеси закладу освіти</w:t>
            </w:r>
          </w:p>
        </w:tc>
      </w:tr>
      <w:tr w:rsidR="00072758" w:rsidRPr="00921CCC" w14:paraId="427B7418" w14:textId="77777777" w:rsidTr="00876956">
        <w:trPr>
          <w:trHeight w:val="397"/>
        </w:trPr>
        <w:tc>
          <w:tcPr>
            <w:tcW w:w="3539" w:type="dxa"/>
          </w:tcPr>
          <w:p w14:paraId="5299112B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1. </w:t>
            </w:r>
            <w:proofErr w:type="spellStart"/>
            <w:r w:rsidRPr="00876956">
              <w:rPr>
                <w:rFonts w:ascii="Times New Roman" w:hAnsi="Times New Roman"/>
                <w:b/>
                <w:sz w:val="20"/>
                <w:szCs w:val="20"/>
              </w:rPr>
              <w:t>Організаційні</w:t>
            </w:r>
            <w:proofErr w:type="spellEnd"/>
            <w:r w:rsidRPr="00876956">
              <w:rPr>
                <w:rFonts w:ascii="Times New Roman" w:hAnsi="Times New Roman"/>
                <w:b/>
                <w:sz w:val="20"/>
                <w:szCs w:val="20"/>
              </w:rPr>
              <w:t xml:space="preserve"> заходи</w:t>
            </w: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та робота з діловою документацією</w:t>
            </w:r>
          </w:p>
        </w:tc>
        <w:tc>
          <w:tcPr>
            <w:tcW w:w="5670" w:type="dxa"/>
          </w:tcPr>
          <w:p w14:paraId="55346D5F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1. Складання табеля обліку робочого часу працівників.</w:t>
            </w:r>
          </w:p>
        </w:tc>
        <w:tc>
          <w:tcPr>
            <w:tcW w:w="1701" w:type="dxa"/>
          </w:tcPr>
          <w:p w14:paraId="5754ABAE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І т.</w:t>
            </w:r>
          </w:p>
        </w:tc>
        <w:tc>
          <w:tcPr>
            <w:tcW w:w="1843" w:type="dxa"/>
          </w:tcPr>
          <w:p w14:paraId="664B07B4" w14:textId="77777777" w:rsidR="00072758" w:rsidRPr="00876956" w:rsidRDefault="001965FD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Директор</w:t>
            </w:r>
          </w:p>
        </w:tc>
        <w:tc>
          <w:tcPr>
            <w:tcW w:w="1417" w:type="dxa"/>
          </w:tcPr>
          <w:p w14:paraId="677367E5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Табель</w:t>
            </w:r>
          </w:p>
        </w:tc>
        <w:tc>
          <w:tcPr>
            <w:tcW w:w="851" w:type="dxa"/>
          </w:tcPr>
          <w:p w14:paraId="51659E6C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921CCC" w14:paraId="1EF2D9D0" w14:textId="77777777" w:rsidTr="00876956">
        <w:trPr>
          <w:trHeight w:val="397"/>
        </w:trPr>
        <w:tc>
          <w:tcPr>
            <w:tcW w:w="3539" w:type="dxa"/>
          </w:tcPr>
          <w:p w14:paraId="152194EA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2. Нарада при директору</w:t>
            </w:r>
          </w:p>
        </w:tc>
        <w:tc>
          <w:tcPr>
            <w:tcW w:w="5670" w:type="dxa"/>
          </w:tcPr>
          <w:p w14:paraId="445A8077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1. Про стан ведення класних журналів.</w:t>
            </w:r>
          </w:p>
          <w:p w14:paraId="5EFF3C8E" w14:textId="77777777" w:rsidR="001965FD" w:rsidRDefault="001965FD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  <w:p w14:paraId="00C2FFF0" w14:textId="77777777" w:rsidR="00072758" w:rsidRPr="00876956" w:rsidRDefault="00072758" w:rsidP="00876956">
            <w:pPr>
              <w:tabs>
                <w:tab w:val="left" w:pos="1122"/>
              </w:tabs>
              <w:spacing w:after="0" w:line="240" w:lineRule="auto"/>
              <w:rPr>
                <w:color w:val="00B05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2. Про дотримання в закладі освіти академічної доброчесності.</w:t>
            </w:r>
          </w:p>
        </w:tc>
        <w:tc>
          <w:tcPr>
            <w:tcW w:w="1701" w:type="dxa"/>
          </w:tcPr>
          <w:p w14:paraId="53E14053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</w:tc>
        <w:tc>
          <w:tcPr>
            <w:tcW w:w="1843" w:type="dxa"/>
          </w:tcPr>
          <w:p w14:paraId="036D9B74" w14:textId="77777777" w:rsidR="00072758" w:rsidRDefault="001965FD" w:rsidP="00A0073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НВР</w:t>
            </w:r>
          </w:p>
          <w:p w14:paraId="1EF17447" w14:textId="77777777" w:rsidR="001965FD" w:rsidRPr="00876956" w:rsidRDefault="001965FD" w:rsidP="00A0073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Адміністрація</w:t>
            </w:r>
          </w:p>
        </w:tc>
        <w:tc>
          <w:tcPr>
            <w:tcW w:w="1417" w:type="dxa"/>
          </w:tcPr>
          <w:p w14:paraId="3006980B" w14:textId="77777777" w:rsidR="00072758" w:rsidRPr="00A95960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A95960">
              <w:rPr>
                <w:rFonts w:ascii="Times New Roman" w:hAnsi="Times New Roman"/>
                <w:szCs w:val="24"/>
                <w:lang w:val="uk-UA"/>
              </w:rPr>
              <w:t>Інформація</w:t>
            </w:r>
          </w:p>
          <w:p w14:paraId="0803A615" w14:textId="77777777" w:rsidR="00072758" w:rsidRPr="00A95960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0F071D11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921CCC" w14:paraId="5BE71EC7" w14:textId="77777777" w:rsidTr="00876956">
        <w:trPr>
          <w:trHeight w:val="397"/>
        </w:trPr>
        <w:tc>
          <w:tcPr>
            <w:tcW w:w="3539" w:type="dxa"/>
          </w:tcPr>
          <w:p w14:paraId="659AC2B9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 Педагогічна рада</w:t>
            </w:r>
          </w:p>
        </w:tc>
        <w:tc>
          <w:tcPr>
            <w:tcW w:w="5670" w:type="dxa"/>
            <w:vAlign w:val="center"/>
          </w:tcPr>
          <w:p w14:paraId="7D2D1BF4" w14:textId="6F034424" w:rsidR="000152AB" w:rsidRPr="00876956" w:rsidRDefault="000152AB" w:rsidP="000152A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Педрада №8</w:t>
            </w:r>
          </w:p>
          <w:p w14:paraId="0A08E49F" w14:textId="4C187BAF" w:rsidR="00261AC5" w:rsidRDefault="00261AC5" w:rsidP="000152A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1. </w:t>
            </w:r>
            <w:r w:rsidRPr="00261AC5">
              <w:rPr>
                <w:rFonts w:ascii="Times New Roman" w:hAnsi="Times New Roman"/>
                <w:color w:val="000000"/>
                <w:lang w:val="uk-UA"/>
              </w:rPr>
              <w:t xml:space="preserve">Про проходження ДПА учнями 4 та 9 класів. </w:t>
            </w:r>
          </w:p>
          <w:p w14:paraId="02562C64" w14:textId="77777777" w:rsidR="00261AC5" w:rsidRDefault="00261AC5" w:rsidP="00261AC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5E5B0BF3" w14:textId="56872476" w:rsidR="00261AC5" w:rsidRPr="00876956" w:rsidRDefault="00261AC5" w:rsidP="00261AC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Педрада №</w:t>
            </w:r>
            <w:r>
              <w:rPr>
                <w:rFonts w:ascii="Times New Roman" w:hAnsi="Times New Roman"/>
                <w:szCs w:val="24"/>
                <w:lang w:val="uk-UA"/>
              </w:rPr>
              <w:t>9</w:t>
            </w:r>
          </w:p>
          <w:p w14:paraId="65E64AAF" w14:textId="25D1BC64" w:rsidR="00261AC5" w:rsidRDefault="00261AC5" w:rsidP="00261AC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1. </w:t>
            </w:r>
            <w:r w:rsidRPr="00261AC5">
              <w:rPr>
                <w:rFonts w:ascii="Times New Roman" w:hAnsi="Times New Roman"/>
                <w:color w:val="000000"/>
                <w:lang w:val="uk-UA"/>
              </w:rPr>
              <w:t xml:space="preserve">Про проходження ДПА учнями </w:t>
            </w:r>
            <w:r>
              <w:rPr>
                <w:rFonts w:ascii="Times New Roman" w:hAnsi="Times New Roman"/>
                <w:color w:val="000000"/>
                <w:lang w:val="uk-UA"/>
              </w:rPr>
              <w:t>11</w:t>
            </w:r>
            <w:r w:rsidRPr="00261AC5">
              <w:rPr>
                <w:rFonts w:ascii="Times New Roman" w:hAnsi="Times New Roman"/>
                <w:color w:val="000000"/>
                <w:lang w:val="uk-UA"/>
              </w:rPr>
              <w:t xml:space="preserve"> клас</w:t>
            </w:r>
            <w:r>
              <w:rPr>
                <w:rFonts w:ascii="Times New Roman" w:hAnsi="Times New Roman"/>
                <w:color w:val="000000"/>
                <w:lang w:val="uk-UA"/>
              </w:rPr>
              <w:t>у</w:t>
            </w:r>
            <w:r w:rsidRPr="00261AC5">
              <w:rPr>
                <w:rFonts w:ascii="Times New Roman" w:hAnsi="Times New Roman"/>
                <w:color w:val="000000"/>
                <w:lang w:val="uk-UA"/>
              </w:rPr>
              <w:t xml:space="preserve">. </w:t>
            </w:r>
          </w:p>
          <w:p w14:paraId="4A0BB60D" w14:textId="77777777" w:rsidR="00261AC5" w:rsidRDefault="00261AC5" w:rsidP="000152A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lang w:val="uk-UA"/>
              </w:rPr>
            </w:pPr>
          </w:p>
          <w:p w14:paraId="2A9EAD4E" w14:textId="35D04EDD" w:rsidR="00261AC5" w:rsidRPr="00261AC5" w:rsidRDefault="00261AC5" w:rsidP="00261A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61AC5">
              <w:rPr>
                <w:rFonts w:ascii="Times New Roman" w:hAnsi="Times New Roman"/>
                <w:color w:val="000000"/>
                <w:lang w:val="uk-UA"/>
              </w:rPr>
              <w:t>Педрада №</w:t>
            </w:r>
            <w:r>
              <w:rPr>
                <w:rFonts w:ascii="Times New Roman" w:hAnsi="Times New Roman"/>
                <w:color w:val="000000"/>
                <w:lang w:val="uk-UA"/>
              </w:rPr>
              <w:t>10</w:t>
            </w:r>
          </w:p>
          <w:p w14:paraId="6F9609F9" w14:textId="11B2AEF2" w:rsidR="000152AB" w:rsidRPr="000152AB" w:rsidRDefault="00261AC5" w:rsidP="000152AB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 xml:space="preserve">1. </w:t>
            </w:r>
            <w:r w:rsidR="000152AB" w:rsidRPr="000152AB">
              <w:rPr>
                <w:rFonts w:ascii="Times New Roman" w:hAnsi="Times New Roman"/>
                <w:szCs w:val="24"/>
                <w:lang w:val="uk-UA"/>
              </w:rPr>
              <w:t xml:space="preserve">Стан  викладання </w:t>
            </w:r>
            <w:r>
              <w:rPr>
                <w:rFonts w:ascii="Times New Roman" w:hAnsi="Times New Roman"/>
                <w:szCs w:val="24"/>
                <w:lang w:val="uk-UA"/>
              </w:rPr>
              <w:t>трудового навчання та технологій</w:t>
            </w:r>
            <w:r w:rsidR="000152AB" w:rsidRPr="000152AB">
              <w:rPr>
                <w:rFonts w:ascii="Times New Roman" w:hAnsi="Times New Roman"/>
                <w:szCs w:val="24"/>
                <w:lang w:val="uk-UA"/>
              </w:rPr>
              <w:t xml:space="preserve">. </w:t>
            </w:r>
          </w:p>
          <w:p w14:paraId="6A098566" w14:textId="13A016A3" w:rsidR="000152AB" w:rsidRPr="000152AB" w:rsidRDefault="00261AC5" w:rsidP="000152AB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 xml:space="preserve">2. </w:t>
            </w:r>
            <w:r w:rsidR="000152AB" w:rsidRPr="000152AB">
              <w:rPr>
                <w:rFonts w:ascii="Times New Roman" w:hAnsi="Times New Roman"/>
                <w:szCs w:val="24"/>
                <w:lang w:val="uk-UA"/>
              </w:rPr>
              <w:t xml:space="preserve">Стан викладання </w:t>
            </w:r>
            <w:r>
              <w:rPr>
                <w:rFonts w:ascii="Times New Roman" w:hAnsi="Times New Roman"/>
                <w:szCs w:val="24"/>
                <w:lang w:val="uk-UA"/>
              </w:rPr>
              <w:t>математики (алгебра і геометрія)</w:t>
            </w:r>
            <w:r w:rsidR="000152AB" w:rsidRPr="000152AB">
              <w:rPr>
                <w:rFonts w:ascii="Times New Roman" w:hAnsi="Times New Roman"/>
                <w:szCs w:val="24"/>
                <w:lang w:val="uk-UA"/>
              </w:rPr>
              <w:t xml:space="preserve">. </w:t>
            </w:r>
          </w:p>
          <w:p w14:paraId="1185F79E" w14:textId="4DC95B35" w:rsidR="00072758" w:rsidRPr="00876956" w:rsidRDefault="00261AC5" w:rsidP="000152AB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 xml:space="preserve">3. </w:t>
            </w:r>
            <w:r w:rsidRPr="00261AC5">
              <w:rPr>
                <w:rFonts w:ascii="Times New Roman" w:hAnsi="Times New Roman"/>
                <w:color w:val="000000"/>
                <w:lang w:val="uk-UA"/>
              </w:rPr>
              <w:t>Про замовлення підручників для здобувачів освіти 11 класу.</w:t>
            </w:r>
          </w:p>
        </w:tc>
        <w:tc>
          <w:tcPr>
            <w:tcW w:w="1701" w:type="dxa"/>
          </w:tcPr>
          <w:p w14:paraId="70C812A6" w14:textId="77777777" w:rsidR="00072758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І</w:t>
            </w:r>
            <w:r w:rsidR="00261AC5">
              <w:rPr>
                <w:rFonts w:ascii="Times New Roman" w:hAnsi="Times New Roman"/>
                <w:bCs/>
                <w:lang w:val="uk-UA"/>
              </w:rPr>
              <w:t>І</w:t>
            </w: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 xml:space="preserve"> т.</w:t>
            </w:r>
          </w:p>
          <w:p w14:paraId="4657DC6C" w14:textId="77777777" w:rsidR="00261AC5" w:rsidRDefault="00261AC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0250B4F2" w14:textId="77777777" w:rsidR="00261AC5" w:rsidRDefault="00261AC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6F73F741" w14:textId="77777777" w:rsidR="00261AC5" w:rsidRDefault="00261AC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ІІІ т.</w:t>
            </w:r>
          </w:p>
          <w:p w14:paraId="37AEA0A9" w14:textId="77777777" w:rsidR="00261AC5" w:rsidRDefault="00261AC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263FAF95" w14:textId="77777777" w:rsidR="00261AC5" w:rsidRDefault="00261AC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5B79150E" w14:textId="743FBCFE" w:rsidR="00261AC5" w:rsidRPr="00876956" w:rsidRDefault="00261AC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</w:tc>
        <w:tc>
          <w:tcPr>
            <w:tcW w:w="1843" w:type="dxa"/>
          </w:tcPr>
          <w:p w14:paraId="0B415423" w14:textId="77777777" w:rsidR="000152AB" w:rsidRDefault="000152AB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7C99DED3" w14:textId="77777777" w:rsidR="00261AC5" w:rsidRPr="00261AC5" w:rsidRDefault="00261AC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proofErr w:type="spellStart"/>
            <w:r w:rsidRPr="00261AC5">
              <w:rPr>
                <w:rFonts w:ascii="Times New Roman" w:hAnsi="Times New Roman"/>
                <w:color w:val="000000"/>
                <w:lang w:val="uk-UA"/>
              </w:rPr>
              <w:t>Каменчук</w:t>
            </w:r>
            <w:proofErr w:type="spellEnd"/>
            <w:r w:rsidRPr="00261AC5">
              <w:rPr>
                <w:rFonts w:ascii="Times New Roman" w:hAnsi="Times New Roman"/>
                <w:color w:val="000000"/>
                <w:lang w:val="uk-UA"/>
              </w:rPr>
              <w:t xml:space="preserve"> В.П.</w:t>
            </w:r>
          </w:p>
          <w:p w14:paraId="292C8715" w14:textId="77777777" w:rsidR="00261AC5" w:rsidRDefault="00261AC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2EB1C2B1" w14:textId="77777777" w:rsidR="00261AC5" w:rsidRDefault="00261AC5" w:rsidP="00261A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lang w:val="uk-UA"/>
              </w:rPr>
            </w:pPr>
          </w:p>
          <w:p w14:paraId="42ACB8BB" w14:textId="7737B1ED" w:rsidR="00261AC5" w:rsidRPr="00261AC5" w:rsidRDefault="00261AC5" w:rsidP="00261A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proofErr w:type="spellStart"/>
            <w:r w:rsidRPr="00261AC5">
              <w:rPr>
                <w:rFonts w:ascii="Times New Roman" w:hAnsi="Times New Roman"/>
                <w:color w:val="000000"/>
                <w:lang w:val="uk-UA"/>
              </w:rPr>
              <w:t>Каменчук</w:t>
            </w:r>
            <w:proofErr w:type="spellEnd"/>
            <w:r w:rsidRPr="00261AC5">
              <w:rPr>
                <w:rFonts w:ascii="Times New Roman" w:hAnsi="Times New Roman"/>
                <w:color w:val="000000"/>
                <w:lang w:val="uk-UA"/>
              </w:rPr>
              <w:t xml:space="preserve"> В.П.</w:t>
            </w:r>
          </w:p>
          <w:p w14:paraId="3B9798B5" w14:textId="77777777" w:rsidR="00261AC5" w:rsidRDefault="00261AC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03E35125" w14:textId="77777777" w:rsidR="00261AC5" w:rsidRDefault="00261AC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4F299DD1" w14:textId="00D809C7" w:rsidR="00072758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Дирек</w:t>
            </w:r>
            <w:r w:rsidR="00261AC5">
              <w:rPr>
                <w:rFonts w:ascii="Times New Roman" w:hAnsi="Times New Roman"/>
                <w:bCs/>
                <w:szCs w:val="24"/>
                <w:lang w:val="uk-UA"/>
              </w:rPr>
              <w:t>тор</w:t>
            </w:r>
          </w:p>
          <w:p w14:paraId="29651051" w14:textId="77777777" w:rsidR="00261AC5" w:rsidRDefault="00261AC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7B09F15A" w14:textId="77777777" w:rsidR="00072758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Заступник з НВР</w:t>
            </w:r>
          </w:p>
          <w:p w14:paraId="24CEB8D6" w14:textId="77777777" w:rsidR="00261AC5" w:rsidRDefault="00261AC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0AD14487" w14:textId="2995AA2F" w:rsidR="00261AC5" w:rsidRPr="00876956" w:rsidRDefault="00261AC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Заступник з НВР</w:t>
            </w:r>
          </w:p>
        </w:tc>
        <w:tc>
          <w:tcPr>
            <w:tcW w:w="1417" w:type="dxa"/>
          </w:tcPr>
          <w:p w14:paraId="193EA1FF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  <w:p w14:paraId="12D97AE6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3C4C7311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921CCC" w14:paraId="5A199689" w14:textId="77777777" w:rsidTr="00876956">
        <w:trPr>
          <w:trHeight w:val="397"/>
        </w:trPr>
        <w:tc>
          <w:tcPr>
            <w:tcW w:w="3539" w:type="dxa"/>
          </w:tcPr>
          <w:p w14:paraId="4C949CB2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81072D">
              <w:rPr>
                <w:rFonts w:ascii="Times New Roman" w:hAnsi="Times New Roman"/>
                <w:b/>
                <w:color w:val="7030A0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46478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Внутрішкільний</w:t>
            </w:r>
            <w:proofErr w:type="spellEnd"/>
            <w:r w:rsidRPr="0046478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контроль і керівництво</w:t>
            </w:r>
          </w:p>
        </w:tc>
        <w:tc>
          <w:tcPr>
            <w:tcW w:w="5670" w:type="dxa"/>
          </w:tcPr>
          <w:p w14:paraId="7C4C41C9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1. Ведення класних журналів 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педагогами школи.</w:t>
            </w:r>
          </w:p>
          <w:p w14:paraId="1484B628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color w:val="FF0000"/>
                <w:szCs w:val="24"/>
                <w:lang w:val="uk-UA"/>
              </w:rPr>
            </w:pPr>
          </w:p>
          <w:p w14:paraId="424CD301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color w:val="FF0000"/>
                <w:szCs w:val="24"/>
                <w:lang w:val="uk-UA"/>
              </w:rPr>
            </w:pPr>
          </w:p>
          <w:p w14:paraId="1847A93A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color w:val="C00000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2</w:t>
            </w:r>
            <w:r w:rsidRPr="00876956">
              <w:rPr>
                <w:rFonts w:ascii="Times New Roman" w:hAnsi="Times New Roman"/>
                <w:color w:val="C00000"/>
                <w:lang w:val="uk-UA"/>
              </w:rPr>
              <w:t xml:space="preserve">. </w:t>
            </w:r>
            <w:r w:rsidRPr="00876956">
              <w:rPr>
                <w:rFonts w:ascii="Times New Roman" w:hAnsi="Times New Roman"/>
                <w:color w:val="000000"/>
                <w:lang w:val="uk-UA"/>
              </w:rPr>
              <w:t xml:space="preserve">Вивчення стану 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дотримання в закладі освіти академічної доброчесності.</w:t>
            </w:r>
          </w:p>
          <w:p w14:paraId="1033E413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31C163C0" w14:textId="05666009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3. </w:t>
            </w:r>
            <w:r w:rsidRPr="00876956">
              <w:rPr>
                <w:rFonts w:ascii="Times New Roman" w:hAnsi="Times New Roman"/>
                <w:lang w:val="uk-UA"/>
              </w:rPr>
              <w:t>Вивчення стану індивідуального навчання учнів</w:t>
            </w:r>
            <w:r w:rsidR="00261AC5">
              <w:rPr>
                <w:rFonts w:ascii="Times New Roman" w:hAnsi="Times New Roman"/>
                <w:lang w:val="uk-UA"/>
              </w:rPr>
              <w:t xml:space="preserve"> (за наявності)</w:t>
            </w:r>
            <w:r w:rsidRPr="00876956">
              <w:rPr>
                <w:rFonts w:ascii="Times New Roman" w:hAnsi="Times New Roman"/>
                <w:lang w:val="uk-UA"/>
              </w:rPr>
              <w:t>.</w:t>
            </w:r>
          </w:p>
          <w:p w14:paraId="5A90731D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14:paraId="729CFE9E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4. Вивчення роботи педаго</w:t>
            </w:r>
            <w:r>
              <w:rPr>
                <w:rFonts w:ascii="Times New Roman" w:hAnsi="Times New Roman"/>
                <w:lang w:val="uk-UA"/>
              </w:rPr>
              <w:t xml:space="preserve">гічного колективу з </w:t>
            </w:r>
            <w:r>
              <w:rPr>
                <w:rFonts w:ascii="Times New Roman" w:hAnsi="Times New Roman"/>
                <w:lang w:val="uk-UA"/>
              </w:rPr>
              <w:lastRenderedPageBreak/>
              <w:t>реалізації проблемної теми школи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>.</w:t>
            </w:r>
          </w:p>
          <w:p w14:paraId="0BE0E07F" w14:textId="77777777" w:rsidR="00072758" w:rsidRDefault="00072758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14:paraId="4D112D98" w14:textId="52AE451B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 xml:space="preserve">5. 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>Вивчення стану викладання та рівня навчал</w:t>
            </w:r>
            <w:r>
              <w:rPr>
                <w:rFonts w:ascii="Times New Roman" w:hAnsi="Times New Roman"/>
                <w:szCs w:val="24"/>
                <w:lang w:val="uk-UA"/>
              </w:rPr>
              <w:t xml:space="preserve">ьних досягнень учнів з </w:t>
            </w:r>
            <w:r w:rsidR="00261AC5">
              <w:rPr>
                <w:rFonts w:ascii="Times New Roman" w:hAnsi="Times New Roman"/>
                <w:szCs w:val="24"/>
                <w:lang w:val="uk-UA"/>
              </w:rPr>
              <w:t>математики (алгебра і геометрія)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>.</w:t>
            </w:r>
          </w:p>
          <w:p w14:paraId="270F08AC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06CC69E8" w14:textId="5FF55920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6. Вивчення стану викладання та рівня навчальних дося</w:t>
            </w:r>
            <w:r>
              <w:rPr>
                <w:rFonts w:ascii="Times New Roman" w:hAnsi="Times New Roman"/>
                <w:szCs w:val="24"/>
                <w:lang w:val="uk-UA"/>
              </w:rPr>
              <w:t xml:space="preserve">гнень учнів з </w:t>
            </w:r>
            <w:r w:rsidR="00261AC5">
              <w:rPr>
                <w:rFonts w:ascii="Times New Roman" w:hAnsi="Times New Roman"/>
                <w:szCs w:val="24"/>
                <w:lang w:val="uk-UA"/>
              </w:rPr>
              <w:t>трудового навчання та технологій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>.</w:t>
            </w:r>
          </w:p>
          <w:p w14:paraId="6B079E54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1E51ED6F" w14:textId="77777777" w:rsidR="00072758" w:rsidRDefault="00072758" w:rsidP="00876956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7</w:t>
            </w:r>
            <w:r w:rsidRPr="00876956">
              <w:rPr>
                <w:rFonts w:ascii="Times New Roman" w:hAnsi="Times New Roman"/>
                <w:color w:val="000000"/>
                <w:lang w:val="uk-UA"/>
              </w:rPr>
              <w:t>. Вивчення стану ефективного проведення факультативних занять.</w:t>
            </w:r>
          </w:p>
          <w:p w14:paraId="480E8AF9" w14:textId="77777777" w:rsidR="00610332" w:rsidRDefault="00610332" w:rsidP="00876956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  <w:p w14:paraId="70F64F84" w14:textId="77777777" w:rsidR="00610332" w:rsidRPr="00876956" w:rsidRDefault="00610332" w:rsidP="00610332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8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. </w:t>
            </w:r>
            <w:r w:rsidRPr="00832DFC">
              <w:rPr>
                <w:rFonts w:ascii="Times New Roman" w:hAnsi="Times New Roman"/>
                <w:szCs w:val="24"/>
                <w:lang w:val="uk-UA"/>
              </w:rPr>
              <w:t>Вивчення   стану  навч</w:t>
            </w:r>
            <w:r>
              <w:rPr>
                <w:rFonts w:ascii="Times New Roman" w:hAnsi="Times New Roman"/>
                <w:szCs w:val="24"/>
                <w:lang w:val="uk-UA"/>
              </w:rPr>
              <w:t>ально-виховної  роботи  в 4 та 11  класах</w:t>
            </w:r>
            <w:r w:rsidRPr="00832DFC">
              <w:rPr>
                <w:rFonts w:ascii="Times New Roman" w:hAnsi="Times New Roman"/>
                <w:szCs w:val="24"/>
                <w:lang w:val="uk-UA"/>
              </w:rPr>
              <w:t>.</w:t>
            </w:r>
          </w:p>
          <w:p w14:paraId="34556BB9" w14:textId="77777777" w:rsidR="00610332" w:rsidRPr="00876956" w:rsidRDefault="00610332" w:rsidP="00876956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1701" w:type="dxa"/>
          </w:tcPr>
          <w:p w14:paraId="4C1259EB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lastRenderedPageBreak/>
              <w:t>IV т.</w:t>
            </w:r>
          </w:p>
          <w:p w14:paraId="771071AC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4CE5C380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2589F49F" w14:textId="77777777" w:rsidR="00072758" w:rsidRPr="00876956" w:rsidRDefault="00072758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14:paraId="387A398D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43FE9C21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19B889E3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14:paraId="578E9285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1397D5FB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42F8B39C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14:paraId="5A0F2EB4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137F90BA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1FDFE12D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14:paraId="6ACE3843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04515608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3F5E35C4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14:paraId="1C417746" w14:textId="77777777" w:rsidR="00072758" w:rsidRPr="00876956" w:rsidRDefault="00072758" w:rsidP="00492C4E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16896E75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315F308F" w14:textId="77777777" w:rsidR="00072758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14:paraId="2BD69E50" w14:textId="77777777" w:rsidR="00492C4E" w:rsidRDefault="00492C4E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63843E06" w14:textId="77777777" w:rsidR="00492C4E" w:rsidRDefault="00492C4E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634C59A6" w14:textId="77777777" w:rsidR="00492C4E" w:rsidRPr="00876956" w:rsidRDefault="00492C4E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</w:tc>
        <w:tc>
          <w:tcPr>
            <w:tcW w:w="1843" w:type="dxa"/>
          </w:tcPr>
          <w:p w14:paraId="03181D9C" w14:textId="77777777" w:rsidR="00072758" w:rsidRDefault="001965FD" w:rsidP="00A0073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Заступник з НВР</w:t>
            </w:r>
          </w:p>
          <w:p w14:paraId="4F349727" w14:textId="77777777" w:rsidR="00492C4E" w:rsidRDefault="00492C4E" w:rsidP="00A0073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2F9796D4" w14:textId="77777777" w:rsidR="00492C4E" w:rsidRDefault="00492C4E" w:rsidP="00A0073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Адміністрація</w:t>
            </w:r>
          </w:p>
          <w:p w14:paraId="6581FD75" w14:textId="77777777" w:rsidR="00492C4E" w:rsidRDefault="00492C4E" w:rsidP="00A0073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46E5656B" w14:textId="77777777" w:rsidR="00492C4E" w:rsidRDefault="00492C4E" w:rsidP="00A0073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697093A2" w14:textId="77777777" w:rsidR="00492C4E" w:rsidRDefault="00492C4E" w:rsidP="00A0073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Адміністрація</w:t>
            </w:r>
          </w:p>
          <w:p w14:paraId="1EDC9EEC" w14:textId="77777777" w:rsidR="00492C4E" w:rsidRDefault="00492C4E" w:rsidP="00A0073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10C97AE3" w14:textId="77777777" w:rsidR="00492C4E" w:rsidRDefault="00492C4E" w:rsidP="00A0073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1C7BFDF4" w14:textId="77777777" w:rsidR="00492C4E" w:rsidRDefault="00492C4E" w:rsidP="00A0073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Адміністрація</w:t>
            </w:r>
          </w:p>
          <w:p w14:paraId="5BCA48EA" w14:textId="77777777" w:rsidR="00492C4E" w:rsidRDefault="00492C4E" w:rsidP="00A0073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7A5C1996" w14:textId="77777777" w:rsidR="00492C4E" w:rsidRDefault="00492C4E" w:rsidP="00A0073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3A4E94DD" w14:textId="77777777" w:rsidR="00492C4E" w:rsidRDefault="00492C4E" w:rsidP="00A0073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НВР</w:t>
            </w:r>
          </w:p>
          <w:p w14:paraId="73B1C869" w14:textId="77777777" w:rsidR="00492C4E" w:rsidRDefault="00492C4E" w:rsidP="00A0073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06625417" w14:textId="77777777" w:rsidR="00492C4E" w:rsidRDefault="00492C4E" w:rsidP="00A0073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Директор</w:t>
            </w:r>
          </w:p>
          <w:p w14:paraId="0540B839" w14:textId="77777777" w:rsidR="00492C4E" w:rsidRDefault="00492C4E" w:rsidP="00A0073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1EE80939" w14:textId="77777777" w:rsidR="00492C4E" w:rsidRDefault="00492C4E" w:rsidP="00A0073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46B6911F" w14:textId="77777777" w:rsidR="00492C4E" w:rsidRDefault="00492C4E" w:rsidP="00A0073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НВР</w:t>
            </w:r>
          </w:p>
          <w:p w14:paraId="64EA1BB1" w14:textId="77777777" w:rsidR="00492C4E" w:rsidRDefault="00492C4E" w:rsidP="00A0073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04352F72" w14:textId="77777777" w:rsidR="00492C4E" w:rsidRDefault="00492C4E" w:rsidP="00A0073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Адміністрація</w:t>
            </w:r>
          </w:p>
          <w:p w14:paraId="0769C93D" w14:textId="77777777" w:rsidR="001965FD" w:rsidRDefault="001965FD" w:rsidP="00A0073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0059CBB5" w14:textId="77777777" w:rsidR="001965FD" w:rsidRPr="00876956" w:rsidRDefault="001965FD" w:rsidP="00A0073E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0FE8881E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lastRenderedPageBreak/>
              <w:t>Довідка</w:t>
            </w:r>
          </w:p>
          <w:p w14:paraId="66BAA490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до наказу</w:t>
            </w:r>
          </w:p>
          <w:p w14:paraId="21482354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/березень/</w:t>
            </w:r>
          </w:p>
          <w:p w14:paraId="67801299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14:paraId="3756638E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 наради</w:t>
            </w:r>
          </w:p>
          <w:p w14:paraId="08360E9D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/березень/</w:t>
            </w:r>
          </w:p>
          <w:p w14:paraId="1CDB5037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14:paraId="24A103C8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 наказу</w:t>
            </w:r>
          </w:p>
          <w:p w14:paraId="501AD32A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/березень/</w:t>
            </w:r>
          </w:p>
          <w:p w14:paraId="3023E559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Доповідь</w:t>
            </w:r>
          </w:p>
          <w:p w14:paraId="6C22612B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lastRenderedPageBreak/>
              <w:t>на педраду</w:t>
            </w:r>
          </w:p>
          <w:p w14:paraId="7DF6A6A7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/березень/</w:t>
            </w:r>
          </w:p>
          <w:p w14:paraId="7A645491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14:paraId="760D4146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на педраду</w:t>
            </w:r>
          </w:p>
          <w:p w14:paraId="758E0B58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/березень/</w:t>
            </w:r>
          </w:p>
          <w:p w14:paraId="655624FB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14:paraId="34D58E52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на педраду</w:t>
            </w:r>
          </w:p>
          <w:p w14:paraId="7FC1B128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/березень/</w:t>
            </w:r>
          </w:p>
          <w:p w14:paraId="44B655C6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14:paraId="22056BB7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 наказу</w:t>
            </w:r>
          </w:p>
          <w:p w14:paraId="45021CB4" w14:textId="77777777" w:rsidR="00072758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/квітень/</w:t>
            </w:r>
          </w:p>
          <w:p w14:paraId="7D13FB54" w14:textId="77777777" w:rsidR="00610332" w:rsidRPr="00876956" w:rsidRDefault="00610332" w:rsidP="0061033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14:paraId="029DD2D6" w14:textId="77777777" w:rsidR="00610332" w:rsidRPr="00876956" w:rsidRDefault="00610332" w:rsidP="0061033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до педради</w:t>
            </w:r>
          </w:p>
          <w:p w14:paraId="7BADFF08" w14:textId="77777777" w:rsidR="00610332" w:rsidRPr="00876956" w:rsidRDefault="00483296" w:rsidP="0061033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/травень</w:t>
            </w:r>
            <w:r w:rsidR="00610332" w:rsidRPr="00876956">
              <w:rPr>
                <w:rFonts w:ascii="Times New Roman" w:hAnsi="Times New Roman"/>
                <w:szCs w:val="24"/>
                <w:lang w:val="uk-UA"/>
              </w:rPr>
              <w:t>/</w:t>
            </w:r>
          </w:p>
        </w:tc>
        <w:tc>
          <w:tcPr>
            <w:tcW w:w="851" w:type="dxa"/>
            <w:vAlign w:val="center"/>
          </w:tcPr>
          <w:p w14:paraId="5D1DC4F3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921CCC" w14:paraId="65A15DE6" w14:textId="77777777" w:rsidTr="00876956">
        <w:trPr>
          <w:trHeight w:val="397"/>
        </w:trPr>
        <w:tc>
          <w:tcPr>
            <w:tcW w:w="3539" w:type="dxa"/>
          </w:tcPr>
          <w:p w14:paraId="22B0F411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5. Накази</w:t>
            </w:r>
          </w:p>
        </w:tc>
        <w:tc>
          <w:tcPr>
            <w:tcW w:w="5670" w:type="dxa"/>
          </w:tcPr>
          <w:p w14:paraId="798FF209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1. 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Про створення робочої групи для підготовки і проведення педагогічної ради.</w:t>
            </w:r>
          </w:p>
          <w:p w14:paraId="22453683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2. Про проведення Тижня дитячої і юнацької книги.</w:t>
            </w:r>
          </w:p>
          <w:p w14:paraId="54490127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3. 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Про проведення навчально-польових зборів з учнями 11 класу.</w:t>
            </w:r>
          </w:p>
          <w:p w14:paraId="0FBE0C8A" w14:textId="77777777" w:rsidR="00072758" w:rsidRPr="00876956" w:rsidRDefault="00072758" w:rsidP="0087695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4. Про відпрацювання уроків у зв’язку з проведенням військово-польових зборів.</w:t>
            </w:r>
          </w:p>
          <w:p w14:paraId="08F3B5AB" w14:textId="209299EF" w:rsidR="00072758" w:rsidRPr="00876956" w:rsidRDefault="003D63DA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5</w:t>
            </w:r>
            <w:r w:rsidR="00072758"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. Про закінчення 202</w:t>
            </w:r>
            <w:r w:rsidR="00816E26">
              <w:rPr>
                <w:rFonts w:ascii="Times New Roman" w:hAnsi="Times New Roman"/>
                <w:color w:val="000000"/>
                <w:szCs w:val="24"/>
                <w:lang w:val="uk-UA"/>
              </w:rPr>
              <w:t>3</w:t>
            </w:r>
            <w:r w:rsidR="00072758"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-202</w:t>
            </w:r>
            <w:r w:rsidR="00816E26">
              <w:rPr>
                <w:rFonts w:ascii="Times New Roman" w:hAnsi="Times New Roman"/>
                <w:color w:val="000000"/>
                <w:szCs w:val="24"/>
                <w:lang w:val="uk-UA"/>
              </w:rPr>
              <w:t>4</w:t>
            </w:r>
            <w:r w:rsidR="00072758"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 навчального року та проведення державної підсумкової атестації.</w:t>
            </w:r>
          </w:p>
          <w:p w14:paraId="088D290E" w14:textId="77777777" w:rsidR="00072758" w:rsidRPr="00876956" w:rsidRDefault="003D63DA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6</w:t>
            </w:r>
            <w:r w:rsidR="00072758" w:rsidRPr="00876956">
              <w:rPr>
                <w:rFonts w:ascii="Times New Roman" w:hAnsi="Times New Roman"/>
                <w:szCs w:val="24"/>
                <w:lang w:val="uk-UA"/>
              </w:rPr>
              <w:t>. Про підсумки атес</w:t>
            </w:r>
            <w:r>
              <w:rPr>
                <w:rFonts w:ascii="Times New Roman" w:hAnsi="Times New Roman"/>
                <w:szCs w:val="24"/>
                <w:lang w:val="uk-UA"/>
              </w:rPr>
              <w:t>тації педпрацівників за результа</w:t>
            </w:r>
            <w:r w:rsidR="00072758" w:rsidRPr="00876956">
              <w:rPr>
                <w:rFonts w:ascii="Times New Roman" w:hAnsi="Times New Roman"/>
                <w:szCs w:val="24"/>
                <w:lang w:val="uk-UA"/>
              </w:rPr>
              <w:t xml:space="preserve">тами засідання шкільної комісії. </w:t>
            </w:r>
          </w:p>
        </w:tc>
        <w:tc>
          <w:tcPr>
            <w:tcW w:w="1701" w:type="dxa"/>
          </w:tcPr>
          <w:p w14:paraId="2A6CBFF3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 т.</w:t>
            </w:r>
          </w:p>
          <w:p w14:paraId="290C9A28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6382B1F1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 т.</w:t>
            </w:r>
          </w:p>
          <w:p w14:paraId="27F15A58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І т.</w:t>
            </w:r>
          </w:p>
          <w:p w14:paraId="7123BC1B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02F4455C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ІІ т.</w:t>
            </w:r>
          </w:p>
          <w:p w14:paraId="70157D1C" w14:textId="77777777" w:rsidR="00072758" w:rsidRPr="00876956" w:rsidRDefault="00072758" w:rsidP="0046478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036D9F34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14:paraId="1F813408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3AB5DBD7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14:paraId="6DBFA523" w14:textId="77777777" w:rsidR="00072758" w:rsidRPr="00876956" w:rsidRDefault="00072758" w:rsidP="003D63D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43" w:type="dxa"/>
          </w:tcPr>
          <w:p w14:paraId="6C2F2E57" w14:textId="77777777" w:rsidR="00072758" w:rsidRDefault="00492C4E" w:rsidP="00A0073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НВР</w:t>
            </w:r>
          </w:p>
          <w:p w14:paraId="6911BEE8" w14:textId="77777777" w:rsidR="00492C4E" w:rsidRDefault="00492C4E" w:rsidP="00A0073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Бібліотекар</w:t>
            </w:r>
          </w:p>
          <w:p w14:paraId="68D5BB7F" w14:textId="77777777" w:rsidR="003D63DA" w:rsidRDefault="003D63DA" w:rsidP="00A0073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Директор</w:t>
            </w:r>
          </w:p>
          <w:p w14:paraId="6A86E295" w14:textId="77777777" w:rsidR="003D63DA" w:rsidRDefault="003D63DA" w:rsidP="00A0073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53AF5A1A" w14:textId="77777777" w:rsidR="003D63DA" w:rsidRDefault="003D63DA" w:rsidP="00A0073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Директор</w:t>
            </w:r>
          </w:p>
          <w:p w14:paraId="09206779" w14:textId="77777777" w:rsidR="003D63DA" w:rsidRDefault="003D63DA" w:rsidP="00A0073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3B2E4022" w14:textId="77777777" w:rsidR="003D63DA" w:rsidRDefault="003D63DA" w:rsidP="00A0073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Директор</w:t>
            </w:r>
          </w:p>
          <w:p w14:paraId="785F3483" w14:textId="77777777" w:rsidR="003D63DA" w:rsidRDefault="003D63DA" w:rsidP="00A0073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776E6F76" w14:textId="77777777" w:rsidR="003D63DA" w:rsidRPr="00876956" w:rsidRDefault="003D63DA" w:rsidP="00A0073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Директор</w:t>
            </w:r>
          </w:p>
        </w:tc>
        <w:tc>
          <w:tcPr>
            <w:tcW w:w="1417" w:type="dxa"/>
          </w:tcPr>
          <w:p w14:paraId="62B6F508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Наказ</w:t>
            </w:r>
          </w:p>
        </w:tc>
        <w:tc>
          <w:tcPr>
            <w:tcW w:w="851" w:type="dxa"/>
            <w:vAlign w:val="center"/>
          </w:tcPr>
          <w:p w14:paraId="1FE314CA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921CCC" w14:paraId="53C1750F" w14:textId="77777777" w:rsidTr="00876956">
        <w:trPr>
          <w:trHeight w:val="397"/>
        </w:trPr>
        <w:tc>
          <w:tcPr>
            <w:tcW w:w="3539" w:type="dxa"/>
          </w:tcPr>
          <w:p w14:paraId="7A9C3C8F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6. Фінансово-господарська робота. </w:t>
            </w:r>
          </w:p>
        </w:tc>
        <w:tc>
          <w:tcPr>
            <w:tcW w:w="5670" w:type="dxa"/>
          </w:tcPr>
          <w:p w14:paraId="56CC2B64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Перевірка стану збереження шкільного майна.</w:t>
            </w:r>
          </w:p>
        </w:tc>
        <w:tc>
          <w:tcPr>
            <w:tcW w:w="1701" w:type="dxa"/>
          </w:tcPr>
          <w:p w14:paraId="71A97577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Про-м місяця</w:t>
            </w:r>
          </w:p>
        </w:tc>
        <w:tc>
          <w:tcPr>
            <w:tcW w:w="1843" w:type="dxa"/>
          </w:tcPr>
          <w:p w14:paraId="0D0C43C7" w14:textId="77777777" w:rsidR="00072758" w:rsidRPr="00876956" w:rsidRDefault="00072758" w:rsidP="003D63DA">
            <w:pPr>
              <w:spacing w:after="0" w:line="240" w:lineRule="auto"/>
              <w:ind w:right="-108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2A90F25A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Звіт</w:t>
            </w:r>
          </w:p>
        </w:tc>
        <w:tc>
          <w:tcPr>
            <w:tcW w:w="851" w:type="dxa"/>
            <w:vAlign w:val="center"/>
          </w:tcPr>
          <w:p w14:paraId="15AE1DFF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</w:tbl>
    <w:p w14:paraId="3FB4ADD8" w14:textId="77777777" w:rsidR="00517065" w:rsidRPr="00921CCC" w:rsidRDefault="00517065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117E18CE" w14:textId="77777777" w:rsidR="00517065" w:rsidRPr="00921CCC" w:rsidRDefault="00517065" w:rsidP="00443FF2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2D8A4871" w14:textId="77777777" w:rsidR="00517065" w:rsidRPr="00921CCC" w:rsidRDefault="00517065" w:rsidP="00443FF2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2D09D3F8" w14:textId="77777777" w:rsidR="00517065" w:rsidRDefault="00517065" w:rsidP="00443FF2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6D159E6B" w14:textId="77777777" w:rsidR="00517065" w:rsidRDefault="00517065" w:rsidP="00443FF2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716B5A17" w14:textId="77777777" w:rsidR="00517065" w:rsidRDefault="00517065" w:rsidP="00443FF2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41E33073" w14:textId="77777777" w:rsidR="00A07433" w:rsidRDefault="00A07433" w:rsidP="00816E26">
      <w:pPr>
        <w:spacing w:after="0" w:line="240" w:lineRule="auto"/>
        <w:rPr>
          <w:rFonts w:ascii="Times New Roman" w:hAnsi="Times New Roman"/>
          <w:b/>
          <w:szCs w:val="24"/>
          <w:lang w:val="uk-UA"/>
        </w:rPr>
      </w:pPr>
    </w:p>
    <w:p w14:paraId="4983B16E" w14:textId="203532DD" w:rsidR="003D63DA" w:rsidRDefault="003D63DA" w:rsidP="000152AB">
      <w:pPr>
        <w:spacing w:after="0" w:line="240" w:lineRule="auto"/>
        <w:rPr>
          <w:rFonts w:ascii="Times New Roman" w:hAnsi="Times New Roman"/>
          <w:b/>
          <w:szCs w:val="24"/>
          <w:lang w:val="uk-UA"/>
        </w:rPr>
      </w:pPr>
    </w:p>
    <w:p w14:paraId="33ED1072" w14:textId="77777777" w:rsidR="000152AB" w:rsidRDefault="000152AB" w:rsidP="000152AB">
      <w:pPr>
        <w:spacing w:after="0" w:line="240" w:lineRule="auto"/>
        <w:rPr>
          <w:rFonts w:ascii="Times New Roman" w:hAnsi="Times New Roman"/>
          <w:b/>
          <w:szCs w:val="24"/>
          <w:lang w:val="uk-UA"/>
        </w:rPr>
      </w:pPr>
    </w:p>
    <w:p w14:paraId="5C3A9DC7" w14:textId="77777777" w:rsidR="00517065" w:rsidRDefault="00517065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  <w:r w:rsidRPr="00921CCC">
        <w:rPr>
          <w:rFonts w:ascii="Times New Roman" w:hAnsi="Times New Roman"/>
          <w:b/>
          <w:szCs w:val="24"/>
          <w:lang w:val="uk-UA"/>
        </w:rPr>
        <w:lastRenderedPageBreak/>
        <w:t>Квітень</w:t>
      </w:r>
    </w:p>
    <w:p w14:paraId="4FC3CCCF" w14:textId="77777777" w:rsidR="003D63DA" w:rsidRPr="00921CCC" w:rsidRDefault="003D63DA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39"/>
        <w:gridCol w:w="5670"/>
        <w:gridCol w:w="1701"/>
        <w:gridCol w:w="1843"/>
        <w:gridCol w:w="1417"/>
        <w:gridCol w:w="851"/>
      </w:tblGrid>
      <w:tr w:rsidR="00517065" w:rsidRPr="00921CCC" w14:paraId="5F4D3169" w14:textId="77777777" w:rsidTr="00876956">
        <w:trPr>
          <w:trHeight w:val="941"/>
        </w:trPr>
        <w:tc>
          <w:tcPr>
            <w:tcW w:w="3539" w:type="dxa"/>
            <w:shd w:val="clear" w:color="auto" w:fill="BDD6EE"/>
            <w:vAlign w:val="center"/>
          </w:tcPr>
          <w:p w14:paraId="25950229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Розділи річного плану</w:t>
            </w:r>
          </w:p>
        </w:tc>
        <w:tc>
          <w:tcPr>
            <w:tcW w:w="5670" w:type="dxa"/>
            <w:shd w:val="clear" w:color="auto" w:fill="BDD6EE"/>
            <w:vAlign w:val="center"/>
          </w:tcPr>
          <w:p w14:paraId="60809404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Назва заходів</w:t>
            </w:r>
          </w:p>
        </w:tc>
        <w:tc>
          <w:tcPr>
            <w:tcW w:w="1701" w:type="dxa"/>
            <w:shd w:val="clear" w:color="auto" w:fill="BDD6EE"/>
            <w:vAlign w:val="center"/>
          </w:tcPr>
          <w:p w14:paraId="3FBB5557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Термін </w:t>
            </w:r>
          </w:p>
          <w:p w14:paraId="10C5B610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виконання</w:t>
            </w:r>
          </w:p>
        </w:tc>
        <w:tc>
          <w:tcPr>
            <w:tcW w:w="1843" w:type="dxa"/>
            <w:shd w:val="clear" w:color="auto" w:fill="BDD6EE"/>
            <w:vAlign w:val="center"/>
          </w:tcPr>
          <w:p w14:paraId="0BE633EC" w14:textId="77777777" w:rsidR="00517065" w:rsidRPr="00876956" w:rsidRDefault="00517065" w:rsidP="008769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Відповідальний</w:t>
            </w:r>
          </w:p>
        </w:tc>
        <w:tc>
          <w:tcPr>
            <w:tcW w:w="1417" w:type="dxa"/>
            <w:shd w:val="clear" w:color="auto" w:fill="BDD6EE"/>
            <w:vAlign w:val="center"/>
          </w:tcPr>
          <w:p w14:paraId="19628961" w14:textId="77777777" w:rsidR="00517065" w:rsidRPr="00876956" w:rsidRDefault="00517065" w:rsidP="008769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Форма</w:t>
            </w:r>
          </w:p>
          <w:p w14:paraId="743CFAE5" w14:textId="77777777" w:rsidR="00517065" w:rsidRPr="00876956" w:rsidRDefault="00517065" w:rsidP="008769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 узагальнення</w:t>
            </w:r>
          </w:p>
        </w:tc>
        <w:tc>
          <w:tcPr>
            <w:tcW w:w="851" w:type="dxa"/>
            <w:shd w:val="clear" w:color="auto" w:fill="BDD6EE"/>
            <w:vAlign w:val="center"/>
          </w:tcPr>
          <w:p w14:paraId="627206EB" w14:textId="77777777"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Стан</w:t>
            </w:r>
          </w:p>
          <w:p w14:paraId="4B805C95" w14:textId="77777777"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вико-</w:t>
            </w:r>
          </w:p>
          <w:p w14:paraId="166C9999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нання</w:t>
            </w:r>
            <w:proofErr w:type="spellEnd"/>
          </w:p>
        </w:tc>
      </w:tr>
      <w:tr w:rsidR="00517065" w:rsidRPr="00921CCC" w14:paraId="15806C6F" w14:textId="77777777" w:rsidTr="00876956">
        <w:trPr>
          <w:trHeight w:val="397"/>
        </w:trPr>
        <w:tc>
          <w:tcPr>
            <w:tcW w:w="15021" w:type="dxa"/>
            <w:gridSpan w:val="6"/>
            <w:shd w:val="clear" w:color="auto" w:fill="D9D9D9"/>
            <w:vAlign w:val="center"/>
          </w:tcPr>
          <w:p w14:paraId="2F6D7724" w14:textId="77777777"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І. Освітнє середовище закладу освіти</w:t>
            </w:r>
          </w:p>
        </w:tc>
      </w:tr>
      <w:tr w:rsidR="00517065" w:rsidRPr="00921CCC" w14:paraId="4FF7D0C4" w14:textId="77777777" w:rsidTr="00876956">
        <w:trPr>
          <w:trHeight w:val="397"/>
        </w:trPr>
        <w:tc>
          <w:tcPr>
            <w:tcW w:w="3539" w:type="dxa"/>
            <w:vAlign w:val="center"/>
          </w:tcPr>
          <w:p w14:paraId="7ACC9551" w14:textId="77777777" w:rsidR="00517065" w:rsidRPr="00876956" w:rsidRDefault="00517065" w:rsidP="00876956">
            <w:pPr>
              <w:spacing w:after="0" w:line="240" w:lineRule="auto"/>
              <w:ind w:right="113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1. Забезпечення комфортних і безпечних умов навчання та праці </w:t>
            </w:r>
          </w:p>
        </w:tc>
        <w:tc>
          <w:tcPr>
            <w:tcW w:w="11482" w:type="dxa"/>
            <w:gridSpan w:val="5"/>
            <w:shd w:val="clear" w:color="auto" w:fill="FFE599"/>
            <w:vAlign w:val="center"/>
          </w:tcPr>
          <w:p w14:paraId="15895112" w14:textId="77777777"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14:paraId="442D4C69" w14:textId="77777777" w:rsidTr="00876956">
        <w:trPr>
          <w:trHeight w:val="397"/>
        </w:trPr>
        <w:tc>
          <w:tcPr>
            <w:tcW w:w="3539" w:type="dxa"/>
            <w:vAlign w:val="center"/>
          </w:tcPr>
          <w:p w14:paraId="7110D601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1.1. Забезпечення збереження життя та здоров’я учасників освітнього процесу</w:t>
            </w:r>
          </w:p>
        </w:tc>
        <w:tc>
          <w:tcPr>
            <w:tcW w:w="5670" w:type="dxa"/>
          </w:tcPr>
          <w:p w14:paraId="21ACF60A" w14:textId="77777777" w:rsidR="00517065" w:rsidRPr="00516BD0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516BD0">
              <w:rPr>
                <w:rFonts w:ascii="Times New Roman" w:hAnsi="Times New Roman"/>
                <w:szCs w:val="24"/>
                <w:lang w:val="uk-UA"/>
              </w:rPr>
              <w:t>1. Практичні заняття щодо відпрацювання планів евакуації учасників освітнього процесу.</w:t>
            </w:r>
          </w:p>
          <w:p w14:paraId="7BDEBF7B" w14:textId="4724A415" w:rsidR="00516BD0" w:rsidRDefault="00516BD0" w:rsidP="00516BD0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 xml:space="preserve">2. Забезпечення безумовного переривання освітнього процесу у разі включення сигналу «Повітряна тривога» та організованого переміщення учасників освітнього процесу в укриття.  </w:t>
            </w:r>
          </w:p>
          <w:p w14:paraId="2DEEC64C" w14:textId="1220311C" w:rsidR="00516BD0" w:rsidRPr="009F5E25" w:rsidRDefault="00516BD0" w:rsidP="00516BD0">
            <w:pPr>
              <w:spacing w:after="0" w:line="240" w:lineRule="auto"/>
              <w:rPr>
                <w:rFonts w:ascii="Times New Roman" w:hAnsi="Times New Roman"/>
                <w:color w:val="FF0000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3. Педагогічна та психологічна підтримка здобувачів освіти в умовах дистанційного навчання у воєнний час.</w:t>
            </w:r>
          </w:p>
        </w:tc>
        <w:tc>
          <w:tcPr>
            <w:tcW w:w="1701" w:type="dxa"/>
          </w:tcPr>
          <w:p w14:paraId="37C14569" w14:textId="77777777" w:rsidR="00517065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ІІ т.</w:t>
            </w:r>
          </w:p>
          <w:p w14:paraId="21D0A0D6" w14:textId="77777777" w:rsidR="00516BD0" w:rsidRDefault="00516BD0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4EDB1DA7" w14:textId="77777777" w:rsidR="00516BD0" w:rsidRDefault="00516BD0" w:rsidP="00516BD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Постійно</w:t>
            </w:r>
          </w:p>
          <w:p w14:paraId="470D7918" w14:textId="77777777" w:rsidR="00516BD0" w:rsidRDefault="00516BD0" w:rsidP="00516BD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6AEB56FF" w14:textId="77777777" w:rsidR="00516BD0" w:rsidRDefault="00516BD0" w:rsidP="00516BD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61756733" w14:textId="77777777" w:rsidR="00516BD0" w:rsidRDefault="00516BD0" w:rsidP="00516BD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3C3A14AC" w14:textId="70050563" w:rsidR="00516BD0" w:rsidRPr="00876956" w:rsidRDefault="00516BD0" w:rsidP="00516BD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Постійно</w:t>
            </w:r>
          </w:p>
        </w:tc>
        <w:tc>
          <w:tcPr>
            <w:tcW w:w="1843" w:type="dxa"/>
          </w:tcPr>
          <w:p w14:paraId="3F371BE2" w14:textId="77777777" w:rsidR="00517065" w:rsidRDefault="00D71EC0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Адміністрація</w:t>
            </w:r>
          </w:p>
          <w:p w14:paraId="5D8CDF7E" w14:textId="77777777" w:rsidR="00516BD0" w:rsidRDefault="00516BD0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62AD9BD4" w14:textId="77777777" w:rsidR="00516BD0" w:rsidRDefault="00516BD0" w:rsidP="00516BD0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Учасники освітнього процесу</w:t>
            </w:r>
          </w:p>
          <w:p w14:paraId="393FF4C0" w14:textId="77777777" w:rsidR="00516BD0" w:rsidRDefault="00516BD0" w:rsidP="00516BD0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659D3055" w14:textId="77777777" w:rsidR="00516BD0" w:rsidRDefault="00516BD0" w:rsidP="00516BD0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Психол</w:t>
            </w:r>
            <w:proofErr w:type="spellEnd"/>
            <w:r>
              <w:rPr>
                <w:rFonts w:ascii="Times New Roman" w:hAnsi="Times New Roman"/>
                <w:szCs w:val="24"/>
                <w:lang w:val="uk-UA"/>
              </w:rPr>
              <w:t>. служба</w:t>
            </w:r>
          </w:p>
          <w:p w14:paraId="5A540AC3" w14:textId="77777777" w:rsidR="00516BD0" w:rsidRDefault="00516BD0" w:rsidP="00516BD0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Клас. керівники</w:t>
            </w:r>
          </w:p>
          <w:p w14:paraId="1B37D3C4" w14:textId="652DCB88" w:rsidR="00516BD0" w:rsidRPr="00876956" w:rsidRDefault="00516BD0" w:rsidP="00516BD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Вчит</w:t>
            </w:r>
            <w:proofErr w:type="spellEnd"/>
            <w:r>
              <w:rPr>
                <w:rFonts w:ascii="Times New Roman" w:hAnsi="Times New Roman"/>
                <w:szCs w:val="24"/>
                <w:lang w:val="uk-UA"/>
              </w:rPr>
              <w:t>.-</w:t>
            </w: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предметники</w:t>
            </w:r>
            <w:proofErr w:type="spellEnd"/>
          </w:p>
        </w:tc>
        <w:tc>
          <w:tcPr>
            <w:tcW w:w="1417" w:type="dxa"/>
          </w:tcPr>
          <w:p w14:paraId="593453C3" w14:textId="77777777" w:rsidR="00517065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Інформація</w:t>
            </w:r>
          </w:p>
          <w:p w14:paraId="5043DC36" w14:textId="77777777" w:rsidR="00516BD0" w:rsidRDefault="00516BD0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47C3D268" w14:textId="4E0DB27E" w:rsidR="00516BD0" w:rsidRPr="00876956" w:rsidRDefault="00516BD0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Організація, контроль</w:t>
            </w:r>
          </w:p>
        </w:tc>
        <w:tc>
          <w:tcPr>
            <w:tcW w:w="851" w:type="dxa"/>
            <w:vAlign w:val="center"/>
          </w:tcPr>
          <w:p w14:paraId="3E6BAF35" w14:textId="77777777" w:rsidR="00517065" w:rsidRPr="00876956" w:rsidRDefault="00517065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921CCC" w14:paraId="1B382D04" w14:textId="77777777" w:rsidTr="00876956">
        <w:trPr>
          <w:trHeight w:val="397"/>
        </w:trPr>
        <w:tc>
          <w:tcPr>
            <w:tcW w:w="3539" w:type="dxa"/>
            <w:vAlign w:val="center"/>
          </w:tcPr>
          <w:p w14:paraId="18D92EEA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1.2. Організація харчування здобувачів освіти та працівників</w:t>
            </w:r>
          </w:p>
        </w:tc>
        <w:tc>
          <w:tcPr>
            <w:tcW w:w="5670" w:type="dxa"/>
          </w:tcPr>
          <w:p w14:paraId="5EE98785" w14:textId="77777777" w:rsidR="00072758" w:rsidRPr="00072758" w:rsidRDefault="00072758" w:rsidP="00610332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 xml:space="preserve">1. Контроль </w:t>
            </w:r>
            <w:r w:rsidRPr="00072758">
              <w:rPr>
                <w:rFonts w:ascii="Times New Roman" w:hAnsi="Times New Roman"/>
                <w:lang w:val="uk-UA"/>
              </w:rPr>
              <w:t xml:space="preserve">роботи шкільної їдальні та </w:t>
            </w:r>
            <w:r w:rsidRPr="00072758">
              <w:rPr>
                <w:rFonts w:ascii="Times New Roman" w:hAnsi="Times New Roman"/>
                <w:szCs w:val="24"/>
                <w:lang w:val="uk-UA"/>
              </w:rPr>
              <w:t>стану організації харчування в закладі освіти.</w:t>
            </w:r>
          </w:p>
        </w:tc>
        <w:tc>
          <w:tcPr>
            <w:tcW w:w="1701" w:type="dxa"/>
          </w:tcPr>
          <w:p w14:paraId="4000E237" w14:textId="77777777" w:rsidR="00072758" w:rsidRPr="00876956" w:rsidRDefault="00072758" w:rsidP="00610332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14:paraId="7CF33D35" w14:textId="77777777" w:rsidR="00072758" w:rsidRPr="00876956" w:rsidRDefault="00072758" w:rsidP="006103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</w:tcPr>
          <w:p w14:paraId="1A80034E" w14:textId="77777777" w:rsidR="00072758" w:rsidRPr="00876956" w:rsidRDefault="00D71EC0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ВР</w:t>
            </w:r>
          </w:p>
        </w:tc>
        <w:tc>
          <w:tcPr>
            <w:tcW w:w="1417" w:type="dxa"/>
          </w:tcPr>
          <w:p w14:paraId="3C0B944A" w14:textId="77777777" w:rsidR="00072758" w:rsidRPr="00072758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072758">
              <w:rPr>
                <w:rFonts w:ascii="Times New Roman" w:hAnsi="Times New Roman"/>
                <w:bCs/>
                <w:szCs w:val="24"/>
                <w:lang w:val="uk-UA"/>
              </w:rPr>
              <w:t>Контроль</w:t>
            </w:r>
          </w:p>
        </w:tc>
        <w:tc>
          <w:tcPr>
            <w:tcW w:w="851" w:type="dxa"/>
          </w:tcPr>
          <w:p w14:paraId="2344A344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072758" w:rsidRPr="00C86588" w14:paraId="26E16483" w14:textId="77777777" w:rsidTr="00876956">
        <w:trPr>
          <w:trHeight w:val="397"/>
        </w:trPr>
        <w:tc>
          <w:tcPr>
            <w:tcW w:w="3539" w:type="dxa"/>
            <w:vAlign w:val="center"/>
          </w:tcPr>
          <w:p w14:paraId="5523A69A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1.3. Адаптація та інтеграція здобувачів освіти до освітнього процесу</w:t>
            </w:r>
          </w:p>
        </w:tc>
        <w:tc>
          <w:tcPr>
            <w:tcW w:w="5670" w:type="dxa"/>
          </w:tcPr>
          <w:p w14:paraId="53BB4BF8" w14:textId="77777777" w:rsidR="00072758" w:rsidRDefault="00072758" w:rsidP="00C865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 xml:space="preserve">1. </w:t>
            </w: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Вивчення емоційної сфери у десятикласників</w:t>
            </w:r>
          </w:p>
          <w:p w14:paraId="535E43C2" w14:textId="77777777" w:rsidR="00072758" w:rsidRDefault="00072758" w:rsidP="00C86588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(шкала соціально-ситуативної тривоги </w:t>
            </w:r>
            <w:proofErr w:type="spellStart"/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Кондаша</w:t>
            </w:r>
            <w:proofErr w:type="spellEnd"/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)</w:t>
            </w:r>
          </w:p>
          <w:p w14:paraId="625A3B12" w14:textId="77777777" w:rsidR="00072758" w:rsidRPr="00876956" w:rsidRDefault="00072758" w:rsidP="00C86588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 xml:space="preserve">2. 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Практичні рекомендації підготовки до ЗНО (організаційно-адаптаційні моменти) -11 </w:t>
            </w: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кл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14:paraId="3A991A53" w14:textId="77777777" w:rsidR="00072758" w:rsidRPr="00876956" w:rsidRDefault="00072758" w:rsidP="00C86588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14:paraId="1E93B480" w14:textId="77777777" w:rsidR="00072758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23805DE1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 т.</w:t>
            </w:r>
          </w:p>
        </w:tc>
        <w:tc>
          <w:tcPr>
            <w:tcW w:w="1843" w:type="dxa"/>
          </w:tcPr>
          <w:p w14:paraId="0E9E503E" w14:textId="3DA0C5BE" w:rsidR="00072758" w:rsidRPr="00876956" w:rsidRDefault="00D71EC0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Психолог</w:t>
            </w:r>
            <w:r w:rsidR="00816E26">
              <w:rPr>
                <w:rFonts w:ascii="Times New Roman" w:hAnsi="Times New Roman"/>
                <w:bCs/>
                <w:szCs w:val="24"/>
                <w:lang w:val="uk-UA"/>
              </w:rPr>
              <w:t>ічна служба</w:t>
            </w:r>
          </w:p>
        </w:tc>
        <w:tc>
          <w:tcPr>
            <w:tcW w:w="1417" w:type="dxa"/>
          </w:tcPr>
          <w:p w14:paraId="6A790348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Тренінг</w:t>
            </w:r>
          </w:p>
        </w:tc>
        <w:tc>
          <w:tcPr>
            <w:tcW w:w="851" w:type="dxa"/>
          </w:tcPr>
          <w:p w14:paraId="3F7FDA2A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072758" w:rsidRPr="00E2773A" w14:paraId="3464643F" w14:textId="77777777" w:rsidTr="00876956">
        <w:trPr>
          <w:trHeight w:val="397"/>
        </w:trPr>
        <w:tc>
          <w:tcPr>
            <w:tcW w:w="3539" w:type="dxa"/>
          </w:tcPr>
          <w:p w14:paraId="2FD9B49B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2. Створення освітнього середовища, вільного від будь яких форм насильства та дискримінації</w:t>
            </w:r>
          </w:p>
        </w:tc>
        <w:tc>
          <w:tcPr>
            <w:tcW w:w="5670" w:type="dxa"/>
          </w:tcPr>
          <w:p w14:paraId="4DF26EEE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1. Створення буклету «Як зберегти соціальне здоров’я здобувачів освіти».</w:t>
            </w:r>
          </w:p>
          <w:p w14:paraId="68968B62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2. </w:t>
            </w:r>
            <w:r>
              <w:rPr>
                <w:rFonts w:ascii="Times New Roman" w:hAnsi="Times New Roman"/>
                <w:szCs w:val="24"/>
                <w:lang w:val="uk-UA"/>
              </w:rPr>
              <w:t>Консультування «Алгоритм дій педагогічного працівника у разі виявлення фактів порушення прав дитини в навчальному закладі або фактів насильства в учнівському середовищі чи в сім'ї учня».</w:t>
            </w:r>
          </w:p>
          <w:p w14:paraId="726E1028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3. Засідання ради профілактики.</w:t>
            </w:r>
          </w:p>
        </w:tc>
        <w:tc>
          <w:tcPr>
            <w:tcW w:w="1701" w:type="dxa"/>
          </w:tcPr>
          <w:p w14:paraId="036EBB68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 т.</w:t>
            </w:r>
          </w:p>
          <w:p w14:paraId="4A183569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1DC5D291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en-US"/>
              </w:rPr>
              <w:t>IV</w:t>
            </w:r>
            <w:r w:rsidRPr="00876956">
              <w:rPr>
                <w:rFonts w:ascii="Times New Roman" w:hAnsi="Times New Roman"/>
                <w:lang w:val="uk-UA"/>
              </w:rPr>
              <w:t xml:space="preserve"> т.</w:t>
            </w:r>
          </w:p>
          <w:p w14:paraId="492BBAD9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2DABFD2F" w14:textId="77777777" w:rsidR="00072758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3A1CD28F" w14:textId="77777777" w:rsidR="00072758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7EC693A8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lang w:val="en-US"/>
              </w:rPr>
              <w:t>IV</w:t>
            </w:r>
            <w:r w:rsidRPr="00876956">
              <w:rPr>
                <w:rFonts w:ascii="Times New Roman" w:hAnsi="Times New Roman"/>
                <w:lang w:val="uk-UA"/>
              </w:rPr>
              <w:t xml:space="preserve"> т.</w:t>
            </w:r>
          </w:p>
        </w:tc>
        <w:tc>
          <w:tcPr>
            <w:tcW w:w="1843" w:type="dxa"/>
          </w:tcPr>
          <w:p w14:paraId="231BA0D3" w14:textId="77777777" w:rsidR="00072758" w:rsidRPr="00876956" w:rsidRDefault="00D71EC0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Cs w:val="24"/>
                <w:lang w:val="uk-UA"/>
              </w:rPr>
              <w:t>Соц</w:t>
            </w:r>
            <w:proofErr w:type="spellEnd"/>
            <w:r>
              <w:rPr>
                <w:rFonts w:ascii="Times New Roman" w:hAnsi="Times New Roman"/>
                <w:bCs/>
                <w:szCs w:val="24"/>
                <w:lang w:val="uk-UA"/>
              </w:rPr>
              <w:t>. педагог</w:t>
            </w:r>
          </w:p>
        </w:tc>
        <w:tc>
          <w:tcPr>
            <w:tcW w:w="1417" w:type="dxa"/>
          </w:tcPr>
          <w:p w14:paraId="75F57DD0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Буклет</w:t>
            </w:r>
          </w:p>
          <w:p w14:paraId="65E8997C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27550CE1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Інформація</w:t>
            </w:r>
          </w:p>
          <w:p w14:paraId="04DBDD9F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01D1D3FD" w14:textId="77777777" w:rsidR="00072758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69BE3F5D" w14:textId="77777777" w:rsidR="00072758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4291C44E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</w:tc>
        <w:tc>
          <w:tcPr>
            <w:tcW w:w="851" w:type="dxa"/>
          </w:tcPr>
          <w:p w14:paraId="6D24B5EE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072758" w:rsidRPr="00E2773A" w14:paraId="2B5978E9" w14:textId="77777777" w:rsidTr="00876956">
        <w:trPr>
          <w:trHeight w:val="397"/>
        </w:trPr>
        <w:tc>
          <w:tcPr>
            <w:tcW w:w="3539" w:type="dxa"/>
          </w:tcPr>
          <w:p w14:paraId="0A66973D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 Формування інклюзивного освітнього простору</w:t>
            </w:r>
          </w:p>
        </w:tc>
        <w:tc>
          <w:tcPr>
            <w:tcW w:w="5670" w:type="dxa"/>
          </w:tcPr>
          <w:p w14:paraId="1CC4A42D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3EDB21D9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77AE50F4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756499A6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1" w:type="dxa"/>
          </w:tcPr>
          <w:p w14:paraId="2F675CA2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072758" w:rsidRPr="002F7645" w14:paraId="5E287C8E" w14:textId="77777777" w:rsidTr="00876956">
        <w:trPr>
          <w:trHeight w:val="397"/>
        </w:trPr>
        <w:tc>
          <w:tcPr>
            <w:tcW w:w="3539" w:type="dxa"/>
          </w:tcPr>
          <w:p w14:paraId="2280561E" w14:textId="77777777" w:rsidR="00072758" w:rsidRPr="00876956" w:rsidRDefault="00072758" w:rsidP="00876956">
            <w:pPr>
              <w:spacing w:after="0" w:line="240" w:lineRule="auto"/>
              <w:rPr>
                <w:rStyle w:val="Bodytext275pt"/>
                <w:rFonts w:ascii="Times New Roman" w:eastAsia="Calibri" w:hAnsi="Times New Roman"/>
                <w:b/>
                <w:sz w:val="20"/>
                <w:szCs w:val="20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4. Бібліотека як </w:t>
            </w:r>
            <w:r w:rsidRPr="00876956">
              <w:rPr>
                <w:rStyle w:val="Bodytext275pt"/>
                <w:rFonts w:ascii="Times New Roman" w:eastAsia="Calibri" w:hAnsi="Times New Roman"/>
                <w:b/>
                <w:sz w:val="20"/>
                <w:szCs w:val="20"/>
              </w:rPr>
              <w:t xml:space="preserve">простір інформаційної взаємодії та </w:t>
            </w:r>
            <w:r w:rsidRPr="00876956">
              <w:rPr>
                <w:rStyle w:val="Bodytext275pt"/>
                <w:rFonts w:ascii="Times New Roman" w:eastAsia="Calibri" w:hAnsi="Times New Roman"/>
                <w:b/>
                <w:sz w:val="20"/>
                <w:szCs w:val="20"/>
              </w:rPr>
              <w:lastRenderedPageBreak/>
              <w:t>соціально- культурної комунікації учас</w:t>
            </w:r>
            <w:r w:rsidRPr="00876956">
              <w:rPr>
                <w:rStyle w:val="Bodytext275pt"/>
                <w:rFonts w:ascii="Times New Roman" w:eastAsia="Calibri" w:hAnsi="Times New Roman"/>
                <w:b/>
                <w:sz w:val="20"/>
                <w:szCs w:val="20"/>
              </w:rPr>
              <w:softHyphen/>
              <w:t xml:space="preserve">ників </w:t>
            </w:r>
          </w:p>
          <w:p w14:paraId="30747DB6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Style w:val="Bodytext275pt"/>
                <w:rFonts w:ascii="Times New Roman" w:eastAsia="Calibri" w:hAnsi="Times New Roman"/>
                <w:b/>
                <w:sz w:val="20"/>
                <w:szCs w:val="20"/>
              </w:rPr>
              <w:t>освітнь</w:t>
            </w:r>
            <w:r w:rsidRPr="00876956">
              <w:rPr>
                <w:rStyle w:val="Bodytext275pt"/>
                <w:rFonts w:ascii="Times New Roman" w:eastAsia="Calibri" w:hAnsi="Times New Roman"/>
                <w:b/>
                <w:sz w:val="20"/>
                <w:szCs w:val="20"/>
              </w:rPr>
              <w:softHyphen/>
              <w:t>ого процесу</w:t>
            </w:r>
          </w:p>
        </w:tc>
        <w:tc>
          <w:tcPr>
            <w:tcW w:w="5670" w:type="dxa"/>
          </w:tcPr>
          <w:p w14:paraId="00078D88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lastRenderedPageBreak/>
              <w:t>1. Міжнародний день дитячої книги.</w:t>
            </w:r>
          </w:p>
          <w:p w14:paraId="3CCD48CA" w14:textId="77777777" w:rsidR="00072758" w:rsidRPr="00876956" w:rsidRDefault="00072758" w:rsidP="00876956">
            <w:pPr>
              <w:spacing w:after="0" w:line="240" w:lineRule="auto"/>
              <w:rPr>
                <w:lang w:val="uk-UA"/>
              </w:rPr>
            </w:pPr>
          </w:p>
          <w:p w14:paraId="2A6E3192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lastRenderedPageBreak/>
              <w:t>2. Міжнародний день птахів.</w:t>
            </w:r>
          </w:p>
          <w:p w14:paraId="60707A64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56142BB0" w14:textId="77777777" w:rsidR="00072758" w:rsidRPr="00876956" w:rsidRDefault="00072758" w:rsidP="00876956">
            <w:pPr>
              <w:spacing w:after="0" w:line="240" w:lineRule="auto"/>
              <w:rPr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3. День пам’яті Чорнобильської трагедії.</w:t>
            </w:r>
          </w:p>
          <w:p w14:paraId="5EDCE537" w14:textId="77777777" w:rsidR="00072758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5B52467F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4. Бібліотечний урок.</w:t>
            </w:r>
          </w:p>
        </w:tc>
        <w:tc>
          <w:tcPr>
            <w:tcW w:w="1701" w:type="dxa"/>
          </w:tcPr>
          <w:p w14:paraId="7E6755F7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lastRenderedPageBreak/>
              <w:t>І т.</w:t>
            </w:r>
          </w:p>
          <w:p w14:paraId="5D59F125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5E850190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lastRenderedPageBreak/>
              <w:t>І т.</w:t>
            </w:r>
          </w:p>
          <w:p w14:paraId="2F99EB72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3EEA511A" w14:textId="77777777" w:rsidR="00072758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en-US"/>
              </w:rPr>
              <w:t>IV</w:t>
            </w:r>
            <w:r w:rsidRPr="00876956">
              <w:rPr>
                <w:rFonts w:ascii="Times New Roman" w:hAnsi="Times New Roman"/>
                <w:lang w:val="uk-UA"/>
              </w:rPr>
              <w:t xml:space="preserve"> т.</w:t>
            </w:r>
          </w:p>
          <w:p w14:paraId="3E36205F" w14:textId="77777777" w:rsidR="00072758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3D84B2C1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IV</w:t>
            </w:r>
            <w:r>
              <w:rPr>
                <w:rFonts w:ascii="Times New Roman" w:hAnsi="Times New Roman"/>
                <w:lang w:val="uk-UA"/>
              </w:rPr>
              <w:t xml:space="preserve"> т.</w:t>
            </w:r>
          </w:p>
        </w:tc>
        <w:tc>
          <w:tcPr>
            <w:tcW w:w="1843" w:type="dxa"/>
          </w:tcPr>
          <w:p w14:paraId="26CA7294" w14:textId="77777777" w:rsidR="00072758" w:rsidRPr="00876956" w:rsidRDefault="00D71EC0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lastRenderedPageBreak/>
              <w:t>Бібліотекар</w:t>
            </w:r>
          </w:p>
        </w:tc>
        <w:tc>
          <w:tcPr>
            <w:tcW w:w="1417" w:type="dxa"/>
          </w:tcPr>
          <w:p w14:paraId="3F9A50C9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Книжкова поличка</w:t>
            </w:r>
          </w:p>
          <w:p w14:paraId="1E1A11A1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lastRenderedPageBreak/>
              <w:t>Виставка-огляд</w:t>
            </w:r>
          </w:p>
          <w:p w14:paraId="69230276" w14:textId="77777777" w:rsidR="00072758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Виставка-огляд</w:t>
            </w:r>
          </w:p>
          <w:p w14:paraId="7F2252D0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За окремим планом</w:t>
            </w:r>
          </w:p>
        </w:tc>
        <w:tc>
          <w:tcPr>
            <w:tcW w:w="851" w:type="dxa"/>
          </w:tcPr>
          <w:p w14:paraId="62CFEF9E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072758" w:rsidRPr="002F7645" w14:paraId="5C9EE1B1" w14:textId="77777777" w:rsidTr="00876956">
        <w:trPr>
          <w:trHeight w:val="397"/>
        </w:trPr>
        <w:tc>
          <w:tcPr>
            <w:tcW w:w="15021" w:type="dxa"/>
            <w:gridSpan w:val="6"/>
            <w:shd w:val="clear" w:color="auto" w:fill="D9D9D9"/>
            <w:vAlign w:val="center"/>
          </w:tcPr>
          <w:p w14:paraId="523F2C9A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ІІ. Система оцінювання здобувачів освіти</w:t>
            </w:r>
          </w:p>
        </w:tc>
      </w:tr>
      <w:tr w:rsidR="00072758" w:rsidRPr="00EB1ED1" w14:paraId="385949C8" w14:textId="77777777" w:rsidTr="00876956">
        <w:trPr>
          <w:trHeight w:val="397"/>
        </w:trPr>
        <w:tc>
          <w:tcPr>
            <w:tcW w:w="3539" w:type="dxa"/>
          </w:tcPr>
          <w:p w14:paraId="564523A8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 Внутрішній моніторинг результатів навчання здобувачів освіти</w:t>
            </w:r>
          </w:p>
        </w:tc>
        <w:tc>
          <w:tcPr>
            <w:tcW w:w="5670" w:type="dxa"/>
          </w:tcPr>
          <w:p w14:paraId="3575D480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Моніторинг ефективності проведення факультативних занять.</w:t>
            </w:r>
          </w:p>
          <w:p w14:paraId="0465FEA2" w14:textId="77777777" w:rsidR="00072758" w:rsidRPr="00B531F8" w:rsidRDefault="00072758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2. Результативність діяльності здобувачів освіти за наслідками контролю за 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станом ведення зошитів учнями 5-11класів з англійської мови.</w:t>
            </w:r>
          </w:p>
        </w:tc>
        <w:tc>
          <w:tcPr>
            <w:tcW w:w="1701" w:type="dxa"/>
          </w:tcPr>
          <w:p w14:paraId="57E62EF1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14:paraId="34A3C631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09F71C32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14:paraId="68016E32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19ED71AC" w14:textId="77777777" w:rsidR="00072758" w:rsidRPr="00876956" w:rsidRDefault="00072758" w:rsidP="00B531F8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452E907A" w14:textId="77777777" w:rsidR="00072758" w:rsidRDefault="00D71EC0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НВР</w:t>
            </w:r>
          </w:p>
          <w:p w14:paraId="26696C9E" w14:textId="77777777" w:rsidR="00D71EC0" w:rsidRDefault="00D71EC0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3578AA23" w14:textId="77777777" w:rsidR="00D71EC0" w:rsidRPr="00876956" w:rsidRDefault="00D71EC0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НВР</w:t>
            </w:r>
          </w:p>
        </w:tc>
        <w:tc>
          <w:tcPr>
            <w:tcW w:w="1417" w:type="dxa"/>
          </w:tcPr>
          <w:p w14:paraId="7123D827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14:paraId="07284F66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307AC004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14:paraId="702529A0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5CBAC699" w14:textId="77777777" w:rsidR="00072758" w:rsidRPr="00876956" w:rsidRDefault="00072758" w:rsidP="00A0073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851" w:type="dxa"/>
          </w:tcPr>
          <w:p w14:paraId="0461D5F2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072758" w:rsidRPr="00EB1ED1" w14:paraId="17E6E1E2" w14:textId="77777777" w:rsidTr="00876956">
        <w:trPr>
          <w:trHeight w:val="397"/>
        </w:trPr>
        <w:tc>
          <w:tcPr>
            <w:tcW w:w="3539" w:type="dxa"/>
          </w:tcPr>
          <w:p w14:paraId="54703F38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2. Управління навчально-пізнавальною діяльністю та інтелектуальним розвитком учнів</w:t>
            </w:r>
          </w:p>
        </w:tc>
        <w:tc>
          <w:tcPr>
            <w:tcW w:w="5670" w:type="dxa"/>
          </w:tcPr>
          <w:p w14:paraId="71361EB5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4444FE04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25D1A776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771222B2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851" w:type="dxa"/>
          </w:tcPr>
          <w:p w14:paraId="0DC9F5C9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072758" w:rsidRPr="00921CCC" w14:paraId="61D3BC03" w14:textId="77777777" w:rsidTr="00876956">
        <w:trPr>
          <w:trHeight w:val="397"/>
        </w:trPr>
        <w:tc>
          <w:tcPr>
            <w:tcW w:w="3539" w:type="dxa"/>
          </w:tcPr>
          <w:p w14:paraId="0F7467FB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  Виховний процес</w:t>
            </w:r>
          </w:p>
        </w:tc>
        <w:tc>
          <w:tcPr>
            <w:tcW w:w="11482" w:type="dxa"/>
            <w:gridSpan w:val="5"/>
            <w:shd w:val="clear" w:color="auto" w:fill="FFE599"/>
          </w:tcPr>
          <w:p w14:paraId="7FC5C998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5D5371" w14:paraId="07FF37FB" w14:textId="77777777" w:rsidTr="00876956">
        <w:trPr>
          <w:trHeight w:val="397"/>
        </w:trPr>
        <w:tc>
          <w:tcPr>
            <w:tcW w:w="3539" w:type="dxa"/>
          </w:tcPr>
          <w:p w14:paraId="12E0993B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3.1. Ціннісне ставлення особистості до суспільства і держави</w:t>
            </w:r>
          </w:p>
        </w:tc>
        <w:tc>
          <w:tcPr>
            <w:tcW w:w="5670" w:type="dxa"/>
          </w:tcPr>
          <w:p w14:paraId="4D63339D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1. </w:t>
            </w:r>
            <w:r>
              <w:rPr>
                <w:rFonts w:ascii="Times New Roman" w:eastAsia="Times New Roman" w:hAnsi="Times New Roman"/>
                <w:szCs w:val="24"/>
                <w:lang w:val="uk-UA"/>
              </w:rPr>
              <w:t>Флеш–</w:t>
            </w:r>
            <w:proofErr w:type="spellStart"/>
            <w:r>
              <w:rPr>
                <w:rFonts w:ascii="Times New Roman" w:eastAsia="Times New Roman" w:hAnsi="Times New Roman"/>
                <w:szCs w:val="24"/>
                <w:lang w:val="uk-UA"/>
              </w:rPr>
              <w:t>моб</w:t>
            </w:r>
            <w:proofErr w:type="spellEnd"/>
            <w:r>
              <w:rPr>
                <w:rFonts w:ascii="Times New Roman" w:eastAsia="Times New Roman" w:hAnsi="Times New Roman"/>
                <w:szCs w:val="24"/>
                <w:lang w:val="uk-UA"/>
              </w:rPr>
              <w:t xml:space="preserve"> «Ми пам</w:t>
            </w:r>
            <w:r w:rsidRPr="00556942">
              <w:rPr>
                <w:rFonts w:ascii="Times New Roman" w:eastAsia="Times New Roman" w:hAnsi="Times New Roman"/>
                <w:szCs w:val="24"/>
                <w:lang w:val="uk-UA"/>
              </w:rPr>
              <w:t>’</w:t>
            </w:r>
            <w:r>
              <w:rPr>
                <w:rFonts w:ascii="Times New Roman" w:eastAsia="Times New Roman" w:hAnsi="Times New Roman"/>
                <w:szCs w:val="24"/>
                <w:lang w:val="uk-UA"/>
              </w:rPr>
              <w:t>ятаємо». Захід до річниці Чорнобильської трагедії.</w:t>
            </w:r>
          </w:p>
        </w:tc>
        <w:tc>
          <w:tcPr>
            <w:tcW w:w="1701" w:type="dxa"/>
          </w:tcPr>
          <w:p w14:paraId="71BFFD4D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</w:t>
            </w:r>
            <w:r w:rsidRPr="00876956">
              <w:rPr>
                <w:rFonts w:ascii="Times New Roman" w:hAnsi="Times New Roman"/>
                <w:bCs/>
                <w:szCs w:val="24"/>
                <w:lang w:val="en-US"/>
              </w:rPr>
              <w:t>V</w:t>
            </w: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т.</w:t>
            </w:r>
          </w:p>
        </w:tc>
        <w:tc>
          <w:tcPr>
            <w:tcW w:w="1843" w:type="dxa"/>
          </w:tcPr>
          <w:p w14:paraId="6D65690F" w14:textId="77777777" w:rsidR="00072758" w:rsidRPr="00876956" w:rsidRDefault="00D71EC0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noProof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Пед.-організатор</w:t>
            </w:r>
          </w:p>
        </w:tc>
        <w:tc>
          <w:tcPr>
            <w:tcW w:w="1417" w:type="dxa"/>
          </w:tcPr>
          <w:p w14:paraId="667C487A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Флеш-</w:t>
            </w:r>
            <w:proofErr w:type="spellStart"/>
            <w:r>
              <w:rPr>
                <w:rFonts w:ascii="Times New Roman" w:hAnsi="Times New Roman"/>
                <w:bCs/>
                <w:szCs w:val="24"/>
                <w:lang w:val="uk-UA"/>
              </w:rPr>
              <w:t>моб</w:t>
            </w:r>
            <w:proofErr w:type="spellEnd"/>
          </w:p>
        </w:tc>
        <w:tc>
          <w:tcPr>
            <w:tcW w:w="851" w:type="dxa"/>
          </w:tcPr>
          <w:p w14:paraId="48F55D0B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9215F4" w14:paraId="01943544" w14:textId="77777777" w:rsidTr="00876956">
        <w:trPr>
          <w:trHeight w:val="397"/>
        </w:trPr>
        <w:tc>
          <w:tcPr>
            <w:tcW w:w="3539" w:type="dxa"/>
          </w:tcPr>
          <w:p w14:paraId="65134883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3.2. Ціннісне ставлення особистості до людей</w:t>
            </w:r>
          </w:p>
        </w:tc>
        <w:tc>
          <w:tcPr>
            <w:tcW w:w="5670" w:type="dxa"/>
          </w:tcPr>
          <w:p w14:paraId="2FD1A980" w14:textId="77777777" w:rsidR="00072758" w:rsidRPr="00B531F8" w:rsidRDefault="00072758" w:rsidP="00B531F8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1. </w:t>
            </w:r>
            <w:r>
              <w:rPr>
                <w:rFonts w:ascii="Times New Roman" w:eastAsia="Times New Roman" w:hAnsi="Times New Roman"/>
                <w:szCs w:val="24"/>
                <w:lang w:val="uk-UA"/>
              </w:rPr>
              <w:t xml:space="preserve">Тиждень безпеки дитини. </w:t>
            </w:r>
            <w:proofErr w:type="spellStart"/>
            <w:r>
              <w:rPr>
                <w:rStyle w:val="apple-style-span"/>
                <w:rFonts w:ascii="Times New Roman" w:hAnsi="Times New Roman"/>
              </w:rPr>
              <w:t>Класні</w:t>
            </w:r>
            <w:proofErr w:type="spellEnd"/>
            <w:r>
              <w:rPr>
                <w:rStyle w:val="apple-style-span"/>
                <w:rFonts w:ascii="Times New Roman" w:hAnsi="Times New Roman"/>
              </w:rPr>
              <w:t xml:space="preserve"> </w:t>
            </w:r>
            <w:proofErr w:type="spellStart"/>
            <w:r>
              <w:rPr>
                <w:rStyle w:val="apple-style-span"/>
                <w:rFonts w:ascii="Times New Roman" w:hAnsi="Times New Roman"/>
              </w:rPr>
              <w:t>години</w:t>
            </w:r>
            <w:proofErr w:type="spellEnd"/>
            <w:r>
              <w:rPr>
                <w:rStyle w:val="apple-style-span"/>
                <w:rFonts w:ascii="Times New Roman" w:hAnsi="Times New Roman"/>
              </w:rPr>
              <w:t xml:space="preserve"> з тематики</w:t>
            </w:r>
            <w:r>
              <w:rPr>
                <w:rStyle w:val="apple-style-span"/>
                <w:rFonts w:ascii="Times New Roman" w:hAnsi="Times New Roman"/>
                <w:lang w:val="uk-UA"/>
              </w:rPr>
              <w:t>:</w:t>
            </w:r>
            <w:r>
              <w:rPr>
                <w:rStyle w:val="apple-style-span"/>
                <w:rFonts w:ascii="Times New Roman" w:hAnsi="Times New Roman"/>
              </w:rPr>
              <w:t xml:space="preserve"> "Про </w:t>
            </w:r>
            <w:proofErr w:type="spellStart"/>
            <w:r>
              <w:rPr>
                <w:rStyle w:val="apple-style-span"/>
                <w:rFonts w:ascii="Times New Roman" w:hAnsi="Times New Roman"/>
              </w:rPr>
              <w:t>дорожній</w:t>
            </w:r>
            <w:proofErr w:type="spellEnd"/>
            <w:r>
              <w:rPr>
                <w:rStyle w:val="apple-style-span"/>
                <w:rFonts w:ascii="Times New Roman" w:hAnsi="Times New Roman"/>
              </w:rPr>
              <w:t xml:space="preserve"> рух ", "</w:t>
            </w:r>
            <w:proofErr w:type="spellStart"/>
            <w:r>
              <w:rPr>
                <w:rStyle w:val="apple-style-span"/>
                <w:rFonts w:ascii="Times New Roman" w:hAnsi="Times New Roman"/>
              </w:rPr>
              <w:t>Учням</w:t>
            </w:r>
            <w:proofErr w:type="spellEnd"/>
            <w:r>
              <w:rPr>
                <w:rStyle w:val="apple-style-span"/>
                <w:rFonts w:ascii="Times New Roman" w:hAnsi="Times New Roman"/>
              </w:rPr>
              <w:t xml:space="preserve"> про алкоголь і наркотики"</w:t>
            </w:r>
            <w:r>
              <w:rPr>
                <w:rStyle w:val="apple-style-span"/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701" w:type="dxa"/>
          </w:tcPr>
          <w:p w14:paraId="19605A29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</w:t>
            </w:r>
            <w:r w:rsidRPr="00876956">
              <w:rPr>
                <w:rFonts w:ascii="Times New Roman" w:hAnsi="Times New Roman"/>
                <w:bCs/>
                <w:szCs w:val="24"/>
                <w:lang w:val="en-US"/>
              </w:rPr>
              <w:t>V</w:t>
            </w: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т.</w:t>
            </w:r>
          </w:p>
        </w:tc>
        <w:tc>
          <w:tcPr>
            <w:tcW w:w="1843" w:type="dxa"/>
          </w:tcPr>
          <w:p w14:paraId="206F9563" w14:textId="77777777" w:rsidR="00072758" w:rsidRPr="00876956" w:rsidRDefault="00D71EC0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noProof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Кл</w:t>
            </w:r>
            <w:proofErr w:type="spellEnd"/>
            <w:r>
              <w:rPr>
                <w:rFonts w:ascii="Times New Roman" w:hAnsi="Times New Roman"/>
                <w:szCs w:val="24"/>
                <w:lang w:val="uk-UA"/>
              </w:rPr>
              <w:t>. керівники</w:t>
            </w:r>
          </w:p>
        </w:tc>
        <w:tc>
          <w:tcPr>
            <w:tcW w:w="1417" w:type="dxa"/>
          </w:tcPr>
          <w:p w14:paraId="73C2BD2B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Сценарій</w:t>
            </w:r>
          </w:p>
        </w:tc>
        <w:tc>
          <w:tcPr>
            <w:tcW w:w="851" w:type="dxa"/>
          </w:tcPr>
          <w:p w14:paraId="10E02265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5D5371" w14:paraId="24469B61" w14:textId="77777777" w:rsidTr="00876956">
        <w:trPr>
          <w:trHeight w:val="397"/>
        </w:trPr>
        <w:tc>
          <w:tcPr>
            <w:tcW w:w="3539" w:type="dxa"/>
          </w:tcPr>
          <w:p w14:paraId="2DCC2A80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3.3. Ціннісне ставлення особистості до мистецтва</w:t>
            </w:r>
          </w:p>
        </w:tc>
        <w:tc>
          <w:tcPr>
            <w:tcW w:w="5670" w:type="dxa"/>
          </w:tcPr>
          <w:p w14:paraId="0C873E35" w14:textId="29B25659" w:rsidR="00072758" w:rsidRDefault="00072758" w:rsidP="00B531F8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Cs w:val="24"/>
                <w:lang w:val="uk-UA"/>
              </w:rPr>
              <w:t xml:space="preserve">1. 12 квітня </w:t>
            </w:r>
            <w:r w:rsidR="00816E26">
              <w:rPr>
                <w:rFonts w:ascii="Times New Roman" w:eastAsia="Times New Roman" w:hAnsi="Times New Roman"/>
                <w:szCs w:val="24"/>
                <w:lang w:val="uk-UA"/>
              </w:rPr>
              <w:t xml:space="preserve">- </w:t>
            </w:r>
            <w:r>
              <w:rPr>
                <w:rFonts w:ascii="Times New Roman" w:eastAsia="Times New Roman" w:hAnsi="Times New Roman"/>
                <w:szCs w:val="24"/>
                <w:lang w:val="uk-UA"/>
              </w:rPr>
              <w:t>День космонавтики та авіації.</w:t>
            </w:r>
          </w:p>
          <w:p w14:paraId="3B6A1DBB" w14:textId="77777777" w:rsidR="00072758" w:rsidRDefault="00072758" w:rsidP="00B531F8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Cs w:val="24"/>
                <w:lang w:val="uk-UA"/>
              </w:rPr>
              <w:t>Конкурс малюнків «Моя планета за ілюмінатором»</w:t>
            </w:r>
          </w:p>
          <w:p w14:paraId="7103600A" w14:textId="15BA2913" w:rsidR="00072758" w:rsidRPr="00876956" w:rsidRDefault="00072758" w:rsidP="00B531F8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Cs w:val="24"/>
                <w:lang w:val="uk-UA"/>
              </w:rPr>
              <w:t xml:space="preserve">2. Районний конкурс </w:t>
            </w:r>
            <w:r w:rsidR="009F5E25">
              <w:rPr>
                <w:rFonts w:ascii="Times New Roman" w:eastAsia="Times New Roman" w:hAnsi="Times New Roman"/>
                <w:szCs w:val="24"/>
                <w:lang w:val="uk-UA"/>
              </w:rPr>
              <w:t>«</w:t>
            </w:r>
            <w:r>
              <w:rPr>
                <w:rFonts w:ascii="Times New Roman" w:eastAsia="Times New Roman" w:hAnsi="Times New Roman"/>
                <w:szCs w:val="24"/>
                <w:lang w:val="uk-UA"/>
              </w:rPr>
              <w:t>Великодні писанки».</w:t>
            </w:r>
          </w:p>
        </w:tc>
        <w:tc>
          <w:tcPr>
            <w:tcW w:w="1701" w:type="dxa"/>
          </w:tcPr>
          <w:p w14:paraId="298864B5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</w:t>
            </w:r>
            <w:r>
              <w:rPr>
                <w:rFonts w:ascii="Times New Roman" w:hAnsi="Times New Roman"/>
                <w:bCs/>
                <w:szCs w:val="24"/>
                <w:lang w:val="uk-UA"/>
              </w:rPr>
              <w:t xml:space="preserve">І </w:t>
            </w: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т.</w:t>
            </w:r>
          </w:p>
          <w:p w14:paraId="708C3E01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4F33ACCA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</w:t>
            </w:r>
            <w:r w:rsidRPr="00876956">
              <w:rPr>
                <w:rFonts w:ascii="Times New Roman" w:hAnsi="Times New Roman"/>
                <w:bCs/>
                <w:szCs w:val="24"/>
                <w:lang w:val="en-US"/>
              </w:rPr>
              <w:t>V</w:t>
            </w: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 xml:space="preserve"> т.</w:t>
            </w:r>
          </w:p>
        </w:tc>
        <w:tc>
          <w:tcPr>
            <w:tcW w:w="1843" w:type="dxa"/>
          </w:tcPr>
          <w:p w14:paraId="0C78A81D" w14:textId="77777777" w:rsidR="00072758" w:rsidRDefault="00D71EC0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noProof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noProof/>
                <w:szCs w:val="24"/>
                <w:lang w:val="uk-UA"/>
              </w:rPr>
              <w:t>Вч. обр. мистецтва</w:t>
            </w:r>
          </w:p>
          <w:p w14:paraId="0BD61523" w14:textId="77777777" w:rsidR="00D71EC0" w:rsidRPr="00876956" w:rsidRDefault="00D71EC0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noProof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Кл</w:t>
            </w:r>
            <w:proofErr w:type="spellEnd"/>
            <w:r>
              <w:rPr>
                <w:rFonts w:ascii="Times New Roman" w:hAnsi="Times New Roman"/>
                <w:szCs w:val="24"/>
                <w:lang w:val="uk-UA"/>
              </w:rPr>
              <w:t>. керівники</w:t>
            </w:r>
          </w:p>
        </w:tc>
        <w:tc>
          <w:tcPr>
            <w:tcW w:w="1417" w:type="dxa"/>
          </w:tcPr>
          <w:p w14:paraId="2EF5A6D3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Виставка</w:t>
            </w:r>
          </w:p>
          <w:p w14:paraId="210DAE97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24EFAAB4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Виставка</w:t>
            </w:r>
          </w:p>
        </w:tc>
        <w:tc>
          <w:tcPr>
            <w:tcW w:w="851" w:type="dxa"/>
          </w:tcPr>
          <w:p w14:paraId="197478AF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5D5371" w14:paraId="468A6399" w14:textId="77777777" w:rsidTr="00876956">
        <w:trPr>
          <w:trHeight w:val="397"/>
        </w:trPr>
        <w:tc>
          <w:tcPr>
            <w:tcW w:w="3539" w:type="dxa"/>
          </w:tcPr>
          <w:p w14:paraId="43C3AEDB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3.4. Ціннісне ставлення особистості до праці</w:t>
            </w:r>
          </w:p>
        </w:tc>
        <w:tc>
          <w:tcPr>
            <w:tcW w:w="5670" w:type="dxa"/>
          </w:tcPr>
          <w:p w14:paraId="4517E080" w14:textId="77777777" w:rsidR="00072758" w:rsidRDefault="00072758" w:rsidP="0087695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Cs w:val="24"/>
                <w:lang w:val="uk-UA"/>
              </w:rPr>
              <w:t>1. Щорічна акція «Посади деревце».</w:t>
            </w:r>
          </w:p>
          <w:p w14:paraId="400C5947" w14:textId="77777777" w:rsidR="00072758" w:rsidRPr="00B531F8" w:rsidRDefault="00072758" w:rsidP="00B531F8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Cs w:val="24"/>
                <w:lang w:val="uk-UA"/>
              </w:rPr>
              <w:t xml:space="preserve">2. Тиждень профорієнтації. Екскурсії до </w:t>
            </w:r>
            <w:proofErr w:type="spellStart"/>
            <w:r>
              <w:rPr>
                <w:rFonts w:ascii="Times New Roman" w:eastAsia="Times New Roman" w:hAnsi="Times New Roman"/>
                <w:szCs w:val="24"/>
                <w:lang w:val="uk-UA"/>
              </w:rPr>
              <w:t>Лугинського</w:t>
            </w:r>
            <w:proofErr w:type="spellEnd"/>
            <w:r>
              <w:rPr>
                <w:rFonts w:ascii="Times New Roman" w:eastAsia="Times New Roman" w:hAnsi="Times New Roman"/>
                <w:szCs w:val="24"/>
                <w:lang w:val="uk-UA"/>
              </w:rPr>
              <w:t xml:space="preserve"> центру зайнятості. Проведення тестування учнів на профпридатність.</w:t>
            </w:r>
          </w:p>
        </w:tc>
        <w:tc>
          <w:tcPr>
            <w:tcW w:w="1701" w:type="dxa"/>
          </w:tcPr>
          <w:p w14:paraId="34C9DD46" w14:textId="77777777" w:rsidR="00072758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ІІ т.</w:t>
            </w:r>
          </w:p>
          <w:p w14:paraId="3F3A9029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ІІІ т.</w:t>
            </w:r>
          </w:p>
        </w:tc>
        <w:tc>
          <w:tcPr>
            <w:tcW w:w="1843" w:type="dxa"/>
          </w:tcPr>
          <w:p w14:paraId="44B9448B" w14:textId="77777777" w:rsidR="00072758" w:rsidRDefault="00D71EC0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noProof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noProof/>
                <w:szCs w:val="24"/>
                <w:lang w:val="uk-UA"/>
              </w:rPr>
              <w:t>Вч. біології</w:t>
            </w:r>
          </w:p>
          <w:p w14:paraId="1287658F" w14:textId="77777777" w:rsidR="00D71EC0" w:rsidRDefault="00D71EC0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 xml:space="preserve">Психолог, </w:t>
            </w:r>
          </w:p>
          <w:p w14:paraId="6F4FE95A" w14:textId="77777777" w:rsidR="00D71EC0" w:rsidRPr="00876956" w:rsidRDefault="00D71EC0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noProof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Cs w:val="24"/>
                <w:lang w:val="uk-UA"/>
              </w:rPr>
              <w:t>соц</w:t>
            </w:r>
            <w:proofErr w:type="spellEnd"/>
            <w:r>
              <w:rPr>
                <w:rFonts w:ascii="Times New Roman" w:hAnsi="Times New Roman"/>
                <w:bCs/>
                <w:szCs w:val="24"/>
                <w:lang w:val="uk-UA"/>
              </w:rPr>
              <w:t>. педагог</w:t>
            </w:r>
          </w:p>
        </w:tc>
        <w:tc>
          <w:tcPr>
            <w:tcW w:w="1417" w:type="dxa"/>
          </w:tcPr>
          <w:p w14:paraId="67B809B2" w14:textId="77777777" w:rsidR="00072758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Акція</w:t>
            </w:r>
          </w:p>
          <w:p w14:paraId="1A58D000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Екскурсія</w:t>
            </w:r>
          </w:p>
        </w:tc>
        <w:tc>
          <w:tcPr>
            <w:tcW w:w="851" w:type="dxa"/>
          </w:tcPr>
          <w:p w14:paraId="5C305DC6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921CCC" w14:paraId="7AEECC70" w14:textId="77777777" w:rsidTr="00876956">
        <w:trPr>
          <w:trHeight w:val="397"/>
        </w:trPr>
        <w:tc>
          <w:tcPr>
            <w:tcW w:w="3539" w:type="dxa"/>
          </w:tcPr>
          <w:p w14:paraId="461BC949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3.5. Ціннісне ставлення особистості до себе</w:t>
            </w:r>
          </w:p>
        </w:tc>
        <w:tc>
          <w:tcPr>
            <w:tcW w:w="5670" w:type="dxa"/>
          </w:tcPr>
          <w:p w14:paraId="3305D428" w14:textId="77777777" w:rsidR="00072758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>. Всесвітній Де</w:t>
            </w:r>
            <w:r>
              <w:rPr>
                <w:rFonts w:ascii="Times New Roman" w:hAnsi="Times New Roman"/>
                <w:szCs w:val="24"/>
                <w:lang w:val="uk-UA"/>
              </w:rPr>
              <w:t>нь здоров’я. Проведення квесту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>.</w:t>
            </w:r>
          </w:p>
          <w:p w14:paraId="01A8C5D2" w14:textId="77777777" w:rsidR="00072758" w:rsidRPr="00B531F8" w:rsidRDefault="00072758" w:rsidP="00B531F8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2.</w:t>
            </w:r>
            <w:r>
              <w:rPr>
                <w:rStyle w:val="apple-style-span"/>
                <w:rFonts w:ascii="Times New Roman" w:hAnsi="Times New Roman"/>
              </w:rPr>
              <w:t xml:space="preserve">В/г "Я обираю здоровий </w:t>
            </w:r>
            <w:proofErr w:type="spellStart"/>
            <w:r>
              <w:rPr>
                <w:rStyle w:val="apple-style-span"/>
                <w:rFonts w:ascii="Times New Roman" w:hAnsi="Times New Roman"/>
              </w:rPr>
              <w:t>спосіб</w:t>
            </w:r>
            <w:proofErr w:type="spellEnd"/>
            <w:r>
              <w:rPr>
                <w:rStyle w:val="apple-style-span"/>
                <w:rFonts w:ascii="Times New Roman" w:hAnsi="Times New Roman"/>
              </w:rPr>
              <w:t xml:space="preserve"> </w:t>
            </w:r>
            <w:proofErr w:type="spellStart"/>
            <w:r>
              <w:rPr>
                <w:rStyle w:val="apple-style-span"/>
                <w:rFonts w:ascii="Times New Roman" w:hAnsi="Times New Roman"/>
              </w:rPr>
              <w:t>життя</w:t>
            </w:r>
            <w:proofErr w:type="spellEnd"/>
            <w:r>
              <w:rPr>
                <w:rStyle w:val="apple-style-span"/>
                <w:rFonts w:ascii="Times New Roman" w:hAnsi="Times New Roman"/>
                <w:lang w:val="uk-UA"/>
              </w:rPr>
              <w:t>»</w:t>
            </w:r>
          </w:p>
        </w:tc>
        <w:tc>
          <w:tcPr>
            <w:tcW w:w="1701" w:type="dxa"/>
          </w:tcPr>
          <w:p w14:paraId="42B9C11C" w14:textId="77777777" w:rsidR="00072758" w:rsidRPr="00876956" w:rsidRDefault="00072758" w:rsidP="00B531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І</w:t>
            </w: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 xml:space="preserve"> т.</w:t>
            </w:r>
          </w:p>
        </w:tc>
        <w:tc>
          <w:tcPr>
            <w:tcW w:w="1843" w:type="dxa"/>
          </w:tcPr>
          <w:p w14:paraId="6B32355F" w14:textId="77777777" w:rsidR="00072758" w:rsidRDefault="00D71EC0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noProof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Пед.-організатор</w:t>
            </w:r>
          </w:p>
          <w:p w14:paraId="00367FE4" w14:textId="77777777" w:rsidR="00D71EC0" w:rsidRPr="00876956" w:rsidRDefault="00D71EC0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noProof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Кл</w:t>
            </w:r>
            <w:proofErr w:type="spellEnd"/>
            <w:r>
              <w:rPr>
                <w:rFonts w:ascii="Times New Roman" w:hAnsi="Times New Roman"/>
                <w:szCs w:val="24"/>
                <w:lang w:val="uk-UA"/>
              </w:rPr>
              <w:t>. керівники</w:t>
            </w:r>
          </w:p>
        </w:tc>
        <w:tc>
          <w:tcPr>
            <w:tcW w:w="1417" w:type="dxa"/>
          </w:tcPr>
          <w:p w14:paraId="45D50367" w14:textId="77777777" w:rsidR="00072758" w:rsidRPr="00876956" w:rsidRDefault="00072758" w:rsidP="00A0073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Сценарій</w:t>
            </w:r>
          </w:p>
        </w:tc>
        <w:tc>
          <w:tcPr>
            <w:tcW w:w="851" w:type="dxa"/>
          </w:tcPr>
          <w:p w14:paraId="17F05B64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921CCC" w14:paraId="5E8C5662" w14:textId="77777777" w:rsidTr="00876956">
        <w:trPr>
          <w:trHeight w:val="397"/>
        </w:trPr>
        <w:tc>
          <w:tcPr>
            <w:tcW w:w="3539" w:type="dxa"/>
          </w:tcPr>
          <w:p w14:paraId="3625DEF9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3.6. Ціннісне ставлення особистості до природи</w:t>
            </w:r>
          </w:p>
        </w:tc>
        <w:tc>
          <w:tcPr>
            <w:tcW w:w="5670" w:type="dxa"/>
          </w:tcPr>
          <w:p w14:paraId="65E7BAB7" w14:textId="77777777" w:rsidR="00072758" w:rsidRPr="00876956" w:rsidRDefault="00072758" w:rsidP="00556942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 xml:space="preserve">1. </w:t>
            </w:r>
            <w:r>
              <w:rPr>
                <w:rFonts w:ascii="Times New Roman" w:eastAsia="Times New Roman" w:hAnsi="Times New Roman"/>
                <w:szCs w:val="24"/>
                <w:lang w:val="uk-UA"/>
              </w:rPr>
              <w:t>Акція «Чисте подвір</w:t>
            </w:r>
            <w:r>
              <w:rPr>
                <w:rFonts w:ascii="Times New Roman" w:eastAsia="Times New Roman" w:hAnsi="Times New Roman"/>
                <w:szCs w:val="24"/>
              </w:rPr>
              <w:t>’</w:t>
            </w:r>
            <w:r>
              <w:rPr>
                <w:rFonts w:ascii="Times New Roman" w:eastAsia="Times New Roman" w:hAnsi="Times New Roman"/>
                <w:szCs w:val="24"/>
                <w:lang w:val="uk-UA"/>
              </w:rPr>
              <w:t>я, чиста вулиця, чиста планета».</w:t>
            </w:r>
          </w:p>
        </w:tc>
        <w:tc>
          <w:tcPr>
            <w:tcW w:w="1701" w:type="dxa"/>
          </w:tcPr>
          <w:p w14:paraId="05F2EA88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</w:t>
            </w:r>
            <w:r w:rsidRPr="00876956">
              <w:rPr>
                <w:rFonts w:ascii="Times New Roman" w:hAnsi="Times New Roman"/>
                <w:bCs/>
                <w:szCs w:val="24"/>
                <w:lang w:val="en-US"/>
              </w:rPr>
              <w:t>V</w:t>
            </w: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т.</w:t>
            </w:r>
          </w:p>
        </w:tc>
        <w:tc>
          <w:tcPr>
            <w:tcW w:w="1843" w:type="dxa"/>
          </w:tcPr>
          <w:p w14:paraId="531C1409" w14:textId="77777777" w:rsidR="00072758" w:rsidRPr="00876956" w:rsidRDefault="00D71EC0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ВР</w:t>
            </w:r>
          </w:p>
        </w:tc>
        <w:tc>
          <w:tcPr>
            <w:tcW w:w="1417" w:type="dxa"/>
          </w:tcPr>
          <w:p w14:paraId="773972AF" w14:textId="77777777" w:rsidR="00072758" w:rsidRPr="00876956" w:rsidRDefault="00072758" w:rsidP="00A0073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Акція</w:t>
            </w:r>
          </w:p>
        </w:tc>
        <w:tc>
          <w:tcPr>
            <w:tcW w:w="851" w:type="dxa"/>
          </w:tcPr>
          <w:p w14:paraId="71F1A679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B531F8" w14:paraId="35966A61" w14:textId="77777777" w:rsidTr="00876956">
        <w:trPr>
          <w:trHeight w:val="397"/>
        </w:trPr>
        <w:tc>
          <w:tcPr>
            <w:tcW w:w="3539" w:type="dxa"/>
          </w:tcPr>
          <w:p w14:paraId="48DAD321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3.7. Туристично-краєзнавча робота</w:t>
            </w:r>
          </w:p>
        </w:tc>
        <w:tc>
          <w:tcPr>
            <w:tcW w:w="5670" w:type="dxa"/>
            <w:vAlign w:val="center"/>
          </w:tcPr>
          <w:p w14:paraId="0DE2778D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Cs w:val="24"/>
                <w:lang w:val="uk-UA"/>
              </w:rPr>
              <w:t xml:space="preserve">1. </w:t>
            </w:r>
            <w:r w:rsidRPr="00B531F8">
              <w:rPr>
                <w:rFonts w:ascii="Times New Roman" w:eastAsia="Times New Roman" w:hAnsi="Times New Roman"/>
                <w:szCs w:val="24"/>
                <w:lang w:val="uk-UA"/>
              </w:rPr>
              <w:t>Бесіда «Засоби</w:t>
            </w:r>
            <w:r w:rsidR="00D71EC0">
              <w:rPr>
                <w:rFonts w:ascii="Times New Roman" w:eastAsia="Times New Roman" w:hAnsi="Times New Roman"/>
                <w:szCs w:val="24"/>
                <w:lang w:val="uk-UA"/>
              </w:rPr>
              <w:t xml:space="preserve"> </w:t>
            </w:r>
            <w:r w:rsidRPr="00B531F8">
              <w:rPr>
                <w:rFonts w:ascii="Times New Roman" w:eastAsia="Times New Roman" w:hAnsi="Times New Roman"/>
                <w:szCs w:val="24"/>
                <w:lang w:val="uk-UA"/>
              </w:rPr>
              <w:t xml:space="preserve">профілактики травматизму і </w:t>
            </w:r>
            <w:proofErr w:type="spellStart"/>
            <w:r w:rsidRPr="00B531F8">
              <w:rPr>
                <w:rFonts w:ascii="Times New Roman" w:eastAsia="Times New Roman" w:hAnsi="Times New Roman"/>
                <w:szCs w:val="24"/>
                <w:lang w:val="uk-UA"/>
              </w:rPr>
              <w:t>паталогічних</w:t>
            </w:r>
            <w:proofErr w:type="spellEnd"/>
            <w:r w:rsidR="00D71EC0">
              <w:rPr>
                <w:rFonts w:ascii="Times New Roman" w:eastAsia="Times New Roman" w:hAnsi="Times New Roman"/>
                <w:szCs w:val="24"/>
                <w:lang w:val="uk-UA"/>
              </w:rPr>
              <w:t xml:space="preserve"> </w:t>
            </w:r>
            <w:r w:rsidRPr="00B531F8">
              <w:rPr>
                <w:rFonts w:ascii="Times New Roman" w:eastAsia="Times New Roman" w:hAnsi="Times New Roman"/>
                <w:szCs w:val="24"/>
                <w:lang w:val="uk-UA"/>
              </w:rPr>
              <w:t>станів</w:t>
            </w:r>
            <w:r w:rsidR="00D71EC0">
              <w:rPr>
                <w:rFonts w:ascii="Times New Roman" w:eastAsia="Times New Roman" w:hAnsi="Times New Roman"/>
                <w:szCs w:val="24"/>
                <w:lang w:val="uk-UA"/>
              </w:rPr>
              <w:t xml:space="preserve"> </w:t>
            </w:r>
            <w:r w:rsidRPr="00B531F8">
              <w:rPr>
                <w:rFonts w:ascii="Times New Roman" w:eastAsia="Times New Roman" w:hAnsi="Times New Roman"/>
                <w:szCs w:val="24"/>
                <w:lang w:val="uk-UA"/>
              </w:rPr>
              <w:t>організму</w:t>
            </w:r>
            <w:r w:rsidR="00D71EC0">
              <w:rPr>
                <w:rFonts w:ascii="Times New Roman" w:eastAsia="Times New Roman" w:hAnsi="Times New Roman"/>
                <w:szCs w:val="24"/>
                <w:lang w:val="uk-UA"/>
              </w:rPr>
              <w:t xml:space="preserve"> </w:t>
            </w:r>
            <w:r w:rsidRPr="00B531F8">
              <w:rPr>
                <w:rFonts w:ascii="Times New Roman" w:eastAsia="Times New Roman" w:hAnsi="Times New Roman"/>
                <w:szCs w:val="24"/>
                <w:lang w:val="uk-UA"/>
              </w:rPr>
              <w:t>під час проведення</w:t>
            </w:r>
            <w:r w:rsidR="00D71EC0">
              <w:rPr>
                <w:rFonts w:ascii="Times New Roman" w:eastAsia="Times New Roman" w:hAnsi="Times New Roman"/>
                <w:szCs w:val="24"/>
                <w:lang w:val="uk-UA"/>
              </w:rPr>
              <w:t xml:space="preserve"> </w:t>
            </w:r>
            <w:proofErr w:type="spellStart"/>
            <w:r w:rsidRPr="00B531F8">
              <w:rPr>
                <w:rFonts w:ascii="Times New Roman" w:eastAsia="Times New Roman" w:hAnsi="Times New Roman"/>
                <w:szCs w:val="24"/>
                <w:lang w:val="uk-UA"/>
              </w:rPr>
              <w:t>туристсько</w:t>
            </w:r>
            <w:proofErr w:type="spellEnd"/>
            <w:r w:rsidRPr="00B531F8">
              <w:rPr>
                <w:rFonts w:ascii="Times New Roman" w:eastAsia="Times New Roman" w:hAnsi="Times New Roman"/>
                <w:szCs w:val="24"/>
                <w:lang w:val="uk-UA"/>
              </w:rPr>
              <w:t>-краєзнавчих</w:t>
            </w:r>
            <w:r w:rsidR="00D71EC0">
              <w:rPr>
                <w:rFonts w:ascii="Times New Roman" w:eastAsia="Times New Roman" w:hAnsi="Times New Roman"/>
                <w:szCs w:val="24"/>
                <w:lang w:val="uk-UA"/>
              </w:rPr>
              <w:t xml:space="preserve"> </w:t>
            </w:r>
            <w:r w:rsidRPr="00B531F8">
              <w:rPr>
                <w:rFonts w:ascii="Times New Roman" w:eastAsia="Times New Roman" w:hAnsi="Times New Roman"/>
                <w:szCs w:val="24"/>
                <w:lang w:val="uk-UA"/>
              </w:rPr>
              <w:t>подорожей».</w:t>
            </w:r>
          </w:p>
        </w:tc>
        <w:tc>
          <w:tcPr>
            <w:tcW w:w="1701" w:type="dxa"/>
          </w:tcPr>
          <w:p w14:paraId="4411188A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 т.</w:t>
            </w:r>
          </w:p>
        </w:tc>
        <w:tc>
          <w:tcPr>
            <w:tcW w:w="1843" w:type="dxa"/>
          </w:tcPr>
          <w:p w14:paraId="5EE74870" w14:textId="77777777" w:rsidR="00072758" w:rsidRPr="00876956" w:rsidRDefault="00D71EC0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Кл</w:t>
            </w:r>
            <w:proofErr w:type="spellEnd"/>
            <w:r>
              <w:rPr>
                <w:rFonts w:ascii="Times New Roman" w:hAnsi="Times New Roman"/>
                <w:szCs w:val="24"/>
                <w:lang w:val="uk-UA"/>
              </w:rPr>
              <w:t>. керівники</w:t>
            </w:r>
          </w:p>
        </w:tc>
        <w:tc>
          <w:tcPr>
            <w:tcW w:w="1417" w:type="dxa"/>
          </w:tcPr>
          <w:p w14:paraId="69D2D683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Звіт</w:t>
            </w:r>
          </w:p>
        </w:tc>
        <w:tc>
          <w:tcPr>
            <w:tcW w:w="851" w:type="dxa"/>
          </w:tcPr>
          <w:p w14:paraId="587C5A06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B531F8" w14:paraId="1B962231" w14:textId="77777777" w:rsidTr="00876956">
        <w:trPr>
          <w:trHeight w:val="397"/>
        </w:trPr>
        <w:tc>
          <w:tcPr>
            <w:tcW w:w="3539" w:type="dxa"/>
          </w:tcPr>
          <w:p w14:paraId="667BC8AD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lastRenderedPageBreak/>
              <w:t>3.8. Військово-</w:t>
            </w:r>
          </w:p>
          <w:p w14:paraId="35CE92F4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патріотичне виховання</w:t>
            </w:r>
          </w:p>
        </w:tc>
        <w:tc>
          <w:tcPr>
            <w:tcW w:w="5670" w:type="dxa"/>
          </w:tcPr>
          <w:p w14:paraId="50E86904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7F119824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6106872D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527CAAFA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1" w:type="dxa"/>
          </w:tcPr>
          <w:p w14:paraId="13B82CAA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B531F8" w14:paraId="46C176B6" w14:textId="77777777" w:rsidTr="00876956">
        <w:trPr>
          <w:trHeight w:val="397"/>
        </w:trPr>
        <w:tc>
          <w:tcPr>
            <w:tcW w:w="3539" w:type="dxa"/>
          </w:tcPr>
          <w:p w14:paraId="69AA80A0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4. Психологічна служба:</w:t>
            </w:r>
          </w:p>
        </w:tc>
        <w:tc>
          <w:tcPr>
            <w:tcW w:w="11482" w:type="dxa"/>
            <w:gridSpan w:val="5"/>
            <w:shd w:val="clear" w:color="auto" w:fill="FFE599"/>
          </w:tcPr>
          <w:p w14:paraId="4D155743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072758" w:rsidRPr="003A5A3E" w14:paraId="312379DF" w14:textId="77777777" w:rsidTr="00876956">
        <w:trPr>
          <w:trHeight w:val="397"/>
        </w:trPr>
        <w:tc>
          <w:tcPr>
            <w:tcW w:w="3539" w:type="dxa"/>
          </w:tcPr>
          <w:p w14:paraId="06F40800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4.1. Діагностика</w:t>
            </w:r>
          </w:p>
        </w:tc>
        <w:tc>
          <w:tcPr>
            <w:tcW w:w="5670" w:type="dxa"/>
          </w:tcPr>
          <w:p w14:paraId="5AE3A058" w14:textId="77777777" w:rsidR="00072758" w:rsidRPr="00CB1162" w:rsidRDefault="00072758" w:rsidP="003A5A3E">
            <w:pPr>
              <w:spacing w:after="0" w:line="240" w:lineRule="auto"/>
              <w:rPr>
                <w:rFonts w:ascii="Times New Roman" w:hAnsi="Times New Roman"/>
                <w:color w:val="FF0000"/>
                <w:szCs w:val="24"/>
                <w:lang w:val="uk-UA"/>
              </w:rPr>
            </w:pPr>
            <w:r w:rsidRPr="003A5A3E">
              <w:rPr>
                <w:rFonts w:ascii="Times New Roman" w:hAnsi="Times New Roman"/>
                <w:szCs w:val="24"/>
                <w:lang w:val="uk-UA"/>
              </w:rPr>
              <w:t>1.</w:t>
            </w:r>
            <w:r w:rsidRPr="00CB1162">
              <w:rPr>
                <w:rFonts w:ascii="Times New Roman" w:hAnsi="Times New Roman"/>
                <w:color w:val="FF0000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Діагностика емоційного вигорання за методикою В. Бойко.</w:t>
            </w:r>
          </w:p>
        </w:tc>
        <w:tc>
          <w:tcPr>
            <w:tcW w:w="1701" w:type="dxa"/>
          </w:tcPr>
          <w:p w14:paraId="698B4095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-м місяця</w:t>
            </w:r>
          </w:p>
        </w:tc>
        <w:tc>
          <w:tcPr>
            <w:tcW w:w="1843" w:type="dxa"/>
          </w:tcPr>
          <w:p w14:paraId="1E39948F" w14:textId="638B913D" w:rsidR="00072758" w:rsidRPr="00876956" w:rsidRDefault="00D71EC0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Психолог</w:t>
            </w:r>
            <w:r w:rsidR="00816E26">
              <w:rPr>
                <w:rFonts w:ascii="Times New Roman" w:hAnsi="Times New Roman"/>
                <w:bCs/>
                <w:szCs w:val="24"/>
                <w:lang w:val="uk-UA"/>
              </w:rPr>
              <w:t>ічна служба</w:t>
            </w:r>
          </w:p>
        </w:tc>
        <w:tc>
          <w:tcPr>
            <w:tcW w:w="1417" w:type="dxa"/>
          </w:tcPr>
          <w:p w14:paraId="2204F22A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Тест</w:t>
            </w:r>
          </w:p>
        </w:tc>
        <w:tc>
          <w:tcPr>
            <w:tcW w:w="851" w:type="dxa"/>
          </w:tcPr>
          <w:p w14:paraId="32CB0249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921CCC" w14:paraId="17CCC30B" w14:textId="77777777" w:rsidTr="00876956">
        <w:trPr>
          <w:trHeight w:val="397"/>
        </w:trPr>
        <w:tc>
          <w:tcPr>
            <w:tcW w:w="3539" w:type="dxa"/>
          </w:tcPr>
          <w:p w14:paraId="39072133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 xml:space="preserve">4.2. Профілактика  </w:t>
            </w:r>
          </w:p>
        </w:tc>
        <w:tc>
          <w:tcPr>
            <w:tcW w:w="5670" w:type="dxa"/>
          </w:tcPr>
          <w:p w14:paraId="61917C6A" w14:textId="77777777" w:rsidR="00072758" w:rsidRDefault="00072758" w:rsidP="00E73D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Cs w:val="24"/>
                <w:lang w:val="uk-UA"/>
              </w:rPr>
            </w:pPr>
            <w:r w:rsidRPr="00E73DA2">
              <w:rPr>
                <w:rFonts w:ascii="Times New Roman" w:hAnsi="Times New Roman"/>
                <w:szCs w:val="24"/>
                <w:lang w:val="uk-UA"/>
              </w:rPr>
              <w:t>1.</w:t>
            </w:r>
            <w:r w:rsidRPr="00CB1162">
              <w:rPr>
                <w:rFonts w:ascii="Times New Roman" w:hAnsi="Times New Roman"/>
                <w:color w:val="FF0000"/>
                <w:szCs w:val="24"/>
                <w:lang w:val="uk-UA"/>
              </w:rPr>
              <w:t xml:space="preserve"> </w:t>
            </w:r>
            <w:r w:rsidRPr="005D6ED0">
              <w:rPr>
                <w:rFonts w:ascii="Times New Roman" w:hAnsi="Times New Roman"/>
                <w:bCs/>
                <w:iCs/>
                <w:color w:val="000000"/>
                <w:szCs w:val="24"/>
                <w:lang w:val="uk-UA"/>
              </w:rPr>
              <w:t xml:space="preserve">Протидія </w:t>
            </w:r>
            <w:proofErr w:type="spellStart"/>
            <w:r>
              <w:rPr>
                <w:rFonts w:ascii="Times New Roman" w:hAnsi="Times New Roman"/>
                <w:bCs/>
                <w:iCs/>
                <w:color w:val="000000"/>
                <w:szCs w:val="24"/>
                <w:lang w:val="uk-UA"/>
              </w:rPr>
              <w:t>булінгу</w:t>
            </w:r>
            <w:proofErr w:type="spellEnd"/>
            <w:r>
              <w:rPr>
                <w:rFonts w:ascii="Times New Roman" w:hAnsi="Times New Roman"/>
                <w:bCs/>
                <w:iCs/>
                <w:color w:val="000000"/>
                <w:szCs w:val="24"/>
                <w:lang w:val="uk-UA"/>
              </w:rPr>
              <w:t>:</w:t>
            </w:r>
          </w:p>
          <w:p w14:paraId="255ED503" w14:textId="77777777" w:rsidR="00072758" w:rsidRPr="00E73DA2" w:rsidRDefault="00072758" w:rsidP="00E73D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Cs w:val="24"/>
                <w:lang w:val="uk-UA"/>
              </w:rPr>
              <w:t>- проведення бесіди для учнів.</w:t>
            </w:r>
          </w:p>
        </w:tc>
        <w:tc>
          <w:tcPr>
            <w:tcW w:w="1701" w:type="dxa"/>
          </w:tcPr>
          <w:p w14:paraId="421E9A26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 т.</w:t>
            </w:r>
          </w:p>
        </w:tc>
        <w:tc>
          <w:tcPr>
            <w:tcW w:w="1843" w:type="dxa"/>
          </w:tcPr>
          <w:p w14:paraId="2B0C7747" w14:textId="6BE7E846" w:rsidR="00D71EC0" w:rsidRDefault="00D71EC0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Психолог</w:t>
            </w:r>
            <w:r w:rsidR="00816E26">
              <w:rPr>
                <w:rFonts w:ascii="Times New Roman" w:hAnsi="Times New Roman"/>
                <w:bCs/>
                <w:szCs w:val="24"/>
                <w:lang w:val="uk-UA"/>
              </w:rPr>
              <w:t>ічна служба</w:t>
            </w:r>
            <w:r>
              <w:rPr>
                <w:rFonts w:ascii="Times New Roman" w:hAnsi="Times New Roman"/>
                <w:bCs/>
                <w:szCs w:val="24"/>
                <w:lang w:val="uk-UA"/>
              </w:rPr>
              <w:t>,</w:t>
            </w:r>
          </w:p>
          <w:p w14:paraId="18489F9C" w14:textId="77777777" w:rsidR="00072758" w:rsidRPr="00876956" w:rsidRDefault="00D71EC0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  <w:lang w:val="uk-UA"/>
              </w:rPr>
              <w:t>соц</w:t>
            </w:r>
            <w:proofErr w:type="spellEnd"/>
            <w:r>
              <w:rPr>
                <w:rFonts w:ascii="Times New Roman" w:hAnsi="Times New Roman"/>
                <w:bCs/>
                <w:szCs w:val="24"/>
                <w:lang w:val="uk-UA"/>
              </w:rPr>
              <w:t>. педагог</w:t>
            </w:r>
          </w:p>
        </w:tc>
        <w:tc>
          <w:tcPr>
            <w:tcW w:w="1417" w:type="dxa"/>
          </w:tcPr>
          <w:p w14:paraId="351FDBB8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Програма</w:t>
            </w:r>
          </w:p>
        </w:tc>
        <w:tc>
          <w:tcPr>
            <w:tcW w:w="851" w:type="dxa"/>
          </w:tcPr>
          <w:p w14:paraId="223CF697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921CCC" w14:paraId="2636FB6F" w14:textId="77777777" w:rsidTr="00876956">
        <w:trPr>
          <w:trHeight w:val="397"/>
        </w:trPr>
        <w:tc>
          <w:tcPr>
            <w:tcW w:w="3539" w:type="dxa"/>
          </w:tcPr>
          <w:p w14:paraId="25633BB7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4.3. Корекція</w:t>
            </w:r>
          </w:p>
        </w:tc>
        <w:tc>
          <w:tcPr>
            <w:tcW w:w="5670" w:type="dxa"/>
          </w:tcPr>
          <w:p w14:paraId="6AF6903A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Корекційно-розвиткові заняття з дітьми з особливими освітніми потребами.</w:t>
            </w:r>
          </w:p>
        </w:tc>
        <w:tc>
          <w:tcPr>
            <w:tcW w:w="1701" w:type="dxa"/>
          </w:tcPr>
          <w:p w14:paraId="1007FC7B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-м місяця</w:t>
            </w:r>
          </w:p>
        </w:tc>
        <w:tc>
          <w:tcPr>
            <w:tcW w:w="1843" w:type="dxa"/>
          </w:tcPr>
          <w:p w14:paraId="6064588C" w14:textId="77777777" w:rsidR="00816E26" w:rsidRDefault="00D71EC0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Психолог</w:t>
            </w:r>
            <w:r w:rsidR="00816E26">
              <w:rPr>
                <w:rFonts w:ascii="Times New Roman" w:hAnsi="Times New Roman"/>
                <w:bCs/>
                <w:szCs w:val="24"/>
                <w:lang w:val="uk-UA"/>
              </w:rPr>
              <w:t>ічна</w:t>
            </w:r>
          </w:p>
          <w:p w14:paraId="1D6DB475" w14:textId="04A5DA57" w:rsidR="00072758" w:rsidRPr="00876956" w:rsidRDefault="00816E26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служба</w:t>
            </w:r>
          </w:p>
        </w:tc>
        <w:tc>
          <w:tcPr>
            <w:tcW w:w="1417" w:type="dxa"/>
          </w:tcPr>
          <w:p w14:paraId="14B0A1B5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План</w:t>
            </w:r>
          </w:p>
        </w:tc>
        <w:tc>
          <w:tcPr>
            <w:tcW w:w="851" w:type="dxa"/>
          </w:tcPr>
          <w:p w14:paraId="57384EE1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921CCC" w14:paraId="1F21D952" w14:textId="77777777" w:rsidTr="00876956">
        <w:trPr>
          <w:trHeight w:val="397"/>
        </w:trPr>
        <w:tc>
          <w:tcPr>
            <w:tcW w:w="3539" w:type="dxa"/>
          </w:tcPr>
          <w:p w14:paraId="2658A82B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4.4. Консультування</w:t>
            </w:r>
          </w:p>
        </w:tc>
        <w:tc>
          <w:tcPr>
            <w:tcW w:w="5670" w:type="dxa"/>
          </w:tcPr>
          <w:p w14:paraId="3238411B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Індивідуальні та групові консультування старшокласників з питань самоорганізації до іспитів.</w:t>
            </w:r>
          </w:p>
        </w:tc>
        <w:tc>
          <w:tcPr>
            <w:tcW w:w="1701" w:type="dxa"/>
          </w:tcPr>
          <w:p w14:paraId="3326673A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lang w:val="en-US"/>
              </w:rPr>
              <w:t>IV</w:t>
            </w:r>
            <w:r w:rsidRPr="00876956">
              <w:rPr>
                <w:rFonts w:ascii="Times New Roman" w:hAnsi="Times New Roman"/>
                <w:lang w:val="uk-UA"/>
              </w:rPr>
              <w:t xml:space="preserve"> т.</w:t>
            </w:r>
          </w:p>
        </w:tc>
        <w:tc>
          <w:tcPr>
            <w:tcW w:w="1843" w:type="dxa"/>
          </w:tcPr>
          <w:p w14:paraId="6352DB4F" w14:textId="6FF6F01E" w:rsidR="00072758" w:rsidRPr="00876956" w:rsidRDefault="00D71EC0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Психолог</w:t>
            </w:r>
            <w:r w:rsidR="00816E26">
              <w:rPr>
                <w:rFonts w:ascii="Times New Roman" w:hAnsi="Times New Roman"/>
                <w:bCs/>
                <w:szCs w:val="24"/>
                <w:lang w:val="uk-UA"/>
              </w:rPr>
              <w:t>ічна служба</w:t>
            </w:r>
          </w:p>
        </w:tc>
        <w:tc>
          <w:tcPr>
            <w:tcW w:w="1417" w:type="dxa"/>
          </w:tcPr>
          <w:p w14:paraId="7CB44B39" w14:textId="77777777" w:rsidR="00072758" w:rsidRPr="0082317F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2317F">
              <w:rPr>
                <w:rFonts w:ascii="Times New Roman" w:hAnsi="Times New Roman"/>
                <w:bCs/>
                <w:szCs w:val="24"/>
                <w:lang w:val="uk-UA"/>
              </w:rPr>
              <w:t>Консультації</w:t>
            </w:r>
          </w:p>
        </w:tc>
        <w:tc>
          <w:tcPr>
            <w:tcW w:w="851" w:type="dxa"/>
          </w:tcPr>
          <w:p w14:paraId="2BB6CEA2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CB1162" w14:paraId="000AE8EA" w14:textId="77777777" w:rsidTr="00876956">
        <w:trPr>
          <w:trHeight w:val="397"/>
        </w:trPr>
        <w:tc>
          <w:tcPr>
            <w:tcW w:w="3539" w:type="dxa"/>
          </w:tcPr>
          <w:p w14:paraId="709AE8AA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uk-UA"/>
              </w:rPr>
              <w:t>5. Соціальний захист здобувачів освіти</w:t>
            </w:r>
          </w:p>
        </w:tc>
        <w:tc>
          <w:tcPr>
            <w:tcW w:w="5670" w:type="dxa"/>
          </w:tcPr>
          <w:p w14:paraId="01DCC5B6" w14:textId="77777777" w:rsidR="00072758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1. Індивідуальні бесіди з учнями, схильними до правопорушень.</w:t>
            </w:r>
          </w:p>
          <w:p w14:paraId="0D9985A7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2. . Створення буклету «Як зберегти соціальне здоров’я здобувачів освіти».</w:t>
            </w:r>
          </w:p>
        </w:tc>
        <w:tc>
          <w:tcPr>
            <w:tcW w:w="1701" w:type="dxa"/>
          </w:tcPr>
          <w:p w14:paraId="55A9036D" w14:textId="77777777" w:rsidR="00072758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ІІ т.</w:t>
            </w:r>
          </w:p>
          <w:p w14:paraId="4FF56070" w14:textId="77777777" w:rsidR="00072758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13817B7C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ІІІ т.</w:t>
            </w:r>
          </w:p>
        </w:tc>
        <w:tc>
          <w:tcPr>
            <w:tcW w:w="1843" w:type="dxa"/>
          </w:tcPr>
          <w:p w14:paraId="696B12DF" w14:textId="77777777" w:rsidR="00072758" w:rsidRPr="00876956" w:rsidRDefault="00D71EC0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Cs w:val="24"/>
                <w:lang w:val="uk-UA"/>
              </w:rPr>
              <w:t>Соц</w:t>
            </w:r>
            <w:proofErr w:type="spellEnd"/>
            <w:r>
              <w:rPr>
                <w:rFonts w:ascii="Times New Roman" w:hAnsi="Times New Roman"/>
                <w:bCs/>
                <w:szCs w:val="24"/>
                <w:lang w:val="uk-UA"/>
              </w:rPr>
              <w:t>. педагог</w:t>
            </w:r>
          </w:p>
        </w:tc>
        <w:tc>
          <w:tcPr>
            <w:tcW w:w="1417" w:type="dxa"/>
          </w:tcPr>
          <w:p w14:paraId="4BBFD226" w14:textId="77777777" w:rsidR="00072758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Бесіди</w:t>
            </w:r>
          </w:p>
          <w:p w14:paraId="18EDCD2E" w14:textId="77777777" w:rsidR="00072758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75E51B39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Буклет</w:t>
            </w:r>
          </w:p>
        </w:tc>
        <w:tc>
          <w:tcPr>
            <w:tcW w:w="851" w:type="dxa"/>
          </w:tcPr>
          <w:p w14:paraId="71525EC7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EB1ED1" w14:paraId="0C8B9299" w14:textId="77777777" w:rsidTr="00876956">
        <w:trPr>
          <w:trHeight w:val="397"/>
        </w:trPr>
        <w:tc>
          <w:tcPr>
            <w:tcW w:w="3539" w:type="dxa"/>
          </w:tcPr>
          <w:p w14:paraId="3D960CC9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6. Робота органів учнівського самоврядування</w:t>
            </w:r>
          </w:p>
        </w:tc>
        <w:tc>
          <w:tcPr>
            <w:tcW w:w="5670" w:type="dxa"/>
          </w:tcPr>
          <w:p w14:paraId="40754234" w14:textId="77777777" w:rsidR="00072758" w:rsidRPr="00AA7AD2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AA7AD2">
              <w:rPr>
                <w:rFonts w:ascii="Times New Roman" w:hAnsi="Times New Roman"/>
                <w:szCs w:val="24"/>
                <w:lang w:val="uk-UA"/>
              </w:rPr>
              <w:t>1. Засідання учнівської ради.</w:t>
            </w:r>
          </w:p>
          <w:p w14:paraId="6D799B6E" w14:textId="77777777" w:rsidR="00072758" w:rsidRPr="00724D7E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724D7E">
              <w:rPr>
                <w:rFonts w:ascii="Times New Roman" w:hAnsi="Times New Roman"/>
                <w:szCs w:val="24"/>
                <w:lang w:val="uk-UA"/>
              </w:rPr>
              <w:t xml:space="preserve">2. Ділова гра «Безпечна школа. Маски </w:t>
            </w:r>
            <w:proofErr w:type="spellStart"/>
            <w:r w:rsidRPr="00724D7E">
              <w:rPr>
                <w:rFonts w:ascii="Times New Roman" w:hAnsi="Times New Roman"/>
                <w:szCs w:val="24"/>
                <w:lang w:val="uk-UA"/>
              </w:rPr>
              <w:t>булінгу</w:t>
            </w:r>
            <w:proofErr w:type="spellEnd"/>
            <w:r w:rsidRPr="00724D7E">
              <w:rPr>
                <w:rFonts w:ascii="Times New Roman" w:hAnsi="Times New Roman"/>
                <w:szCs w:val="24"/>
                <w:lang w:val="uk-UA"/>
              </w:rPr>
              <w:t>».</w:t>
            </w:r>
          </w:p>
          <w:p w14:paraId="6D4CC34B" w14:textId="77777777" w:rsidR="00072758" w:rsidRPr="00AA7AD2" w:rsidRDefault="00072758" w:rsidP="00AA7AD2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AA7AD2">
              <w:rPr>
                <w:rFonts w:ascii="Times New Roman" w:hAnsi="Times New Roman"/>
                <w:szCs w:val="24"/>
                <w:lang w:val="uk-UA"/>
              </w:rPr>
              <w:t>3. Акція «Благоустрій».</w:t>
            </w:r>
          </w:p>
        </w:tc>
        <w:tc>
          <w:tcPr>
            <w:tcW w:w="1701" w:type="dxa"/>
          </w:tcPr>
          <w:p w14:paraId="34ED09A9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 xml:space="preserve">І т. </w:t>
            </w:r>
          </w:p>
          <w:p w14:paraId="04986427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</w:t>
            </w:r>
            <w:r w:rsidR="00D71EC0">
              <w:rPr>
                <w:rFonts w:ascii="Times New Roman" w:hAnsi="Times New Roman"/>
                <w:bCs/>
                <w:szCs w:val="24"/>
                <w:lang w:val="uk-UA"/>
              </w:rPr>
              <w:t xml:space="preserve"> </w:t>
            </w: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т.</w:t>
            </w:r>
          </w:p>
          <w:p w14:paraId="6546D1C8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-м місяця</w:t>
            </w:r>
          </w:p>
        </w:tc>
        <w:tc>
          <w:tcPr>
            <w:tcW w:w="1843" w:type="dxa"/>
          </w:tcPr>
          <w:p w14:paraId="68EAC689" w14:textId="77777777" w:rsidR="00072758" w:rsidRDefault="00D71EC0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Пед.-організатор</w:t>
            </w:r>
          </w:p>
          <w:p w14:paraId="11CF70A8" w14:textId="77777777" w:rsidR="00072758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Cs w:val="24"/>
                <w:lang w:val="uk-UA"/>
              </w:rPr>
              <w:t>Соц</w:t>
            </w:r>
            <w:proofErr w:type="spellEnd"/>
            <w:r>
              <w:rPr>
                <w:rFonts w:ascii="Times New Roman" w:hAnsi="Times New Roman"/>
                <w:bCs/>
                <w:szCs w:val="24"/>
                <w:lang w:val="uk-UA"/>
              </w:rPr>
              <w:t>-педагог</w:t>
            </w:r>
          </w:p>
          <w:p w14:paraId="5E218C4F" w14:textId="77777777" w:rsidR="00D71EC0" w:rsidRPr="00876956" w:rsidRDefault="00D71EC0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Учком</w:t>
            </w:r>
          </w:p>
        </w:tc>
        <w:tc>
          <w:tcPr>
            <w:tcW w:w="1417" w:type="dxa"/>
          </w:tcPr>
          <w:p w14:paraId="4810A424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  <w:p w14:paraId="4175D311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План</w:t>
            </w:r>
          </w:p>
          <w:p w14:paraId="602F12C8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Акція</w:t>
            </w:r>
          </w:p>
        </w:tc>
        <w:tc>
          <w:tcPr>
            <w:tcW w:w="851" w:type="dxa"/>
          </w:tcPr>
          <w:p w14:paraId="08F07A2C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EB1ED1" w14:paraId="15DB5261" w14:textId="77777777" w:rsidTr="00876956">
        <w:trPr>
          <w:trHeight w:val="397"/>
        </w:trPr>
        <w:tc>
          <w:tcPr>
            <w:tcW w:w="15021" w:type="dxa"/>
            <w:gridSpan w:val="6"/>
            <w:shd w:val="clear" w:color="auto" w:fill="D9D9D9"/>
            <w:vAlign w:val="center"/>
          </w:tcPr>
          <w:p w14:paraId="6183BC4A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IІІ. Педагогічна діяльність педагогічних працівників</w:t>
            </w:r>
          </w:p>
        </w:tc>
      </w:tr>
      <w:tr w:rsidR="00072758" w:rsidRPr="00FC7623" w14:paraId="06DE563C" w14:textId="77777777" w:rsidTr="00876956">
        <w:trPr>
          <w:trHeight w:val="397"/>
        </w:trPr>
        <w:tc>
          <w:tcPr>
            <w:tcW w:w="3539" w:type="dxa"/>
          </w:tcPr>
          <w:p w14:paraId="19F41182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 Система методичної роботи</w:t>
            </w:r>
          </w:p>
        </w:tc>
        <w:tc>
          <w:tcPr>
            <w:tcW w:w="5670" w:type="dxa"/>
          </w:tcPr>
          <w:p w14:paraId="43505988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7C877DCF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74F2725F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141A903D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1" w:type="dxa"/>
          </w:tcPr>
          <w:p w14:paraId="5A1C3306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072758" w:rsidRPr="00FC7623" w14:paraId="0078936C" w14:textId="77777777" w:rsidTr="00876956">
        <w:trPr>
          <w:trHeight w:val="397"/>
        </w:trPr>
        <w:tc>
          <w:tcPr>
            <w:tcW w:w="3539" w:type="dxa"/>
          </w:tcPr>
          <w:p w14:paraId="1A9EE23D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2. Підвищення кваліфікації педагогічних працівників</w:t>
            </w:r>
          </w:p>
        </w:tc>
        <w:tc>
          <w:tcPr>
            <w:tcW w:w="5670" w:type="dxa"/>
          </w:tcPr>
          <w:p w14:paraId="5C59F89A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Проходження курсової підготовки:</w:t>
            </w:r>
          </w:p>
          <w:p w14:paraId="02A31FDD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470A14B0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68C86EA4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6C497E17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5A772380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2799DC1D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</w:tcPr>
          <w:p w14:paraId="549E0C9E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14:paraId="4E56D932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Сертифікат</w:t>
            </w:r>
          </w:p>
        </w:tc>
        <w:tc>
          <w:tcPr>
            <w:tcW w:w="851" w:type="dxa"/>
          </w:tcPr>
          <w:p w14:paraId="74D73E29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072758" w:rsidRPr="00921CCC" w14:paraId="4E4CB166" w14:textId="77777777" w:rsidTr="00876956">
        <w:trPr>
          <w:trHeight w:val="397"/>
        </w:trPr>
        <w:tc>
          <w:tcPr>
            <w:tcW w:w="3539" w:type="dxa"/>
          </w:tcPr>
          <w:p w14:paraId="2CBC58B3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 Заходи з атестації педагогічних працівників</w:t>
            </w:r>
          </w:p>
        </w:tc>
        <w:tc>
          <w:tcPr>
            <w:tcW w:w="5670" w:type="dxa"/>
          </w:tcPr>
          <w:p w14:paraId="50A382ED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Атестація педагогічних працівників у відділі освіти.</w:t>
            </w:r>
          </w:p>
        </w:tc>
        <w:tc>
          <w:tcPr>
            <w:tcW w:w="1701" w:type="dxa"/>
          </w:tcPr>
          <w:p w14:paraId="2BE29068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 т.</w:t>
            </w:r>
          </w:p>
          <w:p w14:paraId="2DCAC0E5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5656E63C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5ECB6BDA" w14:textId="77777777" w:rsidR="00072758" w:rsidRPr="00876956" w:rsidRDefault="00D71EC0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Директор</w:t>
            </w:r>
          </w:p>
        </w:tc>
        <w:tc>
          <w:tcPr>
            <w:tcW w:w="1417" w:type="dxa"/>
          </w:tcPr>
          <w:p w14:paraId="3CF58527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Атестаційні листи</w:t>
            </w:r>
          </w:p>
          <w:p w14:paraId="320205C8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Наказ</w:t>
            </w:r>
          </w:p>
        </w:tc>
        <w:tc>
          <w:tcPr>
            <w:tcW w:w="851" w:type="dxa"/>
            <w:vAlign w:val="center"/>
          </w:tcPr>
          <w:p w14:paraId="12A4909E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921CCC" w14:paraId="4E3D8A3E" w14:textId="77777777" w:rsidTr="00876956">
        <w:trPr>
          <w:trHeight w:val="397"/>
        </w:trPr>
        <w:tc>
          <w:tcPr>
            <w:tcW w:w="3539" w:type="dxa"/>
            <w:vAlign w:val="center"/>
          </w:tcPr>
          <w:p w14:paraId="6F3E7224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4. Співпраця з сім’єю та громадськістю</w:t>
            </w:r>
          </w:p>
        </w:tc>
        <w:tc>
          <w:tcPr>
            <w:tcW w:w="5670" w:type="dxa"/>
            <w:vAlign w:val="center"/>
          </w:tcPr>
          <w:p w14:paraId="49ADB1FC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2791E165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Align w:val="center"/>
          </w:tcPr>
          <w:p w14:paraId="2280B928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3F4C08BA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62F78F33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921CCC" w14:paraId="0F384962" w14:textId="77777777" w:rsidTr="00876956">
        <w:trPr>
          <w:trHeight w:val="397"/>
        </w:trPr>
        <w:tc>
          <w:tcPr>
            <w:tcW w:w="15021" w:type="dxa"/>
            <w:gridSpan w:val="6"/>
            <w:shd w:val="clear" w:color="auto" w:fill="D9D9D9"/>
            <w:vAlign w:val="center"/>
          </w:tcPr>
          <w:p w14:paraId="29ED49E3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IV. Управлінські процеси закладу освіти</w:t>
            </w:r>
          </w:p>
        </w:tc>
      </w:tr>
      <w:tr w:rsidR="00072758" w:rsidRPr="00921CCC" w14:paraId="3BF2D4FC" w14:textId="77777777" w:rsidTr="00876956">
        <w:trPr>
          <w:trHeight w:val="397"/>
        </w:trPr>
        <w:tc>
          <w:tcPr>
            <w:tcW w:w="3539" w:type="dxa"/>
          </w:tcPr>
          <w:p w14:paraId="7D63E5C0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lastRenderedPageBreak/>
              <w:t xml:space="preserve">1. </w:t>
            </w:r>
            <w:proofErr w:type="spellStart"/>
            <w:r w:rsidRPr="00876956">
              <w:rPr>
                <w:rFonts w:ascii="Times New Roman" w:hAnsi="Times New Roman"/>
                <w:b/>
                <w:sz w:val="20"/>
                <w:szCs w:val="20"/>
              </w:rPr>
              <w:t>Організаційні</w:t>
            </w:r>
            <w:proofErr w:type="spellEnd"/>
            <w:r w:rsidRPr="00876956">
              <w:rPr>
                <w:rFonts w:ascii="Times New Roman" w:hAnsi="Times New Roman"/>
                <w:b/>
                <w:sz w:val="20"/>
                <w:szCs w:val="20"/>
              </w:rPr>
              <w:t xml:space="preserve"> заходи</w:t>
            </w: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та робота з діловою документацією</w:t>
            </w:r>
          </w:p>
        </w:tc>
        <w:tc>
          <w:tcPr>
            <w:tcW w:w="5670" w:type="dxa"/>
          </w:tcPr>
          <w:p w14:paraId="7C71FCF1" w14:textId="77777777" w:rsidR="00072758" w:rsidRPr="00876956" w:rsidRDefault="00072758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3C01B60B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43" w:type="dxa"/>
          </w:tcPr>
          <w:p w14:paraId="28B18DA7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3E940859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851" w:type="dxa"/>
          </w:tcPr>
          <w:p w14:paraId="50111F83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921CCC" w14:paraId="744EC5A7" w14:textId="77777777" w:rsidTr="00876956">
        <w:trPr>
          <w:trHeight w:val="397"/>
        </w:trPr>
        <w:tc>
          <w:tcPr>
            <w:tcW w:w="3539" w:type="dxa"/>
          </w:tcPr>
          <w:p w14:paraId="6DE18CB4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2. Нарада при директору</w:t>
            </w:r>
          </w:p>
        </w:tc>
        <w:tc>
          <w:tcPr>
            <w:tcW w:w="5670" w:type="dxa"/>
          </w:tcPr>
          <w:p w14:paraId="00DFC856" w14:textId="77777777" w:rsidR="00072758" w:rsidRPr="00876956" w:rsidRDefault="00072758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1. Про організацію закінчення навчального року та проведення державної підсумкової   атестації.</w:t>
            </w:r>
          </w:p>
          <w:p w14:paraId="241530EF" w14:textId="77777777" w:rsidR="00072758" w:rsidRPr="00876956" w:rsidRDefault="00072758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2. Про стан діяльності гуртків та їх ролі в творчому розвитку особистості учня.</w:t>
            </w:r>
          </w:p>
          <w:p w14:paraId="5C030250" w14:textId="77777777" w:rsidR="00072758" w:rsidRPr="00876956" w:rsidRDefault="00072758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3. Про ведення учнями 5-11 класів зошитів з англійської мови.</w:t>
            </w:r>
          </w:p>
          <w:p w14:paraId="7A7C92F5" w14:textId="77777777" w:rsidR="00072758" w:rsidRPr="00876956" w:rsidRDefault="00072758" w:rsidP="00876956">
            <w:pPr>
              <w:tabs>
                <w:tab w:val="left" w:pos="1122"/>
              </w:tabs>
              <w:spacing w:after="0" w:line="240" w:lineRule="auto"/>
              <w:rPr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4. Про підсумки проведення атестації педагогічних працівників.</w:t>
            </w:r>
          </w:p>
        </w:tc>
        <w:tc>
          <w:tcPr>
            <w:tcW w:w="1701" w:type="dxa"/>
          </w:tcPr>
          <w:p w14:paraId="181ECC13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14:paraId="7087AD2C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200B5AA3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6EA0D72F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2B6C1A37" w14:textId="77777777" w:rsidR="00072758" w:rsidRDefault="00D71EC0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Директор</w:t>
            </w:r>
          </w:p>
          <w:p w14:paraId="6D36786F" w14:textId="77777777" w:rsidR="00D71EC0" w:rsidRDefault="00D71EC0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5DB72CF7" w14:textId="77777777" w:rsidR="00D71EC0" w:rsidRDefault="00D71EC0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ВР</w:t>
            </w:r>
          </w:p>
          <w:p w14:paraId="5744D646" w14:textId="77777777" w:rsidR="00D71EC0" w:rsidRDefault="00D71EC0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06DD0D68" w14:textId="77777777" w:rsidR="00D71EC0" w:rsidRDefault="00172646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НВР</w:t>
            </w:r>
          </w:p>
          <w:p w14:paraId="6957F751" w14:textId="77777777" w:rsidR="00172646" w:rsidRDefault="00172646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6EB7C287" w14:textId="77777777" w:rsidR="00172646" w:rsidRPr="00876956" w:rsidRDefault="00172646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Директор</w:t>
            </w:r>
          </w:p>
        </w:tc>
        <w:tc>
          <w:tcPr>
            <w:tcW w:w="1417" w:type="dxa"/>
          </w:tcPr>
          <w:p w14:paraId="1AAEA8A9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Протокол</w:t>
            </w:r>
          </w:p>
          <w:p w14:paraId="3989195C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5B9EC094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921CCC" w14:paraId="41A313C4" w14:textId="77777777" w:rsidTr="0015482B">
        <w:trPr>
          <w:trHeight w:val="397"/>
        </w:trPr>
        <w:tc>
          <w:tcPr>
            <w:tcW w:w="3539" w:type="dxa"/>
          </w:tcPr>
          <w:p w14:paraId="0D019A59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 Педагогічна рада</w:t>
            </w:r>
          </w:p>
        </w:tc>
        <w:tc>
          <w:tcPr>
            <w:tcW w:w="5670" w:type="dxa"/>
            <w:vAlign w:val="center"/>
          </w:tcPr>
          <w:p w14:paraId="10D7C7F0" w14:textId="6F66AD86" w:rsidR="00072758" w:rsidRPr="0015482B" w:rsidRDefault="00072758" w:rsidP="00876956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1701" w:type="dxa"/>
          </w:tcPr>
          <w:p w14:paraId="411DF25E" w14:textId="3C47DBFE" w:rsidR="00072758" w:rsidRPr="0015482B" w:rsidRDefault="00072758" w:rsidP="001548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5879BB81" w14:textId="77777777" w:rsidR="00072758" w:rsidRPr="00876956" w:rsidRDefault="00072758" w:rsidP="00507FD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14:paraId="188311BD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774C353B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921CCC" w14:paraId="4534B1B6" w14:textId="77777777" w:rsidTr="00876956">
        <w:trPr>
          <w:trHeight w:val="397"/>
        </w:trPr>
        <w:tc>
          <w:tcPr>
            <w:tcW w:w="3539" w:type="dxa"/>
          </w:tcPr>
          <w:p w14:paraId="283A1F72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4. </w:t>
            </w:r>
            <w:proofErr w:type="spellStart"/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Внутрішкільний</w:t>
            </w:r>
            <w:proofErr w:type="spellEnd"/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контроль і керівництво</w:t>
            </w:r>
          </w:p>
        </w:tc>
        <w:tc>
          <w:tcPr>
            <w:tcW w:w="5670" w:type="dxa"/>
          </w:tcPr>
          <w:p w14:paraId="58D518B4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1</w:t>
            </w:r>
            <w:r w:rsidRPr="00876956">
              <w:rPr>
                <w:rFonts w:ascii="Times New Roman" w:hAnsi="Times New Roman"/>
                <w:color w:val="C00000"/>
                <w:lang w:val="uk-UA"/>
              </w:rPr>
              <w:t xml:space="preserve">. </w:t>
            </w:r>
            <w:r w:rsidRPr="00876956">
              <w:rPr>
                <w:rFonts w:ascii="Times New Roman" w:hAnsi="Times New Roman"/>
                <w:color w:val="000000"/>
                <w:lang w:val="uk-UA"/>
              </w:rPr>
              <w:t>Вивчення стану ефективного проведення факультативних занять.</w:t>
            </w:r>
          </w:p>
          <w:p w14:paraId="02218564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  <w:p w14:paraId="5B06F231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2. Вивчення</w:t>
            </w:r>
            <w:r w:rsidR="00483296">
              <w:rPr>
                <w:rFonts w:ascii="Times New Roman" w:hAnsi="Times New Roman"/>
                <w:szCs w:val="24"/>
                <w:lang w:val="uk-UA"/>
              </w:rPr>
              <w:t xml:space="preserve"> стану навчально-виховної роботи в 4 та 11 класах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>.</w:t>
            </w:r>
          </w:p>
          <w:p w14:paraId="348629BB" w14:textId="77777777" w:rsidR="00072758" w:rsidRPr="00876956" w:rsidRDefault="00072758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14:paraId="19FBB2F1" w14:textId="77777777" w:rsidR="00072758" w:rsidRPr="00876956" w:rsidRDefault="00072758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 xml:space="preserve">3. 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>Вивчення роботи класних керівників щодо тісної взаємодії з батьківською громадськістю.</w:t>
            </w:r>
          </w:p>
          <w:p w14:paraId="680C9061" w14:textId="77777777" w:rsidR="00072758" w:rsidRPr="00876956" w:rsidRDefault="00072758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450BC85B" w14:textId="77777777" w:rsidR="00072758" w:rsidRPr="00876956" w:rsidRDefault="00072758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4. Вивчення роботи шкільної бібліотеки.</w:t>
            </w:r>
          </w:p>
          <w:p w14:paraId="70123335" w14:textId="77777777" w:rsidR="00072758" w:rsidRPr="00876956" w:rsidRDefault="00072758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05436487" w14:textId="77777777" w:rsidR="00072758" w:rsidRPr="00876956" w:rsidRDefault="00072758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057454A8" w14:textId="77777777" w:rsidR="00072758" w:rsidRPr="00876956" w:rsidRDefault="00172646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5. Контроль</w:t>
            </w:r>
            <w:r w:rsidR="00072758" w:rsidRPr="00876956"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  <w:r w:rsidR="00072758" w:rsidRPr="00876956">
              <w:rPr>
                <w:rFonts w:ascii="Times New Roman" w:hAnsi="Times New Roman"/>
                <w:color w:val="000000"/>
                <w:lang w:val="uk-UA"/>
              </w:rPr>
              <w:t xml:space="preserve">роботи шкільної їдальні та </w:t>
            </w:r>
            <w:r w:rsidR="00072758"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стан</w:t>
            </w:r>
            <w:r w:rsidR="00072758" w:rsidRPr="00876956">
              <w:rPr>
                <w:rFonts w:ascii="Times New Roman" w:hAnsi="Times New Roman"/>
                <w:color w:val="000000"/>
                <w:lang w:val="uk-UA"/>
              </w:rPr>
              <w:t>у</w:t>
            </w:r>
            <w:r w:rsidR="00072758"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 харчування учнів.</w:t>
            </w:r>
          </w:p>
          <w:p w14:paraId="5AE05AB1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  <w:p w14:paraId="6C0411D6" w14:textId="59DCDFE9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6. Вивчення стану виконання плану заходів запобігання та протидії </w:t>
            </w:r>
            <w:proofErr w:type="spellStart"/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булінгу</w:t>
            </w:r>
            <w:proofErr w:type="spellEnd"/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 і дискримінації за 202</w:t>
            </w:r>
            <w:r w:rsidR="00816E26">
              <w:rPr>
                <w:rFonts w:ascii="Times New Roman" w:hAnsi="Times New Roman"/>
                <w:color w:val="000000"/>
                <w:szCs w:val="24"/>
                <w:lang w:val="uk-UA"/>
              </w:rPr>
              <w:t>3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-202</w:t>
            </w:r>
            <w:r w:rsidR="00816E26">
              <w:rPr>
                <w:rFonts w:ascii="Times New Roman" w:hAnsi="Times New Roman"/>
                <w:color w:val="000000"/>
                <w:szCs w:val="24"/>
                <w:lang w:val="uk-UA"/>
              </w:rPr>
              <w:t>4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 н. р.</w:t>
            </w:r>
          </w:p>
        </w:tc>
        <w:tc>
          <w:tcPr>
            <w:tcW w:w="1701" w:type="dxa"/>
          </w:tcPr>
          <w:p w14:paraId="732D4144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14:paraId="2A2DB7BA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36EE354F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6B7FF043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14:paraId="26312F01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47E50C29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39104FB8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14:paraId="41CF22FB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427DC88E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6E83D376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14:paraId="52545AF0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093199CF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4EE64DE6" w14:textId="77777777" w:rsidR="00072758" w:rsidRPr="00876956" w:rsidRDefault="00072758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14:paraId="74475721" w14:textId="77777777" w:rsidR="00072758" w:rsidRPr="00876956" w:rsidRDefault="00072758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6FE68060" w14:textId="77777777" w:rsidR="00072758" w:rsidRPr="00876956" w:rsidRDefault="00072758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78D7D896" w14:textId="77777777" w:rsidR="00072758" w:rsidRPr="00876956" w:rsidRDefault="00072758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14:paraId="0B9CDA1F" w14:textId="77777777" w:rsidR="00072758" w:rsidRPr="00876956" w:rsidRDefault="00072758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1B6892D5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15D5B85E" w14:textId="77777777" w:rsidR="00072758" w:rsidRDefault="00172646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НВР</w:t>
            </w:r>
          </w:p>
          <w:p w14:paraId="430EB076" w14:textId="77777777" w:rsidR="00172646" w:rsidRDefault="00172646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25946F31" w14:textId="77777777" w:rsidR="00172646" w:rsidRDefault="00172646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4A7A79DA" w14:textId="77777777" w:rsidR="00172646" w:rsidRDefault="00172646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Адміністрація</w:t>
            </w:r>
          </w:p>
          <w:p w14:paraId="57A16BDF" w14:textId="77777777" w:rsidR="00172646" w:rsidRDefault="00172646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66B43562" w14:textId="77777777" w:rsidR="00172646" w:rsidRDefault="00172646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2A70D59B" w14:textId="77777777" w:rsidR="00172646" w:rsidRDefault="00172646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ВР</w:t>
            </w:r>
          </w:p>
          <w:p w14:paraId="45BF6F74" w14:textId="77777777" w:rsidR="00172646" w:rsidRDefault="00172646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5C238E4E" w14:textId="77777777" w:rsidR="00172646" w:rsidRDefault="00172646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5B172605" w14:textId="77777777" w:rsidR="00172646" w:rsidRDefault="00172646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Бібліотекар</w:t>
            </w:r>
          </w:p>
          <w:p w14:paraId="221A65EF" w14:textId="77777777" w:rsidR="00172646" w:rsidRDefault="00172646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69C54CAD" w14:textId="77777777" w:rsidR="00172646" w:rsidRDefault="00172646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511B744B" w14:textId="77777777" w:rsidR="00172646" w:rsidRPr="00876956" w:rsidRDefault="00172646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ВР</w:t>
            </w:r>
          </w:p>
          <w:p w14:paraId="25494D38" w14:textId="77777777" w:rsidR="00072758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08242D5F" w14:textId="77777777" w:rsidR="00172646" w:rsidRDefault="00172646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6EED48AF" w14:textId="77777777" w:rsidR="00172646" w:rsidRPr="00876956" w:rsidRDefault="00172646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 xml:space="preserve">Психолог,       </w:t>
            </w:r>
            <w:proofErr w:type="spellStart"/>
            <w:r>
              <w:rPr>
                <w:rFonts w:ascii="Times New Roman" w:hAnsi="Times New Roman"/>
                <w:bCs/>
                <w:szCs w:val="24"/>
                <w:lang w:val="uk-UA"/>
              </w:rPr>
              <w:t>соц</w:t>
            </w:r>
            <w:proofErr w:type="spellEnd"/>
            <w:r>
              <w:rPr>
                <w:rFonts w:ascii="Times New Roman" w:hAnsi="Times New Roman"/>
                <w:bCs/>
                <w:szCs w:val="24"/>
                <w:lang w:val="uk-UA"/>
              </w:rPr>
              <w:t>. педагог</w:t>
            </w:r>
          </w:p>
        </w:tc>
        <w:tc>
          <w:tcPr>
            <w:tcW w:w="1417" w:type="dxa"/>
          </w:tcPr>
          <w:p w14:paraId="200A641A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14:paraId="49AEFD1B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 наказу</w:t>
            </w:r>
          </w:p>
          <w:p w14:paraId="5930CF78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/квітень/</w:t>
            </w:r>
          </w:p>
          <w:p w14:paraId="4094268E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14:paraId="0E97E803" w14:textId="77777777" w:rsidR="00072758" w:rsidRPr="00876956" w:rsidRDefault="00E319D2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до педради</w:t>
            </w:r>
          </w:p>
          <w:p w14:paraId="74AC6712" w14:textId="77777777" w:rsidR="00072758" w:rsidRPr="00876956" w:rsidRDefault="00E319D2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/травень</w:t>
            </w:r>
            <w:r w:rsidR="00072758" w:rsidRPr="00876956">
              <w:rPr>
                <w:rFonts w:ascii="Times New Roman" w:hAnsi="Times New Roman"/>
                <w:szCs w:val="24"/>
                <w:lang w:val="uk-UA"/>
              </w:rPr>
              <w:t>/</w:t>
            </w:r>
          </w:p>
          <w:p w14:paraId="14FB0F48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14:paraId="7E860CCD" w14:textId="77777777" w:rsidR="00072758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до </w:t>
            </w:r>
            <w:r>
              <w:rPr>
                <w:rFonts w:ascii="Times New Roman" w:hAnsi="Times New Roman"/>
                <w:szCs w:val="24"/>
                <w:lang w:val="uk-UA"/>
              </w:rPr>
              <w:t>наради</w:t>
            </w:r>
          </w:p>
          <w:p w14:paraId="77A617E5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/травень/</w:t>
            </w:r>
          </w:p>
          <w:p w14:paraId="39EF9D1C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14:paraId="386B0AD2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 наказу /травень/</w:t>
            </w:r>
          </w:p>
          <w:p w14:paraId="7D8AF759" w14:textId="77777777" w:rsidR="00072758" w:rsidRPr="00876956" w:rsidRDefault="00172646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Контроль</w:t>
            </w:r>
          </w:p>
          <w:p w14:paraId="57400219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 наради</w:t>
            </w:r>
          </w:p>
          <w:p w14:paraId="4D9D6128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/травень/</w:t>
            </w:r>
          </w:p>
          <w:p w14:paraId="29A520D6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14:paraId="3EE97B66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 наради</w:t>
            </w:r>
          </w:p>
          <w:p w14:paraId="1E2FC0BD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/травень/</w:t>
            </w:r>
          </w:p>
        </w:tc>
        <w:tc>
          <w:tcPr>
            <w:tcW w:w="851" w:type="dxa"/>
            <w:vAlign w:val="center"/>
          </w:tcPr>
          <w:p w14:paraId="2901CD7B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FE0B0F" w14:paraId="5CCAEBA1" w14:textId="77777777" w:rsidTr="00876956">
        <w:trPr>
          <w:trHeight w:val="397"/>
        </w:trPr>
        <w:tc>
          <w:tcPr>
            <w:tcW w:w="3539" w:type="dxa"/>
          </w:tcPr>
          <w:p w14:paraId="11927EA4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5. Накази</w:t>
            </w:r>
          </w:p>
        </w:tc>
        <w:tc>
          <w:tcPr>
            <w:tcW w:w="5670" w:type="dxa"/>
          </w:tcPr>
          <w:p w14:paraId="3C112628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>. Про вивчення стану роботи шкільної бібліотеки.</w:t>
            </w:r>
          </w:p>
          <w:p w14:paraId="78F1986E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2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>. Про підсумки атестації педпрацівників за результатами засідання комісії ві</w:t>
            </w:r>
            <w:r>
              <w:rPr>
                <w:rFonts w:ascii="Times New Roman" w:hAnsi="Times New Roman"/>
                <w:szCs w:val="24"/>
                <w:lang w:val="uk-UA"/>
              </w:rPr>
              <w:t xml:space="preserve">дділу освіти. </w:t>
            </w:r>
          </w:p>
          <w:p w14:paraId="6771B43C" w14:textId="15CA4866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3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>. Про створення державних атестаційних комісій для проведення ДПА в 202</w:t>
            </w:r>
            <w:r w:rsidR="00816E26">
              <w:rPr>
                <w:rFonts w:ascii="Times New Roman" w:hAnsi="Times New Roman"/>
                <w:szCs w:val="24"/>
                <w:lang w:val="uk-UA"/>
              </w:rPr>
              <w:t>3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>-202</w:t>
            </w:r>
            <w:r w:rsidR="00816E26">
              <w:rPr>
                <w:rFonts w:ascii="Times New Roman" w:hAnsi="Times New Roman"/>
                <w:szCs w:val="24"/>
                <w:lang w:val="uk-UA"/>
              </w:rPr>
              <w:t>4</w:t>
            </w:r>
            <w:r w:rsidR="00172646"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н.р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.</w:t>
            </w:r>
          </w:p>
          <w:p w14:paraId="101C60CE" w14:textId="77777777" w:rsidR="00072758" w:rsidRPr="00876956" w:rsidRDefault="00072758" w:rsidP="00876956">
            <w:pPr>
              <w:spacing w:after="0" w:line="240" w:lineRule="auto"/>
              <w:ind w:left="34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4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. Про ефективність проведення факультативних 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lastRenderedPageBreak/>
              <w:t>занять зі здобувачами освіти.</w:t>
            </w:r>
          </w:p>
        </w:tc>
        <w:tc>
          <w:tcPr>
            <w:tcW w:w="1701" w:type="dxa"/>
          </w:tcPr>
          <w:p w14:paraId="2BBA6DBE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lastRenderedPageBreak/>
              <w:t>I т.</w:t>
            </w:r>
          </w:p>
          <w:p w14:paraId="2A10E0A0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 т.</w:t>
            </w:r>
          </w:p>
          <w:p w14:paraId="6486225B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08E0DACC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ІІ т.</w:t>
            </w:r>
          </w:p>
          <w:p w14:paraId="35368081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06EC97C7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IІІ т.</w:t>
            </w:r>
          </w:p>
          <w:p w14:paraId="3D8768A3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43" w:type="dxa"/>
          </w:tcPr>
          <w:p w14:paraId="0EC609AA" w14:textId="77777777" w:rsidR="00072758" w:rsidRDefault="00172646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lastRenderedPageBreak/>
              <w:t>Бібліотекар</w:t>
            </w:r>
          </w:p>
          <w:p w14:paraId="5E6D6711" w14:textId="77777777" w:rsidR="00172646" w:rsidRDefault="00172646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Директор</w:t>
            </w:r>
          </w:p>
          <w:p w14:paraId="2617ECBD" w14:textId="77777777" w:rsidR="00172646" w:rsidRDefault="00172646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7EE1E845" w14:textId="77777777" w:rsidR="00172646" w:rsidRDefault="00172646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Директор</w:t>
            </w:r>
          </w:p>
          <w:p w14:paraId="3B98A88F" w14:textId="77777777" w:rsidR="00172646" w:rsidRDefault="00172646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6A875BC6" w14:textId="77777777" w:rsidR="00172646" w:rsidRPr="00876956" w:rsidRDefault="00172646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НВР</w:t>
            </w:r>
          </w:p>
        </w:tc>
        <w:tc>
          <w:tcPr>
            <w:tcW w:w="1417" w:type="dxa"/>
          </w:tcPr>
          <w:p w14:paraId="65D8B55C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Наказ</w:t>
            </w:r>
          </w:p>
          <w:p w14:paraId="45B282FB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6C57BAFC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7CAD53A6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206EFC1F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921CCC" w14:paraId="325E2AAB" w14:textId="77777777" w:rsidTr="00876956">
        <w:trPr>
          <w:trHeight w:val="397"/>
        </w:trPr>
        <w:tc>
          <w:tcPr>
            <w:tcW w:w="3539" w:type="dxa"/>
          </w:tcPr>
          <w:p w14:paraId="6FBE6C6E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6. Фінансово-господарська робота. </w:t>
            </w:r>
          </w:p>
        </w:tc>
        <w:tc>
          <w:tcPr>
            <w:tcW w:w="5670" w:type="dxa"/>
          </w:tcPr>
          <w:p w14:paraId="7752BC35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Прибирання закріплених територій.</w:t>
            </w:r>
          </w:p>
          <w:p w14:paraId="3C0B2E06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2. Підготовка до проведення поточного ремонту. Складання плану та заявки на будівельні матеріали</w:t>
            </w:r>
            <w:r w:rsidR="00172646">
              <w:rPr>
                <w:rFonts w:ascii="Times New Roman" w:hAnsi="Times New Roman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14:paraId="13F15DE5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14:paraId="2DABD922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14:paraId="34B5B702" w14:textId="77777777" w:rsidR="00072758" w:rsidRPr="00876956" w:rsidRDefault="00072758" w:rsidP="0017264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3A3A9068" w14:textId="77777777" w:rsidR="00172646" w:rsidRDefault="00172646" w:rsidP="0017264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Завгосп</w:t>
            </w:r>
          </w:p>
          <w:p w14:paraId="73C2C6F6" w14:textId="77777777" w:rsidR="00172646" w:rsidRPr="00876956" w:rsidRDefault="00172646" w:rsidP="0017264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Завгосп</w:t>
            </w:r>
          </w:p>
        </w:tc>
        <w:tc>
          <w:tcPr>
            <w:tcW w:w="1417" w:type="dxa"/>
          </w:tcPr>
          <w:p w14:paraId="1257BBC3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Акція</w:t>
            </w:r>
          </w:p>
          <w:p w14:paraId="4ACAED00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Заявка</w:t>
            </w:r>
          </w:p>
        </w:tc>
        <w:tc>
          <w:tcPr>
            <w:tcW w:w="851" w:type="dxa"/>
            <w:vAlign w:val="center"/>
          </w:tcPr>
          <w:p w14:paraId="65F2E593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</w:tbl>
    <w:p w14:paraId="6197BC09" w14:textId="77777777" w:rsidR="00517065" w:rsidRPr="00921CCC" w:rsidRDefault="00517065" w:rsidP="00172646">
      <w:pPr>
        <w:spacing w:after="0" w:line="240" w:lineRule="auto"/>
        <w:rPr>
          <w:rFonts w:ascii="Times New Roman" w:hAnsi="Times New Roman"/>
          <w:b/>
          <w:szCs w:val="24"/>
          <w:lang w:val="uk-UA"/>
        </w:rPr>
      </w:pPr>
    </w:p>
    <w:p w14:paraId="15157DEA" w14:textId="77777777" w:rsidR="00AA0961" w:rsidRDefault="00AA0961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0066FFBB" w14:textId="77777777" w:rsidR="00516BD0" w:rsidRDefault="00516BD0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211A32D6" w14:textId="77777777" w:rsidR="00516BD0" w:rsidRDefault="00516BD0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454D87CC" w14:textId="77777777" w:rsidR="00516BD0" w:rsidRDefault="00516BD0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49032544" w14:textId="77777777" w:rsidR="00516BD0" w:rsidRDefault="00516BD0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1C91EE85" w14:textId="77777777" w:rsidR="00516BD0" w:rsidRDefault="00516BD0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0B74D594" w14:textId="77777777" w:rsidR="00516BD0" w:rsidRDefault="00516BD0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4CFC2F06" w14:textId="77777777" w:rsidR="00516BD0" w:rsidRDefault="00516BD0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2EC6CFE2" w14:textId="77777777" w:rsidR="00516BD0" w:rsidRDefault="00516BD0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57FAADDE" w14:textId="77777777" w:rsidR="00516BD0" w:rsidRDefault="00516BD0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0CF78B83" w14:textId="77777777" w:rsidR="00516BD0" w:rsidRDefault="00516BD0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6AE279C1" w14:textId="77777777" w:rsidR="00516BD0" w:rsidRDefault="00516BD0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16B5C6DE" w14:textId="77777777" w:rsidR="00516BD0" w:rsidRDefault="00516BD0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118933A2" w14:textId="77777777" w:rsidR="00516BD0" w:rsidRDefault="00516BD0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12EA0F56" w14:textId="77777777" w:rsidR="00516BD0" w:rsidRDefault="00516BD0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169C5483" w14:textId="77777777" w:rsidR="00516BD0" w:rsidRDefault="00516BD0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19DD8AF6" w14:textId="77777777" w:rsidR="00516BD0" w:rsidRDefault="00516BD0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2DE2DD4D" w14:textId="77777777" w:rsidR="00516BD0" w:rsidRDefault="00516BD0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79335708" w14:textId="77777777" w:rsidR="00516BD0" w:rsidRDefault="00516BD0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05474F0F" w14:textId="77777777" w:rsidR="00516BD0" w:rsidRDefault="00516BD0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63B1DD11" w14:textId="77777777" w:rsidR="00516BD0" w:rsidRDefault="00516BD0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37F42070" w14:textId="77777777" w:rsidR="00516BD0" w:rsidRDefault="00516BD0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63CB3765" w14:textId="77777777" w:rsidR="00516BD0" w:rsidRDefault="00516BD0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0BB99615" w14:textId="77777777" w:rsidR="00516BD0" w:rsidRDefault="00516BD0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6F37F90D" w14:textId="77777777" w:rsidR="00516BD0" w:rsidRDefault="00516BD0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13A82867" w14:textId="77777777" w:rsidR="00516BD0" w:rsidRDefault="00516BD0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0FE2EF45" w14:textId="77777777" w:rsidR="00516BD0" w:rsidRDefault="00516BD0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32E4CBF0" w14:textId="77777777" w:rsidR="00516BD0" w:rsidRDefault="00516BD0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3B57D678" w14:textId="77777777" w:rsidR="00507FDB" w:rsidRDefault="00507FDB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238D9EE1" w14:textId="77777777" w:rsidR="00507FDB" w:rsidRDefault="00507FDB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748C28E9" w14:textId="33CB9130" w:rsidR="00517065" w:rsidRDefault="00517065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  <w:r w:rsidRPr="00921CCC">
        <w:rPr>
          <w:rFonts w:ascii="Times New Roman" w:hAnsi="Times New Roman"/>
          <w:b/>
          <w:szCs w:val="24"/>
          <w:lang w:val="uk-UA"/>
        </w:rPr>
        <w:lastRenderedPageBreak/>
        <w:t>Травень</w:t>
      </w:r>
    </w:p>
    <w:p w14:paraId="400A679C" w14:textId="77777777" w:rsidR="00172646" w:rsidRPr="00921CCC" w:rsidRDefault="00172646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05"/>
        <w:gridCol w:w="5610"/>
        <w:gridCol w:w="1691"/>
        <w:gridCol w:w="1837"/>
        <w:gridCol w:w="1529"/>
        <w:gridCol w:w="849"/>
      </w:tblGrid>
      <w:tr w:rsidR="00517065" w:rsidRPr="00921CCC" w14:paraId="704FF757" w14:textId="77777777" w:rsidTr="00876956">
        <w:trPr>
          <w:trHeight w:val="816"/>
        </w:trPr>
        <w:tc>
          <w:tcPr>
            <w:tcW w:w="3505" w:type="dxa"/>
            <w:shd w:val="clear" w:color="auto" w:fill="BDD6EE"/>
            <w:vAlign w:val="center"/>
          </w:tcPr>
          <w:p w14:paraId="6A3593FA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Розділи річного плану</w:t>
            </w:r>
          </w:p>
        </w:tc>
        <w:tc>
          <w:tcPr>
            <w:tcW w:w="5610" w:type="dxa"/>
            <w:shd w:val="clear" w:color="auto" w:fill="BDD6EE"/>
            <w:vAlign w:val="center"/>
          </w:tcPr>
          <w:p w14:paraId="247AC287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Назва заходів</w:t>
            </w:r>
          </w:p>
        </w:tc>
        <w:tc>
          <w:tcPr>
            <w:tcW w:w="1691" w:type="dxa"/>
            <w:shd w:val="clear" w:color="auto" w:fill="BDD6EE"/>
            <w:vAlign w:val="center"/>
          </w:tcPr>
          <w:p w14:paraId="14856D51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Термін </w:t>
            </w:r>
          </w:p>
          <w:p w14:paraId="5DBF7FB6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виконання</w:t>
            </w:r>
          </w:p>
        </w:tc>
        <w:tc>
          <w:tcPr>
            <w:tcW w:w="1837" w:type="dxa"/>
            <w:shd w:val="clear" w:color="auto" w:fill="BDD6EE"/>
            <w:vAlign w:val="center"/>
          </w:tcPr>
          <w:p w14:paraId="1693474E" w14:textId="77777777" w:rsidR="00517065" w:rsidRPr="00876956" w:rsidRDefault="00517065" w:rsidP="008769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Відповідальний</w:t>
            </w:r>
          </w:p>
        </w:tc>
        <w:tc>
          <w:tcPr>
            <w:tcW w:w="1529" w:type="dxa"/>
            <w:shd w:val="clear" w:color="auto" w:fill="BDD6EE"/>
            <w:vAlign w:val="center"/>
          </w:tcPr>
          <w:p w14:paraId="2B233B2D" w14:textId="77777777" w:rsidR="00517065" w:rsidRPr="00876956" w:rsidRDefault="00517065" w:rsidP="008769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Форма</w:t>
            </w:r>
          </w:p>
          <w:p w14:paraId="01A1FDE6" w14:textId="77777777" w:rsidR="00517065" w:rsidRPr="00876956" w:rsidRDefault="00517065" w:rsidP="008769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 узагальнення</w:t>
            </w:r>
          </w:p>
        </w:tc>
        <w:tc>
          <w:tcPr>
            <w:tcW w:w="849" w:type="dxa"/>
            <w:shd w:val="clear" w:color="auto" w:fill="BDD6EE"/>
            <w:vAlign w:val="center"/>
          </w:tcPr>
          <w:p w14:paraId="3E961E25" w14:textId="77777777"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Стан</w:t>
            </w:r>
          </w:p>
          <w:p w14:paraId="200F571F" w14:textId="77777777"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вико-</w:t>
            </w:r>
          </w:p>
          <w:p w14:paraId="078E11DD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нання</w:t>
            </w:r>
            <w:proofErr w:type="spellEnd"/>
          </w:p>
        </w:tc>
      </w:tr>
      <w:tr w:rsidR="00517065" w:rsidRPr="00921CCC" w14:paraId="50FB97E1" w14:textId="77777777" w:rsidTr="00876956">
        <w:trPr>
          <w:trHeight w:val="397"/>
        </w:trPr>
        <w:tc>
          <w:tcPr>
            <w:tcW w:w="15021" w:type="dxa"/>
            <w:gridSpan w:val="6"/>
            <w:shd w:val="clear" w:color="auto" w:fill="D9D9D9"/>
            <w:vAlign w:val="center"/>
          </w:tcPr>
          <w:p w14:paraId="46D0BD51" w14:textId="77777777"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І. Освітнє середовище закладу освіти</w:t>
            </w:r>
          </w:p>
        </w:tc>
      </w:tr>
      <w:tr w:rsidR="00517065" w:rsidRPr="00921CCC" w14:paraId="45CC73FF" w14:textId="77777777" w:rsidTr="00876956">
        <w:trPr>
          <w:trHeight w:val="397"/>
        </w:trPr>
        <w:tc>
          <w:tcPr>
            <w:tcW w:w="3505" w:type="dxa"/>
            <w:vAlign w:val="center"/>
          </w:tcPr>
          <w:p w14:paraId="5EFE6934" w14:textId="77777777" w:rsidR="00517065" w:rsidRPr="00876956" w:rsidRDefault="00517065" w:rsidP="00876956">
            <w:pPr>
              <w:spacing w:after="0" w:line="240" w:lineRule="auto"/>
              <w:ind w:right="113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1. Забезпечення комфортних і безпечних умов навчання та праці </w:t>
            </w:r>
          </w:p>
        </w:tc>
        <w:tc>
          <w:tcPr>
            <w:tcW w:w="11516" w:type="dxa"/>
            <w:gridSpan w:val="5"/>
            <w:shd w:val="clear" w:color="auto" w:fill="FFE599"/>
            <w:vAlign w:val="center"/>
          </w:tcPr>
          <w:p w14:paraId="6116E141" w14:textId="77777777"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EB1ED1" w14:paraId="608A47B2" w14:textId="77777777" w:rsidTr="00876956">
        <w:trPr>
          <w:trHeight w:val="397"/>
        </w:trPr>
        <w:tc>
          <w:tcPr>
            <w:tcW w:w="3505" w:type="dxa"/>
            <w:vAlign w:val="center"/>
          </w:tcPr>
          <w:p w14:paraId="4F8AE15E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1.1. Забезпечення збереження життя та здоров’я учасників освітнього процесу</w:t>
            </w:r>
          </w:p>
        </w:tc>
        <w:tc>
          <w:tcPr>
            <w:tcW w:w="5610" w:type="dxa"/>
          </w:tcPr>
          <w:p w14:paraId="0B4FFC63" w14:textId="171418E6" w:rsidR="00517065" w:rsidRPr="00516BD0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516BD0">
              <w:rPr>
                <w:rFonts w:ascii="Times New Roman" w:hAnsi="Times New Roman"/>
                <w:szCs w:val="24"/>
                <w:lang w:val="uk-UA"/>
              </w:rPr>
              <w:t>1.</w:t>
            </w:r>
            <w:r w:rsidR="00516BD0" w:rsidRPr="00516BD0"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  <w:r w:rsidRPr="00516BD0">
              <w:rPr>
                <w:rFonts w:ascii="Times New Roman" w:hAnsi="Times New Roman"/>
                <w:szCs w:val="24"/>
                <w:lang w:val="uk-UA"/>
              </w:rPr>
              <w:t>Проведення інструктажів та  бесід з учнями щодо правил з техніки безпеки, охорони життєдіяльності учнів під час літніх канікул.</w:t>
            </w:r>
          </w:p>
          <w:p w14:paraId="60E3591C" w14:textId="59B248D3" w:rsidR="00516BD0" w:rsidRDefault="00516BD0" w:rsidP="00516BD0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 xml:space="preserve">2. Забезпечення безумовного переривання освітнього процесу у разі включення сигналу «Повітряна тривога» та організованого переміщення учасників освітнього процесу в укриття.  </w:t>
            </w:r>
          </w:p>
          <w:p w14:paraId="1DF4A3EC" w14:textId="5A9B3807" w:rsidR="00516BD0" w:rsidRPr="008F53AE" w:rsidRDefault="00516BD0" w:rsidP="00516BD0">
            <w:pPr>
              <w:spacing w:after="0" w:line="240" w:lineRule="auto"/>
              <w:rPr>
                <w:rFonts w:ascii="Times New Roman" w:hAnsi="Times New Roman"/>
                <w:color w:val="FF0000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3. Педагогічна та психологічна підтримка здобувачів освіти в умовах дистанційного навчання у воєнний час.</w:t>
            </w:r>
          </w:p>
        </w:tc>
        <w:tc>
          <w:tcPr>
            <w:tcW w:w="1691" w:type="dxa"/>
          </w:tcPr>
          <w:p w14:paraId="480C99DC" w14:textId="77777777" w:rsidR="00517065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en-US"/>
              </w:rPr>
              <w:t>IV</w:t>
            </w:r>
            <w:r w:rsidRPr="00876956">
              <w:rPr>
                <w:rFonts w:ascii="Times New Roman" w:hAnsi="Times New Roman"/>
                <w:lang w:val="uk-UA"/>
              </w:rPr>
              <w:t xml:space="preserve"> т.</w:t>
            </w:r>
          </w:p>
          <w:p w14:paraId="501AFC94" w14:textId="77777777" w:rsidR="00516BD0" w:rsidRDefault="00516BD0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</w:p>
          <w:p w14:paraId="7DE74134" w14:textId="77777777" w:rsidR="00516BD0" w:rsidRDefault="00516BD0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</w:p>
          <w:p w14:paraId="612ECC8A" w14:textId="77777777" w:rsidR="00516BD0" w:rsidRDefault="00516BD0" w:rsidP="00516BD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Постійно</w:t>
            </w:r>
          </w:p>
          <w:p w14:paraId="5B69BC3F" w14:textId="77777777" w:rsidR="00516BD0" w:rsidRDefault="00516BD0" w:rsidP="00516BD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0267AF3B" w14:textId="77777777" w:rsidR="00516BD0" w:rsidRDefault="00516BD0" w:rsidP="00516BD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5EBA24F3" w14:textId="77777777" w:rsidR="00516BD0" w:rsidRDefault="00516BD0" w:rsidP="00516BD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14B4DA19" w14:textId="77777777" w:rsidR="00516BD0" w:rsidRDefault="00516BD0" w:rsidP="00516BD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4D41673B" w14:textId="59FE8804" w:rsidR="00516BD0" w:rsidRPr="00876956" w:rsidRDefault="00516BD0" w:rsidP="00516B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Постійно</w:t>
            </w:r>
          </w:p>
        </w:tc>
        <w:tc>
          <w:tcPr>
            <w:tcW w:w="1837" w:type="dxa"/>
          </w:tcPr>
          <w:p w14:paraId="6D6277ED" w14:textId="77777777" w:rsidR="00517065" w:rsidRDefault="00A43634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Кл</w:t>
            </w:r>
            <w:proofErr w:type="spellEnd"/>
            <w:r>
              <w:rPr>
                <w:rFonts w:ascii="Times New Roman" w:hAnsi="Times New Roman"/>
                <w:szCs w:val="24"/>
                <w:lang w:val="uk-UA"/>
              </w:rPr>
              <w:t>. керівники</w:t>
            </w:r>
          </w:p>
          <w:p w14:paraId="0AC5D261" w14:textId="77777777" w:rsidR="00516BD0" w:rsidRDefault="00516BD0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3130CB0C" w14:textId="77777777" w:rsidR="00516BD0" w:rsidRDefault="00516BD0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7520E15C" w14:textId="77777777" w:rsidR="00516BD0" w:rsidRDefault="00516BD0" w:rsidP="00516BD0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Учасники освітнього процесу</w:t>
            </w:r>
          </w:p>
          <w:p w14:paraId="09726D9A" w14:textId="77777777" w:rsidR="00516BD0" w:rsidRDefault="00516BD0" w:rsidP="00516BD0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4D497B82" w14:textId="77777777" w:rsidR="00516BD0" w:rsidRDefault="00516BD0" w:rsidP="00516BD0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05E36512" w14:textId="791F9FFC" w:rsidR="00516BD0" w:rsidRDefault="00516BD0" w:rsidP="00516BD0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Психол</w:t>
            </w:r>
            <w:proofErr w:type="spellEnd"/>
            <w:r>
              <w:rPr>
                <w:rFonts w:ascii="Times New Roman" w:hAnsi="Times New Roman"/>
                <w:szCs w:val="24"/>
                <w:lang w:val="uk-UA"/>
              </w:rPr>
              <w:t>. служба</w:t>
            </w:r>
          </w:p>
          <w:p w14:paraId="7FA918E2" w14:textId="77777777" w:rsidR="00516BD0" w:rsidRDefault="00516BD0" w:rsidP="00516BD0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Клас. керівники</w:t>
            </w:r>
          </w:p>
          <w:p w14:paraId="61221BBF" w14:textId="152CA2E5" w:rsidR="00516BD0" w:rsidRPr="00876956" w:rsidRDefault="00516BD0" w:rsidP="00516BD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Вчит</w:t>
            </w:r>
            <w:proofErr w:type="spellEnd"/>
            <w:r>
              <w:rPr>
                <w:rFonts w:ascii="Times New Roman" w:hAnsi="Times New Roman"/>
                <w:szCs w:val="24"/>
                <w:lang w:val="uk-UA"/>
              </w:rPr>
              <w:t>.-</w:t>
            </w: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предметники</w:t>
            </w:r>
            <w:proofErr w:type="spellEnd"/>
          </w:p>
        </w:tc>
        <w:tc>
          <w:tcPr>
            <w:tcW w:w="1529" w:type="dxa"/>
          </w:tcPr>
          <w:p w14:paraId="3892EFBA" w14:textId="77777777" w:rsidR="00517065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Інструктажі</w:t>
            </w:r>
          </w:p>
          <w:p w14:paraId="3BBB437B" w14:textId="77777777" w:rsidR="00516BD0" w:rsidRDefault="00516BD0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3C1A3B75" w14:textId="77777777" w:rsidR="00516BD0" w:rsidRDefault="00516BD0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748F5C01" w14:textId="57782FA7" w:rsidR="00516BD0" w:rsidRPr="00876956" w:rsidRDefault="00516BD0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Організація, контроль</w:t>
            </w:r>
          </w:p>
        </w:tc>
        <w:tc>
          <w:tcPr>
            <w:tcW w:w="849" w:type="dxa"/>
          </w:tcPr>
          <w:p w14:paraId="3AC9889A" w14:textId="77777777" w:rsidR="00517065" w:rsidRPr="00876956" w:rsidRDefault="00517065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072758" w:rsidRPr="00921CCC" w14:paraId="424D1790" w14:textId="77777777" w:rsidTr="00876956">
        <w:trPr>
          <w:trHeight w:val="397"/>
        </w:trPr>
        <w:tc>
          <w:tcPr>
            <w:tcW w:w="3505" w:type="dxa"/>
            <w:vAlign w:val="center"/>
          </w:tcPr>
          <w:p w14:paraId="33ED6A01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1.2. Організація харчування здобувачів освіти та працівників</w:t>
            </w:r>
          </w:p>
        </w:tc>
        <w:tc>
          <w:tcPr>
            <w:tcW w:w="5610" w:type="dxa"/>
          </w:tcPr>
          <w:p w14:paraId="3608893F" w14:textId="77777777" w:rsidR="00072758" w:rsidRPr="00072758" w:rsidRDefault="00072758" w:rsidP="00610332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 xml:space="preserve">1. Контроль </w:t>
            </w:r>
            <w:r w:rsidRPr="00072758">
              <w:rPr>
                <w:rFonts w:ascii="Times New Roman" w:hAnsi="Times New Roman"/>
                <w:lang w:val="uk-UA"/>
              </w:rPr>
              <w:t xml:space="preserve">роботи шкільної їдальні та </w:t>
            </w:r>
            <w:r w:rsidRPr="00072758">
              <w:rPr>
                <w:rFonts w:ascii="Times New Roman" w:hAnsi="Times New Roman"/>
                <w:szCs w:val="24"/>
                <w:lang w:val="uk-UA"/>
              </w:rPr>
              <w:t>стану організації харчування в закладі освіти.</w:t>
            </w:r>
          </w:p>
        </w:tc>
        <w:tc>
          <w:tcPr>
            <w:tcW w:w="1691" w:type="dxa"/>
          </w:tcPr>
          <w:p w14:paraId="00860A69" w14:textId="77777777" w:rsidR="00072758" w:rsidRPr="00876956" w:rsidRDefault="00072758" w:rsidP="00610332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14:paraId="314A0D6D" w14:textId="77777777" w:rsidR="00072758" w:rsidRPr="00876956" w:rsidRDefault="00072758" w:rsidP="006103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1837" w:type="dxa"/>
          </w:tcPr>
          <w:p w14:paraId="00F1D9AE" w14:textId="77777777" w:rsidR="00072758" w:rsidRPr="00876956" w:rsidRDefault="00A43634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ВР</w:t>
            </w:r>
          </w:p>
        </w:tc>
        <w:tc>
          <w:tcPr>
            <w:tcW w:w="1529" w:type="dxa"/>
          </w:tcPr>
          <w:p w14:paraId="5938A756" w14:textId="77777777" w:rsidR="00072758" w:rsidRPr="00072758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072758">
              <w:rPr>
                <w:rFonts w:ascii="Times New Roman" w:hAnsi="Times New Roman"/>
                <w:bCs/>
                <w:szCs w:val="24"/>
                <w:lang w:val="uk-UA"/>
              </w:rPr>
              <w:t>Контроль</w:t>
            </w:r>
          </w:p>
        </w:tc>
        <w:tc>
          <w:tcPr>
            <w:tcW w:w="849" w:type="dxa"/>
          </w:tcPr>
          <w:p w14:paraId="6D787C7F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072758" w:rsidRPr="00C86588" w14:paraId="6503E2F9" w14:textId="77777777" w:rsidTr="00876956">
        <w:trPr>
          <w:trHeight w:val="397"/>
        </w:trPr>
        <w:tc>
          <w:tcPr>
            <w:tcW w:w="3505" w:type="dxa"/>
          </w:tcPr>
          <w:p w14:paraId="228DB9DE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1.3. Адаптація та інтеграція здобувачів освіти до освітнього процесу</w:t>
            </w:r>
          </w:p>
        </w:tc>
        <w:tc>
          <w:tcPr>
            <w:tcW w:w="5610" w:type="dxa"/>
          </w:tcPr>
          <w:p w14:paraId="32204939" w14:textId="77777777" w:rsidR="00072758" w:rsidRDefault="00072758" w:rsidP="00C86588">
            <w:pPr>
              <w:widowControl w:val="0"/>
              <w:shd w:val="clear" w:color="auto" w:fill="FFFFFF"/>
              <w:tabs>
                <w:tab w:val="left" w:pos="369"/>
              </w:tabs>
              <w:autoSpaceDE w:val="0"/>
              <w:autoSpaceDN w:val="0"/>
              <w:adjustRightInd w:val="0"/>
              <w:spacing w:after="0" w:line="278" w:lineRule="exact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1. </w:t>
            </w: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Вивчення </w:t>
            </w:r>
            <w:proofErr w:type="spellStart"/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емоційно</w:t>
            </w:r>
            <w:proofErr w:type="spellEnd"/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–вольової сфери:</w:t>
            </w:r>
          </w:p>
          <w:p w14:paraId="1BA5E5CD" w14:textId="77777777" w:rsidR="00072758" w:rsidRPr="00876956" w:rsidRDefault="00072758" w:rsidP="00C86588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 тривожності першокласників «Школа тварин».</w:t>
            </w:r>
          </w:p>
        </w:tc>
        <w:tc>
          <w:tcPr>
            <w:tcW w:w="1691" w:type="dxa"/>
          </w:tcPr>
          <w:p w14:paraId="466DB7FF" w14:textId="77777777" w:rsidR="00072758" w:rsidRPr="00876956" w:rsidRDefault="00072758" w:rsidP="00C86588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14:paraId="7A389942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37" w:type="dxa"/>
          </w:tcPr>
          <w:p w14:paraId="685C8132" w14:textId="5B1091DF" w:rsidR="00072758" w:rsidRPr="00876956" w:rsidRDefault="00A43634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Психолог</w:t>
            </w:r>
            <w:r w:rsidR="00816E26">
              <w:rPr>
                <w:rFonts w:ascii="Times New Roman" w:hAnsi="Times New Roman"/>
                <w:bCs/>
                <w:szCs w:val="24"/>
                <w:lang w:val="uk-UA"/>
              </w:rPr>
              <w:t>ічна служба</w:t>
            </w:r>
          </w:p>
        </w:tc>
        <w:tc>
          <w:tcPr>
            <w:tcW w:w="1529" w:type="dxa"/>
          </w:tcPr>
          <w:p w14:paraId="3FD53DB2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Тренінг</w:t>
            </w:r>
          </w:p>
        </w:tc>
        <w:tc>
          <w:tcPr>
            <w:tcW w:w="849" w:type="dxa"/>
          </w:tcPr>
          <w:p w14:paraId="72ACAA08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072758" w:rsidRPr="00F83762" w14:paraId="541907E5" w14:textId="77777777" w:rsidTr="00876956">
        <w:trPr>
          <w:trHeight w:val="397"/>
        </w:trPr>
        <w:tc>
          <w:tcPr>
            <w:tcW w:w="3505" w:type="dxa"/>
          </w:tcPr>
          <w:p w14:paraId="61276437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2. Створення освітнього середовища, вільного від будь яких форм насильства та дискримінації</w:t>
            </w:r>
          </w:p>
        </w:tc>
        <w:tc>
          <w:tcPr>
            <w:tcW w:w="5610" w:type="dxa"/>
          </w:tcPr>
          <w:p w14:paraId="3F3C7230" w14:textId="77777777" w:rsidR="00072758" w:rsidRPr="00876956" w:rsidRDefault="00072758" w:rsidP="00724D7E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1. </w:t>
            </w:r>
            <w:r>
              <w:rPr>
                <w:rFonts w:ascii="Times New Roman" w:hAnsi="Times New Roman"/>
                <w:szCs w:val="24"/>
                <w:lang w:val="uk-UA"/>
              </w:rPr>
              <w:t>Заняття з елементами тренінгу «</w:t>
            </w: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Булінг</w:t>
            </w:r>
            <w:proofErr w:type="spellEnd"/>
            <w:r>
              <w:rPr>
                <w:rFonts w:ascii="Times New Roman" w:hAnsi="Times New Roman"/>
                <w:szCs w:val="24"/>
                <w:lang w:val="uk-UA"/>
              </w:rPr>
              <w:t xml:space="preserve"> – соціальна проблема всього світу».</w:t>
            </w:r>
          </w:p>
          <w:p w14:paraId="0CF57DF9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2.Створення колажу «Школа – простір без насильства».</w:t>
            </w:r>
          </w:p>
        </w:tc>
        <w:tc>
          <w:tcPr>
            <w:tcW w:w="1691" w:type="dxa"/>
          </w:tcPr>
          <w:p w14:paraId="40EE6777" w14:textId="77777777" w:rsidR="00072758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  <w:lang w:val="uk-UA"/>
              </w:rPr>
              <w:t>І</w:t>
            </w:r>
            <w:r w:rsidRPr="00876956">
              <w:rPr>
                <w:rFonts w:ascii="Times New Roman" w:hAnsi="Times New Roman"/>
                <w:lang w:val="uk-UA"/>
              </w:rPr>
              <w:t xml:space="preserve"> т.</w:t>
            </w:r>
          </w:p>
          <w:p w14:paraId="150407F1" w14:textId="77777777" w:rsidR="00072758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56B15582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  <w:lang w:val="uk-UA"/>
              </w:rPr>
              <w:t>І</w:t>
            </w:r>
            <w:r w:rsidRPr="00876956">
              <w:rPr>
                <w:rFonts w:ascii="Times New Roman" w:hAnsi="Times New Roman"/>
                <w:lang w:val="uk-UA"/>
              </w:rPr>
              <w:t xml:space="preserve"> т.</w:t>
            </w:r>
          </w:p>
        </w:tc>
        <w:tc>
          <w:tcPr>
            <w:tcW w:w="1837" w:type="dxa"/>
          </w:tcPr>
          <w:p w14:paraId="6C2A3577" w14:textId="77777777" w:rsidR="00072758" w:rsidRPr="00876956" w:rsidRDefault="00A43634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Cs w:val="24"/>
                <w:lang w:val="uk-UA"/>
              </w:rPr>
              <w:t>Соц</w:t>
            </w:r>
            <w:proofErr w:type="spellEnd"/>
            <w:r>
              <w:rPr>
                <w:rFonts w:ascii="Times New Roman" w:hAnsi="Times New Roman"/>
                <w:bCs/>
                <w:szCs w:val="24"/>
                <w:lang w:val="uk-UA"/>
              </w:rPr>
              <w:t>. педагог</w:t>
            </w:r>
          </w:p>
        </w:tc>
        <w:tc>
          <w:tcPr>
            <w:tcW w:w="1529" w:type="dxa"/>
          </w:tcPr>
          <w:p w14:paraId="2A51FCE2" w14:textId="77777777" w:rsidR="00072758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Тренінг</w:t>
            </w:r>
          </w:p>
          <w:p w14:paraId="265F3E3F" w14:textId="77777777" w:rsidR="00072758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2EE3D00E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Колаж</w:t>
            </w:r>
          </w:p>
        </w:tc>
        <w:tc>
          <w:tcPr>
            <w:tcW w:w="849" w:type="dxa"/>
          </w:tcPr>
          <w:p w14:paraId="74B16267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072758" w:rsidRPr="00F83762" w14:paraId="5AD65412" w14:textId="77777777" w:rsidTr="00876956">
        <w:trPr>
          <w:trHeight w:val="397"/>
        </w:trPr>
        <w:tc>
          <w:tcPr>
            <w:tcW w:w="3505" w:type="dxa"/>
          </w:tcPr>
          <w:p w14:paraId="5F50CD68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 Формування інклюзивного освітнього простору</w:t>
            </w:r>
          </w:p>
        </w:tc>
        <w:tc>
          <w:tcPr>
            <w:tcW w:w="5610" w:type="dxa"/>
          </w:tcPr>
          <w:p w14:paraId="39E4FA3B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Засідання команди психолого-педагогічного супроводу дітей з ООП.</w:t>
            </w:r>
          </w:p>
        </w:tc>
        <w:tc>
          <w:tcPr>
            <w:tcW w:w="1691" w:type="dxa"/>
          </w:tcPr>
          <w:p w14:paraId="20606F0B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ІІІ т.</w:t>
            </w:r>
          </w:p>
        </w:tc>
        <w:tc>
          <w:tcPr>
            <w:tcW w:w="1837" w:type="dxa"/>
          </w:tcPr>
          <w:p w14:paraId="2E90C905" w14:textId="77777777" w:rsidR="00072758" w:rsidRPr="00876956" w:rsidRDefault="00A43634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НВР</w:t>
            </w:r>
          </w:p>
        </w:tc>
        <w:tc>
          <w:tcPr>
            <w:tcW w:w="1529" w:type="dxa"/>
          </w:tcPr>
          <w:p w14:paraId="037C9E5C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  <w:p w14:paraId="5ED3E538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49" w:type="dxa"/>
          </w:tcPr>
          <w:p w14:paraId="020D7F39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072758" w:rsidRPr="00753709" w14:paraId="4E5E5444" w14:textId="77777777" w:rsidTr="00876956">
        <w:trPr>
          <w:trHeight w:val="397"/>
        </w:trPr>
        <w:tc>
          <w:tcPr>
            <w:tcW w:w="3505" w:type="dxa"/>
          </w:tcPr>
          <w:p w14:paraId="6B641061" w14:textId="77777777" w:rsidR="00072758" w:rsidRPr="00876956" w:rsidRDefault="00072758" w:rsidP="00876956">
            <w:pPr>
              <w:spacing w:after="0" w:line="240" w:lineRule="auto"/>
              <w:rPr>
                <w:rStyle w:val="Bodytext275pt"/>
                <w:rFonts w:ascii="Times New Roman" w:eastAsia="Calibri" w:hAnsi="Times New Roman"/>
                <w:b/>
                <w:sz w:val="20"/>
                <w:szCs w:val="20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4. Бібліотека як </w:t>
            </w:r>
            <w:r w:rsidRPr="00876956">
              <w:rPr>
                <w:rStyle w:val="Bodytext275pt"/>
                <w:rFonts w:ascii="Times New Roman" w:eastAsia="Calibri" w:hAnsi="Times New Roman"/>
                <w:b/>
                <w:sz w:val="20"/>
                <w:szCs w:val="20"/>
              </w:rPr>
              <w:t>простір інформаційної взаємодії та соціально- культурної комунікації учас</w:t>
            </w:r>
            <w:r w:rsidRPr="00876956">
              <w:rPr>
                <w:rStyle w:val="Bodytext275pt"/>
                <w:rFonts w:ascii="Times New Roman" w:eastAsia="Calibri" w:hAnsi="Times New Roman"/>
                <w:b/>
                <w:sz w:val="20"/>
                <w:szCs w:val="20"/>
              </w:rPr>
              <w:softHyphen/>
              <w:t xml:space="preserve">ників </w:t>
            </w:r>
          </w:p>
          <w:p w14:paraId="78D541E9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Style w:val="Bodytext275pt"/>
                <w:rFonts w:ascii="Times New Roman" w:eastAsia="Calibri" w:hAnsi="Times New Roman"/>
                <w:b/>
                <w:sz w:val="20"/>
                <w:szCs w:val="20"/>
              </w:rPr>
              <w:t>освітнь</w:t>
            </w:r>
            <w:r w:rsidRPr="00876956">
              <w:rPr>
                <w:rStyle w:val="Bodytext275pt"/>
                <w:rFonts w:ascii="Times New Roman" w:eastAsia="Calibri" w:hAnsi="Times New Roman"/>
                <w:b/>
                <w:sz w:val="20"/>
                <w:szCs w:val="20"/>
              </w:rPr>
              <w:softHyphen/>
              <w:t>ого процесу</w:t>
            </w:r>
          </w:p>
        </w:tc>
        <w:tc>
          <w:tcPr>
            <w:tcW w:w="5610" w:type="dxa"/>
          </w:tcPr>
          <w:p w14:paraId="284E7E68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Міжнародний день праці.</w:t>
            </w:r>
          </w:p>
          <w:p w14:paraId="665431DF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470A2CE6" w14:textId="77777777" w:rsidR="00072758" w:rsidRDefault="00072758" w:rsidP="00AA0961">
            <w:pPr>
              <w:spacing w:after="0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2. День пам’яті жертв Другої світової війни.</w:t>
            </w:r>
          </w:p>
          <w:p w14:paraId="47DA538D" w14:textId="77777777" w:rsidR="00816E26" w:rsidRDefault="00816E26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20DBD592" w14:textId="25B91153" w:rsidR="00072758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lastRenderedPageBreak/>
              <w:t>3. День вишиванки.</w:t>
            </w:r>
          </w:p>
          <w:p w14:paraId="2C9CFE35" w14:textId="77777777" w:rsidR="00072758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1DD10BA0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4. Бібліотечний урок.</w:t>
            </w:r>
          </w:p>
        </w:tc>
        <w:tc>
          <w:tcPr>
            <w:tcW w:w="1691" w:type="dxa"/>
          </w:tcPr>
          <w:p w14:paraId="77B7C0D4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lastRenderedPageBreak/>
              <w:t>І т.</w:t>
            </w:r>
          </w:p>
          <w:p w14:paraId="5F6D7EB3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06A27245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 т.</w:t>
            </w:r>
          </w:p>
          <w:p w14:paraId="2106815B" w14:textId="77777777" w:rsidR="00072758" w:rsidRDefault="00072758" w:rsidP="00AA0961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079DDA06" w14:textId="77777777" w:rsidR="00816E26" w:rsidRDefault="00816E26" w:rsidP="00AA09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119D540E" w14:textId="1DC41D1E" w:rsidR="00072758" w:rsidRDefault="00072758" w:rsidP="00AA09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lastRenderedPageBreak/>
              <w:t>ІІІ т.</w:t>
            </w:r>
          </w:p>
          <w:p w14:paraId="5BAE6850" w14:textId="77777777" w:rsidR="00072758" w:rsidRDefault="00072758" w:rsidP="00AA09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4CE4ACFD" w14:textId="77777777" w:rsidR="00072758" w:rsidRPr="00876956" w:rsidRDefault="00072758" w:rsidP="00AA09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IV</w:t>
            </w:r>
            <w:r>
              <w:rPr>
                <w:rFonts w:ascii="Times New Roman" w:hAnsi="Times New Roman"/>
                <w:lang w:val="uk-UA"/>
              </w:rPr>
              <w:t xml:space="preserve"> т.</w:t>
            </w:r>
          </w:p>
        </w:tc>
        <w:tc>
          <w:tcPr>
            <w:tcW w:w="1837" w:type="dxa"/>
          </w:tcPr>
          <w:p w14:paraId="7BCD3D46" w14:textId="77777777" w:rsidR="00072758" w:rsidRPr="00876956" w:rsidRDefault="00A43634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lastRenderedPageBreak/>
              <w:t>Бібліотекар</w:t>
            </w:r>
          </w:p>
        </w:tc>
        <w:tc>
          <w:tcPr>
            <w:tcW w:w="1529" w:type="dxa"/>
          </w:tcPr>
          <w:p w14:paraId="0BB49EB1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Інформаційна хвилинка</w:t>
            </w:r>
          </w:p>
          <w:p w14:paraId="2B38B44F" w14:textId="77777777" w:rsidR="00072758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Книжкова виставка</w:t>
            </w:r>
          </w:p>
          <w:p w14:paraId="1F21B888" w14:textId="77777777" w:rsidR="00816E26" w:rsidRDefault="00816E26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396A0388" w14:textId="4DC1CEA7" w:rsidR="00072758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lastRenderedPageBreak/>
              <w:t>Інформаційна хвилинка</w:t>
            </w:r>
          </w:p>
          <w:p w14:paraId="3316412A" w14:textId="77777777" w:rsidR="00072758" w:rsidRPr="00AA5220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За окремим планом</w:t>
            </w:r>
          </w:p>
        </w:tc>
        <w:tc>
          <w:tcPr>
            <w:tcW w:w="849" w:type="dxa"/>
          </w:tcPr>
          <w:p w14:paraId="77CEAA0B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072758" w:rsidRPr="00753709" w14:paraId="38C7DCDF" w14:textId="77777777" w:rsidTr="00876956">
        <w:trPr>
          <w:trHeight w:val="397"/>
        </w:trPr>
        <w:tc>
          <w:tcPr>
            <w:tcW w:w="15021" w:type="dxa"/>
            <w:gridSpan w:val="6"/>
            <w:shd w:val="clear" w:color="auto" w:fill="D9D9D9"/>
            <w:vAlign w:val="center"/>
          </w:tcPr>
          <w:p w14:paraId="13D3A0AE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ІІ. Система оцінювання здобувачів освіти</w:t>
            </w:r>
          </w:p>
        </w:tc>
      </w:tr>
      <w:tr w:rsidR="00072758" w:rsidRPr="00921CCC" w14:paraId="591D0CEF" w14:textId="77777777" w:rsidTr="00876956">
        <w:trPr>
          <w:trHeight w:val="397"/>
        </w:trPr>
        <w:tc>
          <w:tcPr>
            <w:tcW w:w="3505" w:type="dxa"/>
            <w:vAlign w:val="center"/>
          </w:tcPr>
          <w:p w14:paraId="6671308D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 Внутрішній моніторинг результатів навчання здобувачів освіти</w:t>
            </w:r>
          </w:p>
        </w:tc>
        <w:tc>
          <w:tcPr>
            <w:tcW w:w="5610" w:type="dxa"/>
          </w:tcPr>
          <w:p w14:paraId="1F606D63" w14:textId="6BB1076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Проведення моніторингу стану успішності</w:t>
            </w:r>
            <w:r w:rsidR="00A43634"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>здобувачів освіти за І</w:t>
            </w:r>
            <w:r w:rsidR="00816E26">
              <w:rPr>
                <w:rFonts w:ascii="Times New Roman" w:hAnsi="Times New Roman"/>
                <w:szCs w:val="24"/>
                <w:lang w:val="uk-UA"/>
              </w:rPr>
              <w:t>І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 семестр.</w:t>
            </w:r>
          </w:p>
          <w:p w14:paraId="51513279" w14:textId="0175FDFF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2. Проведення моніторингу стану відвідування  навчальних занять здобувачами освіти за І</w:t>
            </w:r>
            <w:r w:rsidR="00816E26">
              <w:rPr>
                <w:rFonts w:ascii="Times New Roman" w:hAnsi="Times New Roman"/>
                <w:szCs w:val="24"/>
                <w:lang w:val="uk-UA"/>
              </w:rPr>
              <w:t>І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 семестр.</w:t>
            </w:r>
          </w:p>
        </w:tc>
        <w:tc>
          <w:tcPr>
            <w:tcW w:w="1691" w:type="dxa"/>
          </w:tcPr>
          <w:p w14:paraId="330A3F0C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76956">
              <w:rPr>
                <w:rFonts w:ascii="Times New Roman" w:hAnsi="Times New Roman"/>
                <w:lang w:val="en-US"/>
              </w:rPr>
              <w:t>IV</w:t>
            </w:r>
            <w:r w:rsidRPr="00876956">
              <w:rPr>
                <w:rFonts w:ascii="Times New Roman" w:hAnsi="Times New Roman"/>
                <w:lang w:val="uk-UA"/>
              </w:rPr>
              <w:t xml:space="preserve"> т.</w:t>
            </w:r>
          </w:p>
          <w:p w14:paraId="2B218933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14:paraId="40993B33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14:paraId="5180ECEB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lang w:val="en-US"/>
              </w:rPr>
              <w:t>IV</w:t>
            </w:r>
            <w:r w:rsidRPr="00876956">
              <w:rPr>
                <w:rFonts w:ascii="Times New Roman" w:hAnsi="Times New Roman"/>
                <w:lang w:val="uk-UA"/>
              </w:rPr>
              <w:t xml:space="preserve"> т.</w:t>
            </w:r>
          </w:p>
        </w:tc>
        <w:tc>
          <w:tcPr>
            <w:tcW w:w="1837" w:type="dxa"/>
          </w:tcPr>
          <w:p w14:paraId="5A0DC198" w14:textId="77777777" w:rsidR="00072758" w:rsidRDefault="00A43634" w:rsidP="00A0073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Адміністрація</w:t>
            </w:r>
          </w:p>
          <w:p w14:paraId="5CC8D655" w14:textId="77777777" w:rsidR="00A43634" w:rsidRDefault="00A43634" w:rsidP="00A0073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lang w:val="uk-UA"/>
              </w:rPr>
            </w:pPr>
          </w:p>
          <w:p w14:paraId="1FD36D39" w14:textId="77777777" w:rsidR="00A43634" w:rsidRPr="00876956" w:rsidRDefault="00A43634" w:rsidP="00A0073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Адміністрація</w:t>
            </w:r>
          </w:p>
        </w:tc>
        <w:tc>
          <w:tcPr>
            <w:tcW w:w="1529" w:type="dxa"/>
          </w:tcPr>
          <w:p w14:paraId="0D11DE3B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14:paraId="01872B98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39A01580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4D659A94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Діаграми</w:t>
            </w:r>
          </w:p>
        </w:tc>
        <w:tc>
          <w:tcPr>
            <w:tcW w:w="849" w:type="dxa"/>
          </w:tcPr>
          <w:p w14:paraId="4DE80538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921CCC" w14:paraId="73ABA9A4" w14:textId="77777777" w:rsidTr="00876956">
        <w:trPr>
          <w:trHeight w:val="397"/>
        </w:trPr>
        <w:tc>
          <w:tcPr>
            <w:tcW w:w="3505" w:type="dxa"/>
            <w:vAlign w:val="center"/>
          </w:tcPr>
          <w:p w14:paraId="4A8613A0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2. Управління навчально-пізнавальною діяльністю та інтелектуальним розвитком учнів</w:t>
            </w:r>
          </w:p>
        </w:tc>
        <w:tc>
          <w:tcPr>
            <w:tcW w:w="5610" w:type="dxa"/>
          </w:tcPr>
          <w:p w14:paraId="14ABC30F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1691" w:type="dxa"/>
          </w:tcPr>
          <w:p w14:paraId="1C66D970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1837" w:type="dxa"/>
          </w:tcPr>
          <w:p w14:paraId="30B06000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529" w:type="dxa"/>
          </w:tcPr>
          <w:p w14:paraId="795FB052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849" w:type="dxa"/>
          </w:tcPr>
          <w:p w14:paraId="66FC2F33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921CCC" w14:paraId="072DC3E1" w14:textId="77777777" w:rsidTr="00876956">
        <w:trPr>
          <w:trHeight w:val="397"/>
        </w:trPr>
        <w:tc>
          <w:tcPr>
            <w:tcW w:w="3505" w:type="dxa"/>
            <w:vAlign w:val="center"/>
          </w:tcPr>
          <w:p w14:paraId="1B97EAEC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  Виховний процес</w:t>
            </w:r>
          </w:p>
        </w:tc>
        <w:tc>
          <w:tcPr>
            <w:tcW w:w="11516" w:type="dxa"/>
            <w:gridSpan w:val="5"/>
            <w:shd w:val="clear" w:color="auto" w:fill="FFE599"/>
          </w:tcPr>
          <w:p w14:paraId="2E1C1A68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921CCC" w14:paraId="5E60F155" w14:textId="77777777" w:rsidTr="00876956">
        <w:trPr>
          <w:trHeight w:val="397"/>
        </w:trPr>
        <w:tc>
          <w:tcPr>
            <w:tcW w:w="3505" w:type="dxa"/>
          </w:tcPr>
          <w:p w14:paraId="01C035C8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3.1. Ціннісне ставлення особистості до суспільства і держави</w:t>
            </w:r>
          </w:p>
        </w:tc>
        <w:tc>
          <w:tcPr>
            <w:tcW w:w="5610" w:type="dxa"/>
          </w:tcPr>
          <w:p w14:paraId="45DBDF1F" w14:textId="77777777" w:rsidR="00072758" w:rsidRDefault="00072758" w:rsidP="0087695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Проведення свята Останнього дзвоника.</w:t>
            </w:r>
            <w:r>
              <w:rPr>
                <w:rFonts w:ascii="Times New Roman" w:hAnsi="Times New Roman"/>
                <w:szCs w:val="24"/>
                <w:lang w:val="uk-UA"/>
              </w:rPr>
              <w:t xml:space="preserve">                    2. </w:t>
            </w:r>
            <w:r>
              <w:rPr>
                <w:rFonts w:ascii="Times New Roman" w:eastAsia="Times New Roman" w:hAnsi="Times New Roman"/>
                <w:szCs w:val="24"/>
                <w:lang w:val="uk-UA"/>
              </w:rPr>
              <w:t>Упорядкування братських могил (9-11кл).</w:t>
            </w:r>
          </w:p>
          <w:p w14:paraId="1F0B7B36" w14:textId="77777777" w:rsidR="00072758" w:rsidRDefault="00072758" w:rsidP="00C97C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Cs w:val="24"/>
                <w:lang w:val="uk-UA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/>
                <w:szCs w:val="24"/>
                <w:lang w:val="uk-UA"/>
              </w:rPr>
              <w:t>Уроки</w:t>
            </w:r>
            <w:proofErr w:type="spellEnd"/>
            <w:r>
              <w:rPr>
                <w:rFonts w:ascii="Times New Roman" w:eastAsia="Times New Roman" w:hAnsi="Times New Roman"/>
                <w:szCs w:val="24"/>
                <w:lang w:val="uk-UA"/>
              </w:rPr>
              <w:t xml:space="preserve">  мужності «Ваш подвиг у віках» (1-11кл.).</w:t>
            </w:r>
          </w:p>
          <w:p w14:paraId="16829405" w14:textId="17127B6A" w:rsidR="00072758" w:rsidRPr="00876956" w:rsidRDefault="00072758" w:rsidP="00C97CB3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Cs w:val="24"/>
                <w:lang w:val="uk-UA"/>
              </w:rPr>
              <w:t xml:space="preserve">4. Оформлення матеріалів до Дня </w:t>
            </w:r>
            <w:r w:rsidR="00816E26">
              <w:rPr>
                <w:rFonts w:ascii="Times New Roman" w:eastAsia="Times New Roman" w:hAnsi="Times New Roman"/>
                <w:szCs w:val="24"/>
                <w:lang w:val="uk-UA"/>
              </w:rPr>
              <w:t>пам’яті та примирення</w:t>
            </w:r>
            <w:r>
              <w:rPr>
                <w:rFonts w:ascii="Times New Roman" w:eastAsia="Times New Roman" w:hAnsi="Times New Roman"/>
                <w:szCs w:val="24"/>
                <w:lang w:val="uk-UA"/>
              </w:rPr>
              <w:t>.</w:t>
            </w:r>
          </w:p>
        </w:tc>
        <w:tc>
          <w:tcPr>
            <w:tcW w:w="1691" w:type="dxa"/>
          </w:tcPr>
          <w:p w14:paraId="2A754FA5" w14:textId="77777777" w:rsidR="00072758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</w:t>
            </w:r>
            <w:r w:rsidRPr="00876956">
              <w:rPr>
                <w:rFonts w:ascii="Times New Roman" w:hAnsi="Times New Roman"/>
                <w:bCs/>
                <w:szCs w:val="24"/>
                <w:lang w:val="en-US"/>
              </w:rPr>
              <w:t>V</w:t>
            </w:r>
            <w:r w:rsidR="00A43634">
              <w:rPr>
                <w:rFonts w:ascii="Times New Roman" w:hAnsi="Times New Roman"/>
                <w:bCs/>
                <w:szCs w:val="24"/>
                <w:lang w:val="uk-UA"/>
              </w:rPr>
              <w:t xml:space="preserve"> </w:t>
            </w: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т.</w:t>
            </w:r>
          </w:p>
          <w:p w14:paraId="717D3FE2" w14:textId="77777777" w:rsidR="00072758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І т</w:t>
            </w:r>
          </w:p>
          <w:p w14:paraId="6D08C439" w14:textId="77777777" w:rsidR="00072758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ІІ т.</w:t>
            </w:r>
          </w:p>
          <w:p w14:paraId="045CBA1E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І т.</w:t>
            </w:r>
          </w:p>
        </w:tc>
        <w:tc>
          <w:tcPr>
            <w:tcW w:w="1837" w:type="dxa"/>
          </w:tcPr>
          <w:p w14:paraId="745CCAAA" w14:textId="77777777" w:rsidR="00072758" w:rsidRDefault="00A43634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Пед.-організатор</w:t>
            </w:r>
          </w:p>
          <w:p w14:paraId="26D7DDAF" w14:textId="269DD19E" w:rsidR="00A43634" w:rsidRDefault="00A43634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ВР</w:t>
            </w:r>
          </w:p>
          <w:p w14:paraId="42605B37" w14:textId="77777777" w:rsidR="00A43634" w:rsidRDefault="00A43634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Кл</w:t>
            </w:r>
            <w:proofErr w:type="spellEnd"/>
            <w:r>
              <w:rPr>
                <w:rFonts w:ascii="Times New Roman" w:hAnsi="Times New Roman"/>
                <w:szCs w:val="24"/>
                <w:lang w:val="uk-UA"/>
              </w:rPr>
              <w:t>. керівники</w:t>
            </w:r>
          </w:p>
          <w:p w14:paraId="05982241" w14:textId="0F7F53CC" w:rsidR="00A43634" w:rsidRPr="00876956" w:rsidRDefault="00A43634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ВР</w:t>
            </w:r>
          </w:p>
        </w:tc>
        <w:tc>
          <w:tcPr>
            <w:tcW w:w="1529" w:type="dxa"/>
          </w:tcPr>
          <w:p w14:paraId="3866BFDA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Сценарій</w:t>
            </w:r>
          </w:p>
        </w:tc>
        <w:tc>
          <w:tcPr>
            <w:tcW w:w="849" w:type="dxa"/>
          </w:tcPr>
          <w:p w14:paraId="58DAD66D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921CCC" w14:paraId="685E1769" w14:textId="77777777" w:rsidTr="00876956">
        <w:trPr>
          <w:trHeight w:val="397"/>
        </w:trPr>
        <w:tc>
          <w:tcPr>
            <w:tcW w:w="3505" w:type="dxa"/>
          </w:tcPr>
          <w:p w14:paraId="48172CA2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3.2. Ціннісне ставлення особистості до людей</w:t>
            </w:r>
          </w:p>
        </w:tc>
        <w:tc>
          <w:tcPr>
            <w:tcW w:w="5610" w:type="dxa"/>
          </w:tcPr>
          <w:p w14:paraId="3C182C20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Свято матері.</w:t>
            </w:r>
          </w:p>
        </w:tc>
        <w:tc>
          <w:tcPr>
            <w:tcW w:w="1691" w:type="dxa"/>
          </w:tcPr>
          <w:p w14:paraId="0661A956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 т.</w:t>
            </w:r>
          </w:p>
        </w:tc>
        <w:tc>
          <w:tcPr>
            <w:tcW w:w="1837" w:type="dxa"/>
          </w:tcPr>
          <w:p w14:paraId="6BA9F652" w14:textId="77777777" w:rsidR="00072758" w:rsidRPr="00876956" w:rsidRDefault="00A43634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Кл</w:t>
            </w:r>
            <w:proofErr w:type="spellEnd"/>
            <w:r>
              <w:rPr>
                <w:rFonts w:ascii="Times New Roman" w:hAnsi="Times New Roman"/>
                <w:szCs w:val="24"/>
                <w:lang w:val="uk-UA"/>
              </w:rPr>
              <w:t>. керівники</w:t>
            </w:r>
          </w:p>
        </w:tc>
        <w:tc>
          <w:tcPr>
            <w:tcW w:w="1529" w:type="dxa"/>
          </w:tcPr>
          <w:p w14:paraId="725B9CD3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Сценарій</w:t>
            </w:r>
          </w:p>
        </w:tc>
        <w:tc>
          <w:tcPr>
            <w:tcW w:w="849" w:type="dxa"/>
          </w:tcPr>
          <w:p w14:paraId="3F9C405D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C97CB3" w14:paraId="2FD29A42" w14:textId="77777777" w:rsidTr="00876956">
        <w:trPr>
          <w:trHeight w:val="397"/>
        </w:trPr>
        <w:tc>
          <w:tcPr>
            <w:tcW w:w="3505" w:type="dxa"/>
          </w:tcPr>
          <w:p w14:paraId="7CB4F8FF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3.3. Ціннісне ставлення особистості до мистецтва</w:t>
            </w:r>
          </w:p>
        </w:tc>
        <w:tc>
          <w:tcPr>
            <w:tcW w:w="5610" w:type="dxa"/>
          </w:tcPr>
          <w:p w14:paraId="45C15761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1. Свято вишиванки. </w:t>
            </w:r>
          </w:p>
          <w:p w14:paraId="2542111C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72973616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2. Свято букварика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. </w:t>
            </w:r>
          </w:p>
        </w:tc>
        <w:tc>
          <w:tcPr>
            <w:tcW w:w="1691" w:type="dxa"/>
          </w:tcPr>
          <w:p w14:paraId="2E02DECF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ІІІ</w:t>
            </w:r>
            <w:r w:rsidR="00A43634">
              <w:rPr>
                <w:rFonts w:ascii="Times New Roman" w:hAnsi="Times New Roman"/>
                <w:bCs/>
                <w:szCs w:val="24"/>
                <w:lang w:val="uk-UA"/>
              </w:rPr>
              <w:t xml:space="preserve"> </w:t>
            </w: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т.</w:t>
            </w:r>
          </w:p>
          <w:p w14:paraId="3F2A6592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5887589F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 т.</w:t>
            </w:r>
          </w:p>
        </w:tc>
        <w:tc>
          <w:tcPr>
            <w:tcW w:w="1837" w:type="dxa"/>
          </w:tcPr>
          <w:p w14:paraId="5B5FA9A5" w14:textId="77777777" w:rsidR="00072758" w:rsidRDefault="00A43634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Пед.-організатор</w:t>
            </w:r>
          </w:p>
          <w:p w14:paraId="7FFC0FA1" w14:textId="77777777" w:rsidR="00A43634" w:rsidRDefault="00A43634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03F09AE3" w14:textId="77777777" w:rsidR="00A43634" w:rsidRPr="00876956" w:rsidRDefault="00A43634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Вчитель 1 класу</w:t>
            </w:r>
          </w:p>
        </w:tc>
        <w:tc>
          <w:tcPr>
            <w:tcW w:w="1529" w:type="dxa"/>
          </w:tcPr>
          <w:p w14:paraId="4072B2A2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Флеш</w:t>
            </w:r>
            <w:r w:rsidR="00A43634">
              <w:rPr>
                <w:rFonts w:ascii="Times New Roman" w:hAnsi="Times New Roman"/>
                <w:bCs/>
                <w:szCs w:val="24"/>
                <w:lang w:val="uk-UA"/>
              </w:rPr>
              <w:t>-</w:t>
            </w:r>
            <w:proofErr w:type="spellStart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моб</w:t>
            </w:r>
            <w:proofErr w:type="spellEnd"/>
          </w:p>
          <w:p w14:paraId="0B3BC539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Виступ</w:t>
            </w:r>
          </w:p>
          <w:p w14:paraId="0F09E36B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Сценарій</w:t>
            </w:r>
          </w:p>
        </w:tc>
        <w:tc>
          <w:tcPr>
            <w:tcW w:w="849" w:type="dxa"/>
          </w:tcPr>
          <w:p w14:paraId="09662CD5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463087" w14:paraId="6C030EFC" w14:textId="77777777" w:rsidTr="00876956">
        <w:trPr>
          <w:trHeight w:val="397"/>
        </w:trPr>
        <w:tc>
          <w:tcPr>
            <w:tcW w:w="3505" w:type="dxa"/>
          </w:tcPr>
          <w:p w14:paraId="3D749644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3.4. Ціннісне ставлення особистості до праці</w:t>
            </w:r>
          </w:p>
        </w:tc>
        <w:tc>
          <w:tcPr>
            <w:tcW w:w="5610" w:type="dxa"/>
          </w:tcPr>
          <w:p w14:paraId="3CB582B3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691" w:type="dxa"/>
          </w:tcPr>
          <w:p w14:paraId="1A63D842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37" w:type="dxa"/>
          </w:tcPr>
          <w:p w14:paraId="036C1D8B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529" w:type="dxa"/>
          </w:tcPr>
          <w:p w14:paraId="65B60E7F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49" w:type="dxa"/>
          </w:tcPr>
          <w:p w14:paraId="14571666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921CCC" w14:paraId="66BAE311" w14:textId="77777777" w:rsidTr="00876956">
        <w:trPr>
          <w:trHeight w:val="397"/>
        </w:trPr>
        <w:tc>
          <w:tcPr>
            <w:tcW w:w="3505" w:type="dxa"/>
          </w:tcPr>
          <w:p w14:paraId="4C62C1C6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3.5. Ціннісне ставлення особистості до себе</w:t>
            </w:r>
          </w:p>
        </w:tc>
        <w:tc>
          <w:tcPr>
            <w:tcW w:w="5610" w:type="dxa"/>
          </w:tcPr>
          <w:p w14:paraId="03B095E3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Cs w:val="24"/>
                <w:lang w:val="uk-UA"/>
              </w:rPr>
              <w:t>В/г « Правила поведінки на воді». Проведення інструктажів для учнів  із записами в журналі  перед літніми канікулами.</w:t>
            </w:r>
          </w:p>
        </w:tc>
        <w:tc>
          <w:tcPr>
            <w:tcW w:w="1691" w:type="dxa"/>
          </w:tcPr>
          <w:p w14:paraId="2872C77C" w14:textId="77777777" w:rsidR="00A43634" w:rsidRDefault="00A43634" w:rsidP="00A43634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</w:t>
            </w:r>
            <w:r w:rsidRPr="00876956">
              <w:rPr>
                <w:rFonts w:ascii="Times New Roman" w:hAnsi="Times New Roman"/>
                <w:bCs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bCs/>
                <w:szCs w:val="24"/>
                <w:lang w:val="uk-UA"/>
              </w:rPr>
              <w:t xml:space="preserve"> </w:t>
            </w: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т.</w:t>
            </w:r>
          </w:p>
          <w:p w14:paraId="565BA55B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37" w:type="dxa"/>
          </w:tcPr>
          <w:p w14:paraId="14E36E93" w14:textId="77777777" w:rsidR="00072758" w:rsidRPr="00876956" w:rsidRDefault="00A43634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Кл</w:t>
            </w:r>
            <w:proofErr w:type="spellEnd"/>
            <w:r>
              <w:rPr>
                <w:rFonts w:ascii="Times New Roman" w:hAnsi="Times New Roman"/>
                <w:szCs w:val="24"/>
                <w:lang w:val="uk-UA"/>
              </w:rPr>
              <w:t>. керівники</w:t>
            </w:r>
          </w:p>
        </w:tc>
        <w:tc>
          <w:tcPr>
            <w:tcW w:w="1529" w:type="dxa"/>
          </w:tcPr>
          <w:p w14:paraId="7415C10F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Сценарій</w:t>
            </w:r>
          </w:p>
        </w:tc>
        <w:tc>
          <w:tcPr>
            <w:tcW w:w="849" w:type="dxa"/>
          </w:tcPr>
          <w:p w14:paraId="019C5D7B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921CCC" w14:paraId="35D827C3" w14:textId="77777777" w:rsidTr="00876956">
        <w:trPr>
          <w:trHeight w:val="397"/>
        </w:trPr>
        <w:tc>
          <w:tcPr>
            <w:tcW w:w="3505" w:type="dxa"/>
          </w:tcPr>
          <w:p w14:paraId="2AA5E389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3.6. Ціннісне ставлення особистості до природи</w:t>
            </w:r>
          </w:p>
        </w:tc>
        <w:tc>
          <w:tcPr>
            <w:tcW w:w="5610" w:type="dxa"/>
          </w:tcPr>
          <w:p w14:paraId="3916D457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691" w:type="dxa"/>
          </w:tcPr>
          <w:p w14:paraId="3BDCD1B7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37" w:type="dxa"/>
          </w:tcPr>
          <w:p w14:paraId="21663798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529" w:type="dxa"/>
          </w:tcPr>
          <w:p w14:paraId="696F7B16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49" w:type="dxa"/>
          </w:tcPr>
          <w:p w14:paraId="74D1F606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E64FCF" w14:paraId="5E78BEF9" w14:textId="77777777" w:rsidTr="00876956">
        <w:trPr>
          <w:trHeight w:val="397"/>
        </w:trPr>
        <w:tc>
          <w:tcPr>
            <w:tcW w:w="3505" w:type="dxa"/>
          </w:tcPr>
          <w:p w14:paraId="407A26C0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3.7. Туристично-краєзнавча робота</w:t>
            </w:r>
          </w:p>
        </w:tc>
        <w:tc>
          <w:tcPr>
            <w:tcW w:w="5610" w:type="dxa"/>
          </w:tcPr>
          <w:p w14:paraId="292D7575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691" w:type="dxa"/>
          </w:tcPr>
          <w:p w14:paraId="4FFFDDF3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37" w:type="dxa"/>
          </w:tcPr>
          <w:p w14:paraId="25F281F4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529" w:type="dxa"/>
          </w:tcPr>
          <w:p w14:paraId="63703CD7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49" w:type="dxa"/>
          </w:tcPr>
          <w:p w14:paraId="63DADDB8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E64FCF" w14:paraId="35A6B224" w14:textId="77777777" w:rsidTr="00876956">
        <w:trPr>
          <w:trHeight w:val="397"/>
        </w:trPr>
        <w:tc>
          <w:tcPr>
            <w:tcW w:w="3505" w:type="dxa"/>
          </w:tcPr>
          <w:p w14:paraId="59433C35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3.8. Військово-</w:t>
            </w:r>
          </w:p>
          <w:p w14:paraId="0369B0B9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патріотичне виховання</w:t>
            </w:r>
          </w:p>
        </w:tc>
        <w:tc>
          <w:tcPr>
            <w:tcW w:w="5610" w:type="dxa"/>
          </w:tcPr>
          <w:p w14:paraId="08AD592A" w14:textId="77777777" w:rsidR="00072758" w:rsidRPr="00876956" w:rsidRDefault="00072758" w:rsidP="00C97CB3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1. </w:t>
            </w:r>
            <w:r>
              <w:rPr>
                <w:rFonts w:ascii="Times New Roman" w:hAnsi="Times New Roman"/>
                <w:szCs w:val="24"/>
                <w:lang w:val="uk-UA"/>
              </w:rPr>
              <w:t>Районна військово-патріотична гра «Сокіл (Джура)».</w:t>
            </w:r>
          </w:p>
        </w:tc>
        <w:tc>
          <w:tcPr>
            <w:tcW w:w="1691" w:type="dxa"/>
          </w:tcPr>
          <w:p w14:paraId="7D425D52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</w:t>
            </w:r>
            <w:r>
              <w:rPr>
                <w:rFonts w:ascii="Times New Roman" w:hAnsi="Times New Roman"/>
                <w:bCs/>
                <w:szCs w:val="24"/>
                <w:lang w:val="uk-UA"/>
              </w:rPr>
              <w:t xml:space="preserve">І </w:t>
            </w: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т.</w:t>
            </w:r>
          </w:p>
        </w:tc>
        <w:tc>
          <w:tcPr>
            <w:tcW w:w="1837" w:type="dxa"/>
          </w:tcPr>
          <w:p w14:paraId="76031469" w14:textId="77777777" w:rsidR="00072758" w:rsidRPr="00876956" w:rsidRDefault="00A43634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Кер. гуртків</w:t>
            </w:r>
          </w:p>
        </w:tc>
        <w:tc>
          <w:tcPr>
            <w:tcW w:w="1529" w:type="dxa"/>
          </w:tcPr>
          <w:p w14:paraId="6F3309A3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Участь</w:t>
            </w:r>
          </w:p>
        </w:tc>
        <w:tc>
          <w:tcPr>
            <w:tcW w:w="849" w:type="dxa"/>
          </w:tcPr>
          <w:p w14:paraId="1405980C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463087" w14:paraId="34C8335F" w14:textId="77777777" w:rsidTr="00876956">
        <w:trPr>
          <w:trHeight w:val="397"/>
        </w:trPr>
        <w:tc>
          <w:tcPr>
            <w:tcW w:w="3505" w:type="dxa"/>
          </w:tcPr>
          <w:p w14:paraId="570CE83E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4. Психологічна служба:</w:t>
            </w:r>
          </w:p>
        </w:tc>
        <w:tc>
          <w:tcPr>
            <w:tcW w:w="11516" w:type="dxa"/>
            <w:gridSpan w:val="5"/>
            <w:shd w:val="clear" w:color="auto" w:fill="FFE599"/>
          </w:tcPr>
          <w:p w14:paraId="25367235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072758" w:rsidRPr="00921CCC" w14:paraId="299815E2" w14:textId="77777777" w:rsidTr="00876956">
        <w:trPr>
          <w:trHeight w:val="397"/>
        </w:trPr>
        <w:tc>
          <w:tcPr>
            <w:tcW w:w="3505" w:type="dxa"/>
          </w:tcPr>
          <w:p w14:paraId="7F678E5D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lastRenderedPageBreak/>
              <w:t>4.1. Діагностика</w:t>
            </w:r>
          </w:p>
        </w:tc>
        <w:tc>
          <w:tcPr>
            <w:tcW w:w="5610" w:type="dxa"/>
          </w:tcPr>
          <w:p w14:paraId="42CD713C" w14:textId="77777777" w:rsidR="00072758" w:rsidRPr="00E73DA2" w:rsidRDefault="00072758" w:rsidP="00E73DA2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E73DA2">
              <w:rPr>
                <w:rFonts w:ascii="Times New Roman" w:hAnsi="Times New Roman"/>
                <w:szCs w:val="24"/>
                <w:lang w:val="uk-UA"/>
              </w:rPr>
              <w:t>1. Вивчення громадської думки учнів, батьків і педагогічного колективу з різних питань шкільного життя .</w:t>
            </w:r>
          </w:p>
        </w:tc>
        <w:tc>
          <w:tcPr>
            <w:tcW w:w="1691" w:type="dxa"/>
          </w:tcPr>
          <w:p w14:paraId="5E7DD08E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</w:t>
            </w:r>
            <w:r>
              <w:rPr>
                <w:rFonts w:ascii="Times New Roman" w:hAnsi="Times New Roman"/>
                <w:bCs/>
                <w:szCs w:val="24"/>
                <w:lang w:val="uk-UA"/>
              </w:rPr>
              <w:t>І</w:t>
            </w: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 т.</w:t>
            </w:r>
          </w:p>
        </w:tc>
        <w:tc>
          <w:tcPr>
            <w:tcW w:w="1837" w:type="dxa"/>
          </w:tcPr>
          <w:p w14:paraId="1BB6B58C" w14:textId="06729EFC" w:rsidR="00072758" w:rsidRPr="00876956" w:rsidRDefault="00BF62A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Психолог</w:t>
            </w:r>
            <w:r w:rsidR="00816E26">
              <w:rPr>
                <w:rFonts w:ascii="Times New Roman" w:hAnsi="Times New Roman"/>
                <w:bCs/>
                <w:szCs w:val="24"/>
                <w:lang w:val="uk-UA"/>
              </w:rPr>
              <w:t>ічна служба</w:t>
            </w:r>
          </w:p>
        </w:tc>
        <w:tc>
          <w:tcPr>
            <w:tcW w:w="1529" w:type="dxa"/>
          </w:tcPr>
          <w:p w14:paraId="4B5F8D28" w14:textId="77777777" w:rsidR="00072758" w:rsidRPr="00876956" w:rsidRDefault="00072758" w:rsidP="00A0073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Анкетування</w:t>
            </w:r>
          </w:p>
        </w:tc>
        <w:tc>
          <w:tcPr>
            <w:tcW w:w="849" w:type="dxa"/>
          </w:tcPr>
          <w:p w14:paraId="2BB71472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921CCC" w14:paraId="58DF25CD" w14:textId="77777777" w:rsidTr="00876956">
        <w:trPr>
          <w:trHeight w:val="397"/>
        </w:trPr>
        <w:tc>
          <w:tcPr>
            <w:tcW w:w="3505" w:type="dxa"/>
          </w:tcPr>
          <w:p w14:paraId="4A8C48FB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 xml:space="preserve">4.2. Профілактика  </w:t>
            </w:r>
          </w:p>
        </w:tc>
        <w:tc>
          <w:tcPr>
            <w:tcW w:w="5610" w:type="dxa"/>
          </w:tcPr>
          <w:p w14:paraId="02D8A2C6" w14:textId="77777777" w:rsidR="00072758" w:rsidRPr="00E73DA2" w:rsidRDefault="00072758" w:rsidP="00E73D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Cs w:val="24"/>
                <w:lang w:val="uk-UA"/>
              </w:rPr>
            </w:pPr>
            <w:r w:rsidRPr="00E73DA2">
              <w:rPr>
                <w:rFonts w:ascii="Times New Roman" w:hAnsi="Times New Roman"/>
                <w:szCs w:val="24"/>
                <w:lang w:val="uk-UA"/>
              </w:rPr>
              <w:t xml:space="preserve">1. </w:t>
            </w:r>
            <w:r w:rsidRPr="00E73DA2">
              <w:rPr>
                <w:rFonts w:ascii="Times New Roman" w:hAnsi="Times New Roman"/>
                <w:bCs/>
                <w:iCs/>
                <w:szCs w:val="24"/>
                <w:lang w:val="uk-UA"/>
              </w:rPr>
              <w:t xml:space="preserve">Протидія </w:t>
            </w:r>
            <w:proofErr w:type="spellStart"/>
            <w:r>
              <w:rPr>
                <w:rFonts w:ascii="Times New Roman" w:hAnsi="Times New Roman"/>
                <w:bCs/>
                <w:iCs/>
                <w:szCs w:val="24"/>
                <w:lang w:val="uk-UA"/>
              </w:rPr>
              <w:t>б</w:t>
            </w:r>
            <w:r w:rsidRPr="00E73DA2">
              <w:rPr>
                <w:rFonts w:ascii="Times New Roman" w:hAnsi="Times New Roman"/>
                <w:bCs/>
                <w:iCs/>
                <w:szCs w:val="24"/>
                <w:lang w:val="uk-UA"/>
              </w:rPr>
              <w:t>улінгу</w:t>
            </w:r>
            <w:proofErr w:type="spellEnd"/>
            <w:r w:rsidRPr="00E73DA2">
              <w:rPr>
                <w:rFonts w:ascii="Times New Roman" w:hAnsi="Times New Roman"/>
                <w:bCs/>
                <w:iCs/>
                <w:szCs w:val="24"/>
                <w:lang w:val="uk-UA"/>
              </w:rPr>
              <w:t>:</w:t>
            </w:r>
          </w:p>
          <w:p w14:paraId="4BE93463" w14:textId="77777777" w:rsidR="00072758" w:rsidRPr="00C97CB3" w:rsidRDefault="00072758" w:rsidP="00E73D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Cs w:val="24"/>
                <w:lang w:val="uk-UA"/>
              </w:rPr>
            </w:pPr>
            <w:r w:rsidRPr="00E73DA2">
              <w:rPr>
                <w:rFonts w:ascii="Times New Roman" w:hAnsi="Times New Roman"/>
                <w:bCs/>
                <w:iCs/>
                <w:szCs w:val="24"/>
                <w:lang w:val="uk-UA"/>
              </w:rPr>
              <w:t xml:space="preserve">- </w:t>
            </w:r>
            <w:r>
              <w:rPr>
                <w:rFonts w:ascii="Times New Roman" w:hAnsi="Times New Roman"/>
                <w:bCs/>
                <w:iCs/>
                <w:szCs w:val="24"/>
                <w:lang w:val="uk-UA"/>
              </w:rPr>
              <w:t xml:space="preserve"> виступ на </w:t>
            </w:r>
            <w:r w:rsidRPr="00E73DA2">
              <w:rPr>
                <w:rFonts w:ascii="Times New Roman" w:hAnsi="Times New Roman"/>
                <w:bCs/>
                <w:iCs/>
                <w:szCs w:val="24"/>
                <w:lang w:val="uk-UA"/>
              </w:rPr>
              <w:t>батьківських збор</w:t>
            </w:r>
            <w:r>
              <w:rPr>
                <w:rFonts w:ascii="Times New Roman" w:hAnsi="Times New Roman"/>
                <w:bCs/>
                <w:iCs/>
                <w:szCs w:val="24"/>
                <w:lang w:val="uk-UA"/>
              </w:rPr>
              <w:t>ах.</w:t>
            </w:r>
          </w:p>
        </w:tc>
        <w:tc>
          <w:tcPr>
            <w:tcW w:w="1691" w:type="dxa"/>
          </w:tcPr>
          <w:p w14:paraId="4C8B851F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 т.</w:t>
            </w:r>
          </w:p>
        </w:tc>
        <w:tc>
          <w:tcPr>
            <w:tcW w:w="1837" w:type="dxa"/>
          </w:tcPr>
          <w:p w14:paraId="1F7EC7DC" w14:textId="77E4B2FC" w:rsidR="00072758" w:rsidRPr="00876956" w:rsidRDefault="00BF62A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Психолог</w:t>
            </w:r>
            <w:r w:rsidR="00816E26">
              <w:rPr>
                <w:rFonts w:ascii="Times New Roman" w:hAnsi="Times New Roman"/>
                <w:bCs/>
                <w:szCs w:val="24"/>
                <w:lang w:val="uk-UA"/>
              </w:rPr>
              <w:t>ічна служба</w:t>
            </w:r>
          </w:p>
        </w:tc>
        <w:tc>
          <w:tcPr>
            <w:tcW w:w="1529" w:type="dxa"/>
          </w:tcPr>
          <w:p w14:paraId="5DC61557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Інформація</w:t>
            </w:r>
          </w:p>
        </w:tc>
        <w:tc>
          <w:tcPr>
            <w:tcW w:w="849" w:type="dxa"/>
          </w:tcPr>
          <w:p w14:paraId="132DA351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921CCC" w14:paraId="748F14D2" w14:textId="77777777" w:rsidTr="00876956">
        <w:trPr>
          <w:trHeight w:val="397"/>
        </w:trPr>
        <w:tc>
          <w:tcPr>
            <w:tcW w:w="3505" w:type="dxa"/>
          </w:tcPr>
          <w:p w14:paraId="03BA1F57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4.3. Корекція</w:t>
            </w:r>
          </w:p>
        </w:tc>
        <w:tc>
          <w:tcPr>
            <w:tcW w:w="5610" w:type="dxa"/>
          </w:tcPr>
          <w:p w14:paraId="1650F55F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Корекційно-розвиткові заняття з дітьми з особливими освітніми потребами.</w:t>
            </w:r>
          </w:p>
        </w:tc>
        <w:tc>
          <w:tcPr>
            <w:tcW w:w="1691" w:type="dxa"/>
          </w:tcPr>
          <w:p w14:paraId="3AE1E9CC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-м місяця</w:t>
            </w:r>
          </w:p>
        </w:tc>
        <w:tc>
          <w:tcPr>
            <w:tcW w:w="1837" w:type="dxa"/>
          </w:tcPr>
          <w:p w14:paraId="07D2F800" w14:textId="73A580D3" w:rsidR="00072758" w:rsidRPr="00876956" w:rsidRDefault="00BF62A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Психолог</w:t>
            </w:r>
            <w:r w:rsidR="00816E26">
              <w:rPr>
                <w:rFonts w:ascii="Times New Roman" w:hAnsi="Times New Roman"/>
                <w:bCs/>
                <w:szCs w:val="24"/>
                <w:lang w:val="uk-UA"/>
              </w:rPr>
              <w:t>ічна служба</w:t>
            </w:r>
          </w:p>
        </w:tc>
        <w:tc>
          <w:tcPr>
            <w:tcW w:w="1529" w:type="dxa"/>
          </w:tcPr>
          <w:p w14:paraId="4380D704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План</w:t>
            </w:r>
          </w:p>
        </w:tc>
        <w:tc>
          <w:tcPr>
            <w:tcW w:w="849" w:type="dxa"/>
          </w:tcPr>
          <w:p w14:paraId="40C58514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921CCC" w14:paraId="4395A646" w14:textId="77777777" w:rsidTr="00876956">
        <w:trPr>
          <w:trHeight w:val="397"/>
        </w:trPr>
        <w:tc>
          <w:tcPr>
            <w:tcW w:w="3505" w:type="dxa"/>
          </w:tcPr>
          <w:p w14:paraId="301EC436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4.4. Консультування</w:t>
            </w:r>
          </w:p>
        </w:tc>
        <w:tc>
          <w:tcPr>
            <w:tcW w:w="5610" w:type="dxa"/>
          </w:tcPr>
          <w:p w14:paraId="275A1247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1. </w:t>
            </w:r>
            <w:r w:rsidRPr="0082317F">
              <w:rPr>
                <w:rFonts w:ascii="Times New Roman" w:hAnsi="Times New Roman"/>
                <w:szCs w:val="24"/>
                <w:lang w:val="uk-UA"/>
              </w:rPr>
              <w:t>Індивідуальні консультування здобувачів освіти з питань контролю над екзаменаційним стресом.</w:t>
            </w:r>
          </w:p>
        </w:tc>
        <w:tc>
          <w:tcPr>
            <w:tcW w:w="1691" w:type="dxa"/>
          </w:tcPr>
          <w:p w14:paraId="457BEC48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ІІІ т.</w:t>
            </w:r>
          </w:p>
        </w:tc>
        <w:tc>
          <w:tcPr>
            <w:tcW w:w="1837" w:type="dxa"/>
          </w:tcPr>
          <w:p w14:paraId="3E2472BA" w14:textId="3EE4B49A" w:rsidR="00072758" w:rsidRPr="00876956" w:rsidRDefault="00BF62A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Психолог</w:t>
            </w:r>
            <w:r w:rsidR="00816E26">
              <w:rPr>
                <w:rFonts w:ascii="Times New Roman" w:hAnsi="Times New Roman"/>
                <w:bCs/>
                <w:szCs w:val="24"/>
                <w:lang w:val="uk-UA"/>
              </w:rPr>
              <w:t>ічна служба</w:t>
            </w:r>
          </w:p>
        </w:tc>
        <w:tc>
          <w:tcPr>
            <w:tcW w:w="1529" w:type="dxa"/>
          </w:tcPr>
          <w:p w14:paraId="17522AFB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Консультації</w:t>
            </w:r>
          </w:p>
        </w:tc>
        <w:tc>
          <w:tcPr>
            <w:tcW w:w="849" w:type="dxa"/>
          </w:tcPr>
          <w:p w14:paraId="464797C1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921CCC" w14:paraId="713AA2F6" w14:textId="77777777" w:rsidTr="00876956">
        <w:trPr>
          <w:trHeight w:val="397"/>
        </w:trPr>
        <w:tc>
          <w:tcPr>
            <w:tcW w:w="3505" w:type="dxa"/>
          </w:tcPr>
          <w:p w14:paraId="5F189921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uk-UA"/>
              </w:rPr>
              <w:t>5. Соціальний захист здобувачів освіти</w:t>
            </w:r>
          </w:p>
        </w:tc>
        <w:tc>
          <w:tcPr>
            <w:tcW w:w="5610" w:type="dxa"/>
          </w:tcPr>
          <w:p w14:paraId="4DB76EB0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Заняття з елементами тренінгу «Торгівля людьми».</w:t>
            </w:r>
          </w:p>
        </w:tc>
        <w:tc>
          <w:tcPr>
            <w:tcW w:w="1691" w:type="dxa"/>
          </w:tcPr>
          <w:p w14:paraId="111E3EC4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ІІ т.</w:t>
            </w:r>
          </w:p>
        </w:tc>
        <w:tc>
          <w:tcPr>
            <w:tcW w:w="1837" w:type="dxa"/>
          </w:tcPr>
          <w:p w14:paraId="505A9D19" w14:textId="77777777" w:rsidR="00072758" w:rsidRPr="00876956" w:rsidRDefault="00BF62A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Cs w:val="24"/>
                <w:lang w:val="uk-UA"/>
              </w:rPr>
              <w:t>Соц</w:t>
            </w:r>
            <w:proofErr w:type="spellEnd"/>
            <w:r>
              <w:rPr>
                <w:rFonts w:ascii="Times New Roman" w:hAnsi="Times New Roman"/>
                <w:bCs/>
                <w:szCs w:val="24"/>
                <w:lang w:val="uk-UA"/>
              </w:rPr>
              <w:t>. педагог</w:t>
            </w:r>
          </w:p>
        </w:tc>
        <w:tc>
          <w:tcPr>
            <w:tcW w:w="1529" w:type="dxa"/>
          </w:tcPr>
          <w:p w14:paraId="3F49B541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Тренінг</w:t>
            </w:r>
          </w:p>
        </w:tc>
        <w:tc>
          <w:tcPr>
            <w:tcW w:w="849" w:type="dxa"/>
          </w:tcPr>
          <w:p w14:paraId="09BB4B0B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800098" w14:paraId="2297D7E8" w14:textId="77777777" w:rsidTr="00876956">
        <w:trPr>
          <w:trHeight w:val="397"/>
        </w:trPr>
        <w:tc>
          <w:tcPr>
            <w:tcW w:w="3505" w:type="dxa"/>
          </w:tcPr>
          <w:p w14:paraId="718A9985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6. Робота органів учнівського самоврядування</w:t>
            </w:r>
          </w:p>
        </w:tc>
        <w:tc>
          <w:tcPr>
            <w:tcW w:w="5610" w:type="dxa"/>
          </w:tcPr>
          <w:p w14:paraId="6D3081B8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Засідання учнівської ради.</w:t>
            </w:r>
          </w:p>
          <w:p w14:paraId="78ED5A2A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2. Підведення підсумків роботи учнівської ради за рік.</w:t>
            </w:r>
          </w:p>
        </w:tc>
        <w:tc>
          <w:tcPr>
            <w:tcW w:w="1691" w:type="dxa"/>
          </w:tcPr>
          <w:p w14:paraId="44A8F3DF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</w:t>
            </w:r>
            <w:r w:rsidR="00A43634">
              <w:rPr>
                <w:rFonts w:ascii="Times New Roman" w:hAnsi="Times New Roman"/>
                <w:bCs/>
                <w:szCs w:val="24"/>
                <w:lang w:val="uk-UA"/>
              </w:rPr>
              <w:t xml:space="preserve"> </w:t>
            </w: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т.</w:t>
            </w:r>
          </w:p>
          <w:p w14:paraId="20A07A2B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 т.</w:t>
            </w:r>
          </w:p>
        </w:tc>
        <w:tc>
          <w:tcPr>
            <w:tcW w:w="1837" w:type="dxa"/>
          </w:tcPr>
          <w:p w14:paraId="477B9A63" w14:textId="77777777" w:rsidR="00072758" w:rsidRPr="00876956" w:rsidRDefault="00BF62A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Пед.-організатор</w:t>
            </w:r>
          </w:p>
        </w:tc>
        <w:tc>
          <w:tcPr>
            <w:tcW w:w="1529" w:type="dxa"/>
          </w:tcPr>
          <w:p w14:paraId="6BDEAED7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  <w:p w14:paraId="58E65701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Звіт</w:t>
            </w:r>
          </w:p>
        </w:tc>
        <w:tc>
          <w:tcPr>
            <w:tcW w:w="849" w:type="dxa"/>
          </w:tcPr>
          <w:p w14:paraId="17A4A698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800098" w14:paraId="36D08270" w14:textId="77777777" w:rsidTr="00876956">
        <w:trPr>
          <w:trHeight w:val="397"/>
        </w:trPr>
        <w:tc>
          <w:tcPr>
            <w:tcW w:w="15021" w:type="dxa"/>
            <w:gridSpan w:val="6"/>
            <w:shd w:val="clear" w:color="auto" w:fill="D9D9D9"/>
            <w:vAlign w:val="center"/>
          </w:tcPr>
          <w:p w14:paraId="3642AC15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IІІ. Педагогічна діяльність педагогічних працівників</w:t>
            </w:r>
          </w:p>
        </w:tc>
      </w:tr>
      <w:tr w:rsidR="00072758" w:rsidRPr="00BF62A8" w14:paraId="05D69453" w14:textId="77777777" w:rsidTr="00876956">
        <w:trPr>
          <w:trHeight w:val="397"/>
        </w:trPr>
        <w:tc>
          <w:tcPr>
            <w:tcW w:w="3505" w:type="dxa"/>
          </w:tcPr>
          <w:p w14:paraId="7828D03C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 Система методичної роботи</w:t>
            </w:r>
          </w:p>
        </w:tc>
        <w:tc>
          <w:tcPr>
            <w:tcW w:w="5610" w:type="dxa"/>
          </w:tcPr>
          <w:p w14:paraId="50C98DEC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 Засідання МО педпрацівників:</w:t>
            </w:r>
          </w:p>
          <w:p w14:paraId="5F5687F3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- вчителів початкових класів;</w:t>
            </w:r>
          </w:p>
          <w:p w14:paraId="15AA60BA" w14:textId="77777777" w:rsidR="00072758" w:rsidRDefault="00072758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- класних керівників</w:t>
            </w: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;</w:t>
            </w:r>
          </w:p>
          <w:p w14:paraId="444D852E" w14:textId="77777777" w:rsidR="00072758" w:rsidRDefault="00072758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- природничо-математичного циклу;</w:t>
            </w:r>
          </w:p>
          <w:p w14:paraId="6CFB05BB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- суспільно-гуманітарного циклу.</w:t>
            </w:r>
          </w:p>
        </w:tc>
        <w:tc>
          <w:tcPr>
            <w:tcW w:w="1691" w:type="dxa"/>
          </w:tcPr>
          <w:p w14:paraId="7517D6D5" w14:textId="77777777" w:rsidR="00072758" w:rsidRPr="00876956" w:rsidRDefault="00072758" w:rsidP="00BF62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 т.</w:t>
            </w:r>
          </w:p>
          <w:p w14:paraId="2E99ABFB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37" w:type="dxa"/>
          </w:tcPr>
          <w:p w14:paraId="586786BC" w14:textId="77777777" w:rsidR="00072758" w:rsidRPr="00876956" w:rsidRDefault="00BF62A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 xml:space="preserve">Кер. </w:t>
            </w:r>
            <w:proofErr w:type="spellStart"/>
            <w:r>
              <w:rPr>
                <w:rFonts w:ascii="Times New Roman" w:hAnsi="Times New Roman"/>
                <w:bCs/>
                <w:szCs w:val="24"/>
                <w:lang w:val="uk-UA"/>
              </w:rPr>
              <w:t>методкомісій</w:t>
            </w:r>
            <w:proofErr w:type="spellEnd"/>
          </w:p>
        </w:tc>
        <w:tc>
          <w:tcPr>
            <w:tcW w:w="1529" w:type="dxa"/>
          </w:tcPr>
          <w:p w14:paraId="16A8D03D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  <w:p w14:paraId="654963E3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49" w:type="dxa"/>
            <w:vAlign w:val="center"/>
          </w:tcPr>
          <w:p w14:paraId="4B89F05A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BF62A8" w14:paraId="3B981245" w14:textId="77777777" w:rsidTr="00876956">
        <w:trPr>
          <w:trHeight w:val="1004"/>
        </w:trPr>
        <w:tc>
          <w:tcPr>
            <w:tcW w:w="3505" w:type="dxa"/>
          </w:tcPr>
          <w:p w14:paraId="1404EFA6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2. Підвищення кваліфікації педагогічних працівників</w:t>
            </w:r>
          </w:p>
        </w:tc>
        <w:tc>
          <w:tcPr>
            <w:tcW w:w="5610" w:type="dxa"/>
          </w:tcPr>
          <w:p w14:paraId="1C6A6F53" w14:textId="77777777" w:rsidR="00072758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Проходження курсової підготовки:</w:t>
            </w:r>
          </w:p>
          <w:p w14:paraId="3A3D8996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65D40F70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136134A0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132C980C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691" w:type="dxa"/>
          </w:tcPr>
          <w:p w14:paraId="30D1C77F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1837" w:type="dxa"/>
          </w:tcPr>
          <w:p w14:paraId="7ADF2362" w14:textId="77777777" w:rsidR="00072758" w:rsidRPr="00876956" w:rsidRDefault="00BF62A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Вчителі-</w:t>
            </w:r>
            <w:proofErr w:type="spellStart"/>
            <w:r>
              <w:rPr>
                <w:rFonts w:ascii="Times New Roman" w:hAnsi="Times New Roman"/>
                <w:bCs/>
                <w:szCs w:val="24"/>
                <w:lang w:val="uk-UA"/>
              </w:rPr>
              <w:t>предметники</w:t>
            </w:r>
            <w:proofErr w:type="spellEnd"/>
          </w:p>
        </w:tc>
        <w:tc>
          <w:tcPr>
            <w:tcW w:w="1529" w:type="dxa"/>
          </w:tcPr>
          <w:p w14:paraId="5D5D550B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Сертифікат</w:t>
            </w:r>
          </w:p>
        </w:tc>
        <w:tc>
          <w:tcPr>
            <w:tcW w:w="849" w:type="dxa"/>
          </w:tcPr>
          <w:p w14:paraId="60947D4E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072758" w:rsidRPr="00921CCC" w14:paraId="1B5B5630" w14:textId="77777777" w:rsidTr="00876956">
        <w:trPr>
          <w:trHeight w:val="397"/>
        </w:trPr>
        <w:tc>
          <w:tcPr>
            <w:tcW w:w="3505" w:type="dxa"/>
          </w:tcPr>
          <w:p w14:paraId="5401C159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 Заходи з атестації педагогічних працівників</w:t>
            </w:r>
          </w:p>
        </w:tc>
        <w:tc>
          <w:tcPr>
            <w:tcW w:w="5610" w:type="dxa"/>
          </w:tcPr>
          <w:p w14:paraId="62635CD4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691" w:type="dxa"/>
          </w:tcPr>
          <w:p w14:paraId="18ED27A1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37" w:type="dxa"/>
          </w:tcPr>
          <w:p w14:paraId="5D161391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1529" w:type="dxa"/>
          </w:tcPr>
          <w:p w14:paraId="32F997D7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849" w:type="dxa"/>
          </w:tcPr>
          <w:p w14:paraId="2C42D7BE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072758" w:rsidRPr="00921CCC" w14:paraId="53895DFF" w14:textId="77777777" w:rsidTr="00876956">
        <w:trPr>
          <w:trHeight w:val="397"/>
        </w:trPr>
        <w:tc>
          <w:tcPr>
            <w:tcW w:w="3505" w:type="dxa"/>
          </w:tcPr>
          <w:p w14:paraId="1A0631D4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4. Співпраця з сім’єю та громадськістю</w:t>
            </w:r>
          </w:p>
        </w:tc>
        <w:tc>
          <w:tcPr>
            <w:tcW w:w="5610" w:type="dxa"/>
          </w:tcPr>
          <w:p w14:paraId="7AB242F1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1. Проведення класних батьківських зборів з  питань  закінчення навчального року.</w:t>
            </w:r>
          </w:p>
          <w:p w14:paraId="23BF08D8" w14:textId="77777777" w:rsidR="00072758" w:rsidRPr="00B65911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B65911">
              <w:rPr>
                <w:rFonts w:ascii="Times New Roman" w:hAnsi="Times New Roman"/>
                <w:szCs w:val="24"/>
                <w:lang w:val="uk-UA"/>
              </w:rPr>
              <w:t>2. Проведення звіту директора школи перед громадськістю.</w:t>
            </w:r>
          </w:p>
        </w:tc>
        <w:tc>
          <w:tcPr>
            <w:tcW w:w="1691" w:type="dxa"/>
          </w:tcPr>
          <w:p w14:paraId="72C31285" w14:textId="77777777" w:rsidR="00072758" w:rsidRPr="00876956" w:rsidRDefault="00072758" w:rsidP="00876956">
            <w:pPr>
              <w:spacing w:after="0" w:line="240" w:lineRule="auto"/>
              <w:ind w:right="-137" w:hanging="132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ІІ т.</w:t>
            </w:r>
          </w:p>
          <w:p w14:paraId="40AA602B" w14:textId="77777777" w:rsidR="00072758" w:rsidRPr="00876956" w:rsidRDefault="00072758" w:rsidP="00876956">
            <w:pPr>
              <w:spacing w:after="0" w:line="240" w:lineRule="auto"/>
              <w:ind w:right="-137" w:hanging="132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  <w:p w14:paraId="6338222B" w14:textId="77777777" w:rsidR="00072758" w:rsidRPr="00876956" w:rsidRDefault="00072758" w:rsidP="00876956">
            <w:pPr>
              <w:spacing w:after="0" w:line="240" w:lineRule="auto"/>
              <w:ind w:right="-137" w:hanging="132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en-US"/>
              </w:rPr>
              <w:t>IV</w:t>
            </w:r>
            <w:r w:rsidRPr="00876956">
              <w:rPr>
                <w:rFonts w:ascii="Times New Roman" w:hAnsi="Times New Roman"/>
                <w:lang w:val="uk-UA"/>
              </w:rPr>
              <w:t xml:space="preserve"> т.</w:t>
            </w:r>
          </w:p>
          <w:p w14:paraId="7B83AF92" w14:textId="77777777" w:rsidR="00072758" w:rsidRPr="00876956" w:rsidRDefault="00072758" w:rsidP="00876956">
            <w:pPr>
              <w:spacing w:after="0" w:line="240" w:lineRule="auto"/>
              <w:ind w:right="-137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</w:tc>
        <w:tc>
          <w:tcPr>
            <w:tcW w:w="1837" w:type="dxa"/>
          </w:tcPr>
          <w:p w14:paraId="05F38015" w14:textId="77777777" w:rsidR="00072758" w:rsidRDefault="00BF62A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Кл</w:t>
            </w:r>
            <w:proofErr w:type="spellEnd"/>
            <w:r>
              <w:rPr>
                <w:rFonts w:ascii="Times New Roman" w:hAnsi="Times New Roman"/>
                <w:szCs w:val="24"/>
                <w:lang w:val="uk-UA"/>
              </w:rPr>
              <w:t>. керівники</w:t>
            </w:r>
          </w:p>
          <w:p w14:paraId="69856BD6" w14:textId="77777777" w:rsidR="00BF62A8" w:rsidRDefault="00BF62A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3E86D226" w14:textId="77777777" w:rsidR="00BF62A8" w:rsidRPr="00876956" w:rsidRDefault="00BF62A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Директор</w:t>
            </w:r>
          </w:p>
        </w:tc>
        <w:tc>
          <w:tcPr>
            <w:tcW w:w="1529" w:type="dxa"/>
          </w:tcPr>
          <w:p w14:paraId="5538DABD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Протокол</w:t>
            </w:r>
          </w:p>
          <w:p w14:paraId="012C63D3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  <w:p w14:paraId="1EFE3CFE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Протокол</w:t>
            </w:r>
          </w:p>
        </w:tc>
        <w:tc>
          <w:tcPr>
            <w:tcW w:w="849" w:type="dxa"/>
          </w:tcPr>
          <w:p w14:paraId="1A769D9D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072758" w:rsidRPr="00921CCC" w14:paraId="776A7E0A" w14:textId="77777777" w:rsidTr="00876956">
        <w:trPr>
          <w:trHeight w:val="397"/>
        </w:trPr>
        <w:tc>
          <w:tcPr>
            <w:tcW w:w="15021" w:type="dxa"/>
            <w:gridSpan w:val="6"/>
            <w:shd w:val="clear" w:color="auto" w:fill="D9D9D9"/>
            <w:vAlign w:val="center"/>
          </w:tcPr>
          <w:p w14:paraId="57E7EC8B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IV. Управлінські процеси закладу освіти</w:t>
            </w:r>
          </w:p>
        </w:tc>
      </w:tr>
      <w:tr w:rsidR="00072758" w:rsidRPr="00921CCC" w14:paraId="58A33647" w14:textId="77777777" w:rsidTr="00876956">
        <w:trPr>
          <w:trHeight w:val="397"/>
        </w:trPr>
        <w:tc>
          <w:tcPr>
            <w:tcW w:w="3505" w:type="dxa"/>
          </w:tcPr>
          <w:p w14:paraId="4B7234E7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1. </w:t>
            </w:r>
            <w:proofErr w:type="spellStart"/>
            <w:r w:rsidRPr="00876956">
              <w:rPr>
                <w:rFonts w:ascii="Times New Roman" w:hAnsi="Times New Roman"/>
                <w:b/>
                <w:sz w:val="20"/>
                <w:szCs w:val="20"/>
              </w:rPr>
              <w:t>Організаційні</w:t>
            </w:r>
            <w:proofErr w:type="spellEnd"/>
            <w:r w:rsidRPr="00876956">
              <w:rPr>
                <w:rFonts w:ascii="Times New Roman" w:hAnsi="Times New Roman"/>
                <w:b/>
                <w:sz w:val="20"/>
                <w:szCs w:val="20"/>
              </w:rPr>
              <w:t xml:space="preserve"> заходи</w:t>
            </w: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та робота з діловою документацією</w:t>
            </w:r>
          </w:p>
        </w:tc>
        <w:tc>
          <w:tcPr>
            <w:tcW w:w="5610" w:type="dxa"/>
          </w:tcPr>
          <w:p w14:paraId="776451B7" w14:textId="77777777" w:rsidR="00072758" w:rsidRPr="00876956" w:rsidRDefault="00072758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Підготовка і погодження</w:t>
            </w:r>
            <w:r w:rsidR="00BF62A8">
              <w:rPr>
                <w:rFonts w:ascii="Times New Roman" w:hAnsi="Times New Roman"/>
                <w:szCs w:val="24"/>
                <w:lang w:val="uk-UA"/>
              </w:rPr>
              <w:t xml:space="preserve"> завдань для проведення ДПА в 4, 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>9 класах.</w:t>
            </w:r>
          </w:p>
          <w:p w14:paraId="5E9FC47A" w14:textId="77777777" w:rsidR="00072758" w:rsidRPr="00876956" w:rsidRDefault="00072758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2. 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Складання табеля обліку робочого часу 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lastRenderedPageBreak/>
              <w:t>працівників.</w:t>
            </w:r>
          </w:p>
          <w:p w14:paraId="324164D9" w14:textId="514206A0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3. Інформування випускників щодо основної сесії ЗНО</w:t>
            </w:r>
            <w:r w:rsidR="00816E26">
              <w:rPr>
                <w:rFonts w:ascii="Times New Roman" w:hAnsi="Times New Roman"/>
                <w:color w:val="000000"/>
                <w:szCs w:val="24"/>
                <w:lang w:val="uk-UA"/>
              </w:rPr>
              <w:t>-НМТ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 (запрошення, графік проведення, місце проведення).</w:t>
            </w:r>
          </w:p>
          <w:p w14:paraId="11C69B39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4. Складання графіка проходження учнями ДПА в 4, 9 класах. </w:t>
            </w:r>
          </w:p>
          <w:p w14:paraId="0B3D8AA4" w14:textId="77777777" w:rsidR="00072758" w:rsidRPr="00876956" w:rsidRDefault="00072758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5. Коригування інформації в інформаційній системі КУРС ШКОЛА.</w:t>
            </w:r>
          </w:p>
        </w:tc>
        <w:tc>
          <w:tcPr>
            <w:tcW w:w="1691" w:type="dxa"/>
          </w:tcPr>
          <w:p w14:paraId="52FC5A24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lastRenderedPageBreak/>
              <w:t>І т.</w:t>
            </w:r>
          </w:p>
          <w:p w14:paraId="361B097F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46480EA0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І т.</w:t>
            </w:r>
          </w:p>
          <w:p w14:paraId="5565E086" w14:textId="77777777" w:rsidR="00072758" w:rsidRPr="00876956" w:rsidRDefault="00072758" w:rsidP="00BF62A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14:paraId="40634AB3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ІІ т.</w:t>
            </w:r>
          </w:p>
          <w:p w14:paraId="3C357C96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6AF94BE0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78E0B1DB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ІІ т.</w:t>
            </w:r>
          </w:p>
          <w:p w14:paraId="5F140489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1DFEDDDA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ІІІ т.</w:t>
            </w:r>
          </w:p>
        </w:tc>
        <w:tc>
          <w:tcPr>
            <w:tcW w:w="1837" w:type="dxa"/>
          </w:tcPr>
          <w:p w14:paraId="5591C51E" w14:textId="77777777" w:rsidR="00072758" w:rsidRDefault="00BF62A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lastRenderedPageBreak/>
              <w:t>Вч. 4 та 9 класів</w:t>
            </w:r>
          </w:p>
          <w:p w14:paraId="5443F055" w14:textId="77777777" w:rsidR="00BF62A8" w:rsidRDefault="00BF62A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4D67BDF3" w14:textId="77777777" w:rsidR="00BF62A8" w:rsidRDefault="00BF62A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Директор</w:t>
            </w:r>
          </w:p>
          <w:p w14:paraId="1FEF01A6" w14:textId="77777777" w:rsidR="00BF62A8" w:rsidRDefault="00BF62A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2F1F0623" w14:textId="77777777" w:rsidR="00BF62A8" w:rsidRDefault="00BF62A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Відповідальний</w:t>
            </w:r>
          </w:p>
          <w:p w14:paraId="543B3578" w14:textId="77777777" w:rsidR="00BF62A8" w:rsidRDefault="00BF62A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7E7F24BE" w14:textId="77777777" w:rsidR="00BF62A8" w:rsidRDefault="00BF62A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6EB1794B" w14:textId="77777777" w:rsidR="00BF62A8" w:rsidRDefault="00BF62A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Директор</w:t>
            </w:r>
          </w:p>
          <w:p w14:paraId="29871E38" w14:textId="77777777" w:rsidR="00BF62A8" w:rsidRDefault="00BF62A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3F9F1A71" w14:textId="77777777" w:rsidR="00BF62A8" w:rsidRPr="00876956" w:rsidRDefault="00BF62A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Директор</w:t>
            </w:r>
          </w:p>
        </w:tc>
        <w:tc>
          <w:tcPr>
            <w:tcW w:w="1529" w:type="dxa"/>
          </w:tcPr>
          <w:p w14:paraId="55C6418F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lastRenderedPageBreak/>
              <w:t>Завдання</w:t>
            </w:r>
          </w:p>
          <w:p w14:paraId="31CDE2FE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4289EE29" w14:textId="77777777" w:rsidR="00072758" w:rsidRPr="00876956" w:rsidRDefault="00072758" w:rsidP="00BF62A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Табель</w:t>
            </w:r>
          </w:p>
          <w:p w14:paraId="4082641A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6546FEAD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Оголошення</w:t>
            </w:r>
          </w:p>
          <w:p w14:paraId="6FA52CC1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2EB2D642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1DD27C6B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Графік</w:t>
            </w:r>
          </w:p>
          <w:p w14:paraId="2EFBD190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0DA3601A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Інформація</w:t>
            </w:r>
          </w:p>
        </w:tc>
        <w:tc>
          <w:tcPr>
            <w:tcW w:w="849" w:type="dxa"/>
          </w:tcPr>
          <w:p w14:paraId="4FAA704E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921CCC" w14:paraId="245073B0" w14:textId="77777777" w:rsidTr="00876956">
        <w:trPr>
          <w:trHeight w:val="397"/>
        </w:trPr>
        <w:tc>
          <w:tcPr>
            <w:tcW w:w="3505" w:type="dxa"/>
          </w:tcPr>
          <w:p w14:paraId="086628C0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2. Нарада при директору</w:t>
            </w:r>
          </w:p>
        </w:tc>
        <w:tc>
          <w:tcPr>
            <w:tcW w:w="5610" w:type="dxa"/>
          </w:tcPr>
          <w:p w14:paraId="5235F0E4" w14:textId="77777777" w:rsidR="00072758" w:rsidRPr="00876956" w:rsidRDefault="00072758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1. Про підготовку школи до нового навчального року.</w:t>
            </w:r>
          </w:p>
          <w:p w14:paraId="7A673BEF" w14:textId="77777777" w:rsidR="00072758" w:rsidRPr="00876956" w:rsidRDefault="00072758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2. Про набір учнів до 1 класу.</w:t>
            </w:r>
          </w:p>
          <w:p w14:paraId="6573293F" w14:textId="2EE1B604" w:rsidR="00072758" w:rsidRPr="00876956" w:rsidRDefault="00072758" w:rsidP="00876956">
            <w:pPr>
              <w:pStyle w:val="a5"/>
              <w:tabs>
                <w:tab w:val="clear" w:pos="4153"/>
                <w:tab w:val="clear" w:pos="8306"/>
                <w:tab w:val="left" w:pos="-64"/>
              </w:tabs>
              <w:rPr>
                <w:lang w:val="uk-UA"/>
              </w:rPr>
            </w:pPr>
            <w:r w:rsidRPr="00876956">
              <w:rPr>
                <w:lang w:val="uk-UA"/>
              </w:rPr>
              <w:t>3. Про підсумки роботи шкільної їдальні та стану харч</w:t>
            </w:r>
            <w:r w:rsidR="00BF62A8">
              <w:rPr>
                <w:lang w:val="uk-UA"/>
              </w:rPr>
              <w:t>ування учнів за 202</w:t>
            </w:r>
            <w:r w:rsidR="00816E26">
              <w:rPr>
                <w:lang w:val="uk-UA"/>
              </w:rPr>
              <w:t>3</w:t>
            </w:r>
            <w:r w:rsidR="00BF62A8">
              <w:rPr>
                <w:lang w:val="uk-UA"/>
              </w:rPr>
              <w:t>-202</w:t>
            </w:r>
            <w:r w:rsidR="00816E26">
              <w:rPr>
                <w:lang w:val="uk-UA"/>
              </w:rPr>
              <w:t>4</w:t>
            </w:r>
            <w:r w:rsidR="00BF62A8">
              <w:rPr>
                <w:lang w:val="uk-UA"/>
              </w:rPr>
              <w:t xml:space="preserve"> </w:t>
            </w:r>
            <w:proofErr w:type="spellStart"/>
            <w:r w:rsidR="00BF62A8">
              <w:rPr>
                <w:lang w:val="uk-UA"/>
              </w:rPr>
              <w:t>н</w:t>
            </w:r>
            <w:r w:rsidR="008F53AE">
              <w:rPr>
                <w:lang w:val="uk-UA"/>
              </w:rPr>
              <w:t>.</w:t>
            </w:r>
            <w:r w:rsidR="00BF62A8">
              <w:rPr>
                <w:lang w:val="uk-UA"/>
              </w:rPr>
              <w:t>р</w:t>
            </w:r>
            <w:proofErr w:type="spellEnd"/>
            <w:r w:rsidR="00BF62A8">
              <w:rPr>
                <w:lang w:val="uk-UA"/>
              </w:rPr>
              <w:t>.</w:t>
            </w:r>
          </w:p>
          <w:p w14:paraId="0E02459C" w14:textId="12070F52" w:rsidR="00072758" w:rsidRPr="00876956" w:rsidRDefault="00072758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4. Про виконання графіка курсів підвищення кваліфікації педагогічними працівниками закладу освіти у 202</w:t>
            </w:r>
            <w:r w:rsidR="00816E26">
              <w:rPr>
                <w:rFonts w:ascii="Times New Roman" w:hAnsi="Times New Roman"/>
                <w:color w:val="000000"/>
                <w:szCs w:val="24"/>
                <w:lang w:val="uk-UA"/>
              </w:rPr>
              <w:t>3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-202</w:t>
            </w:r>
            <w:r w:rsidR="00816E26">
              <w:rPr>
                <w:rFonts w:ascii="Times New Roman" w:hAnsi="Times New Roman"/>
                <w:color w:val="000000"/>
                <w:szCs w:val="24"/>
                <w:lang w:val="uk-UA"/>
              </w:rPr>
              <w:t>4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 н. р.</w:t>
            </w:r>
          </w:p>
          <w:p w14:paraId="08351E7C" w14:textId="4EFA0257" w:rsidR="00072758" w:rsidRPr="00876956" w:rsidRDefault="00072758" w:rsidP="00B65911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5. Про виконання плану заходів запобігання та протидії </w:t>
            </w:r>
            <w:proofErr w:type="spellStart"/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булінгу</w:t>
            </w:r>
            <w:proofErr w:type="spellEnd"/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 і дискримінації за 202</w:t>
            </w:r>
            <w:r w:rsidR="008F53AE">
              <w:rPr>
                <w:rFonts w:ascii="Times New Roman" w:hAnsi="Times New Roman"/>
                <w:color w:val="000000"/>
                <w:szCs w:val="24"/>
                <w:lang w:val="uk-UA"/>
              </w:rPr>
              <w:t>2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-202</w:t>
            </w:r>
            <w:r w:rsidR="008F53AE">
              <w:rPr>
                <w:rFonts w:ascii="Times New Roman" w:hAnsi="Times New Roman"/>
                <w:color w:val="000000"/>
                <w:szCs w:val="24"/>
                <w:lang w:val="uk-UA"/>
              </w:rPr>
              <w:t>3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 </w:t>
            </w:r>
            <w:proofErr w:type="spellStart"/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н.р</w:t>
            </w:r>
            <w:proofErr w:type="spellEnd"/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1691" w:type="dxa"/>
          </w:tcPr>
          <w:p w14:paraId="78DF1FFC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</w:tc>
        <w:tc>
          <w:tcPr>
            <w:tcW w:w="1837" w:type="dxa"/>
          </w:tcPr>
          <w:p w14:paraId="22DAF571" w14:textId="77777777" w:rsidR="00072758" w:rsidRDefault="00BF62A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Директор</w:t>
            </w:r>
          </w:p>
          <w:p w14:paraId="4506C34C" w14:textId="77777777" w:rsidR="00BF62A8" w:rsidRDefault="00BF62A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2F7F0CE2" w14:textId="77777777" w:rsidR="00BF62A8" w:rsidRDefault="00BF62A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Директор</w:t>
            </w:r>
          </w:p>
          <w:p w14:paraId="381DFE83" w14:textId="77777777" w:rsidR="00BF62A8" w:rsidRDefault="00BF62A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ВР</w:t>
            </w:r>
          </w:p>
          <w:p w14:paraId="71B9BB35" w14:textId="77777777" w:rsidR="00BF62A8" w:rsidRDefault="00BF62A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7D4FD55D" w14:textId="77777777" w:rsidR="00BF62A8" w:rsidRDefault="00BF62A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НВР</w:t>
            </w:r>
          </w:p>
          <w:p w14:paraId="7AB94D63" w14:textId="77777777" w:rsidR="00BF62A8" w:rsidRDefault="00BF62A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31DAD1DE" w14:textId="77777777" w:rsidR="00BF62A8" w:rsidRDefault="00BF62A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32B1F1B7" w14:textId="77777777" w:rsidR="00BF62A8" w:rsidRPr="00876956" w:rsidRDefault="00BF62A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 xml:space="preserve">Психолог,       </w:t>
            </w:r>
            <w:proofErr w:type="spellStart"/>
            <w:r>
              <w:rPr>
                <w:rFonts w:ascii="Times New Roman" w:hAnsi="Times New Roman"/>
                <w:bCs/>
                <w:szCs w:val="24"/>
                <w:lang w:val="uk-UA"/>
              </w:rPr>
              <w:t>соц</w:t>
            </w:r>
            <w:proofErr w:type="spellEnd"/>
            <w:r>
              <w:rPr>
                <w:rFonts w:ascii="Times New Roman" w:hAnsi="Times New Roman"/>
                <w:bCs/>
                <w:szCs w:val="24"/>
                <w:lang w:val="uk-UA"/>
              </w:rPr>
              <w:t>. педагог</w:t>
            </w:r>
          </w:p>
        </w:tc>
        <w:tc>
          <w:tcPr>
            <w:tcW w:w="1529" w:type="dxa"/>
          </w:tcPr>
          <w:p w14:paraId="6F92B891" w14:textId="77777777" w:rsidR="00072758" w:rsidRPr="00B65911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B65911">
              <w:rPr>
                <w:rFonts w:ascii="Times New Roman" w:hAnsi="Times New Roman"/>
                <w:szCs w:val="24"/>
                <w:lang w:val="uk-UA"/>
              </w:rPr>
              <w:t>Інформація</w:t>
            </w:r>
          </w:p>
          <w:p w14:paraId="6ABF90A1" w14:textId="77777777" w:rsidR="00072758" w:rsidRPr="00B65911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849" w:type="dxa"/>
            <w:vAlign w:val="center"/>
          </w:tcPr>
          <w:p w14:paraId="521C575D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921CCC" w14:paraId="0F45B0A4" w14:textId="77777777" w:rsidTr="00876956">
        <w:trPr>
          <w:trHeight w:val="397"/>
        </w:trPr>
        <w:tc>
          <w:tcPr>
            <w:tcW w:w="3505" w:type="dxa"/>
          </w:tcPr>
          <w:p w14:paraId="3D72E5CE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 Педагогічна рада</w:t>
            </w:r>
          </w:p>
        </w:tc>
        <w:tc>
          <w:tcPr>
            <w:tcW w:w="5610" w:type="dxa"/>
          </w:tcPr>
          <w:p w14:paraId="339D9C88" w14:textId="4FC3861A" w:rsidR="00507FDB" w:rsidRDefault="00507FDB" w:rsidP="00507FD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Педрада №1</w:t>
            </w:r>
            <w:r w:rsidR="00D62054">
              <w:rPr>
                <w:rFonts w:ascii="Times New Roman" w:hAnsi="Times New Roman"/>
                <w:lang w:val="uk-UA"/>
              </w:rPr>
              <w:t>1</w:t>
            </w:r>
          </w:p>
          <w:p w14:paraId="447CE87D" w14:textId="6BEEBEF0" w:rsidR="00507FDB" w:rsidRPr="00507FDB" w:rsidRDefault="00507FDB" w:rsidP="00507FDB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1. </w:t>
            </w:r>
            <w:r w:rsidRPr="00507FDB">
              <w:rPr>
                <w:rFonts w:ascii="Times New Roman" w:hAnsi="Times New Roman"/>
                <w:lang w:val="uk-UA"/>
              </w:rPr>
              <w:t xml:space="preserve">Стан  навчально-виховної  роботи  в  11  класі. </w:t>
            </w:r>
          </w:p>
          <w:p w14:paraId="3AE81358" w14:textId="2E842A67" w:rsidR="00507FDB" w:rsidRPr="00507FDB" w:rsidRDefault="00507FDB" w:rsidP="00507FDB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2. </w:t>
            </w:r>
            <w:r w:rsidRPr="00507FDB">
              <w:rPr>
                <w:rFonts w:ascii="Times New Roman" w:hAnsi="Times New Roman"/>
                <w:lang w:val="uk-UA"/>
              </w:rPr>
              <w:t xml:space="preserve">Стан  навчально-виховної  роботи  в  4  класі. </w:t>
            </w:r>
          </w:p>
          <w:p w14:paraId="53E4F206" w14:textId="11CCF326" w:rsidR="00072758" w:rsidRDefault="00D62054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</w:t>
            </w:r>
            <w:r w:rsidR="00507FDB">
              <w:rPr>
                <w:rFonts w:ascii="Times New Roman" w:hAnsi="Times New Roman"/>
                <w:lang w:val="uk-UA"/>
              </w:rPr>
              <w:t xml:space="preserve">. </w:t>
            </w:r>
            <w:r w:rsidR="00507FDB" w:rsidRPr="00507FDB">
              <w:rPr>
                <w:rFonts w:ascii="Times New Roman" w:hAnsi="Times New Roman"/>
                <w:lang w:val="uk-UA"/>
              </w:rPr>
              <w:t>Проведення навчальних екскурсій та навчальної практики.</w:t>
            </w:r>
          </w:p>
          <w:p w14:paraId="41136378" w14:textId="30D2CD61" w:rsidR="00D62054" w:rsidRPr="00D62054" w:rsidRDefault="00D62054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4. </w:t>
            </w:r>
            <w:r w:rsidRPr="00D62054">
              <w:rPr>
                <w:rFonts w:ascii="Times New Roman" w:hAnsi="Times New Roman"/>
                <w:lang w:val="uk-UA"/>
              </w:rPr>
              <w:t>Про визнання результатів підвищення кваліфікації педагогічних працівників</w:t>
            </w:r>
          </w:p>
          <w:p w14:paraId="65574BC2" w14:textId="77777777" w:rsidR="00507FDB" w:rsidRDefault="00507FDB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14:paraId="1CB97805" w14:textId="61697625" w:rsidR="00507FDB" w:rsidRDefault="00507FDB" w:rsidP="00507FD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507FDB">
              <w:rPr>
                <w:rFonts w:ascii="Times New Roman" w:hAnsi="Times New Roman"/>
                <w:lang w:val="uk-UA"/>
              </w:rPr>
              <w:t>Педрада №1</w:t>
            </w:r>
            <w:r w:rsidR="00D62054">
              <w:rPr>
                <w:rFonts w:ascii="Times New Roman" w:hAnsi="Times New Roman"/>
                <w:lang w:val="uk-UA"/>
              </w:rPr>
              <w:t>2</w:t>
            </w:r>
          </w:p>
          <w:p w14:paraId="603C423E" w14:textId="77777777" w:rsidR="00507FDB" w:rsidRPr="00507FDB" w:rsidRDefault="00507FDB" w:rsidP="00507FDB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1. </w:t>
            </w:r>
            <w:r w:rsidRPr="00507FDB">
              <w:rPr>
                <w:rFonts w:ascii="Times New Roman" w:hAnsi="Times New Roman"/>
                <w:lang w:val="uk-UA"/>
              </w:rPr>
              <w:t xml:space="preserve">Переведення учнів початкової ланки  до  наступних  класів. Нагородження похвальними листами. </w:t>
            </w:r>
          </w:p>
          <w:p w14:paraId="61272B7B" w14:textId="2E700B34" w:rsidR="00507FDB" w:rsidRPr="0015482B" w:rsidRDefault="00507FDB" w:rsidP="00507FDB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2. </w:t>
            </w:r>
            <w:r w:rsidRPr="00507FDB">
              <w:rPr>
                <w:rFonts w:ascii="Times New Roman" w:hAnsi="Times New Roman"/>
                <w:lang w:val="uk-UA"/>
              </w:rPr>
              <w:t>Переведення до наступних класів та нагородження похвальними листами учнів 5-8, 10 класів.</w:t>
            </w:r>
          </w:p>
        </w:tc>
        <w:tc>
          <w:tcPr>
            <w:tcW w:w="1691" w:type="dxa"/>
          </w:tcPr>
          <w:p w14:paraId="460F2D0E" w14:textId="77777777" w:rsidR="00072758" w:rsidRDefault="00072758" w:rsidP="00876956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</w:t>
            </w:r>
            <w:r w:rsidR="00507FDB">
              <w:rPr>
                <w:rFonts w:ascii="Times New Roman" w:hAnsi="Times New Roman"/>
                <w:lang w:val="uk-UA"/>
              </w:rPr>
              <w:t>ІІ</w:t>
            </w:r>
            <w:r w:rsidRPr="00876956">
              <w:rPr>
                <w:rFonts w:ascii="Times New Roman" w:hAnsi="Times New Roman"/>
                <w:lang w:val="uk-UA"/>
              </w:rPr>
              <w:t xml:space="preserve"> т.</w:t>
            </w:r>
          </w:p>
          <w:p w14:paraId="6F93E171" w14:textId="77777777" w:rsidR="00507FDB" w:rsidRDefault="00507FDB" w:rsidP="00876956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</w:p>
          <w:p w14:paraId="0AE02B70" w14:textId="77777777" w:rsidR="00507FDB" w:rsidRDefault="00507FDB" w:rsidP="00876956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</w:p>
          <w:p w14:paraId="72DB1879" w14:textId="77777777" w:rsidR="00507FDB" w:rsidRDefault="00507FDB" w:rsidP="00876956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</w:p>
          <w:p w14:paraId="67C52FC0" w14:textId="77777777" w:rsidR="00507FDB" w:rsidRDefault="00507FDB" w:rsidP="00876956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</w:p>
          <w:p w14:paraId="487798F6" w14:textId="77777777" w:rsidR="00507FDB" w:rsidRDefault="00507FDB" w:rsidP="00876956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</w:p>
          <w:p w14:paraId="29504AE9" w14:textId="77777777" w:rsidR="00D62054" w:rsidRDefault="00D62054" w:rsidP="00876956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</w:p>
          <w:p w14:paraId="36BBEE91" w14:textId="71BAE0D5" w:rsidR="00507FDB" w:rsidRPr="00876956" w:rsidRDefault="00507FDB" w:rsidP="00876956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</w:tc>
        <w:tc>
          <w:tcPr>
            <w:tcW w:w="1837" w:type="dxa"/>
          </w:tcPr>
          <w:p w14:paraId="3303EE50" w14:textId="77777777" w:rsidR="00507FDB" w:rsidRDefault="00507FDB" w:rsidP="00A0073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62BC0531" w14:textId="664CFFF3" w:rsidR="00072758" w:rsidRDefault="00072758" w:rsidP="00A0073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Директор</w:t>
            </w:r>
          </w:p>
          <w:p w14:paraId="63279CE0" w14:textId="77777777" w:rsidR="00507FDB" w:rsidRDefault="00507FDB" w:rsidP="00507F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НВР</w:t>
            </w:r>
          </w:p>
          <w:p w14:paraId="14AC3F5A" w14:textId="77777777" w:rsidR="00D62054" w:rsidRDefault="00D62054" w:rsidP="00D6205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Директор</w:t>
            </w:r>
          </w:p>
          <w:p w14:paraId="4017F265" w14:textId="77777777" w:rsidR="00D62054" w:rsidRDefault="00D62054" w:rsidP="00507F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0630E448" w14:textId="2F0724B5" w:rsidR="00072758" w:rsidRPr="00507FDB" w:rsidRDefault="00507FDB" w:rsidP="00507F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НВР</w:t>
            </w:r>
          </w:p>
          <w:p w14:paraId="4BEAAB88" w14:textId="77777777" w:rsidR="00072758" w:rsidRDefault="00072758" w:rsidP="00A0073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5597F27D" w14:textId="77777777" w:rsidR="00507FDB" w:rsidRDefault="00507FDB" w:rsidP="00A0073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17313A14" w14:textId="77777777" w:rsidR="00507FDB" w:rsidRDefault="00507FDB" w:rsidP="00A0073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568DCB09" w14:textId="77777777" w:rsidR="00507FDB" w:rsidRDefault="00507FDB" w:rsidP="00507FD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Директор</w:t>
            </w:r>
          </w:p>
          <w:p w14:paraId="24410ADF" w14:textId="77777777" w:rsidR="00507FDB" w:rsidRDefault="00507FDB" w:rsidP="00A0073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47C10ACF" w14:textId="77777777" w:rsidR="00507FDB" w:rsidRDefault="00507FDB" w:rsidP="00A0073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13403A86" w14:textId="77777777" w:rsidR="00507FDB" w:rsidRDefault="00507FDB" w:rsidP="00507FD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Директор</w:t>
            </w:r>
          </w:p>
          <w:p w14:paraId="7FF84543" w14:textId="6E4AD457" w:rsidR="00507FDB" w:rsidRPr="00876956" w:rsidRDefault="00507FDB" w:rsidP="00A0073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529" w:type="dxa"/>
          </w:tcPr>
          <w:p w14:paraId="75FF5335" w14:textId="77777777" w:rsidR="00072758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Протокол</w:t>
            </w:r>
          </w:p>
          <w:p w14:paraId="1CF7B804" w14:textId="77777777" w:rsidR="00507FDB" w:rsidRDefault="00507FDB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54BB0C91" w14:textId="77777777" w:rsidR="00507FDB" w:rsidRDefault="00507FDB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2DF30C03" w14:textId="77777777" w:rsidR="00507FDB" w:rsidRDefault="00507FDB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5C79CC9C" w14:textId="77777777" w:rsidR="00507FDB" w:rsidRDefault="00507FDB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16A668C9" w14:textId="77777777" w:rsidR="00507FDB" w:rsidRDefault="00507FDB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126353A1" w14:textId="77777777" w:rsidR="00507FDB" w:rsidRDefault="00507FDB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728612D9" w14:textId="078BF725" w:rsidR="00507FDB" w:rsidRPr="00876956" w:rsidRDefault="00507FDB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Протокол</w:t>
            </w:r>
          </w:p>
        </w:tc>
        <w:tc>
          <w:tcPr>
            <w:tcW w:w="849" w:type="dxa"/>
            <w:vAlign w:val="center"/>
          </w:tcPr>
          <w:p w14:paraId="1C8E043F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921CCC" w14:paraId="243346A2" w14:textId="77777777" w:rsidTr="00876956">
        <w:trPr>
          <w:trHeight w:val="397"/>
        </w:trPr>
        <w:tc>
          <w:tcPr>
            <w:tcW w:w="3505" w:type="dxa"/>
          </w:tcPr>
          <w:p w14:paraId="7F964F8D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4. </w:t>
            </w:r>
            <w:proofErr w:type="spellStart"/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Внутрішкільний</w:t>
            </w:r>
            <w:proofErr w:type="spellEnd"/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контроль і керівництво</w:t>
            </w:r>
          </w:p>
        </w:tc>
        <w:tc>
          <w:tcPr>
            <w:tcW w:w="5610" w:type="dxa"/>
          </w:tcPr>
          <w:p w14:paraId="4476DB78" w14:textId="77777777" w:rsidR="00072758" w:rsidRPr="00876956" w:rsidRDefault="00483296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1. Контроль</w:t>
            </w:r>
            <w:r w:rsidR="00072758" w:rsidRPr="00876956"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  <w:r w:rsidR="00072758" w:rsidRPr="00876956">
              <w:rPr>
                <w:rFonts w:ascii="Times New Roman" w:hAnsi="Times New Roman"/>
                <w:color w:val="000000"/>
                <w:lang w:val="uk-UA"/>
              </w:rPr>
              <w:t xml:space="preserve">роботи шкільної їдальні та </w:t>
            </w:r>
            <w:r w:rsidR="00072758"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стан</w:t>
            </w:r>
            <w:r w:rsidR="00072758" w:rsidRPr="00876956">
              <w:rPr>
                <w:rFonts w:ascii="Times New Roman" w:hAnsi="Times New Roman"/>
                <w:color w:val="000000"/>
                <w:lang w:val="uk-UA"/>
              </w:rPr>
              <w:t>у</w:t>
            </w:r>
            <w:r w:rsidR="00072758"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 харчування учнів.</w:t>
            </w:r>
          </w:p>
          <w:p w14:paraId="1ECE5F31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6E26910C" w14:textId="1180EEF1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2.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 Вивчення стану виконання плану заходів запобігання та протидії </w:t>
            </w:r>
            <w:proofErr w:type="spellStart"/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булінгу</w:t>
            </w:r>
            <w:proofErr w:type="spellEnd"/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 і дискримінації за 202</w:t>
            </w:r>
            <w:r w:rsidR="00D62054">
              <w:rPr>
                <w:rFonts w:ascii="Times New Roman" w:hAnsi="Times New Roman"/>
                <w:color w:val="000000"/>
                <w:szCs w:val="24"/>
                <w:lang w:val="uk-UA"/>
              </w:rPr>
              <w:t>3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-202</w:t>
            </w:r>
            <w:r w:rsidR="00D62054">
              <w:rPr>
                <w:rFonts w:ascii="Times New Roman" w:hAnsi="Times New Roman"/>
                <w:color w:val="000000"/>
                <w:szCs w:val="24"/>
                <w:lang w:val="uk-UA"/>
              </w:rPr>
              <w:t>4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 </w:t>
            </w:r>
            <w:proofErr w:type="spellStart"/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н.р</w:t>
            </w:r>
            <w:proofErr w:type="spellEnd"/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.</w:t>
            </w:r>
          </w:p>
          <w:p w14:paraId="589766AE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3. Вивчення роботи класних керівників щодо забезпечення творчого співробітництва школи, учнів та батьків.</w:t>
            </w:r>
          </w:p>
          <w:p w14:paraId="434AFBA6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4. Вивчення роботи шкільної бібліотеки.</w:t>
            </w:r>
          </w:p>
          <w:p w14:paraId="2EA4F25C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08F29236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5CDFCC7A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5. Вивчення стану збереження учнями підручників.</w:t>
            </w:r>
          </w:p>
          <w:p w14:paraId="10B43A44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6D2C034A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4C871DC0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6. С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тан виконання навчальних планів і програм за рік.</w:t>
            </w:r>
          </w:p>
          <w:p w14:paraId="768D2FEE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  <w:p w14:paraId="2174ADDB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7.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 Ведення класних журналів.</w:t>
            </w:r>
          </w:p>
          <w:p w14:paraId="143E6FB8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3A50B26C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44D9A523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8. Моніторинг стану відвідування учнями школи за рік.</w:t>
            </w:r>
          </w:p>
          <w:p w14:paraId="6CA109A0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78FB3E20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9. Вивчення роботи психологічної служби.</w:t>
            </w:r>
          </w:p>
          <w:p w14:paraId="598B4D55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691" w:type="dxa"/>
          </w:tcPr>
          <w:p w14:paraId="50228B85" w14:textId="77777777" w:rsidR="00072758" w:rsidRPr="00876956" w:rsidRDefault="00072758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lastRenderedPageBreak/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14:paraId="584F5EC2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77F31276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43183ED7" w14:textId="77777777" w:rsidR="00072758" w:rsidRPr="00876956" w:rsidRDefault="00072758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14:paraId="142F8F41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7F977F96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72068890" w14:textId="77777777" w:rsidR="00072758" w:rsidRPr="00876956" w:rsidRDefault="00072758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14:paraId="7FB1EBE1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67B30268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597050BB" w14:textId="77777777" w:rsidR="00072758" w:rsidRPr="00876956" w:rsidRDefault="00072758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14:paraId="44D606ED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61D488A3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318ACD8D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14:paraId="34FC6920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5259AE5D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55831966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14:paraId="21724250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3766ABE3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78DCFF79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14:paraId="5141C742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63860405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275513E0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14:paraId="05E84CF9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3BDDA2B5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40B7C0B6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14:paraId="6468E07B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2678AAC6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837" w:type="dxa"/>
          </w:tcPr>
          <w:p w14:paraId="7E3C2A78" w14:textId="77777777" w:rsidR="00072758" w:rsidRDefault="00BF62A8" w:rsidP="00A0073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Заступник з ВР</w:t>
            </w:r>
          </w:p>
          <w:p w14:paraId="653634CD" w14:textId="77777777" w:rsidR="00BF62A8" w:rsidRDefault="00BF62A8" w:rsidP="00A0073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6B949C5F" w14:textId="77777777" w:rsidR="00BF62A8" w:rsidRDefault="00BF62A8" w:rsidP="00A0073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3F3FEB0A" w14:textId="77777777" w:rsidR="00BF62A8" w:rsidRDefault="00BF62A8" w:rsidP="00A0073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 xml:space="preserve">Психолог,       </w:t>
            </w:r>
            <w:proofErr w:type="spellStart"/>
            <w:r>
              <w:rPr>
                <w:rFonts w:ascii="Times New Roman" w:hAnsi="Times New Roman"/>
                <w:bCs/>
                <w:szCs w:val="24"/>
                <w:lang w:val="uk-UA"/>
              </w:rPr>
              <w:t>соц</w:t>
            </w:r>
            <w:proofErr w:type="spellEnd"/>
            <w:r>
              <w:rPr>
                <w:rFonts w:ascii="Times New Roman" w:hAnsi="Times New Roman"/>
                <w:bCs/>
                <w:szCs w:val="24"/>
                <w:lang w:val="uk-UA"/>
              </w:rPr>
              <w:t>. педагог</w:t>
            </w:r>
          </w:p>
          <w:p w14:paraId="1228A24C" w14:textId="77777777" w:rsidR="00BF62A8" w:rsidRDefault="00BF62A8" w:rsidP="00A0073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3BE6F1E9" w14:textId="77777777" w:rsidR="00BF62A8" w:rsidRDefault="00BF62A8" w:rsidP="00A0073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ВР</w:t>
            </w:r>
          </w:p>
          <w:p w14:paraId="25DB493E" w14:textId="77777777" w:rsidR="00BF62A8" w:rsidRDefault="00BF62A8" w:rsidP="00A0073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6895A1F1" w14:textId="77777777" w:rsidR="00BF62A8" w:rsidRDefault="00BF62A8" w:rsidP="00A0073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4F729342" w14:textId="77777777" w:rsidR="00BF62A8" w:rsidRDefault="00BF62A8" w:rsidP="00A0073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Бібліотекар</w:t>
            </w:r>
          </w:p>
          <w:p w14:paraId="79883CB7" w14:textId="77777777" w:rsidR="00BF62A8" w:rsidRDefault="00BF62A8" w:rsidP="00A0073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7A8E2E57" w14:textId="77777777" w:rsidR="00BF62A8" w:rsidRDefault="00BF62A8" w:rsidP="00A0073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3B94B52B" w14:textId="77777777" w:rsidR="00BF62A8" w:rsidRDefault="00BF62A8" w:rsidP="00A0073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Бібліотекар</w:t>
            </w:r>
          </w:p>
          <w:p w14:paraId="52F70C4F" w14:textId="77777777" w:rsidR="00BF62A8" w:rsidRDefault="00BF62A8" w:rsidP="00A0073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6AA01CCC" w14:textId="77777777" w:rsidR="00BF62A8" w:rsidRDefault="00BF62A8" w:rsidP="00A0073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1B7D9FBE" w14:textId="77777777" w:rsidR="00BF62A8" w:rsidRDefault="00BF62A8" w:rsidP="00A0073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НВР</w:t>
            </w:r>
          </w:p>
          <w:p w14:paraId="3D660980" w14:textId="77777777" w:rsidR="00BF62A8" w:rsidRDefault="00BF62A8" w:rsidP="00A0073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0E87464D" w14:textId="77777777" w:rsidR="00BF62A8" w:rsidRDefault="00BF62A8" w:rsidP="00A0073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НВР</w:t>
            </w:r>
          </w:p>
          <w:p w14:paraId="76A0A06E" w14:textId="77777777" w:rsidR="00BF62A8" w:rsidRDefault="00BF62A8" w:rsidP="00A0073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0B379F77" w14:textId="77777777" w:rsidR="00BF62A8" w:rsidRDefault="00BF62A8" w:rsidP="00A0073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Адміністрація</w:t>
            </w:r>
          </w:p>
          <w:p w14:paraId="6FED4350" w14:textId="77777777" w:rsidR="00BF62A8" w:rsidRDefault="00BF62A8" w:rsidP="00A0073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7C3C3EE8" w14:textId="77777777" w:rsidR="00BF62A8" w:rsidRDefault="00BF62A8" w:rsidP="00A0073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2E464B62" w14:textId="5F9D71A3" w:rsidR="00BF62A8" w:rsidRPr="00876956" w:rsidRDefault="00BF62A8" w:rsidP="00A0073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Психолог</w:t>
            </w:r>
            <w:r w:rsidR="00D62054">
              <w:rPr>
                <w:rFonts w:ascii="Times New Roman" w:hAnsi="Times New Roman"/>
                <w:bCs/>
                <w:szCs w:val="24"/>
                <w:lang w:val="uk-UA"/>
              </w:rPr>
              <w:t>ічна служба</w:t>
            </w:r>
          </w:p>
        </w:tc>
        <w:tc>
          <w:tcPr>
            <w:tcW w:w="1529" w:type="dxa"/>
          </w:tcPr>
          <w:p w14:paraId="59C6C73E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lastRenderedPageBreak/>
              <w:t>Довідка</w:t>
            </w:r>
          </w:p>
          <w:p w14:paraId="39D66ACB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 наради</w:t>
            </w:r>
          </w:p>
          <w:p w14:paraId="71CBBC58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lastRenderedPageBreak/>
              <w:t>/травень/</w:t>
            </w:r>
          </w:p>
          <w:p w14:paraId="30056A90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14:paraId="5AD5F40C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 наради</w:t>
            </w:r>
          </w:p>
          <w:p w14:paraId="5D00531D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/травень/</w:t>
            </w:r>
          </w:p>
          <w:p w14:paraId="708168CF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14:paraId="2F9EAEE8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 наказу /травень/</w:t>
            </w:r>
          </w:p>
          <w:p w14:paraId="75A8CEB9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14:paraId="680F843E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 наказу /травень/</w:t>
            </w:r>
          </w:p>
          <w:p w14:paraId="3651343D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14:paraId="644DC959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 наради</w:t>
            </w:r>
          </w:p>
          <w:p w14:paraId="17323639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/червень/</w:t>
            </w:r>
          </w:p>
          <w:p w14:paraId="7C56E8D8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14:paraId="2D2F92E4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 наказу /червень/</w:t>
            </w:r>
          </w:p>
          <w:p w14:paraId="15230860" w14:textId="77777777" w:rsidR="00072758" w:rsidRPr="00876956" w:rsidRDefault="00072758" w:rsidP="00A0073E">
            <w:pPr>
              <w:spacing w:after="0" w:line="240" w:lineRule="auto"/>
              <w:ind w:left="-108" w:right="-249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14:paraId="7C0512A7" w14:textId="77777777" w:rsidR="00072758" w:rsidRPr="00876956" w:rsidRDefault="00072758" w:rsidP="00A0073E">
            <w:pPr>
              <w:spacing w:after="0" w:line="240" w:lineRule="auto"/>
              <w:ind w:left="-108" w:right="-249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до наказу</w:t>
            </w:r>
          </w:p>
          <w:p w14:paraId="69A99151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/червень/</w:t>
            </w:r>
          </w:p>
          <w:p w14:paraId="2938CBFC" w14:textId="77777777" w:rsidR="00072758" w:rsidRPr="00876956" w:rsidRDefault="00072758" w:rsidP="00A0073E">
            <w:pPr>
              <w:spacing w:after="0" w:line="240" w:lineRule="auto"/>
              <w:ind w:left="-108" w:right="-249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14:paraId="02F64A2F" w14:textId="77777777" w:rsidR="00072758" w:rsidRPr="00876956" w:rsidRDefault="00072758" w:rsidP="00A0073E">
            <w:pPr>
              <w:spacing w:after="0" w:line="240" w:lineRule="auto"/>
              <w:ind w:left="-108" w:right="-249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 наради</w:t>
            </w:r>
          </w:p>
          <w:p w14:paraId="3D889310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/червень/</w:t>
            </w:r>
          </w:p>
          <w:p w14:paraId="3B7EAA2D" w14:textId="77777777" w:rsidR="00072758" w:rsidRPr="00876956" w:rsidRDefault="00072758" w:rsidP="00A0073E">
            <w:pPr>
              <w:spacing w:after="0" w:line="240" w:lineRule="auto"/>
              <w:ind w:left="-108" w:right="-249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14:paraId="05535745" w14:textId="77777777" w:rsidR="00072758" w:rsidRPr="00876956" w:rsidRDefault="00072758" w:rsidP="00A0073E">
            <w:pPr>
              <w:spacing w:after="0" w:line="240" w:lineRule="auto"/>
              <w:ind w:left="-108" w:right="-249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 наради</w:t>
            </w:r>
          </w:p>
          <w:p w14:paraId="69479A27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/червень/</w:t>
            </w:r>
          </w:p>
        </w:tc>
        <w:tc>
          <w:tcPr>
            <w:tcW w:w="849" w:type="dxa"/>
          </w:tcPr>
          <w:p w14:paraId="7AF1AAD2" w14:textId="77777777" w:rsidR="00072758" w:rsidRPr="00876956" w:rsidRDefault="00072758" w:rsidP="00A0073E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</w:tr>
      <w:tr w:rsidR="00072758" w:rsidRPr="00921CCC" w14:paraId="77FC20C1" w14:textId="77777777" w:rsidTr="00876956">
        <w:trPr>
          <w:trHeight w:val="397"/>
        </w:trPr>
        <w:tc>
          <w:tcPr>
            <w:tcW w:w="3505" w:type="dxa"/>
          </w:tcPr>
          <w:p w14:paraId="5E297091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5. Накази</w:t>
            </w:r>
          </w:p>
        </w:tc>
        <w:tc>
          <w:tcPr>
            <w:tcW w:w="5610" w:type="dxa"/>
          </w:tcPr>
          <w:p w14:paraId="76D061F5" w14:textId="01EA9C2F" w:rsidR="00072758" w:rsidRPr="00AA7AD2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AA7AD2">
              <w:rPr>
                <w:rFonts w:ascii="Times New Roman" w:hAnsi="Times New Roman"/>
                <w:szCs w:val="24"/>
                <w:lang w:val="uk-UA"/>
              </w:rPr>
              <w:t xml:space="preserve">1. Про підсумки вивчення учнями 11 класу </w:t>
            </w:r>
            <w:r w:rsidR="00D62054">
              <w:rPr>
                <w:rFonts w:ascii="Times New Roman" w:hAnsi="Times New Roman"/>
                <w:szCs w:val="24"/>
                <w:lang w:val="uk-UA"/>
              </w:rPr>
              <w:t>предмету «З</w:t>
            </w:r>
            <w:r w:rsidRPr="00AA7AD2">
              <w:rPr>
                <w:rFonts w:ascii="Times New Roman" w:hAnsi="Times New Roman"/>
                <w:szCs w:val="24"/>
                <w:lang w:val="uk-UA"/>
              </w:rPr>
              <w:t>ах</w:t>
            </w:r>
            <w:r w:rsidR="008F53AE">
              <w:rPr>
                <w:rFonts w:ascii="Times New Roman" w:hAnsi="Times New Roman"/>
                <w:szCs w:val="24"/>
                <w:lang w:val="uk-UA"/>
              </w:rPr>
              <w:t>ист України</w:t>
            </w:r>
            <w:r w:rsidR="00D62054">
              <w:rPr>
                <w:rFonts w:ascii="Times New Roman" w:hAnsi="Times New Roman"/>
                <w:szCs w:val="24"/>
                <w:lang w:val="uk-UA"/>
              </w:rPr>
              <w:t>»</w:t>
            </w:r>
            <w:r w:rsidRPr="00AA7AD2">
              <w:rPr>
                <w:rFonts w:ascii="Times New Roman" w:hAnsi="Times New Roman"/>
                <w:szCs w:val="24"/>
                <w:lang w:val="uk-UA"/>
              </w:rPr>
              <w:t>.</w:t>
            </w:r>
          </w:p>
          <w:p w14:paraId="334AFACD" w14:textId="77777777" w:rsidR="00072758" w:rsidRPr="009B1232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9B1232">
              <w:rPr>
                <w:rFonts w:ascii="Times New Roman" w:hAnsi="Times New Roman"/>
                <w:szCs w:val="24"/>
                <w:lang w:val="uk-UA"/>
              </w:rPr>
              <w:t>2. Про проведення в школі свята Останнього дзвоника.</w:t>
            </w:r>
          </w:p>
          <w:p w14:paraId="5E845B9E" w14:textId="77777777" w:rsidR="00072758" w:rsidRPr="009B1232" w:rsidRDefault="00BF62A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3</w:t>
            </w:r>
            <w:r w:rsidR="00072758" w:rsidRPr="009B1232">
              <w:rPr>
                <w:rFonts w:ascii="Times New Roman" w:hAnsi="Times New Roman"/>
                <w:szCs w:val="24"/>
                <w:lang w:val="uk-UA"/>
              </w:rPr>
              <w:t>. Про перевірку навчальних планів і програм за рік.</w:t>
            </w:r>
          </w:p>
          <w:p w14:paraId="16BBB1BD" w14:textId="77777777" w:rsidR="00072758" w:rsidRPr="009B1232" w:rsidRDefault="00BF62A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4</w:t>
            </w:r>
            <w:r w:rsidR="00072758" w:rsidRPr="009B1232">
              <w:rPr>
                <w:rFonts w:ascii="Times New Roman" w:hAnsi="Times New Roman"/>
                <w:szCs w:val="24"/>
                <w:lang w:val="uk-UA"/>
              </w:rPr>
              <w:t>. Про підсумки вивчення стану роботи шкільної бібліотеки.</w:t>
            </w:r>
          </w:p>
          <w:p w14:paraId="399E645F" w14:textId="77777777" w:rsidR="00072758" w:rsidRPr="00AA7AD2" w:rsidRDefault="00BF62A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5</w:t>
            </w:r>
            <w:r w:rsidR="00072758" w:rsidRPr="00AA7AD2">
              <w:rPr>
                <w:rFonts w:ascii="Times New Roman" w:hAnsi="Times New Roman"/>
                <w:szCs w:val="24"/>
                <w:lang w:val="uk-UA"/>
              </w:rPr>
              <w:t xml:space="preserve">. Про об’єктивність оцінювання навчальних досягнень випускників 9, 11 класів і оформлення додатків до </w:t>
            </w:r>
            <w:proofErr w:type="spellStart"/>
            <w:r w:rsidR="00072758" w:rsidRPr="00AA7AD2">
              <w:rPr>
                <w:rFonts w:ascii="Times New Roman" w:hAnsi="Times New Roman"/>
                <w:szCs w:val="24"/>
                <w:lang w:val="uk-UA"/>
              </w:rPr>
              <w:t>свідоцтв</w:t>
            </w:r>
            <w:proofErr w:type="spellEnd"/>
            <w:r w:rsidR="00072758" w:rsidRPr="00AA7AD2">
              <w:rPr>
                <w:rFonts w:ascii="Times New Roman" w:hAnsi="Times New Roman"/>
                <w:szCs w:val="24"/>
                <w:lang w:val="uk-UA"/>
              </w:rPr>
              <w:t xml:space="preserve"> про освіту.</w:t>
            </w:r>
          </w:p>
          <w:p w14:paraId="0C7D59A5" w14:textId="77777777" w:rsidR="00072758" w:rsidRPr="009B1232" w:rsidRDefault="00BF62A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lastRenderedPageBreak/>
              <w:t>6. Про переведення учнів 1-8,</w:t>
            </w:r>
            <w:r w:rsidR="00072758" w:rsidRPr="009B1232">
              <w:rPr>
                <w:rFonts w:ascii="Times New Roman" w:hAnsi="Times New Roman"/>
                <w:szCs w:val="24"/>
                <w:lang w:val="uk-UA"/>
              </w:rPr>
              <w:t xml:space="preserve"> 10 класів до наступних класів.</w:t>
            </w:r>
          </w:p>
          <w:p w14:paraId="3FE4CD35" w14:textId="77777777" w:rsidR="00072758" w:rsidRPr="009B1232" w:rsidRDefault="00BF62A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7</w:t>
            </w:r>
            <w:r w:rsidR="00072758" w:rsidRPr="009B1232">
              <w:rPr>
                <w:rFonts w:ascii="Times New Roman" w:hAnsi="Times New Roman"/>
                <w:szCs w:val="24"/>
                <w:lang w:val="uk-UA"/>
              </w:rPr>
              <w:t>. Про нагородження учнів 2-8, 10 класів.</w:t>
            </w:r>
          </w:p>
          <w:p w14:paraId="47A141EB" w14:textId="77777777" w:rsidR="00072758" w:rsidRPr="00876956" w:rsidRDefault="00BF62A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8</w:t>
            </w:r>
            <w:r w:rsidR="00072758" w:rsidRPr="009B1232">
              <w:rPr>
                <w:rFonts w:ascii="Times New Roman" w:hAnsi="Times New Roman"/>
                <w:szCs w:val="24"/>
                <w:lang w:val="uk-UA"/>
              </w:rPr>
              <w:t>. Про зарахування учнів до 1 класу.</w:t>
            </w:r>
          </w:p>
        </w:tc>
        <w:tc>
          <w:tcPr>
            <w:tcW w:w="1691" w:type="dxa"/>
          </w:tcPr>
          <w:p w14:paraId="106AC225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lastRenderedPageBreak/>
              <w:t>ІІІ т.</w:t>
            </w:r>
          </w:p>
          <w:p w14:paraId="6AA6BCE3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19A93A31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ІІІ т.</w:t>
            </w:r>
          </w:p>
          <w:p w14:paraId="0C2A2898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48640AF0" w14:textId="77777777" w:rsidR="00072758" w:rsidRPr="00876956" w:rsidRDefault="00072758" w:rsidP="00BF62A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ІІІ т.</w:t>
            </w:r>
          </w:p>
          <w:p w14:paraId="41046A1C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ІІІ т.</w:t>
            </w:r>
          </w:p>
          <w:p w14:paraId="6167949A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5DBCCF61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ІІІ т.</w:t>
            </w:r>
          </w:p>
          <w:p w14:paraId="2F6CAA9C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76D9EB80" w14:textId="77777777" w:rsidR="00BF62A8" w:rsidRDefault="00BF62A8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212C7C9F" w14:textId="77777777" w:rsidR="00072758" w:rsidRDefault="00072758" w:rsidP="00BF62A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lastRenderedPageBreak/>
              <w:t>IV т.</w:t>
            </w:r>
          </w:p>
          <w:p w14:paraId="42B5A1A0" w14:textId="77777777" w:rsidR="00BF62A8" w:rsidRPr="00876956" w:rsidRDefault="00BF62A8" w:rsidP="00BF62A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4D064400" w14:textId="77777777" w:rsidR="00072758" w:rsidRPr="00876956" w:rsidRDefault="00072758" w:rsidP="00BF62A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14:paraId="046B9BC8" w14:textId="77777777" w:rsidR="00072758" w:rsidRPr="00876956" w:rsidRDefault="00072758" w:rsidP="00BF62A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</w:tc>
        <w:tc>
          <w:tcPr>
            <w:tcW w:w="1837" w:type="dxa"/>
          </w:tcPr>
          <w:p w14:paraId="2F43EAB9" w14:textId="77777777" w:rsidR="00072758" w:rsidRDefault="00BF62A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Директор</w:t>
            </w:r>
          </w:p>
          <w:p w14:paraId="5B909558" w14:textId="77777777" w:rsidR="00BF62A8" w:rsidRDefault="00BF62A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54BE3E83" w14:textId="77777777" w:rsidR="00BF62A8" w:rsidRDefault="00BF62A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Директор</w:t>
            </w:r>
          </w:p>
          <w:p w14:paraId="217116DC" w14:textId="77777777" w:rsidR="00BF62A8" w:rsidRDefault="00BF62A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0A86C5A6" w14:textId="77777777" w:rsidR="00BF62A8" w:rsidRDefault="00BF62A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НВР</w:t>
            </w:r>
          </w:p>
          <w:p w14:paraId="6F592EF8" w14:textId="77777777" w:rsidR="00BF62A8" w:rsidRDefault="00BF62A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Бібліотекар</w:t>
            </w:r>
          </w:p>
          <w:p w14:paraId="4B6BCCBD" w14:textId="77777777" w:rsidR="00BF62A8" w:rsidRDefault="00BF62A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019A5730" w14:textId="77777777" w:rsidR="00BF62A8" w:rsidRDefault="00BF62A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Директор</w:t>
            </w:r>
          </w:p>
          <w:p w14:paraId="190F8ED4" w14:textId="77777777" w:rsidR="00BF62A8" w:rsidRDefault="00BF62A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04E70BF3" w14:textId="77777777" w:rsidR="00BF62A8" w:rsidRDefault="00BF62A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2EC21958" w14:textId="77777777" w:rsidR="00BF62A8" w:rsidRDefault="00BF62A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Директор</w:t>
            </w:r>
          </w:p>
          <w:p w14:paraId="67531FAB" w14:textId="77777777" w:rsidR="00BF62A8" w:rsidRDefault="00BF62A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7AF2CB61" w14:textId="77777777" w:rsidR="00BF62A8" w:rsidRDefault="00BF62A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Директор</w:t>
            </w:r>
          </w:p>
          <w:p w14:paraId="4F71521B" w14:textId="77777777" w:rsidR="00BF62A8" w:rsidRPr="00876956" w:rsidRDefault="00BF62A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Директор</w:t>
            </w:r>
          </w:p>
        </w:tc>
        <w:tc>
          <w:tcPr>
            <w:tcW w:w="1529" w:type="dxa"/>
          </w:tcPr>
          <w:p w14:paraId="4967B80A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lastRenderedPageBreak/>
              <w:t>Наказ</w:t>
            </w:r>
          </w:p>
          <w:p w14:paraId="2B0C367E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0E9357F8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45A2708D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03C4B88E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849" w:type="dxa"/>
            <w:vAlign w:val="center"/>
          </w:tcPr>
          <w:p w14:paraId="2CE8BF35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921CCC" w14:paraId="36F32110" w14:textId="77777777" w:rsidTr="00876956">
        <w:trPr>
          <w:trHeight w:val="397"/>
        </w:trPr>
        <w:tc>
          <w:tcPr>
            <w:tcW w:w="3505" w:type="dxa"/>
          </w:tcPr>
          <w:p w14:paraId="1E81776A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6. Фінансово-господарська робота. </w:t>
            </w:r>
          </w:p>
        </w:tc>
        <w:tc>
          <w:tcPr>
            <w:tcW w:w="5610" w:type="dxa"/>
          </w:tcPr>
          <w:p w14:paraId="67CED52D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Підготовка до поточного ремонту класних приміщень.</w:t>
            </w:r>
          </w:p>
        </w:tc>
        <w:tc>
          <w:tcPr>
            <w:tcW w:w="1691" w:type="dxa"/>
          </w:tcPr>
          <w:p w14:paraId="04D51DFB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</w:tc>
        <w:tc>
          <w:tcPr>
            <w:tcW w:w="1837" w:type="dxa"/>
          </w:tcPr>
          <w:p w14:paraId="7EEBD89B" w14:textId="77777777" w:rsidR="00072758" w:rsidRPr="00876956" w:rsidRDefault="00BF62A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Завгосп</w:t>
            </w:r>
          </w:p>
        </w:tc>
        <w:tc>
          <w:tcPr>
            <w:tcW w:w="1529" w:type="dxa"/>
          </w:tcPr>
          <w:p w14:paraId="38E1BBE1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План</w:t>
            </w:r>
          </w:p>
        </w:tc>
        <w:tc>
          <w:tcPr>
            <w:tcW w:w="849" w:type="dxa"/>
            <w:vAlign w:val="center"/>
          </w:tcPr>
          <w:p w14:paraId="46F16D19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</w:tbl>
    <w:p w14:paraId="28483982" w14:textId="77777777" w:rsidR="00517065" w:rsidRPr="00921CCC" w:rsidRDefault="00517065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75D2E9C5" w14:textId="77777777" w:rsidR="00517065" w:rsidRDefault="00517065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375F1797" w14:textId="77777777" w:rsidR="00517065" w:rsidRDefault="00517065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5618BA6B" w14:textId="77777777" w:rsidR="00517065" w:rsidRDefault="00517065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0DB48E6A" w14:textId="77777777" w:rsidR="00517065" w:rsidRDefault="00517065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34A1C300" w14:textId="77777777" w:rsidR="00A07433" w:rsidRDefault="00A07433" w:rsidP="00516BD0">
      <w:pPr>
        <w:spacing w:after="0" w:line="240" w:lineRule="auto"/>
        <w:rPr>
          <w:rFonts w:ascii="Times New Roman" w:hAnsi="Times New Roman"/>
          <w:b/>
          <w:szCs w:val="24"/>
          <w:lang w:val="uk-UA"/>
        </w:rPr>
      </w:pPr>
    </w:p>
    <w:p w14:paraId="23DF2BB4" w14:textId="77777777" w:rsidR="00507FDB" w:rsidRDefault="00507FDB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5FCC41A9" w14:textId="77777777" w:rsidR="00507FDB" w:rsidRDefault="00507FDB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28C9C5C2" w14:textId="77777777" w:rsidR="00507FDB" w:rsidRDefault="00507FDB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2860F34F" w14:textId="77777777" w:rsidR="00507FDB" w:rsidRDefault="00507FDB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2F7A94EE" w14:textId="77777777" w:rsidR="00507FDB" w:rsidRDefault="00507FDB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60069856" w14:textId="77777777" w:rsidR="00507FDB" w:rsidRDefault="00507FDB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71DFACA9" w14:textId="77777777" w:rsidR="00507FDB" w:rsidRDefault="00507FDB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03139F57" w14:textId="77777777" w:rsidR="00507FDB" w:rsidRDefault="00507FDB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4AB034EB" w14:textId="77777777" w:rsidR="00507FDB" w:rsidRDefault="00507FDB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25E1DDE0" w14:textId="77777777" w:rsidR="00507FDB" w:rsidRDefault="00507FDB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3E76491F" w14:textId="77777777" w:rsidR="00507FDB" w:rsidRDefault="00507FDB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5E01B703" w14:textId="77777777" w:rsidR="00507FDB" w:rsidRDefault="00507FDB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09C2CD75" w14:textId="77777777" w:rsidR="00507FDB" w:rsidRDefault="00507FDB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60AEE4AD" w14:textId="77777777" w:rsidR="00507FDB" w:rsidRDefault="00507FDB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5D9AEFD5" w14:textId="77777777" w:rsidR="00507FDB" w:rsidRDefault="00507FDB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512B33F7" w14:textId="77777777" w:rsidR="00507FDB" w:rsidRDefault="00507FDB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0F388B5F" w14:textId="77777777" w:rsidR="00507FDB" w:rsidRDefault="00507FDB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59A506A7" w14:textId="77777777" w:rsidR="00507FDB" w:rsidRDefault="00507FDB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4AF85DCA" w14:textId="77777777" w:rsidR="00507FDB" w:rsidRDefault="00507FDB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7FFA823C" w14:textId="77777777" w:rsidR="00507FDB" w:rsidRDefault="00507FDB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1F460252" w14:textId="77777777" w:rsidR="00507FDB" w:rsidRDefault="00507FDB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4A3B6A13" w14:textId="77777777" w:rsidR="00507FDB" w:rsidRDefault="00507FDB" w:rsidP="00D62054">
      <w:pPr>
        <w:spacing w:after="0" w:line="240" w:lineRule="auto"/>
        <w:rPr>
          <w:rFonts w:ascii="Times New Roman" w:hAnsi="Times New Roman"/>
          <w:b/>
          <w:szCs w:val="24"/>
          <w:lang w:val="uk-UA"/>
        </w:rPr>
      </w:pPr>
    </w:p>
    <w:p w14:paraId="028FB369" w14:textId="77777777" w:rsidR="00507FDB" w:rsidRDefault="00507FDB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3CC29AF6" w14:textId="6461448D" w:rsidR="00517065" w:rsidRDefault="00517065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  <w:r w:rsidRPr="00921CCC">
        <w:rPr>
          <w:rFonts w:ascii="Times New Roman" w:hAnsi="Times New Roman"/>
          <w:b/>
          <w:szCs w:val="24"/>
          <w:lang w:val="uk-UA"/>
        </w:rPr>
        <w:lastRenderedPageBreak/>
        <w:t>Червень</w:t>
      </w:r>
    </w:p>
    <w:p w14:paraId="10BF9F8B" w14:textId="77777777" w:rsidR="00BF62A8" w:rsidRPr="00921CCC" w:rsidRDefault="00BF62A8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39"/>
        <w:gridCol w:w="5670"/>
        <w:gridCol w:w="1701"/>
        <w:gridCol w:w="1843"/>
        <w:gridCol w:w="1417"/>
        <w:gridCol w:w="851"/>
      </w:tblGrid>
      <w:tr w:rsidR="00517065" w:rsidRPr="00921CCC" w14:paraId="235DAD16" w14:textId="77777777" w:rsidTr="00876956">
        <w:trPr>
          <w:trHeight w:val="906"/>
        </w:trPr>
        <w:tc>
          <w:tcPr>
            <w:tcW w:w="3539" w:type="dxa"/>
            <w:shd w:val="clear" w:color="auto" w:fill="BDD6EE"/>
            <w:vAlign w:val="center"/>
          </w:tcPr>
          <w:p w14:paraId="2258589C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Розділи річного плану</w:t>
            </w:r>
          </w:p>
        </w:tc>
        <w:tc>
          <w:tcPr>
            <w:tcW w:w="5670" w:type="dxa"/>
            <w:shd w:val="clear" w:color="auto" w:fill="BDD6EE"/>
            <w:vAlign w:val="center"/>
          </w:tcPr>
          <w:p w14:paraId="324C2C98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Назва заходів</w:t>
            </w:r>
          </w:p>
        </w:tc>
        <w:tc>
          <w:tcPr>
            <w:tcW w:w="1701" w:type="dxa"/>
            <w:shd w:val="clear" w:color="auto" w:fill="BDD6EE"/>
            <w:vAlign w:val="center"/>
          </w:tcPr>
          <w:p w14:paraId="2F57877B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Термін </w:t>
            </w:r>
          </w:p>
          <w:p w14:paraId="4BF53F5E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виконання</w:t>
            </w:r>
          </w:p>
        </w:tc>
        <w:tc>
          <w:tcPr>
            <w:tcW w:w="1843" w:type="dxa"/>
            <w:shd w:val="clear" w:color="auto" w:fill="BDD6EE"/>
            <w:vAlign w:val="center"/>
          </w:tcPr>
          <w:p w14:paraId="1A8CD025" w14:textId="77777777" w:rsidR="00517065" w:rsidRPr="00876956" w:rsidRDefault="00517065" w:rsidP="008769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Відповідальний</w:t>
            </w:r>
          </w:p>
        </w:tc>
        <w:tc>
          <w:tcPr>
            <w:tcW w:w="1417" w:type="dxa"/>
            <w:shd w:val="clear" w:color="auto" w:fill="BDD6EE"/>
            <w:vAlign w:val="center"/>
          </w:tcPr>
          <w:p w14:paraId="2719CA80" w14:textId="77777777" w:rsidR="00517065" w:rsidRPr="00876956" w:rsidRDefault="00517065" w:rsidP="008769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Форма</w:t>
            </w:r>
          </w:p>
          <w:p w14:paraId="237A46AD" w14:textId="77777777" w:rsidR="00517065" w:rsidRPr="00876956" w:rsidRDefault="00517065" w:rsidP="008769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 узагальнення</w:t>
            </w:r>
          </w:p>
        </w:tc>
        <w:tc>
          <w:tcPr>
            <w:tcW w:w="851" w:type="dxa"/>
            <w:shd w:val="clear" w:color="auto" w:fill="BDD6EE"/>
            <w:vAlign w:val="center"/>
          </w:tcPr>
          <w:p w14:paraId="24F61AD7" w14:textId="77777777"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Стан</w:t>
            </w:r>
          </w:p>
          <w:p w14:paraId="1070623B" w14:textId="77777777"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вико-</w:t>
            </w:r>
          </w:p>
          <w:p w14:paraId="427526C8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нання</w:t>
            </w:r>
            <w:proofErr w:type="spellEnd"/>
          </w:p>
        </w:tc>
      </w:tr>
      <w:tr w:rsidR="00517065" w:rsidRPr="00921CCC" w14:paraId="51CBD138" w14:textId="77777777" w:rsidTr="00876956">
        <w:trPr>
          <w:trHeight w:val="397"/>
        </w:trPr>
        <w:tc>
          <w:tcPr>
            <w:tcW w:w="15021" w:type="dxa"/>
            <w:gridSpan w:val="6"/>
            <w:shd w:val="clear" w:color="auto" w:fill="D9D9D9"/>
            <w:vAlign w:val="center"/>
          </w:tcPr>
          <w:p w14:paraId="5BC5E415" w14:textId="77777777"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І. Освітнє середовище закладу освіти</w:t>
            </w:r>
          </w:p>
        </w:tc>
      </w:tr>
      <w:tr w:rsidR="00517065" w:rsidRPr="00921CCC" w14:paraId="3554B6DD" w14:textId="77777777" w:rsidTr="00876956">
        <w:trPr>
          <w:trHeight w:val="397"/>
        </w:trPr>
        <w:tc>
          <w:tcPr>
            <w:tcW w:w="3539" w:type="dxa"/>
            <w:vAlign w:val="center"/>
          </w:tcPr>
          <w:p w14:paraId="13263826" w14:textId="77777777" w:rsidR="00517065" w:rsidRPr="00876956" w:rsidRDefault="00517065" w:rsidP="00876956">
            <w:pPr>
              <w:spacing w:after="0" w:line="240" w:lineRule="auto"/>
              <w:ind w:right="113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1. Забезпечення комфортних і безпечних умов навчання та праці </w:t>
            </w:r>
          </w:p>
        </w:tc>
        <w:tc>
          <w:tcPr>
            <w:tcW w:w="11482" w:type="dxa"/>
            <w:gridSpan w:val="5"/>
            <w:shd w:val="clear" w:color="auto" w:fill="FFE599"/>
            <w:vAlign w:val="center"/>
          </w:tcPr>
          <w:p w14:paraId="3C44C560" w14:textId="77777777"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14:paraId="257FD113" w14:textId="77777777" w:rsidTr="00876956">
        <w:trPr>
          <w:trHeight w:val="397"/>
        </w:trPr>
        <w:tc>
          <w:tcPr>
            <w:tcW w:w="3539" w:type="dxa"/>
            <w:vAlign w:val="center"/>
          </w:tcPr>
          <w:p w14:paraId="0DF7FE9A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1.1. Забезпечення збереження життя та здоров’я учасників освітнього процесу</w:t>
            </w:r>
          </w:p>
        </w:tc>
        <w:tc>
          <w:tcPr>
            <w:tcW w:w="5670" w:type="dxa"/>
          </w:tcPr>
          <w:p w14:paraId="513A087F" w14:textId="230A8407" w:rsidR="00516BD0" w:rsidRDefault="00516BD0" w:rsidP="00516BD0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 xml:space="preserve">1. Забезпечення безумовного переривання освітнього процесу у разі включення сигналу «Повітряна тривога» та організованого переміщення учасників освітнього процесу в укриття.  </w:t>
            </w:r>
          </w:p>
          <w:p w14:paraId="7DEF03E7" w14:textId="3EAED98E" w:rsidR="00517065" w:rsidRPr="00876956" w:rsidRDefault="00516BD0" w:rsidP="00516BD0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2. Педагогічна та психологічна підтримка здобувачів освіти в умовах дистанційного навчання у воєнний час.</w:t>
            </w:r>
          </w:p>
        </w:tc>
        <w:tc>
          <w:tcPr>
            <w:tcW w:w="1701" w:type="dxa"/>
          </w:tcPr>
          <w:p w14:paraId="453257B8" w14:textId="77777777" w:rsidR="00516BD0" w:rsidRDefault="00516BD0" w:rsidP="00516BD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Постійно</w:t>
            </w:r>
          </w:p>
          <w:p w14:paraId="375C0E21" w14:textId="77777777" w:rsidR="00516BD0" w:rsidRDefault="00516BD0" w:rsidP="00516BD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6196CB1F" w14:textId="77777777" w:rsidR="00516BD0" w:rsidRDefault="00516BD0" w:rsidP="00516BD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70FB5ADF" w14:textId="77777777" w:rsidR="00516BD0" w:rsidRDefault="00516BD0" w:rsidP="00516BD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5575AA54" w14:textId="75DA0B74" w:rsidR="00517065" w:rsidRPr="00876956" w:rsidRDefault="00516BD0" w:rsidP="00516B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Постійно</w:t>
            </w:r>
          </w:p>
        </w:tc>
        <w:tc>
          <w:tcPr>
            <w:tcW w:w="1843" w:type="dxa"/>
          </w:tcPr>
          <w:p w14:paraId="46512764" w14:textId="77777777" w:rsidR="00516BD0" w:rsidRDefault="00516BD0" w:rsidP="00516BD0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Учасники освітнього процесу</w:t>
            </w:r>
          </w:p>
          <w:p w14:paraId="3260FB53" w14:textId="77777777" w:rsidR="00516BD0" w:rsidRDefault="00516BD0" w:rsidP="00516BD0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4D9675D8" w14:textId="77777777" w:rsidR="00516BD0" w:rsidRDefault="00516BD0" w:rsidP="00516BD0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Психол</w:t>
            </w:r>
            <w:proofErr w:type="spellEnd"/>
            <w:r>
              <w:rPr>
                <w:rFonts w:ascii="Times New Roman" w:hAnsi="Times New Roman"/>
                <w:szCs w:val="24"/>
                <w:lang w:val="uk-UA"/>
              </w:rPr>
              <w:t>. служба</w:t>
            </w:r>
          </w:p>
          <w:p w14:paraId="2033BF61" w14:textId="77777777" w:rsidR="00516BD0" w:rsidRDefault="00516BD0" w:rsidP="00516BD0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Клас. керівники</w:t>
            </w:r>
          </w:p>
          <w:p w14:paraId="1E144AA2" w14:textId="7C41B2E4" w:rsidR="00517065" w:rsidRPr="00876956" w:rsidRDefault="00516BD0" w:rsidP="00516BD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Вчит</w:t>
            </w:r>
            <w:proofErr w:type="spellEnd"/>
            <w:r>
              <w:rPr>
                <w:rFonts w:ascii="Times New Roman" w:hAnsi="Times New Roman"/>
                <w:szCs w:val="24"/>
                <w:lang w:val="uk-UA"/>
              </w:rPr>
              <w:t>.-</w:t>
            </w: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предметники</w:t>
            </w:r>
            <w:proofErr w:type="spellEnd"/>
          </w:p>
        </w:tc>
        <w:tc>
          <w:tcPr>
            <w:tcW w:w="1417" w:type="dxa"/>
          </w:tcPr>
          <w:p w14:paraId="0B7FF4D5" w14:textId="18DDFC2E" w:rsidR="00517065" w:rsidRPr="00876956" w:rsidRDefault="00516BD0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Організація, контроль</w:t>
            </w:r>
          </w:p>
        </w:tc>
        <w:tc>
          <w:tcPr>
            <w:tcW w:w="851" w:type="dxa"/>
          </w:tcPr>
          <w:p w14:paraId="46E049E6" w14:textId="77777777" w:rsidR="00517065" w:rsidRPr="00876956" w:rsidRDefault="00517065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14:paraId="4518AC50" w14:textId="77777777" w:rsidTr="00876956">
        <w:trPr>
          <w:trHeight w:val="397"/>
        </w:trPr>
        <w:tc>
          <w:tcPr>
            <w:tcW w:w="3539" w:type="dxa"/>
            <w:vAlign w:val="center"/>
          </w:tcPr>
          <w:p w14:paraId="33849B8C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1.2. Організація харчування здобувачів освіти та працівників</w:t>
            </w:r>
          </w:p>
        </w:tc>
        <w:tc>
          <w:tcPr>
            <w:tcW w:w="5670" w:type="dxa"/>
          </w:tcPr>
          <w:p w14:paraId="015014F1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7840152C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4D793EF5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3F7119B1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1" w:type="dxa"/>
          </w:tcPr>
          <w:p w14:paraId="70F36939" w14:textId="77777777" w:rsidR="00517065" w:rsidRPr="00876956" w:rsidRDefault="00517065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14:paraId="54302691" w14:textId="77777777" w:rsidTr="00876956">
        <w:trPr>
          <w:trHeight w:val="397"/>
        </w:trPr>
        <w:tc>
          <w:tcPr>
            <w:tcW w:w="3539" w:type="dxa"/>
            <w:vAlign w:val="center"/>
          </w:tcPr>
          <w:p w14:paraId="5E975599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1.3. Адаптація та інтеграція здобувачів освіти до освітнього процесу</w:t>
            </w:r>
          </w:p>
        </w:tc>
        <w:tc>
          <w:tcPr>
            <w:tcW w:w="5670" w:type="dxa"/>
          </w:tcPr>
          <w:p w14:paraId="6EBBB4EE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3219134F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0706997D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233B1772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1" w:type="dxa"/>
          </w:tcPr>
          <w:p w14:paraId="2CFF2B62" w14:textId="77777777" w:rsidR="00517065" w:rsidRPr="00876956" w:rsidRDefault="00517065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F83762" w14:paraId="5E5D761D" w14:textId="77777777" w:rsidTr="00876956">
        <w:trPr>
          <w:trHeight w:val="397"/>
        </w:trPr>
        <w:tc>
          <w:tcPr>
            <w:tcW w:w="3539" w:type="dxa"/>
          </w:tcPr>
          <w:p w14:paraId="56446BF4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2. Створення освітнього середовища, вільного від будь яких форм насильства та дискримінації</w:t>
            </w:r>
          </w:p>
        </w:tc>
        <w:tc>
          <w:tcPr>
            <w:tcW w:w="5670" w:type="dxa"/>
          </w:tcPr>
          <w:p w14:paraId="19EE6355" w14:textId="77777777" w:rsidR="00517065" w:rsidRPr="00876956" w:rsidRDefault="00517065" w:rsidP="00876956">
            <w:pPr>
              <w:spacing w:after="95" w:line="240" w:lineRule="auto"/>
              <w:rPr>
                <w:rStyle w:val="Bodytext2"/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1. </w:t>
            </w:r>
            <w:r w:rsidRPr="00876956">
              <w:rPr>
                <w:rStyle w:val="Bodytext2"/>
                <w:rFonts w:ascii="Times New Roman" w:eastAsia="Calibri" w:hAnsi="Times New Roman"/>
                <w:color w:val="auto"/>
                <w:sz w:val="24"/>
                <w:szCs w:val="24"/>
              </w:rPr>
              <w:t>Розробити інструкції для батьків, які допоможуть у вияв</w:t>
            </w:r>
            <w:r w:rsidRPr="00876956">
              <w:rPr>
                <w:rStyle w:val="Bodytext2"/>
                <w:rFonts w:ascii="Times New Roman" w:eastAsia="Calibri" w:hAnsi="Times New Roman"/>
                <w:color w:val="auto"/>
                <w:sz w:val="24"/>
                <w:szCs w:val="24"/>
              </w:rPr>
              <w:softHyphen/>
              <w:t>ленні ознак того, що їхня дитина стала жерт</w:t>
            </w:r>
            <w:r w:rsidR="0017618F">
              <w:rPr>
                <w:rStyle w:val="Bodytext2"/>
                <w:rFonts w:ascii="Times New Roman" w:eastAsia="Calibri" w:hAnsi="Times New Roman"/>
                <w:color w:val="auto"/>
                <w:sz w:val="24"/>
                <w:szCs w:val="24"/>
              </w:rPr>
              <w:t xml:space="preserve">вою, ініціатором чи свідком </w:t>
            </w:r>
            <w:proofErr w:type="spellStart"/>
            <w:r w:rsidRPr="00876956">
              <w:rPr>
                <w:rStyle w:val="Bodytext2"/>
                <w:rFonts w:ascii="Times New Roman" w:eastAsia="Calibri" w:hAnsi="Times New Roman"/>
                <w:color w:val="auto"/>
                <w:sz w:val="24"/>
                <w:szCs w:val="24"/>
              </w:rPr>
              <w:t>булінгу</w:t>
            </w:r>
            <w:proofErr w:type="spellEnd"/>
            <w:r w:rsidRPr="00876956">
              <w:rPr>
                <w:rStyle w:val="Bodytext2"/>
                <w:rFonts w:ascii="Times New Roman" w:eastAsia="Calibri" w:hAnsi="Times New Roman"/>
                <w:color w:val="auto"/>
                <w:sz w:val="24"/>
                <w:szCs w:val="24"/>
              </w:rPr>
              <w:t xml:space="preserve"> (цькування)</w:t>
            </w:r>
            <w:r w:rsidRPr="00876956">
              <w:rPr>
                <w:rStyle w:val="Bodytext2"/>
                <w:rFonts w:ascii="Times New Roman" w:eastAsia="Calibri" w:hAnsi="Times New Roman"/>
                <w:color w:val="auto"/>
                <w:szCs w:val="24"/>
              </w:rPr>
              <w:t>.</w:t>
            </w:r>
          </w:p>
          <w:p w14:paraId="696578BC" w14:textId="77777777" w:rsidR="00517065" w:rsidRPr="009B1232" w:rsidRDefault="00517065" w:rsidP="00876956">
            <w:pPr>
              <w:spacing w:after="95" w:line="240" w:lineRule="auto"/>
              <w:rPr>
                <w:rFonts w:ascii="Times New Roman" w:hAnsi="Times New Roman" w:cs="Arial"/>
                <w:szCs w:val="24"/>
                <w:lang w:val="uk-UA" w:eastAsia="uk-UA"/>
              </w:rPr>
            </w:pPr>
            <w:r w:rsidRPr="009B1232">
              <w:rPr>
                <w:rStyle w:val="Bodytext2"/>
                <w:rFonts w:ascii="Times New Roman" w:eastAsia="Calibri" w:hAnsi="Times New Roman"/>
                <w:color w:val="auto"/>
                <w:sz w:val="24"/>
                <w:szCs w:val="24"/>
              </w:rPr>
              <w:t>2. Онлайн-</w:t>
            </w:r>
            <w:r w:rsidRPr="009B1232">
              <w:rPr>
                <w:rFonts w:ascii="Times New Roman" w:hAnsi="Times New Roman"/>
                <w:szCs w:val="24"/>
                <w:lang w:val="uk-UA"/>
              </w:rPr>
              <w:t xml:space="preserve">навчання педагогів </w:t>
            </w:r>
            <w:r w:rsidRPr="009B1232">
              <w:rPr>
                <w:rStyle w:val="Bodytext2"/>
                <w:rFonts w:ascii="Times New Roman" w:eastAsia="Calibri" w:hAnsi="Times New Roman"/>
                <w:color w:val="auto"/>
                <w:sz w:val="24"/>
                <w:szCs w:val="24"/>
              </w:rPr>
              <w:t xml:space="preserve">«Протидія та попередження </w:t>
            </w:r>
            <w:proofErr w:type="spellStart"/>
            <w:r w:rsidRPr="009B1232">
              <w:rPr>
                <w:rStyle w:val="Bodytext2"/>
                <w:rFonts w:ascii="Times New Roman" w:eastAsia="Calibri" w:hAnsi="Times New Roman"/>
                <w:color w:val="auto"/>
                <w:sz w:val="24"/>
                <w:szCs w:val="24"/>
              </w:rPr>
              <w:t>булінгу</w:t>
            </w:r>
            <w:proofErr w:type="spellEnd"/>
            <w:r w:rsidRPr="009B1232">
              <w:rPr>
                <w:rStyle w:val="Bodytext2"/>
                <w:rFonts w:ascii="Times New Roman" w:eastAsia="Calibri" w:hAnsi="Times New Roman"/>
                <w:color w:val="auto"/>
                <w:sz w:val="24"/>
                <w:szCs w:val="24"/>
              </w:rPr>
              <w:t xml:space="preserve"> (цькуван</w:t>
            </w:r>
            <w:r w:rsidRPr="009B1232">
              <w:rPr>
                <w:rStyle w:val="Bodytext2"/>
                <w:rFonts w:ascii="Times New Roman" w:eastAsia="Calibri" w:hAnsi="Times New Roman"/>
                <w:color w:val="auto"/>
                <w:sz w:val="24"/>
                <w:szCs w:val="24"/>
              </w:rPr>
              <w:softHyphen/>
              <w:t xml:space="preserve">ню) в закладах освіти» </w:t>
            </w:r>
            <w:r w:rsidRPr="009B1232">
              <w:rPr>
                <w:rStyle w:val="Bodytext2"/>
                <w:rFonts w:ascii="Times New Roman" w:eastAsia="Calibri" w:hAnsi="Times New Roman"/>
                <w:color w:val="auto"/>
                <w:szCs w:val="24"/>
              </w:rPr>
              <w:t>.</w:t>
            </w:r>
          </w:p>
        </w:tc>
        <w:tc>
          <w:tcPr>
            <w:tcW w:w="1701" w:type="dxa"/>
          </w:tcPr>
          <w:p w14:paraId="74D5C1B9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 т.</w:t>
            </w:r>
          </w:p>
          <w:p w14:paraId="4775D8F5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0F11077F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1B595A79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4DF0846F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1F15842C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-м місяця</w:t>
            </w:r>
          </w:p>
        </w:tc>
        <w:tc>
          <w:tcPr>
            <w:tcW w:w="1843" w:type="dxa"/>
          </w:tcPr>
          <w:p w14:paraId="177C4A67" w14:textId="77777777" w:rsidR="00517065" w:rsidRDefault="00BF62A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Cs w:val="24"/>
                <w:lang w:val="uk-UA"/>
              </w:rPr>
              <w:t>Соц</w:t>
            </w:r>
            <w:proofErr w:type="spellEnd"/>
            <w:r>
              <w:rPr>
                <w:rFonts w:ascii="Times New Roman" w:hAnsi="Times New Roman"/>
                <w:bCs/>
                <w:szCs w:val="24"/>
                <w:lang w:val="uk-UA"/>
              </w:rPr>
              <w:t>. педагог</w:t>
            </w:r>
          </w:p>
          <w:p w14:paraId="163F10A9" w14:textId="77777777" w:rsidR="00BF62A8" w:rsidRDefault="00BF62A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0C6EE290" w14:textId="77777777" w:rsidR="00BF62A8" w:rsidRDefault="00BF62A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14F66683" w14:textId="77777777" w:rsidR="00BF62A8" w:rsidRDefault="00BF62A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4BC76BE8" w14:textId="77777777" w:rsidR="00BF62A8" w:rsidRDefault="00BF62A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3C838596" w14:textId="77777777" w:rsidR="00BF62A8" w:rsidRPr="00876956" w:rsidRDefault="00BF62A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Cs w:val="24"/>
                <w:lang w:val="uk-UA"/>
              </w:rPr>
              <w:t>Соц</w:t>
            </w:r>
            <w:proofErr w:type="spellEnd"/>
            <w:r>
              <w:rPr>
                <w:rFonts w:ascii="Times New Roman" w:hAnsi="Times New Roman"/>
                <w:bCs/>
                <w:szCs w:val="24"/>
                <w:lang w:val="uk-UA"/>
              </w:rPr>
              <w:t>. педагог</w:t>
            </w:r>
          </w:p>
        </w:tc>
        <w:tc>
          <w:tcPr>
            <w:tcW w:w="1417" w:type="dxa"/>
          </w:tcPr>
          <w:p w14:paraId="1CA8B152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Інструкції</w:t>
            </w:r>
          </w:p>
          <w:p w14:paraId="0EA76ADD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Рекомендації</w:t>
            </w:r>
          </w:p>
          <w:p w14:paraId="47BB4C1E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7763FEB3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522F1722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739741CC" w14:textId="77777777" w:rsidR="00517065" w:rsidRPr="00876956" w:rsidRDefault="00BF62A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Навчання</w:t>
            </w:r>
          </w:p>
        </w:tc>
        <w:tc>
          <w:tcPr>
            <w:tcW w:w="851" w:type="dxa"/>
          </w:tcPr>
          <w:p w14:paraId="0CC43622" w14:textId="77777777" w:rsidR="00517065" w:rsidRPr="00876956" w:rsidRDefault="00517065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F83762" w14:paraId="4D93793A" w14:textId="77777777" w:rsidTr="00876956">
        <w:trPr>
          <w:trHeight w:val="397"/>
        </w:trPr>
        <w:tc>
          <w:tcPr>
            <w:tcW w:w="3539" w:type="dxa"/>
          </w:tcPr>
          <w:p w14:paraId="4289267A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 Формування інклюзивного освітнього простору</w:t>
            </w:r>
          </w:p>
        </w:tc>
        <w:tc>
          <w:tcPr>
            <w:tcW w:w="5670" w:type="dxa"/>
          </w:tcPr>
          <w:p w14:paraId="2295FE66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6F4D4DFE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03B5F94C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77297B00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1" w:type="dxa"/>
          </w:tcPr>
          <w:p w14:paraId="0D609727" w14:textId="77777777" w:rsidR="00517065" w:rsidRPr="00876956" w:rsidRDefault="00517065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14:paraId="6D9A39BE" w14:textId="77777777" w:rsidTr="00876956">
        <w:trPr>
          <w:trHeight w:val="397"/>
        </w:trPr>
        <w:tc>
          <w:tcPr>
            <w:tcW w:w="3539" w:type="dxa"/>
          </w:tcPr>
          <w:p w14:paraId="2D9E798B" w14:textId="77777777" w:rsidR="00517065" w:rsidRPr="00876956" w:rsidRDefault="00517065" w:rsidP="00876956">
            <w:pPr>
              <w:spacing w:after="0" w:line="240" w:lineRule="auto"/>
              <w:rPr>
                <w:rStyle w:val="Bodytext275pt"/>
                <w:rFonts w:ascii="Times New Roman" w:eastAsia="Calibri" w:hAnsi="Times New Roman"/>
                <w:b/>
                <w:sz w:val="20"/>
                <w:szCs w:val="20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4. Бібліотека як </w:t>
            </w:r>
            <w:r w:rsidRPr="00876956">
              <w:rPr>
                <w:rStyle w:val="Bodytext275pt"/>
                <w:rFonts w:ascii="Times New Roman" w:eastAsia="Calibri" w:hAnsi="Times New Roman"/>
                <w:b/>
                <w:sz w:val="20"/>
                <w:szCs w:val="20"/>
              </w:rPr>
              <w:t>простір інформаційної взаємодії та соціально- культурної комунікації учас</w:t>
            </w:r>
            <w:r w:rsidRPr="00876956">
              <w:rPr>
                <w:rStyle w:val="Bodytext275pt"/>
                <w:rFonts w:ascii="Times New Roman" w:eastAsia="Calibri" w:hAnsi="Times New Roman"/>
                <w:b/>
                <w:sz w:val="20"/>
                <w:szCs w:val="20"/>
              </w:rPr>
              <w:softHyphen/>
              <w:t xml:space="preserve">ників </w:t>
            </w:r>
          </w:p>
          <w:p w14:paraId="33A98A4F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Style w:val="Bodytext275pt"/>
                <w:rFonts w:ascii="Times New Roman" w:eastAsia="Calibri" w:hAnsi="Times New Roman"/>
                <w:b/>
                <w:sz w:val="20"/>
                <w:szCs w:val="20"/>
              </w:rPr>
              <w:t>освітнь</w:t>
            </w:r>
            <w:r w:rsidRPr="00876956">
              <w:rPr>
                <w:rStyle w:val="Bodytext275pt"/>
                <w:rFonts w:ascii="Times New Roman" w:eastAsia="Calibri" w:hAnsi="Times New Roman"/>
                <w:b/>
                <w:sz w:val="20"/>
                <w:szCs w:val="20"/>
              </w:rPr>
              <w:softHyphen/>
              <w:t>ого процесу</w:t>
            </w:r>
          </w:p>
        </w:tc>
        <w:tc>
          <w:tcPr>
            <w:tcW w:w="5670" w:type="dxa"/>
          </w:tcPr>
          <w:p w14:paraId="0A2BD71D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Міжнародний день захисту дітей.</w:t>
            </w:r>
          </w:p>
          <w:p w14:paraId="4EE821EA" w14:textId="77777777" w:rsidR="00517065" w:rsidRDefault="00517065" w:rsidP="00876956">
            <w:pPr>
              <w:spacing w:after="0" w:line="240" w:lineRule="auto"/>
            </w:pPr>
          </w:p>
          <w:p w14:paraId="3A69F88E" w14:textId="77777777" w:rsidR="00517065" w:rsidRDefault="00517065" w:rsidP="00876956">
            <w:pPr>
              <w:spacing w:after="0" w:line="240" w:lineRule="auto"/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2. День Конституції України.</w:t>
            </w:r>
          </w:p>
          <w:p w14:paraId="0E7144AB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14:paraId="2A6408DF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 т.</w:t>
            </w:r>
          </w:p>
          <w:p w14:paraId="5AB5280E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72CE8124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lang w:val="en-US"/>
              </w:rPr>
              <w:t>IV</w:t>
            </w:r>
            <w:r w:rsidRPr="00876956">
              <w:rPr>
                <w:rFonts w:ascii="Times New Roman" w:hAnsi="Times New Roman"/>
                <w:lang w:val="uk-UA"/>
              </w:rPr>
              <w:t xml:space="preserve"> т.</w:t>
            </w:r>
          </w:p>
        </w:tc>
        <w:tc>
          <w:tcPr>
            <w:tcW w:w="1843" w:type="dxa"/>
          </w:tcPr>
          <w:p w14:paraId="773D3D08" w14:textId="77777777" w:rsidR="00517065" w:rsidRPr="00876956" w:rsidRDefault="00BF62A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Бібліотекар</w:t>
            </w:r>
          </w:p>
        </w:tc>
        <w:tc>
          <w:tcPr>
            <w:tcW w:w="1417" w:type="dxa"/>
          </w:tcPr>
          <w:p w14:paraId="035B5EF6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Книжкова виставка</w:t>
            </w:r>
          </w:p>
          <w:p w14:paraId="6356AB01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Книжкова виставка</w:t>
            </w:r>
          </w:p>
        </w:tc>
        <w:tc>
          <w:tcPr>
            <w:tcW w:w="851" w:type="dxa"/>
          </w:tcPr>
          <w:p w14:paraId="0EEB2294" w14:textId="77777777" w:rsidR="00517065" w:rsidRPr="00876956" w:rsidRDefault="00517065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14:paraId="0D6B90E5" w14:textId="77777777" w:rsidTr="00876956">
        <w:trPr>
          <w:trHeight w:val="397"/>
        </w:trPr>
        <w:tc>
          <w:tcPr>
            <w:tcW w:w="15021" w:type="dxa"/>
            <w:gridSpan w:val="6"/>
            <w:shd w:val="clear" w:color="auto" w:fill="D9D9D9"/>
            <w:vAlign w:val="center"/>
          </w:tcPr>
          <w:p w14:paraId="50A60DC8" w14:textId="77777777" w:rsidR="00517065" w:rsidRPr="00876956" w:rsidRDefault="00517065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14:paraId="7380AC0F" w14:textId="77777777" w:rsidTr="00876956">
        <w:trPr>
          <w:trHeight w:val="397"/>
        </w:trPr>
        <w:tc>
          <w:tcPr>
            <w:tcW w:w="3539" w:type="dxa"/>
          </w:tcPr>
          <w:p w14:paraId="72A24F7F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 Внутрішній моніторинг результатів навчання здобувачів освіти</w:t>
            </w:r>
          </w:p>
        </w:tc>
        <w:tc>
          <w:tcPr>
            <w:tcW w:w="5670" w:type="dxa"/>
          </w:tcPr>
          <w:p w14:paraId="57D09EB7" w14:textId="20766AB4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Проведення моніторингу стану успішності</w:t>
            </w:r>
            <w:r w:rsidR="00BF62A8"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>здобувачів освіти за І</w:t>
            </w:r>
            <w:r w:rsidR="00D62054">
              <w:rPr>
                <w:rFonts w:ascii="Times New Roman" w:hAnsi="Times New Roman"/>
                <w:szCs w:val="24"/>
                <w:lang w:val="uk-UA"/>
              </w:rPr>
              <w:t>І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 семестр.</w:t>
            </w:r>
          </w:p>
          <w:p w14:paraId="7965BBC0" w14:textId="79E834A3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2. Проведення моніторингу стану відвідування  навчальних занять здобувачами освіти за </w:t>
            </w:r>
            <w:r w:rsidR="00D62054">
              <w:rPr>
                <w:rFonts w:ascii="Times New Roman" w:hAnsi="Times New Roman"/>
                <w:szCs w:val="24"/>
                <w:lang w:val="uk-UA"/>
              </w:rPr>
              <w:t>І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>І семестр.</w:t>
            </w:r>
          </w:p>
        </w:tc>
        <w:tc>
          <w:tcPr>
            <w:tcW w:w="1701" w:type="dxa"/>
          </w:tcPr>
          <w:p w14:paraId="4EE0BCD2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76956">
              <w:rPr>
                <w:rFonts w:ascii="Times New Roman" w:hAnsi="Times New Roman"/>
                <w:lang w:val="en-US"/>
              </w:rPr>
              <w:t>I</w:t>
            </w:r>
            <w:r w:rsidRPr="00876956">
              <w:rPr>
                <w:rFonts w:ascii="Times New Roman" w:hAnsi="Times New Roman"/>
                <w:lang w:val="uk-UA"/>
              </w:rPr>
              <w:t xml:space="preserve"> т.</w:t>
            </w:r>
          </w:p>
          <w:p w14:paraId="1EB898BC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14:paraId="2AC832F9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lang w:val="en-US"/>
              </w:rPr>
              <w:t>I</w:t>
            </w:r>
            <w:r w:rsidRPr="00876956">
              <w:rPr>
                <w:rFonts w:ascii="Times New Roman" w:hAnsi="Times New Roman"/>
                <w:lang w:val="uk-UA"/>
              </w:rPr>
              <w:t xml:space="preserve"> т.</w:t>
            </w:r>
          </w:p>
        </w:tc>
        <w:tc>
          <w:tcPr>
            <w:tcW w:w="1843" w:type="dxa"/>
          </w:tcPr>
          <w:p w14:paraId="5D5849A8" w14:textId="77777777" w:rsidR="00517065" w:rsidRDefault="00BF62A8" w:rsidP="00A0073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Адміністрація</w:t>
            </w:r>
          </w:p>
          <w:p w14:paraId="1F0E8BA6" w14:textId="77777777" w:rsidR="00BF62A8" w:rsidRDefault="00BF62A8" w:rsidP="00A0073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lang w:val="uk-UA"/>
              </w:rPr>
            </w:pPr>
          </w:p>
          <w:p w14:paraId="0C101C13" w14:textId="77777777" w:rsidR="00BF62A8" w:rsidRPr="00876956" w:rsidRDefault="00BF62A8" w:rsidP="00A0073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Адміністрація</w:t>
            </w:r>
          </w:p>
        </w:tc>
        <w:tc>
          <w:tcPr>
            <w:tcW w:w="1417" w:type="dxa"/>
          </w:tcPr>
          <w:p w14:paraId="6111C44A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14:paraId="01A43E5A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14F8B2A7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Діаграми</w:t>
            </w:r>
          </w:p>
        </w:tc>
        <w:tc>
          <w:tcPr>
            <w:tcW w:w="851" w:type="dxa"/>
          </w:tcPr>
          <w:p w14:paraId="23EA6DBD" w14:textId="77777777" w:rsidR="00517065" w:rsidRPr="00876956" w:rsidRDefault="00517065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14:paraId="71C271DF" w14:textId="77777777" w:rsidTr="00876956">
        <w:trPr>
          <w:trHeight w:val="397"/>
        </w:trPr>
        <w:tc>
          <w:tcPr>
            <w:tcW w:w="3539" w:type="dxa"/>
          </w:tcPr>
          <w:p w14:paraId="2A55AD14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2. Управління навчально-пізнавальною діяльністю та інтелектуальним розвитком учнів</w:t>
            </w:r>
          </w:p>
        </w:tc>
        <w:tc>
          <w:tcPr>
            <w:tcW w:w="5670" w:type="dxa"/>
          </w:tcPr>
          <w:p w14:paraId="33DDB09B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5ACD0A11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07080D43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14:paraId="5AF18A12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14:paraId="7F4AC05B" w14:textId="77777777" w:rsidR="00517065" w:rsidRPr="00876956" w:rsidRDefault="00517065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14:paraId="406F4F1A" w14:textId="77777777" w:rsidTr="00876956">
        <w:trPr>
          <w:trHeight w:val="397"/>
        </w:trPr>
        <w:tc>
          <w:tcPr>
            <w:tcW w:w="3539" w:type="dxa"/>
          </w:tcPr>
          <w:p w14:paraId="4B9759F1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  Виховний процес</w:t>
            </w:r>
          </w:p>
        </w:tc>
        <w:tc>
          <w:tcPr>
            <w:tcW w:w="11482" w:type="dxa"/>
            <w:gridSpan w:val="5"/>
            <w:shd w:val="clear" w:color="auto" w:fill="FFE599"/>
            <w:vAlign w:val="center"/>
          </w:tcPr>
          <w:p w14:paraId="08625BFB" w14:textId="77777777" w:rsidR="00517065" w:rsidRPr="00876956" w:rsidRDefault="00517065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14:paraId="1A92C523" w14:textId="77777777" w:rsidTr="00876956">
        <w:trPr>
          <w:trHeight w:val="397"/>
        </w:trPr>
        <w:tc>
          <w:tcPr>
            <w:tcW w:w="3539" w:type="dxa"/>
          </w:tcPr>
          <w:p w14:paraId="093A64A7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3.1. Ціннісне ставлення особистості до суспільства і держави</w:t>
            </w:r>
          </w:p>
        </w:tc>
        <w:tc>
          <w:tcPr>
            <w:tcW w:w="5670" w:type="dxa"/>
          </w:tcPr>
          <w:p w14:paraId="203403BB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067FE518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73847A1F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3C4DDE24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124FCDB1" w14:textId="77777777" w:rsidR="00517065" w:rsidRPr="00876956" w:rsidRDefault="00517065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14:paraId="65A4BEE3" w14:textId="77777777" w:rsidTr="00876956">
        <w:trPr>
          <w:trHeight w:val="397"/>
        </w:trPr>
        <w:tc>
          <w:tcPr>
            <w:tcW w:w="3539" w:type="dxa"/>
          </w:tcPr>
          <w:p w14:paraId="0BA18E49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3.2. Ціннісне ставлення особистості до людей</w:t>
            </w:r>
          </w:p>
        </w:tc>
        <w:tc>
          <w:tcPr>
            <w:tcW w:w="5670" w:type="dxa"/>
          </w:tcPr>
          <w:p w14:paraId="4FDC2D55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4CC3F32A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14547192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0695A351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35A71386" w14:textId="77777777" w:rsidR="00517065" w:rsidRPr="00876956" w:rsidRDefault="00517065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14:paraId="748968D6" w14:textId="77777777" w:rsidTr="00876956">
        <w:trPr>
          <w:trHeight w:val="397"/>
        </w:trPr>
        <w:tc>
          <w:tcPr>
            <w:tcW w:w="3539" w:type="dxa"/>
          </w:tcPr>
          <w:p w14:paraId="7C3C080B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3.3. Ціннісне ставлення особистості до мистецтва</w:t>
            </w:r>
          </w:p>
        </w:tc>
        <w:tc>
          <w:tcPr>
            <w:tcW w:w="5670" w:type="dxa"/>
          </w:tcPr>
          <w:p w14:paraId="260D7852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6DCDB209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0733F1B8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6ECCC96D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41585388" w14:textId="77777777" w:rsidR="00517065" w:rsidRPr="00876956" w:rsidRDefault="00517065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14:paraId="66ABFCC9" w14:textId="77777777" w:rsidTr="00876956">
        <w:trPr>
          <w:trHeight w:val="397"/>
        </w:trPr>
        <w:tc>
          <w:tcPr>
            <w:tcW w:w="3539" w:type="dxa"/>
          </w:tcPr>
          <w:p w14:paraId="5687D12D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3.4. Ціннісне ставлення особистості до праці</w:t>
            </w:r>
          </w:p>
        </w:tc>
        <w:tc>
          <w:tcPr>
            <w:tcW w:w="5670" w:type="dxa"/>
          </w:tcPr>
          <w:p w14:paraId="337099DE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01CBB06B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7E3BB962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5443CD81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482FA3CE" w14:textId="77777777" w:rsidR="00517065" w:rsidRPr="00876956" w:rsidRDefault="00517065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14:paraId="3384BF58" w14:textId="77777777" w:rsidTr="00876956">
        <w:trPr>
          <w:trHeight w:val="397"/>
        </w:trPr>
        <w:tc>
          <w:tcPr>
            <w:tcW w:w="3539" w:type="dxa"/>
          </w:tcPr>
          <w:p w14:paraId="6F0D9AE3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3.5. Ціннісне ставлення особистості до себе</w:t>
            </w:r>
          </w:p>
        </w:tc>
        <w:tc>
          <w:tcPr>
            <w:tcW w:w="5670" w:type="dxa"/>
          </w:tcPr>
          <w:p w14:paraId="77FBD792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1389E577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2C34CF96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010C80AB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57B0C50F" w14:textId="77777777" w:rsidR="00517065" w:rsidRPr="00876956" w:rsidRDefault="00517065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14:paraId="76FAA292" w14:textId="77777777" w:rsidTr="00876956">
        <w:trPr>
          <w:trHeight w:val="397"/>
        </w:trPr>
        <w:tc>
          <w:tcPr>
            <w:tcW w:w="3539" w:type="dxa"/>
          </w:tcPr>
          <w:p w14:paraId="06AD71AF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3.6. Ціннісне ставлення особистості до природи</w:t>
            </w:r>
          </w:p>
        </w:tc>
        <w:tc>
          <w:tcPr>
            <w:tcW w:w="5670" w:type="dxa"/>
          </w:tcPr>
          <w:p w14:paraId="46EEEA77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56A5B14B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2D8F70D3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72E81BAD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4D7AB18F" w14:textId="77777777" w:rsidR="00517065" w:rsidRPr="00876956" w:rsidRDefault="00517065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14:paraId="3A12280C" w14:textId="77777777" w:rsidTr="00876956">
        <w:trPr>
          <w:trHeight w:val="397"/>
        </w:trPr>
        <w:tc>
          <w:tcPr>
            <w:tcW w:w="3539" w:type="dxa"/>
          </w:tcPr>
          <w:p w14:paraId="083BC343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3.7. Туристично-краєзнавча робота</w:t>
            </w:r>
          </w:p>
        </w:tc>
        <w:tc>
          <w:tcPr>
            <w:tcW w:w="5670" w:type="dxa"/>
          </w:tcPr>
          <w:p w14:paraId="77BE9D81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66AD5898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232CAD71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040682F3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08DA4EEA" w14:textId="77777777" w:rsidR="00517065" w:rsidRPr="00876956" w:rsidRDefault="00517065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14:paraId="33315D30" w14:textId="77777777" w:rsidTr="00876956">
        <w:trPr>
          <w:trHeight w:val="397"/>
        </w:trPr>
        <w:tc>
          <w:tcPr>
            <w:tcW w:w="3539" w:type="dxa"/>
          </w:tcPr>
          <w:p w14:paraId="6597214F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3.8. Військово-</w:t>
            </w:r>
          </w:p>
          <w:p w14:paraId="71E5C271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патріотичне виховання</w:t>
            </w:r>
          </w:p>
        </w:tc>
        <w:tc>
          <w:tcPr>
            <w:tcW w:w="5670" w:type="dxa"/>
          </w:tcPr>
          <w:p w14:paraId="166154BA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2EFC17CC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1829B7BE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137AA435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62FA30DC" w14:textId="77777777" w:rsidR="00517065" w:rsidRPr="00876956" w:rsidRDefault="00517065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14:paraId="6057869F" w14:textId="77777777" w:rsidTr="00876956">
        <w:trPr>
          <w:trHeight w:val="397"/>
        </w:trPr>
        <w:tc>
          <w:tcPr>
            <w:tcW w:w="3539" w:type="dxa"/>
          </w:tcPr>
          <w:p w14:paraId="07D0B82F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4. Психологічна служба:</w:t>
            </w:r>
          </w:p>
        </w:tc>
        <w:tc>
          <w:tcPr>
            <w:tcW w:w="11482" w:type="dxa"/>
            <w:gridSpan w:val="5"/>
            <w:shd w:val="clear" w:color="auto" w:fill="FFE599"/>
          </w:tcPr>
          <w:p w14:paraId="6D3689F6" w14:textId="77777777" w:rsidR="00517065" w:rsidRPr="00876956" w:rsidRDefault="00517065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517065" w:rsidRPr="00921CCC" w14:paraId="3FD9B980" w14:textId="77777777" w:rsidTr="00876956">
        <w:trPr>
          <w:trHeight w:val="397"/>
        </w:trPr>
        <w:tc>
          <w:tcPr>
            <w:tcW w:w="3539" w:type="dxa"/>
          </w:tcPr>
          <w:p w14:paraId="18D45D1A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4.1. Діагностика</w:t>
            </w:r>
          </w:p>
        </w:tc>
        <w:tc>
          <w:tcPr>
            <w:tcW w:w="5670" w:type="dxa"/>
          </w:tcPr>
          <w:p w14:paraId="26047208" w14:textId="77777777" w:rsidR="00517065" w:rsidRPr="0082317F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2317F">
              <w:rPr>
                <w:rFonts w:ascii="Times New Roman" w:hAnsi="Times New Roman"/>
                <w:szCs w:val="24"/>
                <w:lang w:val="uk-UA"/>
              </w:rPr>
              <w:t>1. Самодіагностика психологічного вигорання педагога.</w:t>
            </w:r>
          </w:p>
        </w:tc>
        <w:tc>
          <w:tcPr>
            <w:tcW w:w="1701" w:type="dxa"/>
          </w:tcPr>
          <w:p w14:paraId="1397709B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 т.</w:t>
            </w:r>
          </w:p>
        </w:tc>
        <w:tc>
          <w:tcPr>
            <w:tcW w:w="1843" w:type="dxa"/>
          </w:tcPr>
          <w:p w14:paraId="33C799AA" w14:textId="40CE1E5D" w:rsidR="00517065" w:rsidRPr="00876956" w:rsidRDefault="00BF62A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Психолог</w:t>
            </w:r>
            <w:r w:rsidR="00D62054">
              <w:rPr>
                <w:rFonts w:ascii="Times New Roman" w:hAnsi="Times New Roman"/>
                <w:bCs/>
                <w:szCs w:val="24"/>
                <w:lang w:val="uk-UA"/>
              </w:rPr>
              <w:t>ічна служба</w:t>
            </w:r>
          </w:p>
        </w:tc>
        <w:tc>
          <w:tcPr>
            <w:tcW w:w="1417" w:type="dxa"/>
          </w:tcPr>
          <w:p w14:paraId="0B5EE0CF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Індивід.</w:t>
            </w:r>
          </w:p>
          <w:p w14:paraId="51E314B4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хар</w:t>
            </w:r>
            <w:proofErr w:type="spellEnd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-тика</w:t>
            </w:r>
          </w:p>
        </w:tc>
        <w:tc>
          <w:tcPr>
            <w:tcW w:w="851" w:type="dxa"/>
            <w:vAlign w:val="center"/>
          </w:tcPr>
          <w:p w14:paraId="0F9E1D61" w14:textId="77777777" w:rsidR="00517065" w:rsidRPr="00876956" w:rsidRDefault="00517065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14:paraId="2A55C3F4" w14:textId="77777777" w:rsidTr="00876956">
        <w:trPr>
          <w:trHeight w:val="397"/>
        </w:trPr>
        <w:tc>
          <w:tcPr>
            <w:tcW w:w="3539" w:type="dxa"/>
          </w:tcPr>
          <w:p w14:paraId="1EAE443C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 xml:space="preserve">4.2. Профілактика  </w:t>
            </w:r>
          </w:p>
        </w:tc>
        <w:tc>
          <w:tcPr>
            <w:tcW w:w="5670" w:type="dxa"/>
          </w:tcPr>
          <w:p w14:paraId="1E7C7862" w14:textId="77777777" w:rsidR="00517065" w:rsidRPr="0082317F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2317F">
              <w:rPr>
                <w:rFonts w:ascii="Times New Roman" w:hAnsi="Times New Roman"/>
                <w:szCs w:val="24"/>
                <w:lang w:val="uk-UA"/>
              </w:rPr>
              <w:t>1. Профілактика психологічного вигорання педагогічних працівників.</w:t>
            </w:r>
          </w:p>
        </w:tc>
        <w:tc>
          <w:tcPr>
            <w:tcW w:w="1701" w:type="dxa"/>
          </w:tcPr>
          <w:p w14:paraId="2822FF20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 т.</w:t>
            </w:r>
          </w:p>
        </w:tc>
        <w:tc>
          <w:tcPr>
            <w:tcW w:w="1843" w:type="dxa"/>
          </w:tcPr>
          <w:p w14:paraId="61A238F4" w14:textId="4DAA6C73" w:rsidR="00517065" w:rsidRPr="00876956" w:rsidRDefault="00BF62A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Психолог</w:t>
            </w:r>
            <w:r w:rsidR="00D62054">
              <w:rPr>
                <w:rFonts w:ascii="Times New Roman" w:hAnsi="Times New Roman"/>
                <w:bCs/>
                <w:szCs w:val="24"/>
                <w:lang w:val="uk-UA"/>
              </w:rPr>
              <w:t>ічна служба</w:t>
            </w:r>
          </w:p>
        </w:tc>
        <w:tc>
          <w:tcPr>
            <w:tcW w:w="1417" w:type="dxa"/>
          </w:tcPr>
          <w:p w14:paraId="276FC9AD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Тренінг</w:t>
            </w:r>
          </w:p>
        </w:tc>
        <w:tc>
          <w:tcPr>
            <w:tcW w:w="851" w:type="dxa"/>
            <w:vAlign w:val="center"/>
          </w:tcPr>
          <w:p w14:paraId="0698ADF2" w14:textId="77777777" w:rsidR="00517065" w:rsidRPr="00876956" w:rsidRDefault="00517065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14:paraId="581F005F" w14:textId="77777777" w:rsidTr="00876956">
        <w:trPr>
          <w:trHeight w:val="397"/>
        </w:trPr>
        <w:tc>
          <w:tcPr>
            <w:tcW w:w="3539" w:type="dxa"/>
          </w:tcPr>
          <w:p w14:paraId="374B3378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4.3. Корекція</w:t>
            </w:r>
          </w:p>
        </w:tc>
        <w:tc>
          <w:tcPr>
            <w:tcW w:w="5670" w:type="dxa"/>
          </w:tcPr>
          <w:p w14:paraId="5B02558A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Розгляд та підбір  корекційно-</w:t>
            </w: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розвиткових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 програм.</w:t>
            </w:r>
          </w:p>
        </w:tc>
        <w:tc>
          <w:tcPr>
            <w:tcW w:w="1701" w:type="dxa"/>
          </w:tcPr>
          <w:p w14:paraId="03986BE6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 т.</w:t>
            </w:r>
          </w:p>
        </w:tc>
        <w:tc>
          <w:tcPr>
            <w:tcW w:w="1843" w:type="dxa"/>
          </w:tcPr>
          <w:p w14:paraId="09700517" w14:textId="5B0E4D0B" w:rsidR="00517065" w:rsidRPr="00876956" w:rsidRDefault="00BF62A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Психолог</w:t>
            </w:r>
            <w:r w:rsidR="00D62054">
              <w:rPr>
                <w:rFonts w:ascii="Times New Roman" w:hAnsi="Times New Roman"/>
                <w:bCs/>
                <w:szCs w:val="24"/>
                <w:lang w:val="uk-UA"/>
              </w:rPr>
              <w:t>ічна служба</w:t>
            </w:r>
          </w:p>
        </w:tc>
        <w:tc>
          <w:tcPr>
            <w:tcW w:w="1417" w:type="dxa"/>
          </w:tcPr>
          <w:p w14:paraId="297FEF1E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Програма</w:t>
            </w:r>
          </w:p>
        </w:tc>
        <w:tc>
          <w:tcPr>
            <w:tcW w:w="851" w:type="dxa"/>
            <w:vAlign w:val="center"/>
          </w:tcPr>
          <w:p w14:paraId="2C05085F" w14:textId="77777777" w:rsidR="00517065" w:rsidRPr="00876956" w:rsidRDefault="00517065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14:paraId="032CE17F" w14:textId="77777777" w:rsidTr="00876956">
        <w:trPr>
          <w:trHeight w:val="397"/>
        </w:trPr>
        <w:tc>
          <w:tcPr>
            <w:tcW w:w="3539" w:type="dxa"/>
          </w:tcPr>
          <w:p w14:paraId="385E30E0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4.4. Консультування</w:t>
            </w:r>
          </w:p>
        </w:tc>
        <w:tc>
          <w:tcPr>
            <w:tcW w:w="5670" w:type="dxa"/>
          </w:tcPr>
          <w:p w14:paraId="1085DE97" w14:textId="77777777" w:rsidR="00517065" w:rsidRPr="0082317F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2317F">
              <w:rPr>
                <w:rFonts w:ascii="Times New Roman" w:hAnsi="Times New Roman"/>
                <w:szCs w:val="24"/>
                <w:lang w:val="uk-UA"/>
              </w:rPr>
              <w:t>1. Консультування педагогів з приводу емоційного вигорання.</w:t>
            </w:r>
          </w:p>
        </w:tc>
        <w:tc>
          <w:tcPr>
            <w:tcW w:w="1701" w:type="dxa"/>
          </w:tcPr>
          <w:p w14:paraId="7AB8F8D4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 т.</w:t>
            </w:r>
          </w:p>
        </w:tc>
        <w:tc>
          <w:tcPr>
            <w:tcW w:w="1843" w:type="dxa"/>
          </w:tcPr>
          <w:p w14:paraId="252EE324" w14:textId="5FACFA6A" w:rsidR="00517065" w:rsidRPr="00876956" w:rsidRDefault="00BF62A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Психолог</w:t>
            </w:r>
            <w:r w:rsidR="00D62054">
              <w:rPr>
                <w:rFonts w:ascii="Times New Roman" w:hAnsi="Times New Roman"/>
                <w:bCs/>
                <w:szCs w:val="24"/>
                <w:lang w:val="uk-UA"/>
              </w:rPr>
              <w:t>ічна служба</w:t>
            </w:r>
          </w:p>
        </w:tc>
        <w:tc>
          <w:tcPr>
            <w:tcW w:w="1417" w:type="dxa"/>
          </w:tcPr>
          <w:p w14:paraId="12CC94F4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</w:tc>
        <w:tc>
          <w:tcPr>
            <w:tcW w:w="851" w:type="dxa"/>
            <w:vAlign w:val="center"/>
          </w:tcPr>
          <w:p w14:paraId="4D7B02F2" w14:textId="77777777" w:rsidR="00517065" w:rsidRPr="00876956" w:rsidRDefault="00517065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517065" w:rsidRPr="00722891" w14:paraId="4D8A8586" w14:textId="77777777" w:rsidTr="00876956">
        <w:trPr>
          <w:trHeight w:val="397"/>
        </w:trPr>
        <w:tc>
          <w:tcPr>
            <w:tcW w:w="3539" w:type="dxa"/>
          </w:tcPr>
          <w:p w14:paraId="6BD387F8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uk-UA"/>
              </w:rPr>
              <w:t>5. Соціальний захист здобувачів освіти</w:t>
            </w:r>
          </w:p>
        </w:tc>
        <w:tc>
          <w:tcPr>
            <w:tcW w:w="5670" w:type="dxa"/>
          </w:tcPr>
          <w:p w14:paraId="2D143633" w14:textId="77777777" w:rsidR="00517065" w:rsidRPr="00AA7AD2" w:rsidRDefault="00722891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AA7AD2">
              <w:rPr>
                <w:rFonts w:ascii="Times New Roman" w:hAnsi="Times New Roman"/>
                <w:szCs w:val="24"/>
                <w:lang w:val="uk-UA"/>
              </w:rPr>
              <w:t>1. Організація діяльності пришкільного табору для дітей пільгових категорій.</w:t>
            </w:r>
          </w:p>
        </w:tc>
        <w:tc>
          <w:tcPr>
            <w:tcW w:w="1701" w:type="dxa"/>
          </w:tcPr>
          <w:p w14:paraId="7B700BBB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147EF089" w14:textId="77777777" w:rsidR="00517065" w:rsidRPr="00876956" w:rsidRDefault="0099069F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Cs w:val="24"/>
                <w:lang w:val="uk-UA"/>
              </w:rPr>
              <w:t>Соц</w:t>
            </w:r>
            <w:proofErr w:type="spellEnd"/>
            <w:r>
              <w:rPr>
                <w:rFonts w:ascii="Times New Roman" w:hAnsi="Times New Roman"/>
                <w:bCs/>
                <w:szCs w:val="24"/>
                <w:lang w:val="uk-UA"/>
              </w:rPr>
              <w:t>. педагог</w:t>
            </w:r>
          </w:p>
        </w:tc>
        <w:tc>
          <w:tcPr>
            <w:tcW w:w="1417" w:type="dxa"/>
          </w:tcPr>
          <w:p w14:paraId="64DE64F3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42D3AC6C" w14:textId="77777777" w:rsidR="00517065" w:rsidRPr="00876956" w:rsidRDefault="00517065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517065" w:rsidRPr="00722891" w14:paraId="4C3C0281" w14:textId="77777777" w:rsidTr="00876956">
        <w:trPr>
          <w:trHeight w:val="397"/>
        </w:trPr>
        <w:tc>
          <w:tcPr>
            <w:tcW w:w="3539" w:type="dxa"/>
          </w:tcPr>
          <w:p w14:paraId="56313ACC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lastRenderedPageBreak/>
              <w:t>6. Робота органів учнівського самоврядування</w:t>
            </w:r>
          </w:p>
        </w:tc>
        <w:tc>
          <w:tcPr>
            <w:tcW w:w="5670" w:type="dxa"/>
          </w:tcPr>
          <w:p w14:paraId="39A98B23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384B8E30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459AA46C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58A2AD08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73D4F806" w14:textId="77777777" w:rsidR="00517065" w:rsidRPr="00876956" w:rsidRDefault="00517065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517065" w:rsidRPr="00722891" w14:paraId="6202218C" w14:textId="77777777" w:rsidTr="00876956">
        <w:trPr>
          <w:trHeight w:val="397"/>
        </w:trPr>
        <w:tc>
          <w:tcPr>
            <w:tcW w:w="15021" w:type="dxa"/>
            <w:gridSpan w:val="6"/>
            <w:shd w:val="clear" w:color="auto" w:fill="D9D9D9"/>
          </w:tcPr>
          <w:p w14:paraId="3538E050" w14:textId="77777777" w:rsidR="00517065" w:rsidRPr="00876956" w:rsidRDefault="00517065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IІІ. Педагогічна діяльність педагогічних працівників</w:t>
            </w:r>
          </w:p>
        </w:tc>
      </w:tr>
      <w:tr w:rsidR="00517065" w:rsidRPr="007A0692" w14:paraId="751C7445" w14:textId="77777777" w:rsidTr="00876956">
        <w:trPr>
          <w:trHeight w:val="397"/>
        </w:trPr>
        <w:tc>
          <w:tcPr>
            <w:tcW w:w="3539" w:type="dxa"/>
          </w:tcPr>
          <w:p w14:paraId="06CDD274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 Система методичної роботи</w:t>
            </w:r>
          </w:p>
        </w:tc>
        <w:tc>
          <w:tcPr>
            <w:tcW w:w="5670" w:type="dxa"/>
          </w:tcPr>
          <w:p w14:paraId="210F5068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Співбесіда з керівниками МО щодо планування МО на наступний навчальний рік.</w:t>
            </w:r>
          </w:p>
        </w:tc>
        <w:tc>
          <w:tcPr>
            <w:tcW w:w="1701" w:type="dxa"/>
          </w:tcPr>
          <w:p w14:paraId="638C7C52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 т.</w:t>
            </w:r>
          </w:p>
        </w:tc>
        <w:tc>
          <w:tcPr>
            <w:tcW w:w="1843" w:type="dxa"/>
          </w:tcPr>
          <w:p w14:paraId="1F8A4E20" w14:textId="77777777" w:rsidR="00517065" w:rsidRPr="00876956" w:rsidRDefault="0099069F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НВР</w:t>
            </w:r>
          </w:p>
        </w:tc>
        <w:tc>
          <w:tcPr>
            <w:tcW w:w="1417" w:type="dxa"/>
          </w:tcPr>
          <w:p w14:paraId="17E3F087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Бесіда</w:t>
            </w:r>
          </w:p>
        </w:tc>
        <w:tc>
          <w:tcPr>
            <w:tcW w:w="851" w:type="dxa"/>
          </w:tcPr>
          <w:p w14:paraId="1E8F28C9" w14:textId="77777777" w:rsidR="00517065" w:rsidRPr="00876956" w:rsidRDefault="00517065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517065" w:rsidRPr="00921CCC" w14:paraId="766380FF" w14:textId="77777777" w:rsidTr="00876956">
        <w:trPr>
          <w:trHeight w:val="397"/>
        </w:trPr>
        <w:tc>
          <w:tcPr>
            <w:tcW w:w="3539" w:type="dxa"/>
          </w:tcPr>
          <w:p w14:paraId="5FA55F52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2. Підвищення кваліфікації педагогічних працівників</w:t>
            </w:r>
          </w:p>
        </w:tc>
        <w:tc>
          <w:tcPr>
            <w:tcW w:w="5670" w:type="dxa"/>
          </w:tcPr>
          <w:p w14:paraId="6646A820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Проходження курсової підготовки:</w:t>
            </w:r>
          </w:p>
          <w:p w14:paraId="3FACBD93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60F18418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2C6588CD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4E3DF285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398DAE2F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0B602110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</w:tcPr>
          <w:p w14:paraId="01E10A14" w14:textId="77777777" w:rsidR="00517065" w:rsidRPr="00876956" w:rsidRDefault="0099069F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Вчителі-</w:t>
            </w:r>
            <w:proofErr w:type="spellStart"/>
            <w:r>
              <w:rPr>
                <w:rFonts w:ascii="Times New Roman" w:hAnsi="Times New Roman"/>
                <w:bCs/>
                <w:szCs w:val="24"/>
                <w:lang w:val="uk-UA"/>
              </w:rPr>
              <w:t>предметники</w:t>
            </w:r>
            <w:proofErr w:type="spellEnd"/>
          </w:p>
        </w:tc>
        <w:tc>
          <w:tcPr>
            <w:tcW w:w="1417" w:type="dxa"/>
          </w:tcPr>
          <w:p w14:paraId="314C5BA3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Сертифікат</w:t>
            </w:r>
          </w:p>
        </w:tc>
        <w:tc>
          <w:tcPr>
            <w:tcW w:w="851" w:type="dxa"/>
          </w:tcPr>
          <w:p w14:paraId="596442CC" w14:textId="77777777" w:rsidR="00517065" w:rsidRPr="00876956" w:rsidRDefault="00517065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14:paraId="492743E4" w14:textId="77777777" w:rsidTr="00876956">
        <w:trPr>
          <w:trHeight w:val="397"/>
        </w:trPr>
        <w:tc>
          <w:tcPr>
            <w:tcW w:w="3539" w:type="dxa"/>
          </w:tcPr>
          <w:p w14:paraId="62589E43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 Заходи з атестації педагогічних працівників</w:t>
            </w:r>
          </w:p>
        </w:tc>
        <w:tc>
          <w:tcPr>
            <w:tcW w:w="5670" w:type="dxa"/>
            <w:vAlign w:val="center"/>
          </w:tcPr>
          <w:p w14:paraId="7CBC5245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5FAD0A6A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Align w:val="center"/>
          </w:tcPr>
          <w:p w14:paraId="0C756D56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0FF03424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0D0D0FE4" w14:textId="77777777" w:rsidR="00517065" w:rsidRPr="00876956" w:rsidRDefault="00517065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9069F" w14:paraId="3FDA1898" w14:textId="77777777" w:rsidTr="00876956">
        <w:trPr>
          <w:trHeight w:val="397"/>
        </w:trPr>
        <w:tc>
          <w:tcPr>
            <w:tcW w:w="3539" w:type="dxa"/>
          </w:tcPr>
          <w:p w14:paraId="02646629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4. Співпраця з сім’єю та громадськістю</w:t>
            </w:r>
          </w:p>
        </w:tc>
        <w:tc>
          <w:tcPr>
            <w:tcW w:w="5670" w:type="dxa"/>
          </w:tcPr>
          <w:p w14:paraId="60AFEEB0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Залучення батьків до ремонту класних приміщень.</w:t>
            </w:r>
          </w:p>
          <w:p w14:paraId="5864ADD4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2. Організація родинно-шкільного свята, приуроченого  врученню </w:t>
            </w: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свідоцтв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 про повну загальну середню освіту.</w:t>
            </w:r>
          </w:p>
        </w:tc>
        <w:tc>
          <w:tcPr>
            <w:tcW w:w="1701" w:type="dxa"/>
          </w:tcPr>
          <w:p w14:paraId="296D9155" w14:textId="77777777" w:rsidR="00517065" w:rsidRPr="00876956" w:rsidRDefault="00517065" w:rsidP="0099069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14:paraId="6B6D3242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lang w:val="en-US"/>
              </w:rPr>
              <w:t>IV</w:t>
            </w:r>
            <w:r w:rsidRPr="00876956">
              <w:rPr>
                <w:rFonts w:ascii="Times New Roman" w:hAnsi="Times New Roman"/>
                <w:lang w:val="uk-UA"/>
              </w:rPr>
              <w:t xml:space="preserve"> т.</w:t>
            </w:r>
          </w:p>
        </w:tc>
        <w:tc>
          <w:tcPr>
            <w:tcW w:w="1843" w:type="dxa"/>
          </w:tcPr>
          <w:p w14:paraId="572DF9A6" w14:textId="77777777" w:rsidR="00517065" w:rsidRDefault="0099069F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Кл</w:t>
            </w:r>
            <w:proofErr w:type="spellEnd"/>
            <w:r>
              <w:rPr>
                <w:rFonts w:ascii="Times New Roman" w:hAnsi="Times New Roman"/>
                <w:szCs w:val="24"/>
                <w:lang w:val="uk-UA"/>
              </w:rPr>
              <w:t>. керівники</w:t>
            </w:r>
          </w:p>
          <w:p w14:paraId="19CF2FE5" w14:textId="77777777" w:rsidR="0099069F" w:rsidRPr="00876956" w:rsidRDefault="0099069F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 xml:space="preserve">Пед.-організатор, </w:t>
            </w:r>
            <w:proofErr w:type="spellStart"/>
            <w:r>
              <w:rPr>
                <w:rFonts w:ascii="Times New Roman" w:hAnsi="Times New Roman"/>
                <w:bCs/>
                <w:szCs w:val="24"/>
                <w:lang w:val="uk-UA"/>
              </w:rPr>
              <w:t>кл</w:t>
            </w:r>
            <w:proofErr w:type="spellEnd"/>
            <w:r>
              <w:rPr>
                <w:rFonts w:ascii="Times New Roman" w:hAnsi="Times New Roman"/>
                <w:bCs/>
                <w:szCs w:val="24"/>
                <w:lang w:val="uk-UA"/>
              </w:rPr>
              <w:t>. керівник</w:t>
            </w:r>
          </w:p>
        </w:tc>
        <w:tc>
          <w:tcPr>
            <w:tcW w:w="1417" w:type="dxa"/>
          </w:tcPr>
          <w:p w14:paraId="3C6D2ED2" w14:textId="77777777" w:rsidR="00517065" w:rsidRPr="00876956" w:rsidRDefault="00517065" w:rsidP="0099069F">
            <w:pPr>
              <w:spacing w:after="0" w:line="240" w:lineRule="auto"/>
              <w:ind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43AA04D5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Сценарій</w:t>
            </w:r>
          </w:p>
        </w:tc>
        <w:tc>
          <w:tcPr>
            <w:tcW w:w="851" w:type="dxa"/>
          </w:tcPr>
          <w:p w14:paraId="6C883159" w14:textId="77777777" w:rsidR="00517065" w:rsidRPr="00876956" w:rsidRDefault="00517065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517065" w:rsidRPr="0099069F" w14:paraId="50681446" w14:textId="77777777" w:rsidTr="00876956">
        <w:trPr>
          <w:trHeight w:val="397"/>
        </w:trPr>
        <w:tc>
          <w:tcPr>
            <w:tcW w:w="15021" w:type="dxa"/>
            <w:gridSpan w:val="6"/>
            <w:shd w:val="clear" w:color="auto" w:fill="D9D9D9"/>
            <w:vAlign w:val="center"/>
          </w:tcPr>
          <w:p w14:paraId="2CEE6366" w14:textId="77777777" w:rsidR="00517065" w:rsidRPr="00876956" w:rsidRDefault="00517065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IV. Управлінські процеси закладу освіти</w:t>
            </w:r>
          </w:p>
        </w:tc>
      </w:tr>
      <w:tr w:rsidR="00517065" w:rsidRPr="00921CCC" w14:paraId="34604EF6" w14:textId="77777777" w:rsidTr="00876956">
        <w:trPr>
          <w:trHeight w:val="397"/>
        </w:trPr>
        <w:tc>
          <w:tcPr>
            <w:tcW w:w="3539" w:type="dxa"/>
          </w:tcPr>
          <w:p w14:paraId="43DEA190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 Організаційні заходи та робота з діловою документацією</w:t>
            </w:r>
          </w:p>
        </w:tc>
        <w:tc>
          <w:tcPr>
            <w:tcW w:w="5670" w:type="dxa"/>
          </w:tcPr>
          <w:p w14:paraId="4EE8ECE0" w14:textId="77777777"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1. Складання табеля обліку робочого часу працівників.</w:t>
            </w:r>
          </w:p>
        </w:tc>
        <w:tc>
          <w:tcPr>
            <w:tcW w:w="1701" w:type="dxa"/>
          </w:tcPr>
          <w:p w14:paraId="58D425DD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 т.</w:t>
            </w:r>
          </w:p>
        </w:tc>
        <w:tc>
          <w:tcPr>
            <w:tcW w:w="1843" w:type="dxa"/>
          </w:tcPr>
          <w:p w14:paraId="5DBD7CFB" w14:textId="77777777" w:rsidR="00517065" w:rsidRPr="00876956" w:rsidRDefault="0099069F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Директор</w:t>
            </w:r>
          </w:p>
        </w:tc>
        <w:tc>
          <w:tcPr>
            <w:tcW w:w="1417" w:type="dxa"/>
          </w:tcPr>
          <w:p w14:paraId="49708006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Табель</w:t>
            </w:r>
          </w:p>
        </w:tc>
        <w:tc>
          <w:tcPr>
            <w:tcW w:w="851" w:type="dxa"/>
          </w:tcPr>
          <w:p w14:paraId="7BEC5405" w14:textId="77777777" w:rsidR="00517065" w:rsidRPr="00876956" w:rsidRDefault="00517065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14:paraId="0A2E0761" w14:textId="77777777" w:rsidTr="00876956">
        <w:trPr>
          <w:trHeight w:val="397"/>
        </w:trPr>
        <w:tc>
          <w:tcPr>
            <w:tcW w:w="3539" w:type="dxa"/>
          </w:tcPr>
          <w:p w14:paraId="6DC1F2AE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2. Нарада при директору</w:t>
            </w:r>
          </w:p>
        </w:tc>
        <w:tc>
          <w:tcPr>
            <w:tcW w:w="5670" w:type="dxa"/>
          </w:tcPr>
          <w:p w14:paraId="4487E9B5" w14:textId="6F72CD7D"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1.</w:t>
            </w:r>
            <w:r w:rsidR="005C3012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 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Про ведення шкільної документації за рік.</w:t>
            </w:r>
          </w:p>
          <w:p w14:paraId="2D1D9F32" w14:textId="77777777"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2. Про стан успішності учнів за рік.</w:t>
            </w:r>
          </w:p>
          <w:p w14:paraId="6470FDDB" w14:textId="77777777"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3. Про стан відвідування учнями школи за рік.</w:t>
            </w:r>
          </w:p>
          <w:p w14:paraId="5DC79957" w14:textId="77777777"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4. Про стан збереження учнями підручників за рік.</w:t>
            </w:r>
          </w:p>
          <w:p w14:paraId="4D529631" w14:textId="77777777"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5. Про роботу психологічної служби за рік.</w:t>
            </w:r>
          </w:p>
        </w:tc>
        <w:tc>
          <w:tcPr>
            <w:tcW w:w="1701" w:type="dxa"/>
          </w:tcPr>
          <w:p w14:paraId="7458ABBE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ІІ т.</w:t>
            </w:r>
          </w:p>
          <w:p w14:paraId="08C17EFB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0231067B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2DD23F01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75C7C42E" w14:textId="77777777" w:rsidR="00517065" w:rsidRDefault="0099069F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Директор</w:t>
            </w:r>
          </w:p>
          <w:p w14:paraId="0BBE201C" w14:textId="77777777" w:rsidR="0099069F" w:rsidRDefault="0099069F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НВР</w:t>
            </w:r>
          </w:p>
          <w:p w14:paraId="17E28E58" w14:textId="77777777" w:rsidR="0099069F" w:rsidRDefault="0099069F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ВР</w:t>
            </w:r>
          </w:p>
          <w:p w14:paraId="697B73F9" w14:textId="77777777" w:rsidR="0099069F" w:rsidRDefault="0099069F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Бібліотекар</w:t>
            </w:r>
          </w:p>
          <w:p w14:paraId="401D0587" w14:textId="43A18996" w:rsidR="0099069F" w:rsidRPr="00876956" w:rsidRDefault="0099069F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Психолог</w:t>
            </w:r>
            <w:r w:rsidR="00D62054">
              <w:rPr>
                <w:rFonts w:ascii="Times New Roman" w:hAnsi="Times New Roman"/>
                <w:bCs/>
                <w:szCs w:val="24"/>
                <w:lang w:val="uk-UA"/>
              </w:rPr>
              <w:t>ічна служба</w:t>
            </w:r>
          </w:p>
        </w:tc>
        <w:tc>
          <w:tcPr>
            <w:tcW w:w="1417" w:type="dxa"/>
          </w:tcPr>
          <w:p w14:paraId="3469DF5D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Протокол</w:t>
            </w:r>
          </w:p>
          <w:p w14:paraId="5CAACC06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1F61E8D5" w14:textId="77777777" w:rsidR="00517065" w:rsidRPr="00876956" w:rsidRDefault="00517065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5663DB" w14:paraId="7413114A" w14:textId="77777777" w:rsidTr="00876956">
        <w:trPr>
          <w:trHeight w:val="397"/>
        </w:trPr>
        <w:tc>
          <w:tcPr>
            <w:tcW w:w="3539" w:type="dxa"/>
          </w:tcPr>
          <w:p w14:paraId="22DDB91B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 Педагогічна рада</w:t>
            </w:r>
          </w:p>
        </w:tc>
        <w:tc>
          <w:tcPr>
            <w:tcW w:w="5670" w:type="dxa"/>
          </w:tcPr>
          <w:p w14:paraId="4C609305" w14:textId="102E4281" w:rsidR="00507FDB" w:rsidRDefault="00507FDB" w:rsidP="00507FDB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Педрада №1</w:t>
            </w:r>
            <w:r w:rsidR="00D62054">
              <w:rPr>
                <w:rFonts w:ascii="Times New Roman" w:hAnsi="Times New Roman"/>
                <w:lang w:val="uk-UA"/>
              </w:rPr>
              <w:t>3</w:t>
            </w:r>
          </w:p>
          <w:p w14:paraId="2EA2F8CB" w14:textId="77777777" w:rsidR="00D62054" w:rsidRPr="00D62054" w:rsidRDefault="005663DB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 w:rsidRPr="00D62054">
              <w:rPr>
                <w:rFonts w:ascii="Times New Roman" w:hAnsi="Times New Roman"/>
                <w:lang w:val="uk-UA"/>
              </w:rPr>
              <w:t xml:space="preserve">1. </w:t>
            </w:r>
            <w:r w:rsidR="00D62054" w:rsidRPr="00D62054">
              <w:rPr>
                <w:rFonts w:ascii="Times New Roman" w:hAnsi="Times New Roman"/>
                <w:color w:val="000000"/>
                <w:lang w:val="uk-UA"/>
              </w:rPr>
              <w:t>Видача документів здобувачам освіти 9 класу та переведення до наступного класу.</w:t>
            </w:r>
          </w:p>
          <w:p w14:paraId="2C55AEFC" w14:textId="77777777" w:rsidR="00507FDB" w:rsidRPr="00507FDB" w:rsidRDefault="00507FDB" w:rsidP="00507FDB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753D02A2" w14:textId="4FE19650" w:rsidR="005663DB" w:rsidRPr="00507FDB" w:rsidRDefault="00507FDB" w:rsidP="00507FDB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507FDB">
              <w:rPr>
                <w:rFonts w:ascii="Times New Roman" w:hAnsi="Times New Roman"/>
                <w:lang w:val="uk-UA"/>
              </w:rPr>
              <w:t>Педрада №1</w:t>
            </w:r>
            <w:r w:rsidR="00D62054">
              <w:rPr>
                <w:rFonts w:ascii="Times New Roman" w:hAnsi="Times New Roman"/>
                <w:lang w:val="uk-UA"/>
              </w:rPr>
              <w:t>4</w:t>
            </w:r>
          </w:p>
          <w:p w14:paraId="12D546AB" w14:textId="23D41568" w:rsidR="005663DB" w:rsidRPr="005663DB" w:rsidRDefault="005663DB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07FDB">
              <w:rPr>
                <w:rFonts w:ascii="Times New Roman" w:hAnsi="Times New Roman"/>
                <w:lang w:val="uk-UA"/>
              </w:rPr>
              <w:t xml:space="preserve">1. Видача документів </w:t>
            </w:r>
            <w:r w:rsidR="00D62054">
              <w:rPr>
                <w:rFonts w:ascii="Times New Roman" w:hAnsi="Times New Roman"/>
                <w:lang w:val="uk-UA"/>
              </w:rPr>
              <w:t>здобувачам освіти</w:t>
            </w:r>
            <w:r w:rsidRPr="00507FDB">
              <w:rPr>
                <w:rFonts w:ascii="Times New Roman" w:hAnsi="Times New Roman"/>
                <w:lang w:val="uk-UA"/>
              </w:rPr>
              <w:t xml:space="preserve"> 11 класу.</w:t>
            </w:r>
          </w:p>
        </w:tc>
        <w:tc>
          <w:tcPr>
            <w:tcW w:w="1701" w:type="dxa"/>
          </w:tcPr>
          <w:p w14:paraId="1B04DB00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ІІ т.</w:t>
            </w:r>
          </w:p>
          <w:p w14:paraId="2452506A" w14:textId="77777777" w:rsidR="00517065" w:rsidRDefault="00517065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14:paraId="04E3BBF1" w14:textId="77777777" w:rsidR="005663DB" w:rsidRDefault="005663DB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14:paraId="4BC216A9" w14:textId="77777777" w:rsidR="00507FDB" w:rsidRDefault="00507FDB" w:rsidP="00D62054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37B81DB3" w14:textId="71195A22" w:rsidR="005663DB" w:rsidRPr="00876956" w:rsidRDefault="00D62054" w:rsidP="005663D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ІІІ-</w:t>
            </w:r>
            <w:r w:rsidR="005663DB">
              <w:rPr>
                <w:rFonts w:ascii="Times New Roman" w:hAnsi="Times New Roman"/>
                <w:szCs w:val="24"/>
                <w:lang w:val="uk-UA"/>
              </w:rPr>
              <w:t>І</w:t>
            </w:r>
            <w:r w:rsidR="005663DB" w:rsidRPr="00876956">
              <w:rPr>
                <w:rFonts w:ascii="Times New Roman" w:hAnsi="Times New Roman"/>
                <w:lang w:val="en-US"/>
              </w:rPr>
              <w:t>V</w:t>
            </w:r>
            <w:r w:rsidR="005663DB">
              <w:rPr>
                <w:rFonts w:ascii="Times New Roman" w:hAnsi="Times New Roman"/>
                <w:lang w:val="uk-UA"/>
              </w:rPr>
              <w:t xml:space="preserve"> </w:t>
            </w:r>
            <w:r w:rsidR="005663DB" w:rsidRPr="00876956">
              <w:rPr>
                <w:rFonts w:ascii="Times New Roman" w:hAnsi="Times New Roman"/>
                <w:szCs w:val="24"/>
                <w:lang w:val="uk-UA"/>
              </w:rPr>
              <w:t>т.</w:t>
            </w:r>
          </w:p>
          <w:p w14:paraId="2D5824EF" w14:textId="77777777" w:rsidR="005663DB" w:rsidRPr="00876956" w:rsidRDefault="005663DB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43" w:type="dxa"/>
          </w:tcPr>
          <w:p w14:paraId="3C5442E4" w14:textId="77777777" w:rsidR="005663DB" w:rsidRDefault="005663DB" w:rsidP="00D62054">
            <w:pPr>
              <w:spacing w:after="0" w:line="240" w:lineRule="auto"/>
              <w:ind w:right="-108"/>
              <w:rPr>
                <w:rFonts w:ascii="Times New Roman" w:hAnsi="Times New Roman"/>
                <w:szCs w:val="24"/>
                <w:lang w:val="uk-UA"/>
              </w:rPr>
            </w:pPr>
          </w:p>
          <w:p w14:paraId="0796EB1D" w14:textId="77777777" w:rsidR="005663DB" w:rsidRDefault="005663DB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Директор</w:t>
            </w:r>
          </w:p>
          <w:p w14:paraId="43C6798C" w14:textId="77777777" w:rsidR="005663DB" w:rsidRDefault="005663DB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2126CCC2" w14:textId="77777777" w:rsidR="00507FDB" w:rsidRDefault="00507FDB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01390806" w14:textId="2B0CAE02" w:rsidR="005663DB" w:rsidRDefault="005663DB" w:rsidP="00D620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03F57200" w14:textId="77777777" w:rsidR="005663DB" w:rsidRPr="00876956" w:rsidRDefault="005663DB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Директор</w:t>
            </w:r>
          </w:p>
        </w:tc>
        <w:tc>
          <w:tcPr>
            <w:tcW w:w="1417" w:type="dxa"/>
          </w:tcPr>
          <w:p w14:paraId="7A2316BB" w14:textId="501007D1" w:rsidR="00517065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Протокол</w:t>
            </w:r>
          </w:p>
          <w:p w14:paraId="1208B891" w14:textId="739D4BC5" w:rsidR="00507FDB" w:rsidRDefault="00507FDB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7470AE23" w14:textId="21D5725F" w:rsidR="00507FDB" w:rsidRDefault="00507FDB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5E8EBC6B" w14:textId="77777777" w:rsidR="00507FDB" w:rsidRDefault="00507FDB" w:rsidP="00D62054">
            <w:pPr>
              <w:spacing w:after="0" w:line="240" w:lineRule="auto"/>
              <w:ind w:right="-108"/>
              <w:rPr>
                <w:rFonts w:ascii="Times New Roman" w:hAnsi="Times New Roman"/>
                <w:szCs w:val="24"/>
                <w:lang w:val="uk-UA"/>
              </w:rPr>
            </w:pPr>
          </w:p>
          <w:p w14:paraId="5A6620D9" w14:textId="6E26B8DC" w:rsidR="00507FDB" w:rsidRPr="00876956" w:rsidRDefault="00507FDB" w:rsidP="00507F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Протокол</w:t>
            </w:r>
          </w:p>
          <w:p w14:paraId="2284DF30" w14:textId="5E730535" w:rsidR="00507FDB" w:rsidRDefault="00507FDB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7D9BBB1C" w14:textId="77777777" w:rsidR="00507FDB" w:rsidRPr="00876956" w:rsidRDefault="00507FDB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2F2BFA21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452797AF" w14:textId="77777777" w:rsidR="00517065" w:rsidRPr="00876956" w:rsidRDefault="00517065" w:rsidP="00A0073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1AF2EA4B" w14:textId="77777777" w:rsidR="00517065" w:rsidRPr="00876956" w:rsidRDefault="00517065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14:paraId="3BD3A0D9" w14:textId="77777777" w:rsidTr="00876956">
        <w:trPr>
          <w:trHeight w:val="397"/>
        </w:trPr>
        <w:tc>
          <w:tcPr>
            <w:tcW w:w="3539" w:type="dxa"/>
          </w:tcPr>
          <w:p w14:paraId="1A8B401E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lastRenderedPageBreak/>
              <w:t xml:space="preserve">4. </w:t>
            </w:r>
            <w:proofErr w:type="spellStart"/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Внутрішкільний</w:t>
            </w:r>
            <w:proofErr w:type="spellEnd"/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контроль і керівництво</w:t>
            </w:r>
          </w:p>
        </w:tc>
        <w:tc>
          <w:tcPr>
            <w:tcW w:w="5670" w:type="dxa"/>
          </w:tcPr>
          <w:p w14:paraId="6B2778AA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Вивчення стану успішності учнів за рік.</w:t>
            </w:r>
          </w:p>
          <w:p w14:paraId="644D13AE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7BF8F936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197D8840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2. Контроль за веденням класних журналів.</w:t>
            </w:r>
          </w:p>
          <w:p w14:paraId="7FE0CDFF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6E4BAC2A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6818C343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3. Проведення моніторингу відвідування учнями школи за рік.</w:t>
            </w:r>
          </w:p>
        </w:tc>
        <w:tc>
          <w:tcPr>
            <w:tcW w:w="1701" w:type="dxa"/>
          </w:tcPr>
          <w:p w14:paraId="1907D2DC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I т.</w:t>
            </w:r>
          </w:p>
          <w:p w14:paraId="5C30FC84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5E542F70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5EACD392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I т.</w:t>
            </w:r>
          </w:p>
          <w:p w14:paraId="273D79DB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7C789D06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3A2CE08C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I т.</w:t>
            </w:r>
          </w:p>
        </w:tc>
        <w:tc>
          <w:tcPr>
            <w:tcW w:w="1843" w:type="dxa"/>
          </w:tcPr>
          <w:p w14:paraId="66AF2DF4" w14:textId="77777777" w:rsidR="00517065" w:rsidRDefault="0099069F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НВР</w:t>
            </w:r>
          </w:p>
          <w:p w14:paraId="6982D456" w14:textId="77777777" w:rsidR="0099069F" w:rsidRDefault="0099069F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5B18DA41" w14:textId="77777777" w:rsidR="0099069F" w:rsidRDefault="0099069F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6379E8D8" w14:textId="77777777" w:rsidR="0099069F" w:rsidRDefault="0099069F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НВР</w:t>
            </w:r>
          </w:p>
          <w:p w14:paraId="56E6A2A0" w14:textId="77777777" w:rsidR="0099069F" w:rsidRDefault="0099069F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68F9AD23" w14:textId="77777777" w:rsidR="0099069F" w:rsidRDefault="0099069F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4D740FD3" w14:textId="77777777" w:rsidR="0099069F" w:rsidRPr="00876956" w:rsidRDefault="0099069F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ВР</w:t>
            </w:r>
          </w:p>
        </w:tc>
        <w:tc>
          <w:tcPr>
            <w:tcW w:w="1417" w:type="dxa"/>
          </w:tcPr>
          <w:p w14:paraId="788FF202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14:paraId="45442732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 наради</w:t>
            </w:r>
          </w:p>
          <w:p w14:paraId="62A0755D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/червень/</w:t>
            </w:r>
          </w:p>
          <w:p w14:paraId="40C36693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14:paraId="2342DD8F" w14:textId="77777777" w:rsidR="00517065" w:rsidRPr="00876956" w:rsidRDefault="0017618F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до наказу</w:t>
            </w:r>
          </w:p>
          <w:p w14:paraId="573A8DB7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/червень/</w:t>
            </w:r>
          </w:p>
          <w:p w14:paraId="7C5B8C5B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14:paraId="5F2467F5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 наради</w:t>
            </w:r>
          </w:p>
          <w:p w14:paraId="12B5073C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/червень/</w:t>
            </w:r>
          </w:p>
        </w:tc>
        <w:tc>
          <w:tcPr>
            <w:tcW w:w="851" w:type="dxa"/>
            <w:vAlign w:val="center"/>
          </w:tcPr>
          <w:p w14:paraId="45E34B7C" w14:textId="77777777" w:rsidR="00517065" w:rsidRPr="00876956" w:rsidRDefault="00517065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14:paraId="2D8DE4AD" w14:textId="77777777" w:rsidTr="00876956">
        <w:trPr>
          <w:trHeight w:val="397"/>
        </w:trPr>
        <w:tc>
          <w:tcPr>
            <w:tcW w:w="3539" w:type="dxa"/>
          </w:tcPr>
          <w:p w14:paraId="40CE85A4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5. Накази</w:t>
            </w:r>
          </w:p>
        </w:tc>
        <w:tc>
          <w:tcPr>
            <w:tcW w:w="5670" w:type="dxa"/>
          </w:tcPr>
          <w:p w14:paraId="4DE9B221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1. Про стан виконання навчальних планів і програм за рік.</w:t>
            </w:r>
          </w:p>
          <w:p w14:paraId="196375C1" w14:textId="46C43110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2. Про підсумки виховної роботи  за 202</w:t>
            </w:r>
            <w:r w:rsidR="005C3012">
              <w:rPr>
                <w:rFonts w:ascii="Times New Roman" w:hAnsi="Times New Roman"/>
                <w:szCs w:val="24"/>
                <w:lang w:val="uk-UA"/>
              </w:rPr>
              <w:t>3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>-202</w:t>
            </w:r>
            <w:r w:rsidR="005C3012">
              <w:rPr>
                <w:rFonts w:ascii="Times New Roman" w:hAnsi="Times New Roman"/>
                <w:szCs w:val="24"/>
                <w:lang w:val="uk-UA"/>
              </w:rPr>
              <w:t>4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 навчальний рік.</w:t>
            </w:r>
          </w:p>
          <w:p w14:paraId="17A937D2" w14:textId="29FF1751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3. 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Про зарахування результатів ЗНО як результати ДПА за освітній рівень повної загальної середньої освіти для випускників старшої школи 202</w:t>
            </w:r>
            <w:r w:rsidR="005C3012">
              <w:rPr>
                <w:rFonts w:ascii="Times New Roman" w:hAnsi="Times New Roman"/>
                <w:color w:val="000000"/>
                <w:szCs w:val="24"/>
                <w:lang w:val="uk-UA"/>
              </w:rPr>
              <w:t>4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 року.</w:t>
            </w:r>
          </w:p>
          <w:p w14:paraId="51CF2A6F" w14:textId="0FCF9CF8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4. Про підсумки методичної роботи  за 202</w:t>
            </w:r>
            <w:r w:rsidR="005C3012">
              <w:rPr>
                <w:rFonts w:ascii="Times New Roman" w:hAnsi="Times New Roman"/>
                <w:szCs w:val="24"/>
                <w:lang w:val="uk-UA"/>
              </w:rPr>
              <w:t>3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>-202</w:t>
            </w:r>
            <w:r w:rsidR="005C3012">
              <w:rPr>
                <w:rFonts w:ascii="Times New Roman" w:hAnsi="Times New Roman"/>
                <w:szCs w:val="24"/>
                <w:lang w:val="uk-UA"/>
              </w:rPr>
              <w:t>4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 навчальний рік.</w:t>
            </w:r>
          </w:p>
          <w:p w14:paraId="139BD88B" w14:textId="096F96C4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5. Про </w:t>
            </w:r>
            <w:r w:rsidRPr="00876956">
              <w:rPr>
                <w:rFonts w:ascii="Times New Roman" w:hAnsi="Times New Roman"/>
                <w:lang w:val="uk-UA"/>
              </w:rPr>
              <w:t xml:space="preserve">переведення учнів 9 класу до наступного класу та видачу </w:t>
            </w:r>
            <w:proofErr w:type="spellStart"/>
            <w:r w:rsidR="005C3012" w:rsidRPr="00876956">
              <w:rPr>
                <w:rFonts w:ascii="Times New Roman" w:hAnsi="Times New Roman"/>
                <w:lang w:val="uk-UA"/>
              </w:rPr>
              <w:t>свідоцтв</w:t>
            </w:r>
            <w:proofErr w:type="spellEnd"/>
            <w:r w:rsidRPr="00876956">
              <w:rPr>
                <w:rFonts w:ascii="Times New Roman" w:hAnsi="Times New Roman"/>
                <w:lang w:val="uk-UA"/>
              </w:rPr>
              <w:t xml:space="preserve"> про базову середню освіту</w:t>
            </w:r>
          </w:p>
          <w:p w14:paraId="5CCEF568" w14:textId="77777777" w:rsidR="00517065" w:rsidRPr="0099069F" w:rsidRDefault="00517065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 xml:space="preserve">6. Про випуск зі школи </w:t>
            </w:r>
            <w:r w:rsidR="009B1232">
              <w:rPr>
                <w:rFonts w:ascii="Times New Roman" w:hAnsi="Times New Roman"/>
                <w:lang w:val="uk-UA"/>
              </w:rPr>
              <w:t xml:space="preserve">та нагородження </w:t>
            </w:r>
            <w:r w:rsidRPr="00876956">
              <w:rPr>
                <w:rFonts w:ascii="Times New Roman" w:hAnsi="Times New Roman"/>
                <w:lang w:val="uk-UA"/>
              </w:rPr>
              <w:t>учнів 11 класу.</w:t>
            </w:r>
          </w:p>
        </w:tc>
        <w:tc>
          <w:tcPr>
            <w:tcW w:w="1701" w:type="dxa"/>
          </w:tcPr>
          <w:p w14:paraId="0AA9775E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 т.</w:t>
            </w:r>
          </w:p>
          <w:p w14:paraId="225509CC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336596E0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 т.</w:t>
            </w:r>
          </w:p>
          <w:p w14:paraId="5B59D8F4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20E4F0B8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 т.</w:t>
            </w:r>
          </w:p>
          <w:p w14:paraId="09F381CA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5DC6C5AC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2D9A4688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ІІ т.</w:t>
            </w:r>
          </w:p>
          <w:p w14:paraId="12908A3A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4E139D19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ІІ т.</w:t>
            </w:r>
          </w:p>
          <w:p w14:paraId="54BD0DE2" w14:textId="77777777" w:rsidR="00517065" w:rsidRPr="00876956" w:rsidRDefault="00517065" w:rsidP="005C3012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73CA895D" w14:textId="77777777" w:rsidR="00517065" w:rsidRPr="00876956" w:rsidRDefault="00517065" w:rsidP="0099069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ІІІ т.</w:t>
            </w:r>
          </w:p>
        </w:tc>
        <w:tc>
          <w:tcPr>
            <w:tcW w:w="1843" w:type="dxa"/>
          </w:tcPr>
          <w:p w14:paraId="3C04B510" w14:textId="77777777" w:rsidR="00517065" w:rsidRDefault="0099069F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НВР</w:t>
            </w:r>
          </w:p>
          <w:p w14:paraId="1BA2FF75" w14:textId="77777777" w:rsidR="0099069F" w:rsidRDefault="0099069F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572EDA68" w14:textId="77777777" w:rsidR="0099069F" w:rsidRDefault="0099069F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ВР</w:t>
            </w:r>
          </w:p>
          <w:p w14:paraId="3B7DBCBF" w14:textId="77777777" w:rsidR="0099069F" w:rsidRDefault="0099069F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61BEB39E" w14:textId="77777777" w:rsidR="0099069F" w:rsidRDefault="0099069F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Директор</w:t>
            </w:r>
          </w:p>
          <w:p w14:paraId="6BFD9222" w14:textId="77777777" w:rsidR="0099069F" w:rsidRDefault="0099069F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79DC051B" w14:textId="77777777" w:rsidR="0099069F" w:rsidRDefault="0099069F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08BCC63D" w14:textId="77777777" w:rsidR="0099069F" w:rsidRDefault="0099069F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НВР</w:t>
            </w:r>
          </w:p>
          <w:p w14:paraId="4D0DB527" w14:textId="77777777" w:rsidR="0099069F" w:rsidRDefault="0099069F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21EB6C57" w14:textId="77777777" w:rsidR="0099069F" w:rsidRDefault="0099069F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Директор</w:t>
            </w:r>
          </w:p>
          <w:p w14:paraId="4D9D832D" w14:textId="77777777" w:rsidR="0099069F" w:rsidRDefault="0099069F" w:rsidP="005C3012">
            <w:pPr>
              <w:spacing w:after="0" w:line="240" w:lineRule="auto"/>
              <w:ind w:right="-108"/>
              <w:rPr>
                <w:rFonts w:ascii="Times New Roman" w:hAnsi="Times New Roman"/>
                <w:lang w:val="uk-UA"/>
              </w:rPr>
            </w:pPr>
          </w:p>
          <w:p w14:paraId="2EBE2898" w14:textId="77777777" w:rsidR="0099069F" w:rsidRPr="00876956" w:rsidRDefault="0099069F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Директор</w:t>
            </w:r>
          </w:p>
        </w:tc>
        <w:tc>
          <w:tcPr>
            <w:tcW w:w="1417" w:type="dxa"/>
          </w:tcPr>
          <w:p w14:paraId="5028217D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Наказ</w:t>
            </w:r>
          </w:p>
          <w:p w14:paraId="2E99A32F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571615B1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054B1C6B" w14:textId="77777777" w:rsidR="00517065" w:rsidRPr="00876956" w:rsidRDefault="00517065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14:paraId="70C79A79" w14:textId="77777777" w:rsidTr="00876956">
        <w:trPr>
          <w:trHeight w:val="397"/>
        </w:trPr>
        <w:tc>
          <w:tcPr>
            <w:tcW w:w="3539" w:type="dxa"/>
          </w:tcPr>
          <w:p w14:paraId="378A9657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6. Фінансово-господарська робота. </w:t>
            </w:r>
          </w:p>
        </w:tc>
        <w:tc>
          <w:tcPr>
            <w:tcW w:w="5670" w:type="dxa"/>
          </w:tcPr>
          <w:p w14:paraId="5AB66B1C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1. </w:t>
            </w:r>
            <w:r w:rsidRPr="00876956">
              <w:rPr>
                <w:rFonts w:ascii="Times New Roman" w:hAnsi="Times New Roman"/>
                <w:lang w:val="uk-UA"/>
              </w:rPr>
              <w:t>Проведення поточного ремонту класних та адміністративних приміщень.</w:t>
            </w:r>
          </w:p>
        </w:tc>
        <w:tc>
          <w:tcPr>
            <w:tcW w:w="1701" w:type="dxa"/>
          </w:tcPr>
          <w:p w14:paraId="2337F368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Про-м місяця</w:t>
            </w:r>
          </w:p>
        </w:tc>
        <w:tc>
          <w:tcPr>
            <w:tcW w:w="1843" w:type="dxa"/>
          </w:tcPr>
          <w:p w14:paraId="34819547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6A489CFB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Інформація</w:t>
            </w:r>
          </w:p>
        </w:tc>
        <w:tc>
          <w:tcPr>
            <w:tcW w:w="851" w:type="dxa"/>
            <w:vAlign w:val="center"/>
          </w:tcPr>
          <w:p w14:paraId="7EBB415D" w14:textId="77777777" w:rsidR="00517065" w:rsidRPr="00876956" w:rsidRDefault="00517065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</w:tbl>
    <w:p w14:paraId="347E0061" w14:textId="77777777" w:rsidR="00517065" w:rsidRPr="00921CCC" w:rsidRDefault="00517065" w:rsidP="005D7B8F">
      <w:pPr>
        <w:spacing w:after="0" w:line="240" w:lineRule="auto"/>
        <w:rPr>
          <w:rFonts w:ascii="Times New Roman" w:hAnsi="Times New Roman"/>
          <w:b/>
          <w:szCs w:val="24"/>
          <w:lang w:val="uk-UA"/>
        </w:rPr>
      </w:pPr>
    </w:p>
    <w:p w14:paraId="60E15CC8" w14:textId="77777777" w:rsidR="00517065" w:rsidRPr="00921CCC" w:rsidRDefault="00517065" w:rsidP="00554A27">
      <w:pPr>
        <w:tabs>
          <w:tab w:val="left" w:pos="6435"/>
          <w:tab w:val="left" w:pos="6975"/>
          <w:tab w:val="right" w:pos="10205"/>
        </w:tabs>
        <w:spacing w:after="0"/>
        <w:rPr>
          <w:rFonts w:ascii="Monotype Corsiva" w:hAnsi="Monotype Corsiva"/>
          <w:b/>
          <w:lang w:val="uk-UA"/>
        </w:rPr>
      </w:pPr>
    </w:p>
    <w:p w14:paraId="40B152CD" w14:textId="77777777" w:rsidR="00517065" w:rsidRPr="00921CCC" w:rsidRDefault="00517065" w:rsidP="00554A27">
      <w:pPr>
        <w:tabs>
          <w:tab w:val="left" w:pos="6435"/>
          <w:tab w:val="left" w:pos="6975"/>
          <w:tab w:val="right" w:pos="10205"/>
        </w:tabs>
        <w:spacing w:after="0"/>
        <w:rPr>
          <w:rFonts w:ascii="Monotype Corsiva" w:hAnsi="Monotype Corsiva"/>
          <w:b/>
          <w:lang w:val="uk-UA"/>
        </w:rPr>
      </w:pPr>
    </w:p>
    <w:p w14:paraId="6DC25CC2" w14:textId="77777777" w:rsidR="00517065" w:rsidRPr="00921CCC" w:rsidRDefault="00517065" w:rsidP="00554A27">
      <w:pPr>
        <w:tabs>
          <w:tab w:val="left" w:pos="6435"/>
          <w:tab w:val="left" w:pos="6975"/>
          <w:tab w:val="right" w:pos="10205"/>
        </w:tabs>
        <w:spacing w:after="0"/>
        <w:rPr>
          <w:rFonts w:ascii="Monotype Corsiva" w:hAnsi="Monotype Corsiva"/>
          <w:b/>
          <w:lang w:val="uk-UA"/>
        </w:rPr>
      </w:pPr>
    </w:p>
    <w:p w14:paraId="546D79F5" w14:textId="77777777" w:rsidR="00517065" w:rsidRPr="00921CCC" w:rsidRDefault="00517065" w:rsidP="00554A27">
      <w:pPr>
        <w:tabs>
          <w:tab w:val="left" w:pos="6435"/>
          <w:tab w:val="left" w:pos="6975"/>
          <w:tab w:val="right" w:pos="10205"/>
        </w:tabs>
        <w:spacing w:after="0"/>
        <w:rPr>
          <w:rFonts w:ascii="Monotype Corsiva" w:hAnsi="Monotype Corsiva"/>
          <w:b/>
          <w:lang w:val="uk-UA"/>
        </w:rPr>
      </w:pPr>
    </w:p>
    <w:p w14:paraId="06EC9309" w14:textId="77777777" w:rsidR="00517065" w:rsidRPr="00921CCC" w:rsidRDefault="00517065" w:rsidP="00554A27">
      <w:pPr>
        <w:tabs>
          <w:tab w:val="left" w:pos="6435"/>
          <w:tab w:val="left" w:pos="6975"/>
          <w:tab w:val="right" w:pos="10205"/>
        </w:tabs>
        <w:spacing w:after="0"/>
        <w:rPr>
          <w:rFonts w:ascii="Monotype Corsiva" w:hAnsi="Monotype Corsiva"/>
          <w:b/>
          <w:lang w:val="uk-UA"/>
        </w:rPr>
      </w:pPr>
    </w:p>
    <w:p w14:paraId="3CD16A61" w14:textId="77777777" w:rsidR="00517065" w:rsidRPr="00921CCC" w:rsidRDefault="00517065" w:rsidP="00554A27">
      <w:pPr>
        <w:tabs>
          <w:tab w:val="left" w:pos="6435"/>
          <w:tab w:val="left" w:pos="6975"/>
          <w:tab w:val="right" w:pos="10205"/>
        </w:tabs>
        <w:spacing w:after="0"/>
        <w:rPr>
          <w:rFonts w:ascii="Monotype Corsiva" w:hAnsi="Monotype Corsiva"/>
          <w:b/>
          <w:lang w:val="uk-UA"/>
        </w:rPr>
      </w:pPr>
    </w:p>
    <w:p w14:paraId="48EAE839" w14:textId="77777777" w:rsidR="00517065" w:rsidRPr="00921CCC" w:rsidRDefault="00517065" w:rsidP="00554A27">
      <w:pPr>
        <w:tabs>
          <w:tab w:val="left" w:pos="6435"/>
          <w:tab w:val="left" w:pos="6975"/>
          <w:tab w:val="right" w:pos="10205"/>
        </w:tabs>
        <w:spacing w:after="0"/>
        <w:rPr>
          <w:rFonts w:ascii="Monotype Corsiva" w:hAnsi="Monotype Corsiva"/>
          <w:b/>
          <w:lang w:val="uk-UA"/>
        </w:rPr>
      </w:pPr>
    </w:p>
    <w:p w14:paraId="76DBBC81" w14:textId="77777777" w:rsidR="00517065" w:rsidRPr="00921CCC" w:rsidRDefault="00517065" w:rsidP="00554A27">
      <w:pPr>
        <w:tabs>
          <w:tab w:val="left" w:pos="6435"/>
          <w:tab w:val="left" w:pos="6975"/>
          <w:tab w:val="right" w:pos="10205"/>
        </w:tabs>
        <w:spacing w:after="0"/>
        <w:rPr>
          <w:rFonts w:ascii="Monotype Corsiva" w:hAnsi="Monotype Corsiva"/>
          <w:b/>
          <w:lang w:val="uk-UA"/>
        </w:rPr>
      </w:pPr>
    </w:p>
    <w:p w14:paraId="66DB8CFC" w14:textId="77777777" w:rsidR="00517065" w:rsidRPr="00921CCC" w:rsidRDefault="00517065" w:rsidP="00554A27">
      <w:pPr>
        <w:tabs>
          <w:tab w:val="left" w:pos="6435"/>
          <w:tab w:val="left" w:pos="6975"/>
          <w:tab w:val="right" w:pos="10205"/>
        </w:tabs>
        <w:spacing w:after="0"/>
        <w:rPr>
          <w:rFonts w:ascii="Monotype Corsiva" w:hAnsi="Monotype Corsiva"/>
          <w:b/>
          <w:lang w:val="uk-UA"/>
        </w:rPr>
      </w:pPr>
    </w:p>
    <w:p w14:paraId="0FBC7D96" w14:textId="77777777" w:rsidR="00517065" w:rsidRPr="00921CCC" w:rsidRDefault="00517065" w:rsidP="00554A27">
      <w:pPr>
        <w:tabs>
          <w:tab w:val="left" w:pos="6435"/>
          <w:tab w:val="left" w:pos="6975"/>
          <w:tab w:val="right" w:pos="10205"/>
        </w:tabs>
        <w:spacing w:after="0"/>
        <w:rPr>
          <w:rFonts w:ascii="Monotype Corsiva" w:hAnsi="Monotype Corsiva"/>
          <w:b/>
          <w:lang w:val="uk-UA"/>
        </w:rPr>
      </w:pPr>
    </w:p>
    <w:p w14:paraId="4D2A9565" w14:textId="77777777" w:rsidR="00517065" w:rsidRPr="00921CCC" w:rsidRDefault="00517065" w:rsidP="00554A27">
      <w:pPr>
        <w:tabs>
          <w:tab w:val="left" w:pos="6435"/>
          <w:tab w:val="left" w:pos="6975"/>
          <w:tab w:val="right" w:pos="10205"/>
        </w:tabs>
        <w:spacing w:after="0"/>
        <w:rPr>
          <w:rFonts w:ascii="Monotype Corsiva" w:hAnsi="Monotype Corsiva"/>
          <w:b/>
          <w:lang w:val="uk-UA"/>
        </w:rPr>
      </w:pPr>
    </w:p>
    <w:sectPr w:rsidR="00517065" w:rsidRPr="00921CCC" w:rsidSect="00B10C38">
      <w:footerReference w:type="default" r:id="rId9"/>
      <w:pgSz w:w="16838" w:h="11906" w:orient="landscape"/>
      <w:pgMar w:top="709" w:right="567" w:bottom="566" w:left="53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45B90" w14:textId="77777777" w:rsidR="00BF62A8" w:rsidRDefault="00BF62A8">
      <w:pPr>
        <w:spacing w:after="0" w:line="240" w:lineRule="auto"/>
      </w:pPr>
      <w:r>
        <w:separator/>
      </w:r>
    </w:p>
  </w:endnote>
  <w:endnote w:type="continuationSeparator" w:id="0">
    <w:p w14:paraId="5EBBE85D" w14:textId="77777777" w:rsidR="00BF62A8" w:rsidRDefault="00BF6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(T1)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D85CA" w14:textId="77777777" w:rsidR="00BF62A8" w:rsidRDefault="00516BD0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E319D2">
      <w:rPr>
        <w:noProof/>
      </w:rPr>
      <w:t>56</w:t>
    </w:r>
    <w:r>
      <w:rPr>
        <w:noProof/>
      </w:rPr>
      <w:fldChar w:fldCharType="end"/>
    </w:r>
  </w:p>
  <w:p w14:paraId="2472516E" w14:textId="77777777" w:rsidR="00BF62A8" w:rsidRDefault="00BF62A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21C7A" w14:textId="77777777" w:rsidR="00BF62A8" w:rsidRDefault="00BF62A8">
      <w:pPr>
        <w:spacing w:after="0" w:line="240" w:lineRule="auto"/>
      </w:pPr>
      <w:r>
        <w:separator/>
      </w:r>
    </w:p>
  </w:footnote>
  <w:footnote w:type="continuationSeparator" w:id="0">
    <w:p w14:paraId="67195A2F" w14:textId="77777777" w:rsidR="00BF62A8" w:rsidRDefault="00BF62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37BC9C38"/>
    <w:lvl w:ilvl="0">
      <w:numFmt w:val="bullet"/>
      <w:lvlText w:val="*"/>
      <w:lvlJc w:val="left"/>
    </w:lvl>
  </w:abstractNum>
  <w:abstractNum w:abstractNumId="1" w15:restartNumberingAfterBreak="0">
    <w:nsid w:val="008102C7"/>
    <w:multiLevelType w:val="hybridMultilevel"/>
    <w:tmpl w:val="78584066"/>
    <w:lvl w:ilvl="0" w:tplc="51E2BF4C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C7777"/>
    <w:multiLevelType w:val="hybridMultilevel"/>
    <w:tmpl w:val="3DAEC7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E3655AB"/>
    <w:multiLevelType w:val="multilevel"/>
    <w:tmpl w:val="B24698F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color w:val="FF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color w:val="FF0000"/>
      </w:rPr>
    </w:lvl>
  </w:abstractNum>
  <w:abstractNum w:abstractNumId="4" w15:restartNumberingAfterBreak="0">
    <w:nsid w:val="14035916"/>
    <w:multiLevelType w:val="hybridMultilevel"/>
    <w:tmpl w:val="F4505CA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4DA1284"/>
    <w:multiLevelType w:val="hybridMultilevel"/>
    <w:tmpl w:val="99109382"/>
    <w:lvl w:ilvl="0" w:tplc="60B0969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16A01C2B"/>
    <w:multiLevelType w:val="hybridMultilevel"/>
    <w:tmpl w:val="C6EA9720"/>
    <w:lvl w:ilvl="0" w:tplc="5298E40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7137758"/>
    <w:multiLevelType w:val="hybridMultilevel"/>
    <w:tmpl w:val="8E76E252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18605D32"/>
    <w:multiLevelType w:val="hybridMultilevel"/>
    <w:tmpl w:val="0C94CF6A"/>
    <w:lvl w:ilvl="0" w:tplc="8700ABD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CD43A70"/>
    <w:multiLevelType w:val="hybridMultilevel"/>
    <w:tmpl w:val="562EABBA"/>
    <w:lvl w:ilvl="0" w:tplc="47DAC48A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0" w15:restartNumberingAfterBreak="0">
    <w:nsid w:val="20894D39"/>
    <w:multiLevelType w:val="hybridMultilevel"/>
    <w:tmpl w:val="B8401E00"/>
    <w:lvl w:ilvl="0" w:tplc="21BA2CA8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AE76BE"/>
    <w:multiLevelType w:val="hybridMultilevel"/>
    <w:tmpl w:val="D7F42F5E"/>
    <w:lvl w:ilvl="0" w:tplc="98766A34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5607F55"/>
    <w:multiLevelType w:val="hybridMultilevel"/>
    <w:tmpl w:val="5554C740"/>
    <w:lvl w:ilvl="0" w:tplc="04DCE5A4">
      <w:start w:val="5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13" w15:restartNumberingAfterBreak="0">
    <w:nsid w:val="28A15B99"/>
    <w:multiLevelType w:val="hybridMultilevel"/>
    <w:tmpl w:val="3640AF1C"/>
    <w:lvl w:ilvl="0" w:tplc="957A0048">
      <w:start w:val="3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14" w15:restartNumberingAfterBreak="0">
    <w:nsid w:val="2A194729"/>
    <w:multiLevelType w:val="hybridMultilevel"/>
    <w:tmpl w:val="EA2ADBB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E5E142F"/>
    <w:multiLevelType w:val="hybridMultilevel"/>
    <w:tmpl w:val="DC48504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02703AF"/>
    <w:multiLevelType w:val="hybridMultilevel"/>
    <w:tmpl w:val="5DCA7D48"/>
    <w:lvl w:ilvl="0" w:tplc="A2B46AE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316F2B5F"/>
    <w:multiLevelType w:val="hybridMultilevel"/>
    <w:tmpl w:val="84D45D10"/>
    <w:lvl w:ilvl="0" w:tplc="E5A6B378">
      <w:start w:val="2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  <w:rPr>
        <w:rFonts w:cs="Times New Roman"/>
      </w:rPr>
    </w:lvl>
  </w:abstractNum>
  <w:abstractNum w:abstractNumId="18" w15:restartNumberingAfterBreak="0">
    <w:nsid w:val="31D43F29"/>
    <w:multiLevelType w:val="hybridMultilevel"/>
    <w:tmpl w:val="9F006440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33DD697C"/>
    <w:multiLevelType w:val="hybridMultilevel"/>
    <w:tmpl w:val="1582956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65461BF"/>
    <w:multiLevelType w:val="hybridMultilevel"/>
    <w:tmpl w:val="427E6476"/>
    <w:lvl w:ilvl="0" w:tplc="861417F4">
      <w:start w:val="2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  <w:rPr>
        <w:rFonts w:cs="Times New Roman"/>
      </w:rPr>
    </w:lvl>
  </w:abstractNum>
  <w:abstractNum w:abstractNumId="21" w15:restartNumberingAfterBreak="0">
    <w:nsid w:val="378C38EC"/>
    <w:multiLevelType w:val="hybridMultilevel"/>
    <w:tmpl w:val="DD50E1E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E3706C8"/>
    <w:multiLevelType w:val="hybridMultilevel"/>
    <w:tmpl w:val="748A60A2"/>
    <w:lvl w:ilvl="0" w:tplc="37BC9C38">
      <w:numFmt w:val="bullet"/>
      <w:lvlText w:val="•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0484DE2"/>
    <w:multiLevelType w:val="hybridMultilevel"/>
    <w:tmpl w:val="1B26FDF8"/>
    <w:lvl w:ilvl="0" w:tplc="0422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4" w15:restartNumberingAfterBreak="0">
    <w:nsid w:val="467A73BD"/>
    <w:multiLevelType w:val="hybridMultilevel"/>
    <w:tmpl w:val="C3AAD590"/>
    <w:lvl w:ilvl="0" w:tplc="37BC9C38">
      <w:numFmt w:val="bullet"/>
      <w:lvlText w:val="•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69174F5"/>
    <w:multiLevelType w:val="hybridMultilevel"/>
    <w:tmpl w:val="6AD046E6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6" w15:restartNumberingAfterBreak="0">
    <w:nsid w:val="47B2365F"/>
    <w:multiLevelType w:val="hybridMultilevel"/>
    <w:tmpl w:val="A6048806"/>
    <w:lvl w:ilvl="0" w:tplc="EB90AFA4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C5A5A03"/>
    <w:multiLevelType w:val="hybridMultilevel"/>
    <w:tmpl w:val="F5A68E4C"/>
    <w:lvl w:ilvl="0" w:tplc="2FC897A4">
      <w:start w:val="40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4F2A46D1"/>
    <w:multiLevelType w:val="hybridMultilevel"/>
    <w:tmpl w:val="ED22E88A"/>
    <w:lvl w:ilvl="0" w:tplc="979253E4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FDD2667"/>
    <w:multiLevelType w:val="hybridMultilevel"/>
    <w:tmpl w:val="6CA0CB66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52B818B3"/>
    <w:multiLevelType w:val="multilevel"/>
    <w:tmpl w:val="26EA2A9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cs="Times New Roman"/>
      </w:rPr>
    </w:lvl>
  </w:abstractNum>
  <w:abstractNum w:abstractNumId="31" w15:restartNumberingAfterBreak="0">
    <w:nsid w:val="5A2202AB"/>
    <w:multiLevelType w:val="hybridMultilevel"/>
    <w:tmpl w:val="16AAEDB4"/>
    <w:lvl w:ilvl="0" w:tplc="6BA04C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2" w15:restartNumberingAfterBreak="0">
    <w:nsid w:val="60057998"/>
    <w:multiLevelType w:val="hybridMultilevel"/>
    <w:tmpl w:val="3C92111E"/>
    <w:lvl w:ilvl="0" w:tplc="D0CA8A54">
      <w:start w:val="10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3" w15:restartNumberingAfterBreak="0">
    <w:nsid w:val="60532288"/>
    <w:multiLevelType w:val="hybridMultilevel"/>
    <w:tmpl w:val="B158E96E"/>
    <w:lvl w:ilvl="0" w:tplc="D5DE3B20">
      <w:start w:val="2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4" w15:restartNumberingAfterBreak="0">
    <w:nsid w:val="638F252F"/>
    <w:multiLevelType w:val="hybridMultilevel"/>
    <w:tmpl w:val="043E0148"/>
    <w:lvl w:ilvl="0" w:tplc="0422000F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35" w15:restartNumberingAfterBreak="0">
    <w:nsid w:val="63C72308"/>
    <w:multiLevelType w:val="hybridMultilevel"/>
    <w:tmpl w:val="6B5AF374"/>
    <w:lvl w:ilvl="0" w:tplc="343AEC26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hint="default"/>
        <w:b w:val="0"/>
        <w:i w:val="0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6620B6C"/>
    <w:multiLevelType w:val="hybridMultilevel"/>
    <w:tmpl w:val="39E42F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DC03F40"/>
    <w:multiLevelType w:val="hybridMultilevel"/>
    <w:tmpl w:val="71AC59A6"/>
    <w:lvl w:ilvl="0" w:tplc="D3642BCC">
      <w:start w:val="2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C55027"/>
    <w:multiLevelType w:val="hybridMultilevel"/>
    <w:tmpl w:val="A90CC6D8"/>
    <w:lvl w:ilvl="0" w:tplc="90EAD38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A125A4"/>
    <w:multiLevelType w:val="hybridMultilevel"/>
    <w:tmpl w:val="2B34E86E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B41233"/>
    <w:multiLevelType w:val="hybridMultilevel"/>
    <w:tmpl w:val="3FAE48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5163019"/>
    <w:multiLevelType w:val="hybridMultilevel"/>
    <w:tmpl w:val="F236963C"/>
    <w:lvl w:ilvl="0" w:tplc="475A97C6">
      <w:start w:val="28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2" w15:restartNumberingAfterBreak="0">
    <w:nsid w:val="77C92C8A"/>
    <w:multiLevelType w:val="hybridMultilevel"/>
    <w:tmpl w:val="8A127FF0"/>
    <w:lvl w:ilvl="0" w:tplc="0422000F">
      <w:start w:val="1"/>
      <w:numFmt w:val="decimal"/>
      <w:lvlText w:val="%1."/>
      <w:lvlJc w:val="left"/>
      <w:pPr>
        <w:ind w:left="501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21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941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661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381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01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21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541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261" w:hanging="180"/>
      </w:pPr>
      <w:rPr>
        <w:rFonts w:cs="Times New Roman"/>
      </w:rPr>
    </w:lvl>
  </w:abstractNum>
  <w:abstractNum w:abstractNumId="43" w15:restartNumberingAfterBreak="0">
    <w:nsid w:val="79342406"/>
    <w:multiLevelType w:val="hybridMultilevel"/>
    <w:tmpl w:val="18DC07EE"/>
    <w:lvl w:ilvl="0" w:tplc="B55AE5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180E02"/>
    <w:multiLevelType w:val="hybridMultilevel"/>
    <w:tmpl w:val="1E12F5BA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184564678">
    <w:abstractNumId w:val="3"/>
  </w:num>
  <w:num w:numId="2" w16cid:durableId="540434727">
    <w:abstractNumId w:val="43"/>
  </w:num>
  <w:num w:numId="3" w16cid:durableId="11999081">
    <w:abstractNumId w:val="12"/>
  </w:num>
  <w:num w:numId="4" w16cid:durableId="619872119">
    <w:abstractNumId w:val="32"/>
  </w:num>
  <w:num w:numId="5" w16cid:durableId="599021928">
    <w:abstractNumId w:val="13"/>
  </w:num>
  <w:num w:numId="6" w16cid:durableId="1623799962">
    <w:abstractNumId w:val="33"/>
  </w:num>
  <w:num w:numId="7" w16cid:durableId="939796584">
    <w:abstractNumId w:val="40"/>
  </w:num>
  <w:num w:numId="8" w16cid:durableId="330958096">
    <w:abstractNumId w:val="10"/>
  </w:num>
  <w:num w:numId="9" w16cid:durableId="1660961132">
    <w:abstractNumId w:val="15"/>
  </w:num>
  <w:num w:numId="10" w16cid:durableId="1520393186">
    <w:abstractNumId w:val="26"/>
  </w:num>
  <w:num w:numId="11" w16cid:durableId="847402872">
    <w:abstractNumId w:val="9"/>
  </w:num>
  <w:num w:numId="12" w16cid:durableId="1424640625">
    <w:abstractNumId w:val="22"/>
  </w:num>
  <w:num w:numId="13" w16cid:durableId="1631205225">
    <w:abstractNumId w:val="24"/>
  </w:num>
  <w:num w:numId="14" w16cid:durableId="1626354565">
    <w:abstractNumId w:val="39"/>
  </w:num>
  <w:num w:numId="15" w16cid:durableId="100763855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85869018">
    <w:abstractNumId w:val="41"/>
  </w:num>
  <w:num w:numId="17" w16cid:durableId="842670640">
    <w:abstractNumId w:val="31"/>
  </w:num>
  <w:num w:numId="18" w16cid:durableId="1654916249">
    <w:abstractNumId w:val="29"/>
  </w:num>
  <w:num w:numId="19" w16cid:durableId="414401705">
    <w:abstractNumId w:val="11"/>
  </w:num>
  <w:num w:numId="20" w16cid:durableId="1920171349">
    <w:abstractNumId w:val="19"/>
  </w:num>
  <w:num w:numId="21" w16cid:durableId="1371757371">
    <w:abstractNumId w:val="8"/>
  </w:num>
  <w:num w:numId="22" w16cid:durableId="235628510">
    <w:abstractNumId w:val="20"/>
  </w:num>
  <w:num w:numId="23" w16cid:durableId="1534417319">
    <w:abstractNumId w:val="18"/>
  </w:num>
  <w:num w:numId="24" w16cid:durableId="1356925005">
    <w:abstractNumId w:val="42"/>
  </w:num>
  <w:num w:numId="25" w16cid:durableId="1791631062">
    <w:abstractNumId w:val="17"/>
  </w:num>
  <w:num w:numId="26" w16cid:durableId="1078140263">
    <w:abstractNumId w:val="4"/>
  </w:num>
  <w:num w:numId="27" w16cid:durableId="391007589">
    <w:abstractNumId w:val="34"/>
  </w:num>
  <w:num w:numId="28" w16cid:durableId="253250088">
    <w:abstractNumId w:val="7"/>
  </w:num>
  <w:num w:numId="29" w16cid:durableId="99109411">
    <w:abstractNumId w:val="21"/>
  </w:num>
  <w:num w:numId="30" w16cid:durableId="1345667626">
    <w:abstractNumId w:val="44"/>
  </w:num>
  <w:num w:numId="31" w16cid:durableId="117574784">
    <w:abstractNumId w:val="0"/>
    <w:lvlOverride w:ilvl="0">
      <w:lvl w:ilvl="0">
        <w:numFmt w:val="bullet"/>
        <w:lvlText w:val="-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32" w16cid:durableId="1519349131">
    <w:abstractNumId w:val="35"/>
  </w:num>
  <w:num w:numId="33" w16cid:durableId="1427773966">
    <w:abstractNumId w:val="5"/>
  </w:num>
  <w:num w:numId="34" w16cid:durableId="20010833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82512560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17326834">
    <w:abstractNumId w:val="14"/>
  </w:num>
  <w:num w:numId="37" w16cid:durableId="1927152836">
    <w:abstractNumId w:val="37"/>
  </w:num>
  <w:num w:numId="38" w16cid:durableId="2094621412">
    <w:abstractNumId w:val="43"/>
  </w:num>
  <w:num w:numId="39" w16cid:durableId="708333276">
    <w:abstractNumId w:val="23"/>
  </w:num>
  <w:num w:numId="40" w16cid:durableId="1908297928">
    <w:abstractNumId w:val="25"/>
  </w:num>
  <w:num w:numId="41" w16cid:durableId="1156993516">
    <w:abstractNumId w:val="27"/>
  </w:num>
  <w:num w:numId="42" w16cid:durableId="1292663168">
    <w:abstractNumId w:val="2"/>
  </w:num>
  <w:num w:numId="43" w16cid:durableId="1757706257">
    <w:abstractNumId w:val="28"/>
  </w:num>
  <w:num w:numId="44" w16cid:durableId="904295677">
    <w:abstractNumId w:val="38"/>
  </w:num>
  <w:num w:numId="45" w16cid:durableId="1963027299">
    <w:abstractNumId w:val="16"/>
  </w:num>
  <w:num w:numId="46" w16cid:durableId="16156681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2422496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3FF2"/>
    <w:rsid w:val="000017BC"/>
    <w:rsid w:val="0000261B"/>
    <w:rsid w:val="000043D8"/>
    <w:rsid w:val="00011E2B"/>
    <w:rsid w:val="00013313"/>
    <w:rsid w:val="000152AB"/>
    <w:rsid w:val="00024651"/>
    <w:rsid w:val="00032221"/>
    <w:rsid w:val="00034DD1"/>
    <w:rsid w:val="00036085"/>
    <w:rsid w:val="00043E59"/>
    <w:rsid w:val="00055D54"/>
    <w:rsid w:val="00060419"/>
    <w:rsid w:val="000645C1"/>
    <w:rsid w:val="00064A2E"/>
    <w:rsid w:val="00065C89"/>
    <w:rsid w:val="00072758"/>
    <w:rsid w:val="0009756C"/>
    <w:rsid w:val="000A338F"/>
    <w:rsid w:val="000B100F"/>
    <w:rsid w:val="000B505B"/>
    <w:rsid w:val="000C0FDE"/>
    <w:rsid w:val="000C2129"/>
    <w:rsid w:val="000C283C"/>
    <w:rsid w:val="000C5491"/>
    <w:rsid w:val="000D2684"/>
    <w:rsid w:val="000D4BEB"/>
    <w:rsid w:val="000E156F"/>
    <w:rsid w:val="000E53DE"/>
    <w:rsid w:val="000F563E"/>
    <w:rsid w:val="000F61B2"/>
    <w:rsid w:val="000F64E1"/>
    <w:rsid w:val="00101573"/>
    <w:rsid w:val="00106388"/>
    <w:rsid w:val="001175E3"/>
    <w:rsid w:val="001215F9"/>
    <w:rsid w:val="001219E2"/>
    <w:rsid w:val="00137C81"/>
    <w:rsid w:val="001412E6"/>
    <w:rsid w:val="0014230C"/>
    <w:rsid w:val="00143BDD"/>
    <w:rsid w:val="0015482B"/>
    <w:rsid w:val="0016213A"/>
    <w:rsid w:val="001652C3"/>
    <w:rsid w:val="00172646"/>
    <w:rsid w:val="001741EE"/>
    <w:rsid w:val="001757F7"/>
    <w:rsid w:val="0017618F"/>
    <w:rsid w:val="00182A18"/>
    <w:rsid w:val="00194386"/>
    <w:rsid w:val="001965FD"/>
    <w:rsid w:val="001A1624"/>
    <w:rsid w:val="001A3CB8"/>
    <w:rsid w:val="001A668D"/>
    <w:rsid w:val="001B16CC"/>
    <w:rsid w:val="001B1A3A"/>
    <w:rsid w:val="001B3C62"/>
    <w:rsid w:val="001B59DD"/>
    <w:rsid w:val="001C267A"/>
    <w:rsid w:val="001C577D"/>
    <w:rsid w:val="001E27C2"/>
    <w:rsid w:val="001E2B27"/>
    <w:rsid w:val="001E437A"/>
    <w:rsid w:val="001E6017"/>
    <w:rsid w:val="001F481E"/>
    <w:rsid w:val="001F60AF"/>
    <w:rsid w:val="0020589A"/>
    <w:rsid w:val="00205EE4"/>
    <w:rsid w:val="002060CC"/>
    <w:rsid w:val="0021504B"/>
    <w:rsid w:val="00216518"/>
    <w:rsid w:val="00222538"/>
    <w:rsid w:val="0022346E"/>
    <w:rsid w:val="00231056"/>
    <w:rsid w:val="00231EB1"/>
    <w:rsid w:val="00236D06"/>
    <w:rsid w:val="00240042"/>
    <w:rsid w:val="002415A5"/>
    <w:rsid w:val="00243F43"/>
    <w:rsid w:val="00247BBB"/>
    <w:rsid w:val="00247F2A"/>
    <w:rsid w:val="00251080"/>
    <w:rsid w:val="002513CC"/>
    <w:rsid w:val="00254EDB"/>
    <w:rsid w:val="00255392"/>
    <w:rsid w:val="0025777E"/>
    <w:rsid w:val="00261AC5"/>
    <w:rsid w:val="00264EDE"/>
    <w:rsid w:val="002662FE"/>
    <w:rsid w:val="002672E2"/>
    <w:rsid w:val="00270EDB"/>
    <w:rsid w:val="002730C6"/>
    <w:rsid w:val="002750A9"/>
    <w:rsid w:val="0028262D"/>
    <w:rsid w:val="00290B06"/>
    <w:rsid w:val="00292881"/>
    <w:rsid w:val="002961AF"/>
    <w:rsid w:val="002A0035"/>
    <w:rsid w:val="002A0432"/>
    <w:rsid w:val="002A2398"/>
    <w:rsid w:val="002A302D"/>
    <w:rsid w:val="002B3A94"/>
    <w:rsid w:val="002B743B"/>
    <w:rsid w:val="002D01C4"/>
    <w:rsid w:val="002E38CC"/>
    <w:rsid w:val="002E4A9B"/>
    <w:rsid w:val="002E7668"/>
    <w:rsid w:val="002F232D"/>
    <w:rsid w:val="002F360C"/>
    <w:rsid w:val="002F7645"/>
    <w:rsid w:val="00302E0F"/>
    <w:rsid w:val="00306239"/>
    <w:rsid w:val="00310FDE"/>
    <w:rsid w:val="00313D90"/>
    <w:rsid w:val="00314764"/>
    <w:rsid w:val="00314D74"/>
    <w:rsid w:val="003266B3"/>
    <w:rsid w:val="00335500"/>
    <w:rsid w:val="00337D30"/>
    <w:rsid w:val="003402E2"/>
    <w:rsid w:val="0034082E"/>
    <w:rsid w:val="00341278"/>
    <w:rsid w:val="00342C5C"/>
    <w:rsid w:val="00356C43"/>
    <w:rsid w:val="00362BCB"/>
    <w:rsid w:val="00367164"/>
    <w:rsid w:val="0038159B"/>
    <w:rsid w:val="00384471"/>
    <w:rsid w:val="003911EA"/>
    <w:rsid w:val="003937E3"/>
    <w:rsid w:val="00396EE9"/>
    <w:rsid w:val="003A17EF"/>
    <w:rsid w:val="003A4346"/>
    <w:rsid w:val="003A542E"/>
    <w:rsid w:val="003A5A3E"/>
    <w:rsid w:val="003B18CF"/>
    <w:rsid w:val="003B326F"/>
    <w:rsid w:val="003C7F0E"/>
    <w:rsid w:val="003D0FAE"/>
    <w:rsid w:val="003D3B63"/>
    <w:rsid w:val="003D3DC9"/>
    <w:rsid w:val="003D4535"/>
    <w:rsid w:val="003D628E"/>
    <w:rsid w:val="003D63DA"/>
    <w:rsid w:val="003E1F7B"/>
    <w:rsid w:val="003F2586"/>
    <w:rsid w:val="003F352C"/>
    <w:rsid w:val="003F3F0F"/>
    <w:rsid w:val="00416E6A"/>
    <w:rsid w:val="00421B9C"/>
    <w:rsid w:val="00422E3E"/>
    <w:rsid w:val="00423C6B"/>
    <w:rsid w:val="00426891"/>
    <w:rsid w:val="00443FF2"/>
    <w:rsid w:val="004464B0"/>
    <w:rsid w:val="00462F97"/>
    <w:rsid w:val="00463087"/>
    <w:rsid w:val="00463BE2"/>
    <w:rsid w:val="0046478B"/>
    <w:rsid w:val="00475EAD"/>
    <w:rsid w:val="00481F2F"/>
    <w:rsid w:val="00483296"/>
    <w:rsid w:val="00483A6A"/>
    <w:rsid w:val="0048740F"/>
    <w:rsid w:val="00492C4E"/>
    <w:rsid w:val="004A3874"/>
    <w:rsid w:val="004A3DCC"/>
    <w:rsid w:val="004A78C4"/>
    <w:rsid w:val="004B0C2D"/>
    <w:rsid w:val="004B5839"/>
    <w:rsid w:val="004C5A8A"/>
    <w:rsid w:val="004C726A"/>
    <w:rsid w:val="004C77AD"/>
    <w:rsid w:val="004D20D1"/>
    <w:rsid w:val="004D4B7B"/>
    <w:rsid w:val="004F01F6"/>
    <w:rsid w:val="005078DE"/>
    <w:rsid w:val="00507FDB"/>
    <w:rsid w:val="00516BD0"/>
    <w:rsid w:val="00516D2C"/>
    <w:rsid w:val="00517065"/>
    <w:rsid w:val="00523728"/>
    <w:rsid w:val="0053113F"/>
    <w:rsid w:val="00532A74"/>
    <w:rsid w:val="005339A5"/>
    <w:rsid w:val="00533BE6"/>
    <w:rsid w:val="00534733"/>
    <w:rsid w:val="00544ECE"/>
    <w:rsid w:val="005530AD"/>
    <w:rsid w:val="00554A27"/>
    <w:rsid w:val="00556942"/>
    <w:rsid w:val="005574C2"/>
    <w:rsid w:val="00560EE6"/>
    <w:rsid w:val="005633CB"/>
    <w:rsid w:val="005663DB"/>
    <w:rsid w:val="00571E94"/>
    <w:rsid w:val="00574810"/>
    <w:rsid w:val="0058241B"/>
    <w:rsid w:val="00585FC3"/>
    <w:rsid w:val="00596A48"/>
    <w:rsid w:val="00597C5B"/>
    <w:rsid w:val="005A2D83"/>
    <w:rsid w:val="005A370E"/>
    <w:rsid w:val="005A536F"/>
    <w:rsid w:val="005B4FFA"/>
    <w:rsid w:val="005B663B"/>
    <w:rsid w:val="005B6BB0"/>
    <w:rsid w:val="005C0E76"/>
    <w:rsid w:val="005C175C"/>
    <w:rsid w:val="005C3012"/>
    <w:rsid w:val="005C3097"/>
    <w:rsid w:val="005C53A3"/>
    <w:rsid w:val="005D5371"/>
    <w:rsid w:val="005D7B8F"/>
    <w:rsid w:val="005F2438"/>
    <w:rsid w:val="005F56B3"/>
    <w:rsid w:val="00610332"/>
    <w:rsid w:val="006142F7"/>
    <w:rsid w:val="00621D70"/>
    <w:rsid w:val="006238D9"/>
    <w:rsid w:val="006267DE"/>
    <w:rsid w:val="006363C5"/>
    <w:rsid w:val="00644A7B"/>
    <w:rsid w:val="006463F4"/>
    <w:rsid w:val="0065214C"/>
    <w:rsid w:val="00656BA2"/>
    <w:rsid w:val="006612AD"/>
    <w:rsid w:val="006732CF"/>
    <w:rsid w:val="006743DF"/>
    <w:rsid w:val="00676203"/>
    <w:rsid w:val="00680597"/>
    <w:rsid w:val="00686491"/>
    <w:rsid w:val="00686549"/>
    <w:rsid w:val="00686E75"/>
    <w:rsid w:val="00691325"/>
    <w:rsid w:val="00693D98"/>
    <w:rsid w:val="00695E75"/>
    <w:rsid w:val="006963FC"/>
    <w:rsid w:val="0069722D"/>
    <w:rsid w:val="006A0340"/>
    <w:rsid w:val="006A580C"/>
    <w:rsid w:val="006B14E8"/>
    <w:rsid w:val="006C2261"/>
    <w:rsid w:val="006D3162"/>
    <w:rsid w:val="006E1B68"/>
    <w:rsid w:val="006E28D8"/>
    <w:rsid w:val="006E5393"/>
    <w:rsid w:val="006F12E1"/>
    <w:rsid w:val="006F1E9D"/>
    <w:rsid w:val="006F54D5"/>
    <w:rsid w:val="007137C1"/>
    <w:rsid w:val="00717369"/>
    <w:rsid w:val="00722891"/>
    <w:rsid w:val="00723172"/>
    <w:rsid w:val="00724D7E"/>
    <w:rsid w:val="007404F5"/>
    <w:rsid w:val="00753709"/>
    <w:rsid w:val="00760212"/>
    <w:rsid w:val="00760DEE"/>
    <w:rsid w:val="00766C86"/>
    <w:rsid w:val="00767BF6"/>
    <w:rsid w:val="00774772"/>
    <w:rsid w:val="00775A7D"/>
    <w:rsid w:val="0077760C"/>
    <w:rsid w:val="007909C1"/>
    <w:rsid w:val="00796F81"/>
    <w:rsid w:val="007A0692"/>
    <w:rsid w:val="007B166A"/>
    <w:rsid w:val="007B4B9C"/>
    <w:rsid w:val="007C295F"/>
    <w:rsid w:val="007C6DA8"/>
    <w:rsid w:val="007D0D00"/>
    <w:rsid w:val="007D338B"/>
    <w:rsid w:val="007D4E19"/>
    <w:rsid w:val="007D67D5"/>
    <w:rsid w:val="007E2626"/>
    <w:rsid w:val="007E4B6B"/>
    <w:rsid w:val="007F17D0"/>
    <w:rsid w:val="007F2FB2"/>
    <w:rsid w:val="00800098"/>
    <w:rsid w:val="00801F3B"/>
    <w:rsid w:val="00810623"/>
    <w:rsid w:val="0081072D"/>
    <w:rsid w:val="00811368"/>
    <w:rsid w:val="00816E26"/>
    <w:rsid w:val="008213EF"/>
    <w:rsid w:val="0082317F"/>
    <w:rsid w:val="00832DFC"/>
    <w:rsid w:val="00836ACA"/>
    <w:rsid w:val="0084161F"/>
    <w:rsid w:val="00844D3A"/>
    <w:rsid w:val="008627B4"/>
    <w:rsid w:val="008677FB"/>
    <w:rsid w:val="00867AEB"/>
    <w:rsid w:val="00872FF1"/>
    <w:rsid w:val="0087541E"/>
    <w:rsid w:val="00876956"/>
    <w:rsid w:val="008807C3"/>
    <w:rsid w:val="00882573"/>
    <w:rsid w:val="0088641E"/>
    <w:rsid w:val="008877C8"/>
    <w:rsid w:val="008B4890"/>
    <w:rsid w:val="008B57B0"/>
    <w:rsid w:val="008B5806"/>
    <w:rsid w:val="008B60AF"/>
    <w:rsid w:val="008B7E0B"/>
    <w:rsid w:val="008C505F"/>
    <w:rsid w:val="008D2B0D"/>
    <w:rsid w:val="008D396A"/>
    <w:rsid w:val="008E4930"/>
    <w:rsid w:val="008E7AD6"/>
    <w:rsid w:val="008F53AE"/>
    <w:rsid w:val="008F65E7"/>
    <w:rsid w:val="008F760F"/>
    <w:rsid w:val="0090014F"/>
    <w:rsid w:val="00900B25"/>
    <w:rsid w:val="0090192F"/>
    <w:rsid w:val="00911F70"/>
    <w:rsid w:val="0091650E"/>
    <w:rsid w:val="009215F4"/>
    <w:rsid w:val="00921CCC"/>
    <w:rsid w:val="00963FDF"/>
    <w:rsid w:val="00966511"/>
    <w:rsid w:val="00970435"/>
    <w:rsid w:val="009734E6"/>
    <w:rsid w:val="00974E02"/>
    <w:rsid w:val="009900C1"/>
    <w:rsid w:val="0099069F"/>
    <w:rsid w:val="009968D8"/>
    <w:rsid w:val="0099736C"/>
    <w:rsid w:val="009A5FF4"/>
    <w:rsid w:val="009B0095"/>
    <w:rsid w:val="009B1232"/>
    <w:rsid w:val="009C3D8D"/>
    <w:rsid w:val="009C6D85"/>
    <w:rsid w:val="009D43CE"/>
    <w:rsid w:val="009D4828"/>
    <w:rsid w:val="009D4B6A"/>
    <w:rsid w:val="009D6D4D"/>
    <w:rsid w:val="009E325D"/>
    <w:rsid w:val="009E618E"/>
    <w:rsid w:val="009E6DAF"/>
    <w:rsid w:val="009F2CA7"/>
    <w:rsid w:val="009F5E25"/>
    <w:rsid w:val="009F659B"/>
    <w:rsid w:val="009F671D"/>
    <w:rsid w:val="009F711F"/>
    <w:rsid w:val="009F7E30"/>
    <w:rsid w:val="00A0073E"/>
    <w:rsid w:val="00A02968"/>
    <w:rsid w:val="00A038D1"/>
    <w:rsid w:val="00A07433"/>
    <w:rsid w:val="00A10A3A"/>
    <w:rsid w:val="00A13D82"/>
    <w:rsid w:val="00A14013"/>
    <w:rsid w:val="00A148A6"/>
    <w:rsid w:val="00A14E3D"/>
    <w:rsid w:val="00A17A96"/>
    <w:rsid w:val="00A220AC"/>
    <w:rsid w:val="00A314D1"/>
    <w:rsid w:val="00A33E48"/>
    <w:rsid w:val="00A37D9C"/>
    <w:rsid w:val="00A43634"/>
    <w:rsid w:val="00A47308"/>
    <w:rsid w:val="00A52B66"/>
    <w:rsid w:val="00A57026"/>
    <w:rsid w:val="00A666F1"/>
    <w:rsid w:val="00A76580"/>
    <w:rsid w:val="00A808ED"/>
    <w:rsid w:val="00A8120F"/>
    <w:rsid w:val="00A85127"/>
    <w:rsid w:val="00A85F85"/>
    <w:rsid w:val="00A87B6B"/>
    <w:rsid w:val="00A94452"/>
    <w:rsid w:val="00A95960"/>
    <w:rsid w:val="00A96363"/>
    <w:rsid w:val="00AA0961"/>
    <w:rsid w:val="00AA5220"/>
    <w:rsid w:val="00AA7AD2"/>
    <w:rsid w:val="00AA7CCF"/>
    <w:rsid w:val="00AB17B2"/>
    <w:rsid w:val="00AB4042"/>
    <w:rsid w:val="00AC7EA1"/>
    <w:rsid w:val="00AD439A"/>
    <w:rsid w:val="00AD4463"/>
    <w:rsid w:val="00AD708F"/>
    <w:rsid w:val="00AE2DA5"/>
    <w:rsid w:val="00AE3B83"/>
    <w:rsid w:val="00AE499E"/>
    <w:rsid w:val="00AF35F0"/>
    <w:rsid w:val="00B031D3"/>
    <w:rsid w:val="00B04979"/>
    <w:rsid w:val="00B04F90"/>
    <w:rsid w:val="00B10C38"/>
    <w:rsid w:val="00B12C6C"/>
    <w:rsid w:val="00B159FC"/>
    <w:rsid w:val="00B17B87"/>
    <w:rsid w:val="00B17B98"/>
    <w:rsid w:val="00B202E3"/>
    <w:rsid w:val="00B35B3B"/>
    <w:rsid w:val="00B531F8"/>
    <w:rsid w:val="00B54AAA"/>
    <w:rsid w:val="00B54B6B"/>
    <w:rsid w:val="00B562AB"/>
    <w:rsid w:val="00B56BB5"/>
    <w:rsid w:val="00B6535C"/>
    <w:rsid w:val="00B65911"/>
    <w:rsid w:val="00B72A01"/>
    <w:rsid w:val="00B8725F"/>
    <w:rsid w:val="00B9079A"/>
    <w:rsid w:val="00B90FCB"/>
    <w:rsid w:val="00B91787"/>
    <w:rsid w:val="00B9183E"/>
    <w:rsid w:val="00BA1A26"/>
    <w:rsid w:val="00BA573E"/>
    <w:rsid w:val="00BA5CBC"/>
    <w:rsid w:val="00BB2503"/>
    <w:rsid w:val="00BC1014"/>
    <w:rsid w:val="00BC4C96"/>
    <w:rsid w:val="00BD2920"/>
    <w:rsid w:val="00BD39EF"/>
    <w:rsid w:val="00BD5191"/>
    <w:rsid w:val="00BE0A9A"/>
    <w:rsid w:val="00BF62A8"/>
    <w:rsid w:val="00C077E2"/>
    <w:rsid w:val="00C13F58"/>
    <w:rsid w:val="00C303A7"/>
    <w:rsid w:val="00C34AD8"/>
    <w:rsid w:val="00C36199"/>
    <w:rsid w:val="00C42AFD"/>
    <w:rsid w:val="00C445C1"/>
    <w:rsid w:val="00C51572"/>
    <w:rsid w:val="00C526A2"/>
    <w:rsid w:val="00C53F12"/>
    <w:rsid w:val="00C66DD5"/>
    <w:rsid w:val="00C71B70"/>
    <w:rsid w:val="00C76F4D"/>
    <w:rsid w:val="00C77AA3"/>
    <w:rsid w:val="00C80317"/>
    <w:rsid w:val="00C806F1"/>
    <w:rsid w:val="00C86000"/>
    <w:rsid w:val="00C86588"/>
    <w:rsid w:val="00C93058"/>
    <w:rsid w:val="00C97CB3"/>
    <w:rsid w:val="00CA6372"/>
    <w:rsid w:val="00CA6AC0"/>
    <w:rsid w:val="00CB0304"/>
    <w:rsid w:val="00CB1162"/>
    <w:rsid w:val="00CB31AA"/>
    <w:rsid w:val="00CC07F8"/>
    <w:rsid w:val="00CC0953"/>
    <w:rsid w:val="00CC3EC6"/>
    <w:rsid w:val="00CD049D"/>
    <w:rsid w:val="00CD1BC4"/>
    <w:rsid w:val="00CD430F"/>
    <w:rsid w:val="00CD5A2D"/>
    <w:rsid w:val="00CE07F6"/>
    <w:rsid w:val="00CE14A1"/>
    <w:rsid w:val="00CE3B4A"/>
    <w:rsid w:val="00CF42C2"/>
    <w:rsid w:val="00CF5A46"/>
    <w:rsid w:val="00CF609F"/>
    <w:rsid w:val="00D04A55"/>
    <w:rsid w:val="00D05D7D"/>
    <w:rsid w:val="00D07009"/>
    <w:rsid w:val="00D073B4"/>
    <w:rsid w:val="00D11D6E"/>
    <w:rsid w:val="00D21899"/>
    <w:rsid w:val="00D34538"/>
    <w:rsid w:val="00D3753D"/>
    <w:rsid w:val="00D43845"/>
    <w:rsid w:val="00D51E46"/>
    <w:rsid w:val="00D521EC"/>
    <w:rsid w:val="00D54078"/>
    <w:rsid w:val="00D62054"/>
    <w:rsid w:val="00D66DED"/>
    <w:rsid w:val="00D71EC0"/>
    <w:rsid w:val="00D74859"/>
    <w:rsid w:val="00D82AF4"/>
    <w:rsid w:val="00D85A5D"/>
    <w:rsid w:val="00D8722C"/>
    <w:rsid w:val="00D954DB"/>
    <w:rsid w:val="00DB2A58"/>
    <w:rsid w:val="00DB6AA8"/>
    <w:rsid w:val="00DC2B7C"/>
    <w:rsid w:val="00DC4834"/>
    <w:rsid w:val="00DD4CE5"/>
    <w:rsid w:val="00DE2294"/>
    <w:rsid w:val="00DE2350"/>
    <w:rsid w:val="00DE5617"/>
    <w:rsid w:val="00DF6782"/>
    <w:rsid w:val="00E034C3"/>
    <w:rsid w:val="00E20361"/>
    <w:rsid w:val="00E23C6A"/>
    <w:rsid w:val="00E247A0"/>
    <w:rsid w:val="00E2773A"/>
    <w:rsid w:val="00E319D2"/>
    <w:rsid w:val="00E32BC3"/>
    <w:rsid w:val="00E5558F"/>
    <w:rsid w:val="00E56FF9"/>
    <w:rsid w:val="00E61ADD"/>
    <w:rsid w:val="00E64F57"/>
    <w:rsid w:val="00E64FCF"/>
    <w:rsid w:val="00E667F3"/>
    <w:rsid w:val="00E70B5F"/>
    <w:rsid w:val="00E73B62"/>
    <w:rsid w:val="00E73DA2"/>
    <w:rsid w:val="00E74088"/>
    <w:rsid w:val="00E76491"/>
    <w:rsid w:val="00E76EDD"/>
    <w:rsid w:val="00E83EEE"/>
    <w:rsid w:val="00E850D6"/>
    <w:rsid w:val="00E9200C"/>
    <w:rsid w:val="00E925A5"/>
    <w:rsid w:val="00E935BD"/>
    <w:rsid w:val="00E948B4"/>
    <w:rsid w:val="00EA5662"/>
    <w:rsid w:val="00EA5E23"/>
    <w:rsid w:val="00EA7A9B"/>
    <w:rsid w:val="00EB1ED1"/>
    <w:rsid w:val="00EB62A5"/>
    <w:rsid w:val="00EB65A5"/>
    <w:rsid w:val="00EB7DF3"/>
    <w:rsid w:val="00EC23EF"/>
    <w:rsid w:val="00EC3402"/>
    <w:rsid w:val="00EC4931"/>
    <w:rsid w:val="00EC552A"/>
    <w:rsid w:val="00ED1DD5"/>
    <w:rsid w:val="00ED5B17"/>
    <w:rsid w:val="00EE0296"/>
    <w:rsid w:val="00EE3C09"/>
    <w:rsid w:val="00EF438B"/>
    <w:rsid w:val="00F03B40"/>
    <w:rsid w:val="00F03DD3"/>
    <w:rsid w:val="00F1272A"/>
    <w:rsid w:val="00F2236A"/>
    <w:rsid w:val="00F230E3"/>
    <w:rsid w:val="00F300DF"/>
    <w:rsid w:val="00F35C09"/>
    <w:rsid w:val="00F35D65"/>
    <w:rsid w:val="00F443B9"/>
    <w:rsid w:val="00F4741B"/>
    <w:rsid w:val="00F51B2D"/>
    <w:rsid w:val="00F52634"/>
    <w:rsid w:val="00F57439"/>
    <w:rsid w:val="00F606DC"/>
    <w:rsid w:val="00F64915"/>
    <w:rsid w:val="00F64F71"/>
    <w:rsid w:val="00F65E9E"/>
    <w:rsid w:val="00F66992"/>
    <w:rsid w:val="00F73099"/>
    <w:rsid w:val="00F80445"/>
    <w:rsid w:val="00F81FA9"/>
    <w:rsid w:val="00F83762"/>
    <w:rsid w:val="00F83DAB"/>
    <w:rsid w:val="00F972F4"/>
    <w:rsid w:val="00FA5EE0"/>
    <w:rsid w:val="00FA7CA4"/>
    <w:rsid w:val="00FB24CB"/>
    <w:rsid w:val="00FB3B06"/>
    <w:rsid w:val="00FC36AA"/>
    <w:rsid w:val="00FC386F"/>
    <w:rsid w:val="00FC4538"/>
    <w:rsid w:val="00FC7623"/>
    <w:rsid w:val="00FD085A"/>
    <w:rsid w:val="00FE0B0F"/>
    <w:rsid w:val="00FE1603"/>
    <w:rsid w:val="00FE694D"/>
    <w:rsid w:val="00FF12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4F1793"/>
  <w15:docId w15:val="{89485D58-5B64-4181-8CA2-112FB5B05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3634"/>
    <w:pPr>
      <w:spacing w:after="200" w:line="276" w:lineRule="auto"/>
    </w:pPr>
    <w:rPr>
      <w:rFonts w:ascii="Calibri" w:hAnsi="Calibri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54A2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color w:val="000000"/>
      <w:sz w:val="40"/>
      <w:szCs w:val="24"/>
      <w:lang w:val="uk-UA" w:eastAsia="ru-RU"/>
    </w:rPr>
  </w:style>
  <w:style w:type="paragraph" w:styleId="2">
    <w:name w:val="heading 2"/>
    <w:basedOn w:val="a"/>
    <w:next w:val="a"/>
    <w:link w:val="20"/>
    <w:uiPriority w:val="99"/>
    <w:qFormat/>
    <w:rsid w:val="00554A2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color w:val="000000"/>
      <w:sz w:val="28"/>
      <w:szCs w:val="24"/>
      <w:lang w:val="uk-UA" w:eastAsia="ru-RU"/>
    </w:rPr>
  </w:style>
  <w:style w:type="paragraph" w:styleId="3">
    <w:name w:val="heading 3"/>
    <w:basedOn w:val="a"/>
    <w:next w:val="a"/>
    <w:link w:val="30"/>
    <w:uiPriority w:val="99"/>
    <w:qFormat/>
    <w:rsid w:val="00554A27"/>
    <w:pPr>
      <w:keepNext/>
      <w:spacing w:after="0" w:line="240" w:lineRule="auto"/>
      <w:outlineLvl w:val="2"/>
    </w:pPr>
    <w:rPr>
      <w:rFonts w:ascii="Times New Roman" w:eastAsia="Times New Roman" w:hAnsi="Times New Roman"/>
      <w:b/>
      <w:bCs/>
      <w:color w:val="000000"/>
      <w:szCs w:val="24"/>
      <w:lang w:val="uk-UA" w:eastAsia="ru-RU"/>
    </w:rPr>
  </w:style>
  <w:style w:type="paragraph" w:styleId="4">
    <w:name w:val="heading 4"/>
    <w:basedOn w:val="a"/>
    <w:next w:val="a"/>
    <w:link w:val="40"/>
    <w:uiPriority w:val="99"/>
    <w:qFormat/>
    <w:rsid w:val="00554A27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554A27"/>
    <w:pPr>
      <w:keepNext/>
      <w:spacing w:after="0" w:line="240" w:lineRule="auto"/>
      <w:outlineLvl w:val="4"/>
    </w:pPr>
    <w:rPr>
      <w:rFonts w:ascii="Times New Roman" w:eastAsia="Times New Roman" w:hAnsi="Times New Roman"/>
      <w:b/>
      <w:bCs/>
      <w:color w:val="000000"/>
      <w:sz w:val="28"/>
      <w:szCs w:val="24"/>
      <w:lang w:val="uk-UA" w:eastAsia="ru-RU"/>
    </w:rPr>
  </w:style>
  <w:style w:type="paragraph" w:styleId="6">
    <w:name w:val="heading 6"/>
    <w:basedOn w:val="a"/>
    <w:next w:val="a"/>
    <w:link w:val="60"/>
    <w:uiPriority w:val="99"/>
    <w:qFormat/>
    <w:rsid w:val="00554A27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b/>
      <w:bCs/>
      <w:iCs/>
      <w:color w:val="000000"/>
      <w:sz w:val="32"/>
      <w:szCs w:val="32"/>
      <w:lang w:val="uk-UA" w:eastAsia="ru-RU"/>
    </w:rPr>
  </w:style>
  <w:style w:type="paragraph" w:styleId="7">
    <w:name w:val="heading 7"/>
    <w:basedOn w:val="a"/>
    <w:next w:val="a"/>
    <w:link w:val="70"/>
    <w:uiPriority w:val="99"/>
    <w:qFormat/>
    <w:rsid w:val="00554A27"/>
    <w:pPr>
      <w:spacing w:before="240" w:after="60" w:line="240" w:lineRule="auto"/>
      <w:outlineLvl w:val="6"/>
    </w:pPr>
    <w:rPr>
      <w:rFonts w:ascii="Times New Roman" w:eastAsia="Times New Roman" w:hAnsi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54A27"/>
    <w:rPr>
      <w:rFonts w:eastAsia="Times New Roman" w:cs="Times New Roman"/>
      <w:color w:val="000000"/>
      <w:sz w:val="24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554A27"/>
    <w:rPr>
      <w:rFonts w:eastAsia="Times New Roman" w:cs="Times New Roman"/>
      <w:color w:val="000000"/>
      <w:sz w:val="24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554A27"/>
    <w:rPr>
      <w:rFonts w:eastAsia="Times New Roman" w:cs="Times New Roman"/>
      <w:b/>
      <w:bCs/>
      <w:color w:val="000000"/>
      <w:sz w:val="24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554A27"/>
    <w:rPr>
      <w:rFonts w:eastAsia="Times New Roman" w:cs="Times New Roman"/>
      <w:b/>
      <w:bCs/>
      <w:color w:val="000000"/>
      <w:sz w:val="28"/>
      <w:szCs w:val="28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554A27"/>
    <w:rPr>
      <w:rFonts w:eastAsia="Times New Roman" w:cs="Times New Roman"/>
      <w:b/>
      <w:bCs/>
      <w:color w:val="000000"/>
      <w:sz w:val="24"/>
      <w:szCs w:val="24"/>
      <w:lang w:val="uk-UA"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554A27"/>
    <w:rPr>
      <w:rFonts w:eastAsia="Times New Roman" w:cs="Times New Roman"/>
      <w:b/>
      <w:bCs/>
      <w:iCs/>
      <w:color w:val="000000"/>
      <w:sz w:val="32"/>
      <w:szCs w:val="32"/>
      <w:lang w:val="uk-UA"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554A27"/>
    <w:rPr>
      <w:rFonts w:eastAsia="Times New Roman" w:cs="Times New Roman"/>
      <w:color w:val="000000"/>
      <w:sz w:val="24"/>
      <w:szCs w:val="24"/>
      <w:lang w:val="ru-RU" w:eastAsia="ru-RU"/>
    </w:rPr>
  </w:style>
  <w:style w:type="paragraph" w:styleId="a3">
    <w:name w:val="List Paragraph"/>
    <w:basedOn w:val="a"/>
    <w:uiPriority w:val="99"/>
    <w:qFormat/>
    <w:rsid w:val="00443FF2"/>
    <w:pPr>
      <w:ind w:left="720"/>
      <w:contextualSpacing/>
    </w:pPr>
    <w:rPr>
      <w:sz w:val="22"/>
      <w:lang w:val="uk-UA"/>
    </w:rPr>
  </w:style>
  <w:style w:type="table" w:styleId="a4">
    <w:name w:val="Table Grid"/>
    <w:basedOn w:val="a1"/>
    <w:uiPriority w:val="99"/>
    <w:rsid w:val="00257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75pt">
    <w:name w:val="Body text (2) + 7.5 pt"/>
    <w:basedOn w:val="a0"/>
    <w:uiPriority w:val="99"/>
    <w:rsid w:val="007F2FB2"/>
    <w:rPr>
      <w:rFonts w:ascii="Arial" w:eastAsia="Times New Roman" w:hAnsi="Arial" w:cs="Arial"/>
      <w:color w:val="000000"/>
      <w:spacing w:val="0"/>
      <w:w w:val="100"/>
      <w:position w:val="0"/>
      <w:sz w:val="15"/>
      <w:szCs w:val="15"/>
      <w:u w:val="none"/>
      <w:shd w:val="clear" w:color="auto" w:fill="FFFFFF"/>
      <w:lang w:val="uk-UA" w:eastAsia="uk-UA"/>
    </w:rPr>
  </w:style>
  <w:style w:type="paragraph" w:styleId="a5">
    <w:name w:val="footer"/>
    <w:basedOn w:val="a"/>
    <w:link w:val="a6"/>
    <w:uiPriority w:val="99"/>
    <w:rsid w:val="0010157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color w:val="000000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101573"/>
    <w:rPr>
      <w:rFonts w:eastAsia="Times New Roman" w:cs="Times New Roman"/>
      <w:color w:val="000000"/>
      <w:sz w:val="24"/>
      <w:szCs w:val="24"/>
      <w:lang w:val="ru-RU" w:eastAsia="ru-RU"/>
    </w:rPr>
  </w:style>
  <w:style w:type="paragraph" w:styleId="31">
    <w:name w:val="Body Text 3"/>
    <w:basedOn w:val="a"/>
    <w:link w:val="32"/>
    <w:uiPriority w:val="99"/>
    <w:rsid w:val="00775A7D"/>
    <w:pPr>
      <w:tabs>
        <w:tab w:val="left" w:pos="1122"/>
      </w:tabs>
      <w:spacing w:after="0" w:line="240" w:lineRule="auto"/>
      <w:jc w:val="both"/>
    </w:pPr>
    <w:rPr>
      <w:rFonts w:ascii="Times New Roman" w:eastAsia="Times New Roman" w:hAnsi="Times New Roman"/>
      <w:color w:val="000000"/>
      <w:szCs w:val="24"/>
      <w:lang w:val="uk-UA" w:eastAsia="ru-RU"/>
    </w:rPr>
  </w:style>
  <w:style w:type="character" w:customStyle="1" w:styleId="32">
    <w:name w:val="Основной текст 3 Знак"/>
    <w:basedOn w:val="a0"/>
    <w:link w:val="31"/>
    <w:uiPriority w:val="99"/>
    <w:locked/>
    <w:rsid w:val="00775A7D"/>
    <w:rPr>
      <w:rFonts w:eastAsia="Times New Roman" w:cs="Times New Roman"/>
      <w:color w:val="000000"/>
      <w:sz w:val="24"/>
      <w:szCs w:val="24"/>
      <w:lang w:val="uk-UA" w:eastAsia="ru-RU"/>
    </w:rPr>
  </w:style>
  <w:style w:type="paragraph" w:customStyle="1" w:styleId="21">
    <w:name w:val="Абзац списка2"/>
    <w:basedOn w:val="a"/>
    <w:uiPriority w:val="99"/>
    <w:rsid w:val="0028262D"/>
    <w:pPr>
      <w:spacing w:after="0" w:line="360" w:lineRule="auto"/>
      <w:ind w:left="720"/>
      <w:contextualSpacing/>
      <w:jc w:val="center"/>
    </w:pPr>
    <w:rPr>
      <w:rFonts w:ascii="Times New Roman" w:hAnsi="Times New Roman"/>
      <w:sz w:val="28"/>
      <w:szCs w:val="28"/>
    </w:rPr>
  </w:style>
  <w:style w:type="paragraph" w:styleId="a7">
    <w:name w:val="Body Text"/>
    <w:basedOn w:val="a"/>
    <w:link w:val="a8"/>
    <w:uiPriority w:val="99"/>
    <w:rsid w:val="00554A27"/>
    <w:pPr>
      <w:spacing w:after="0" w:line="240" w:lineRule="auto"/>
    </w:pPr>
    <w:rPr>
      <w:rFonts w:ascii="Times New Roman" w:eastAsia="Times New Roman" w:hAnsi="Times New Roman"/>
      <w:color w:val="000000"/>
      <w:sz w:val="28"/>
      <w:szCs w:val="24"/>
      <w:lang w:val="uk-UA" w:eastAsia="ru-RU"/>
    </w:rPr>
  </w:style>
  <w:style w:type="character" w:customStyle="1" w:styleId="a8">
    <w:name w:val="Основной текст Знак"/>
    <w:basedOn w:val="a0"/>
    <w:link w:val="a7"/>
    <w:uiPriority w:val="99"/>
    <w:locked/>
    <w:rsid w:val="00554A27"/>
    <w:rPr>
      <w:rFonts w:eastAsia="Times New Roman" w:cs="Times New Roman"/>
      <w:color w:val="000000"/>
      <w:sz w:val="24"/>
      <w:szCs w:val="24"/>
      <w:lang w:val="uk-UA" w:eastAsia="ru-RU"/>
    </w:rPr>
  </w:style>
  <w:style w:type="paragraph" w:styleId="a9">
    <w:name w:val="caption"/>
    <w:basedOn w:val="a"/>
    <w:next w:val="a"/>
    <w:uiPriority w:val="99"/>
    <w:qFormat/>
    <w:rsid w:val="00554A27"/>
    <w:pPr>
      <w:tabs>
        <w:tab w:val="left" w:pos="4470"/>
      </w:tabs>
      <w:spacing w:after="0" w:line="240" w:lineRule="auto"/>
      <w:jc w:val="center"/>
    </w:pPr>
    <w:rPr>
      <w:rFonts w:ascii="Times New Roman" w:eastAsia="Times New Roman" w:hAnsi="Times New Roman"/>
      <w:color w:val="000000"/>
      <w:sz w:val="28"/>
      <w:szCs w:val="24"/>
      <w:lang w:val="uk-UA" w:eastAsia="ru-RU"/>
    </w:rPr>
  </w:style>
  <w:style w:type="paragraph" w:styleId="aa">
    <w:name w:val="Body Text Indent"/>
    <w:basedOn w:val="a"/>
    <w:link w:val="ab"/>
    <w:uiPriority w:val="99"/>
    <w:rsid w:val="00554A27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554A27"/>
    <w:rPr>
      <w:rFonts w:ascii="Calibri" w:eastAsia="Times New Roman" w:hAnsi="Calibri" w:cs="Times New Roman"/>
      <w:lang w:val="ru-RU"/>
    </w:rPr>
  </w:style>
  <w:style w:type="paragraph" w:styleId="33">
    <w:name w:val="Body Text Indent 3"/>
    <w:basedOn w:val="a"/>
    <w:link w:val="34"/>
    <w:uiPriority w:val="99"/>
    <w:rsid w:val="00554A27"/>
    <w:pPr>
      <w:spacing w:after="120" w:line="240" w:lineRule="auto"/>
      <w:ind w:left="283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554A27"/>
    <w:rPr>
      <w:rFonts w:eastAsia="Times New Roman" w:cs="Times New Roman"/>
      <w:color w:val="000000"/>
      <w:sz w:val="16"/>
      <w:szCs w:val="16"/>
      <w:lang w:val="ru-RU" w:eastAsia="ru-RU"/>
    </w:rPr>
  </w:style>
  <w:style w:type="character" w:styleId="ac">
    <w:name w:val="page number"/>
    <w:basedOn w:val="a0"/>
    <w:uiPriority w:val="99"/>
    <w:rsid w:val="00554A27"/>
    <w:rPr>
      <w:rFonts w:cs="Times New Roman"/>
    </w:rPr>
  </w:style>
  <w:style w:type="paragraph" w:styleId="ad">
    <w:name w:val="header"/>
    <w:basedOn w:val="a"/>
    <w:link w:val="ae"/>
    <w:uiPriority w:val="99"/>
    <w:rsid w:val="00554A2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color w:val="000000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locked/>
    <w:rsid w:val="00554A27"/>
    <w:rPr>
      <w:rFonts w:eastAsia="Times New Roman" w:cs="Times New Roman"/>
      <w:color w:val="000000"/>
      <w:sz w:val="24"/>
      <w:szCs w:val="24"/>
      <w:lang w:val="ru-RU" w:eastAsia="ru-RU"/>
    </w:rPr>
  </w:style>
  <w:style w:type="paragraph" w:styleId="22">
    <w:name w:val="Body Text Indent 2"/>
    <w:basedOn w:val="a"/>
    <w:link w:val="23"/>
    <w:uiPriority w:val="99"/>
    <w:rsid w:val="00554A27"/>
    <w:pPr>
      <w:spacing w:after="120" w:line="480" w:lineRule="auto"/>
      <w:ind w:left="283"/>
    </w:pPr>
    <w:rPr>
      <w:rFonts w:ascii="Times New Roman" w:eastAsia="Times New Roman" w:hAnsi="Times New Roman"/>
      <w:color w:val="000000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locked/>
    <w:rsid w:val="00554A27"/>
    <w:rPr>
      <w:rFonts w:eastAsia="Times New Roman" w:cs="Times New Roman"/>
      <w:color w:val="000000"/>
      <w:sz w:val="24"/>
      <w:szCs w:val="24"/>
      <w:lang w:val="ru-RU" w:eastAsia="ru-RU"/>
    </w:rPr>
  </w:style>
  <w:style w:type="paragraph" w:styleId="24">
    <w:name w:val="Body Text 2"/>
    <w:basedOn w:val="a"/>
    <w:link w:val="25"/>
    <w:uiPriority w:val="99"/>
    <w:rsid w:val="00554A27"/>
    <w:pPr>
      <w:spacing w:after="0" w:line="240" w:lineRule="auto"/>
      <w:jc w:val="center"/>
    </w:pPr>
    <w:rPr>
      <w:rFonts w:ascii="Times New Roman" w:eastAsia="Times New Roman" w:hAnsi="Times New Roman"/>
      <w:color w:val="000000"/>
      <w:szCs w:val="24"/>
      <w:lang w:val="uk-UA" w:eastAsia="ru-RU"/>
    </w:rPr>
  </w:style>
  <w:style w:type="character" w:customStyle="1" w:styleId="25">
    <w:name w:val="Основной текст 2 Знак"/>
    <w:basedOn w:val="a0"/>
    <w:link w:val="24"/>
    <w:uiPriority w:val="99"/>
    <w:locked/>
    <w:rsid w:val="00554A27"/>
    <w:rPr>
      <w:rFonts w:eastAsia="Times New Roman" w:cs="Times New Roman"/>
      <w:color w:val="000000"/>
      <w:sz w:val="24"/>
      <w:szCs w:val="24"/>
      <w:lang w:val="uk-UA" w:eastAsia="ru-RU"/>
    </w:rPr>
  </w:style>
  <w:style w:type="paragraph" w:customStyle="1" w:styleId="Style4">
    <w:name w:val="Style4"/>
    <w:basedOn w:val="a"/>
    <w:uiPriority w:val="99"/>
    <w:rsid w:val="00554A27"/>
    <w:pPr>
      <w:widowControl w:val="0"/>
      <w:autoSpaceDE w:val="0"/>
      <w:autoSpaceDN w:val="0"/>
      <w:adjustRightInd w:val="0"/>
      <w:spacing w:after="0" w:line="269" w:lineRule="exact"/>
      <w:ind w:firstLine="538"/>
      <w:jc w:val="both"/>
    </w:pPr>
    <w:rPr>
      <w:rFonts w:ascii="Times New Roman" w:eastAsia="Times New Roman" w:hAnsi="Times New Roman"/>
      <w:color w:val="000000"/>
      <w:szCs w:val="24"/>
      <w:lang w:eastAsia="ru-RU"/>
    </w:rPr>
  </w:style>
  <w:style w:type="character" w:customStyle="1" w:styleId="FontStyle13">
    <w:name w:val="Font Style13"/>
    <w:uiPriority w:val="99"/>
    <w:rsid w:val="00554A27"/>
    <w:rPr>
      <w:rFonts w:ascii="Times New Roman" w:hAnsi="Times New Roman"/>
      <w:sz w:val="22"/>
    </w:rPr>
  </w:style>
  <w:style w:type="paragraph" w:customStyle="1" w:styleId="Style3">
    <w:name w:val="Style3"/>
    <w:basedOn w:val="a"/>
    <w:uiPriority w:val="99"/>
    <w:rsid w:val="00554A27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color w:val="000000"/>
      <w:szCs w:val="24"/>
      <w:lang w:eastAsia="ru-RU"/>
    </w:rPr>
  </w:style>
  <w:style w:type="paragraph" w:customStyle="1" w:styleId="Style5">
    <w:name w:val="Style5"/>
    <w:basedOn w:val="a"/>
    <w:uiPriority w:val="99"/>
    <w:rsid w:val="00554A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Cs w:val="24"/>
      <w:lang w:eastAsia="ru-RU"/>
    </w:rPr>
  </w:style>
  <w:style w:type="character" w:customStyle="1" w:styleId="FontStyle12">
    <w:name w:val="Font Style12"/>
    <w:uiPriority w:val="99"/>
    <w:rsid w:val="00554A27"/>
    <w:rPr>
      <w:rFonts w:ascii="Times New Roman" w:hAnsi="Times New Roman"/>
      <w:b/>
      <w:i/>
      <w:sz w:val="26"/>
    </w:rPr>
  </w:style>
  <w:style w:type="paragraph" w:customStyle="1" w:styleId="af">
    <w:name w:val="Знак Знак"/>
    <w:basedOn w:val="a"/>
    <w:uiPriority w:val="99"/>
    <w:rsid w:val="00554A27"/>
    <w:pPr>
      <w:spacing w:after="0" w:line="240" w:lineRule="auto"/>
    </w:pPr>
    <w:rPr>
      <w:rFonts w:ascii="Verdana" w:eastAsia="Times New Roman" w:hAnsi="Verdana" w:cs="Verdana"/>
      <w:color w:val="000000"/>
      <w:sz w:val="20"/>
      <w:szCs w:val="20"/>
      <w:lang w:val="en-US"/>
    </w:rPr>
  </w:style>
  <w:style w:type="character" w:styleId="af0">
    <w:name w:val="Hyperlink"/>
    <w:basedOn w:val="a0"/>
    <w:uiPriority w:val="99"/>
    <w:rsid w:val="00554A27"/>
    <w:rPr>
      <w:rFonts w:cs="Times New Roman"/>
      <w:color w:val="0000FF"/>
      <w:u w:val="single"/>
    </w:rPr>
  </w:style>
  <w:style w:type="paragraph" w:customStyle="1" w:styleId="Style1">
    <w:name w:val="Style1"/>
    <w:basedOn w:val="a"/>
    <w:uiPriority w:val="99"/>
    <w:rsid w:val="00554A27"/>
    <w:pPr>
      <w:widowControl w:val="0"/>
      <w:autoSpaceDE w:val="0"/>
      <w:autoSpaceDN w:val="0"/>
      <w:adjustRightInd w:val="0"/>
      <w:spacing w:after="0" w:line="317" w:lineRule="exact"/>
      <w:ind w:firstLine="715"/>
      <w:jc w:val="both"/>
    </w:pPr>
    <w:rPr>
      <w:rFonts w:ascii="Times New Roman" w:eastAsia="Times New Roman" w:hAnsi="Times New Roman"/>
      <w:color w:val="000000"/>
      <w:szCs w:val="24"/>
      <w:lang w:eastAsia="ru-RU"/>
    </w:rPr>
  </w:style>
  <w:style w:type="paragraph" w:customStyle="1" w:styleId="Style2">
    <w:name w:val="Style2"/>
    <w:basedOn w:val="a"/>
    <w:uiPriority w:val="99"/>
    <w:rsid w:val="00554A27"/>
    <w:pPr>
      <w:widowControl w:val="0"/>
      <w:autoSpaceDE w:val="0"/>
      <w:autoSpaceDN w:val="0"/>
      <w:adjustRightInd w:val="0"/>
      <w:spacing w:after="0" w:line="317" w:lineRule="exact"/>
      <w:ind w:firstLine="749"/>
      <w:jc w:val="both"/>
    </w:pPr>
    <w:rPr>
      <w:rFonts w:ascii="Times New Roman" w:eastAsia="Times New Roman" w:hAnsi="Times New Roman"/>
      <w:color w:val="000000"/>
      <w:szCs w:val="24"/>
      <w:lang w:eastAsia="ru-RU"/>
    </w:rPr>
  </w:style>
  <w:style w:type="character" w:customStyle="1" w:styleId="FontStyle11">
    <w:name w:val="Font Style11"/>
    <w:uiPriority w:val="99"/>
    <w:rsid w:val="00554A27"/>
    <w:rPr>
      <w:rFonts w:ascii="Times New Roman" w:hAnsi="Times New Roman"/>
      <w:spacing w:val="-10"/>
      <w:sz w:val="24"/>
    </w:rPr>
  </w:style>
  <w:style w:type="character" w:customStyle="1" w:styleId="FontStyle14">
    <w:name w:val="Font Style14"/>
    <w:uiPriority w:val="99"/>
    <w:rsid w:val="00554A27"/>
    <w:rPr>
      <w:rFonts w:ascii="Times New Roman" w:hAnsi="Times New Roman"/>
      <w:b/>
      <w:smallCaps/>
      <w:spacing w:val="-10"/>
      <w:sz w:val="22"/>
    </w:rPr>
  </w:style>
  <w:style w:type="character" w:customStyle="1" w:styleId="FontStyle15">
    <w:name w:val="Font Style15"/>
    <w:uiPriority w:val="99"/>
    <w:rsid w:val="00554A27"/>
    <w:rPr>
      <w:rFonts w:ascii="Times New Roman" w:hAnsi="Times New Roman"/>
      <w:sz w:val="24"/>
    </w:rPr>
  </w:style>
  <w:style w:type="paragraph" w:customStyle="1" w:styleId="Style6">
    <w:name w:val="Style6"/>
    <w:basedOn w:val="a"/>
    <w:uiPriority w:val="99"/>
    <w:rsid w:val="00554A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Cs w:val="24"/>
      <w:lang w:eastAsia="ru-RU"/>
    </w:rPr>
  </w:style>
  <w:style w:type="paragraph" w:customStyle="1" w:styleId="Style7">
    <w:name w:val="Style7"/>
    <w:basedOn w:val="a"/>
    <w:uiPriority w:val="99"/>
    <w:rsid w:val="00554A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Cs w:val="24"/>
      <w:lang w:eastAsia="ru-RU"/>
    </w:rPr>
  </w:style>
  <w:style w:type="paragraph" w:customStyle="1" w:styleId="Style8">
    <w:name w:val="Style8"/>
    <w:basedOn w:val="a"/>
    <w:uiPriority w:val="99"/>
    <w:rsid w:val="00554A27"/>
    <w:pPr>
      <w:widowControl w:val="0"/>
      <w:autoSpaceDE w:val="0"/>
      <w:autoSpaceDN w:val="0"/>
      <w:adjustRightInd w:val="0"/>
      <w:spacing w:after="0" w:line="317" w:lineRule="exact"/>
      <w:ind w:firstLine="833"/>
      <w:jc w:val="both"/>
    </w:pPr>
    <w:rPr>
      <w:rFonts w:ascii="Times New Roman" w:eastAsia="Times New Roman" w:hAnsi="Times New Roman"/>
      <w:color w:val="000000"/>
      <w:szCs w:val="24"/>
      <w:lang w:eastAsia="ru-RU"/>
    </w:rPr>
  </w:style>
  <w:style w:type="paragraph" w:customStyle="1" w:styleId="Style9">
    <w:name w:val="Style9"/>
    <w:basedOn w:val="a"/>
    <w:uiPriority w:val="99"/>
    <w:rsid w:val="00554A27"/>
    <w:pPr>
      <w:widowControl w:val="0"/>
      <w:autoSpaceDE w:val="0"/>
      <w:autoSpaceDN w:val="0"/>
      <w:adjustRightInd w:val="0"/>
      <w:spacing w:after="0" w:line="324" w:lineRule="exact"/>
      <w:ind w:firstLine="713"/>
    </w:pPr>
    <w:rPr>
      <w:rFonts w:ascii="Times New Roman" w:eastAsia="Times New Roman" w:hAnsi="Times New Roman"/>
      <w:color w:val="000000"/>
      <w:szCs w:val="24"/>
      <w:lang w:eastAsia="ru-RU"/>
    </w:rPr>
  </w:style>
  <w:style w:type="paragraph" w:customStyle="1" w:styleId="Style10">
    <w:name w:val="Style10"/>
    <w:basedOn w:val="a"/>
    <w:uiPriority w:val="99"/>
    <w:rsid w:val="00554A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Cs w:val="24"/>
      <w:lang w:eastAsia="ru-RU"/>
    </w:rPr>
  </w:style>
  <w:style w:type="paragraph" w:customStyle="1" w:styleId="Style11">
    <w:name w:val="Style11"/>
    <w:basedOn w:val="a"/>
    <w:uiPriority w:val="99"/>
    <w:rsid w:val="00554A27"/>
    <w:pPr>
      <w:widowControl w:val="0"/>
      <w:autoSpaceDE w:val="0"/>
      <w:autoSpaceDN w:val="0"/>
      <w:adjustRightInd w:val="0"/>
      <w:spacing w:after="0" w:line="320" w:lineRule="exact"/>
      <w:ind w:firstLine="809"/>
    </w:pPr>
    <w:rPr>
      <w:rFonts w:ascii="Times New Roman" w:eastAsia="Times New Roman" w:hAnsi="Times New Roman"/>
      <w:color w:val="000000"/>
      <w:szCs w:val="24"/>
      <w:lang w:eastAsia="ru-RU"/>
    </w:rPr>
  </w:style>
  <w:style w:type="paragraph" w:customStyle="1" w:styleId="Style12">
    <w:name w:val="Style12"/>
    <w:basedOn w:val="a"/>
    <w:uiPriority w:val="99"/>
    <w:rsid w:val="00554A27"/>
    <w:pPr>
      <w:widowControl w:val="0"/>
      <w:autoSpaceDE w:val="0"/>
      <w:autoSpaceDN w:val="0"/>
      <w:adjustRightInd w:val="0"/>
      <w:spacing w:after="0" w:line="317" w:lineRule="exact"/>
      <w:ind w:hanging="358"/>
    </w:pPr>
    <w:rPr>
      <w:rFonts w:ascii="Times New Roman" w:eastAsia="Times New Roman" w:hAnsi="Times New Roman"/>
      <w:color w:val="000000"/>
      <w:szCs w:val="24"/>
      <w:lang w:eastAsia="ru-RU"/>
    </w:rPr>
  </w:style>
  <w:style w:type="paragraph" w:customStyle="1" w:styleId="Style13">
    <w:name w:val="Style13"/>
    <w:basedOn w:val="a"/>
    <w:uiPriority w:val="99"/>
    <w:rsid w:val="00554A27"/>
    <w:pPr>
      <w:widowControl w:val="0"/>
      <w:autoSpaceDE w:val="0"/>
      <w:autoSpaceDN w:val="0"/>
      <w:adjustRightInd w:val="0"/>
      <w:spacing w:after="0" w:line="314" w:lineRule="exact"/>
      <w:ind w:hanging="113"/>
    </w:pPr>
    <w:rPr>
      <w:rFonts w:ascii="Times New Roman" w:eastAsia="Times New Roman" w:hAnsi="Times New Roman"/>
      <w:color w:val="000000"/>
      <w:szCs w:val="24"/>
      <w:lang w:eastAsia="ru-RU"/>
    </w:rPr>
  </w:style>
  <w:style w:type="character" w:customStyle="1" w:styleId="FontStyle16">
    <w:name w:val="Font Style16"/>
    <w:uiPriority w:val="99"/>
    <w:rsid w:val="00554A27"/>
    <w:rPr>
      <w:rFonts w:ascii="Times New Roman" w:hAnsi="Times New Roman"/>
      <w:sz w:val="24"/>
    </w:rPr>
  </w:style>
  <w:style w:type="character" w:customStyle="1" w:styleId="FontStyle17">
    <w:name w:val="Font Style17"/>
    <w:uiPriority w:val="99"/>
    <w:rsid w:val="00554A27"/>
    <w:rPr>
      <w:rFonts w:ascii="Times New Roman" w:hAnsi="Times New Roman"/>
      <w:b/>
      <w:spacing w:val="-10"/>
      <w:sz w:val="24"/>
    </w:rPr>
  </w:style>
  <w:style w:type="character" w:customStyle="1" w:styleId="FontStyle18">
    <w:name w:val="Font Style18"/>
    <w:uiPriority w:val="99"/>
    <w:rsid w:val="00554A27"/>
    <w:rPr>
      <w:rFonts w:ascii="Times New Roman" w:hAnsi="Times New Roman"/>
      <w:i/>
      <w:spacing w:val="-20"/>
      <w:sz w:val="26"/>
    </w:rPr>
  </w:style>
  <w:style w:type="character" w:customStyle="1" w:styleId="FontStyle20">
    <w:name w:val="Font Style20"/>
    <w:uiPriority w:val="99"/>
    <w:rsid w:val="00554A27"/>
    <w:rPr>
      <w:rFonts w:ascii="Times New Roman" w:hAnsi="Times New Roman"/>
      <w:smallCaps/>
      <w:sz w:val="26"/>
    </w:rPr>
  </w:style>
  <w:style w:type="character" w:customStyle="1" w:styleId="FontStyle21">
    <w:name w:val="Font Style21"/>
    <w:uiPriority w:val="99"/>
    <w:rsid w:val="00554A27"/>
    <w:rPr>
      <w:rFonts w:ascii="Times New Roman" w:hAnsi="Times New Roman"/>
      <w:sz w:val="24"/>
    </w:rPr>
  </w:style>
  <w:style w:type="paragraph" w:customStyle="1" w:styleId="11">
    <w:name w:val="Абзац списка1"/>
    <w:basedOn w:val="a"/>
    <w:uiPriority w:val="99"/>
    <w:rsid w:val="00554A27"/>
    <w:pPr>
      <w:spacing w:after="0" w:line="240" w:lineRule="auto"/>
      <w:ind w:left="720"/>
      <w:contextualSpacing/>
    </w:pPr>
    <w:rPr>
      <w:rFonts w:ascii="Times New Roman" w:eastAsia="Times New Roman" w:hAnsi="Times New Roman"/>
      <w:szCs w:val="24"/>
      <w:lang w:eastAsia="ru-RU"/>
    </w:rPr>
  </w:style>
  <w:style w:type="character" w:customStyle="1" w:styleId="35">
    <w:name w:val="Основной текст (3)_"/>
    <w:link w:val="36"/>
    <w:uiPriority w:val="99"/>
    <w:locked/>
    <w:rsid w:val="00554A27"/>
    <w:rPr>
      <w:sz w:val="18"/>
      <w:shd w:val="clear" w:color="auto" w:fill="FFFFFF"/>
    </w:rPr>
  </w:style>
  <w:style w:type="paragraph" w:customStyle="1" w:styleId="36">
    <w:name w:val="Основной текст (3)"/>
    <w:basedOn w:val="a"/>
    <w:link w:val="35"/>
    <w:uiPriority w:val="99"/>
    <w:rsid w:val="00554A27"/>
    <w:pPr>
      <w:shd w:val="clear" w:color="auto" w:fill="FFFFFF"/>
      <w:spacing w:after="0" w:line="240" w:lineRule="atLeast"/>
    </w:pPr>
    <w:rPr>
      <w:rFonts w:ascii="Times New Roman" w:hAnsi="Times New Roman"/>
      <w:sz w:val="18"/>
      <w:szCs w:val="20"/>
      <w:shd w:val="clear" w:color="auto" w:fill="FFFFFF"/>
    </w:rPr>
  </w:style>
  <w:style w:type="character" w:customStyle="1" w:styleId="af1">
    <w:name w:val="Основной текст_"/>
    <w:link w:val="12"/>
    <w:uiPriority w:val="99"/>
    <w:locked/>
    <w:rsid w:val="00554A27"/>
    <w:rPr>
      <w:sz w:val="16"/>
      <w:shd w:val="clear" w:color="auto" w:fill="FFFFFF"/>
    </w:rPr>
  </w:style>
  <w:style w:type="paragraph" w:customStyle="1" w:styleId="12">
    <w:name w:val="Основной текст1"/>
    <w:basedOn w:val="a"/>
    <w:link w:val="af1"/>
    <w:uiPriority w:val="99"/>
    <w:rsid w:val="00554A27"/>
    <w:pPr>
      <w:shd w:val="clear" w:color="auto" w:fill="FFFFFF"/>
      <w:spacing w:after="0" w:line="187" w:lineRule="exact"/>
    </w:pPr>
    <w:rPr>
      <w:rFonts w:ascii="Times New Roman" w:hAnsi="Times New Roman"/>
      <w:sz w:val="16"/>
      <w:szCs w:val="20"/>
      <w:shd w:val="clear" w:color="auto" w:fill="FFFFFF"/>
    </w:rPr>
  </w:style>
  <w:style w:type="paragraph" w:styleId="af2">
    <w:name w:val="Balloon Text"/>
    <w:basedOn w:val="a"/>
    <w:link w:val="af3"/>
    <w:uiPriority w:val="99"/>
    <w:rsid w:val="00554A2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0"/>
    <w:link w:val="af2"/>
    <w:uiPriority w:val="99"/>
    <w:locked/>
    <w:rsid w:val="00554A27"/>
    <w:rPr>
      <w:rFonts w:ascii="Tahoma" w:hAnsi="Tahoma" w:cs="Tahoma"/>
      <w:sz w:val="16"/>
      <w:szCs w:val="16"/>
      <w:lang w:val="ru-RU" w:eastAsia="ru-RU"/>
    </w:rPr>
  </w:style>
  <w:style w:type="paragraph" w:styleId="af4">
    <w:name w:val="Normal (Web)"/>
    <w:basedOn w:val="a"/>
    <w:uiPriority w:val="99"/>
    <w:rsid w:val="00554A27"/>
    <w:rPr>
      <w:rFonts w:ascii="Times New Roman" w:hAnsi="Times New Roman"/>
      <w:szCs w:val="24"/>
      <w:lang w:val="uk-UA"/>
    </w:rPr>
  </w:style>
  <w:style w:type="character" w:customStyle="1" w:styleId="rvts9">
    <w:name w:val="rvts9"/>
    <w:basedOn w:val="a0"/>
    <w:uiPriority w:val="99"/>
    <w:rsid w:val="00554A27"/>
    <w:rPr>
      <w:rFonts w:cs="Times New Roman"/>
    </w:rPr>
  </w:style>
  <w:style w:type="character" w:styleId="af5">
    <w:name w:val="Strong"/>
    <w:basedOn w:val="a0"/>
    <w:uiPriority w:val="99"/>
    <w:qFormat/>
    <w:rsid w:val="00554A27"/>
    <w:rPr>
      <w:rFonts w:cs="Times New Roman"/>
      <w:b/>
    </w:rPr>
  </w:style>
  <w:style w:type="paragraph" w:customStyle="1" w:styleId="p1">
    <w:name w:val="p1"/>
    <w:basedOn w:val="a"/>
    <w:uiPriority w:val="99"/>
    <w:rsid w:val="00554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ru-RU"/>
    </w:rPr>
  </w:style>
  <w:style w:type="character" w:customStyle="1" w:styleId="rvts0">
    <w:name w:val="rvts0"/>
    <w:uiPriority w:val="99"/>
    <w:rsid w:val="00554A27"/>
  </w:style>
  <w:style w:type="paragraph" w:customStyle="1" w:styleId="13">
    <w:name w:val="Без интервала1"/>
    <w:uiPriority w:val="99"/>
    <w:rsid w:val="00554A27"/>
    <w:pPr>
      <w:ind w:firstLine="709"/>
      <w:jc w:val="both"/>
    </w:pPr>
    <w:rPr>
      <w:rFonts w:ascii="Calibri" w:eastAsia="Times New Roman" w:hAnsi="Calibri"/>
      <w:sz w:val="22"/>
      <w:szCs w:val="22"/>
      <w:lang w:val="uk-UA" w:eastAsia="en-US"/>
    </w:rPr>
  </w:style>
  <w:style w:type="paragraph" w:customStyle="1" w:styleId="msolistparagraph0">
    <w:name w:val="msolistparagraph"/>
    <w:basedOn w:val="a"/>
    <w:uiPriority w:val="99"/>
    <w:rsid w:val="00554A2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f6">
    <w:name w:val="Emphasis"/>
    <w:basedOn w:val="a0"/>
    <w:uiPriority w:val="99"/>
    <w:qFormat/>
    <w:rsid w:val="00554A27"/>
    <w:rPr>
      <w:rFonts w:cs="Times New Roman"/>
      <w:i/>
    </w:rPr>
  </w:style>
  <w:style w:type="paragraph" w:customStyle="1" w:styleId="af7">
    <w:name w:val="[Без стиля]"/>
    <w:uiPriority w:val="99"/>
    <w:rsid w:val="00554A27"/>
    <w:pPr>
      <w:autoSpaceDE w:val="0"/>
      <w:autoSpaceDN w:val="0"/>
      <w:adjustRightInd w:val="0"/>
      <w:spacing w:line="288" w:lineRule="auto"/>
      <w:textAlignment w:val="center"/>
    </w:pPr>
    <w:rPr>
      <w:rFonts w:ascii="Times (T1) Roman" w:eastAsia="Times New Roman" w:hAnsi="Times (T1) Roman" w:cs="Times (T1) Roman"/>
      <w:color w:val="000000"/>
      <w:sz w:val="24"/>
      <w:szCs w:val="24"/>
      <w:lang w:val="en-US" w:eastAsia="uk-UA"/>
    </w:rPr>
  </w:style>
  <w:style w:type="paragraph" w:customStyle="1" w:styleId="af8">
    <w:name w:val="Додаток_таблица_шапка (Додаток)"/>
    <w:basedOn w:val="a"/>
    <w:uiPriority w:val="99"/>
    <w:rsid w:val="00554A27"/>
    <w:pPr>
      <w:autoSpaceDE w:val="0"/>
      <w:autoSpaceDN w:val="0"/>
      <w:adjustRightInd w:val="0"/>
      <w:spacing w:after="0" w:line="190" w:lineRule="atLeast"/>
      <w:jc w:val="center"/>
      <w:textAlignment w:val="center"/>
    </w:pPr>
    <w:rPr>
      <w:rFonts w:ascii="Cambria" w:eastAsia="Times New Roman" w:hAnsi="Cambria" w:cs="Cambria"/>
      <w:b/>
      <w:bCs/>
      <w:color w:val="000000"/>
      <w:sz w:val="17"/>
      <w:szCs w:val="17"/>
      <w:lang w:val="uk-UA" w:eastAsia="uk-UA"/>
    </w:rPr>
  </w:style>
  <w:style w:type="paragraph" w:customStyle="1" w:styleId="af9">
    <w:name w:val="Додаток_таблица_основной текст (Додаток)"/>
    <w:basedOn w:val="a"/>
    <w:uiPriority w:val="99"/>
    <w:rsid w:val="00554A27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Cambria" w:eastAsia="Times New Roman" w:hAnsi="Cambria" w:cs="Cambria"/>
      <w:color w:val="000000"/>
      <w:sz w:val="18"/>
      <w:szCs w:val="18"/>
      <w:lang w:val="uk-UA" w:eastAsia="uk-UA"/>
    </w:rPr>
  </w:style>
  <w:style w:type="paragraph" w:customStyle="1" w:styleId="afa">
    <w:name w:val="Таблица_список (Таблица)"/>
    <w:basedOn w:val="a"/>
    <w:uiPriority w:val="99"/>
    <w:rsid w:val="00554A27"/>
    <w:pPr>
      <w:suppressAutoHyphens/>
      <w:autoSpaceDE w:val="0"/>
      <w:autoSpaceDN w:val="0"/>
      <w:adjustRightInd w:val="0"/>
      <w:spacing w:after="0" w:line="220" w:lineRule="atLeast"/>
      <w:ind w:left="397" w:hanging="170"/>
      <w:textAlignment w:val="center"/>
    </w:pPr>
    <w:rPr>
      <w:rFonts w:ascii="Cambria" w:eastAsia="Times New Roman" w:hAnsi="Cambria" w:cs="Cambria"/>
      <w:color w:val="000000"/>
      <w:sz w:val="19"/>
      <w:szCs w:val="19"/>
      <w:lang w:val="uk-UA" w:eastAsia="uk-UA"/>
    </w:rPr>
  </w:style>
  <w:style w:type="paragraph" w:customStyle="1" w:styleId="26">
    <w:name w:val="Стиль2"/>
    <w:basedOn w:val="a"/>
    <w:link w:val="27"/>
    <w:uiPriority w:val="99"/>
    <w:rsid w:val="00554A27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val="uk-UA" w:eastAsia="ru-RU"/>
    </w:rPr>
  </w:style>
  <w:style w:type="character" w:customStyle="1" w:styleId="27">
    <w:name w:val="Стиль2 Знак"/>
    <w:link w:val="26"/>
    <w:uiPriority w:val="99"/>
    <w:locked/>
    <w:rsid w:val="00554A27"/>
    <w:rPr>
      <w:rFonts w:eastAsia="Times New Roman"/>
      <w:color w:val="000000"/>
      <w:sz w:val="20"/>
      <w:lang w:val="uk-UA" w:eastAsia="ru-RU"/>
    </w:rPr>
  </w:style>
  <w:style w:type="paragraph" w:customStyle="1" w:styleId="afb">
    <w:name w:val="Додаток_основной_текст (Додаток)"/>
    <w:basedOn w:val="a"/>
    <w:uiPriority w:val="99"/>
    <w:rsid w:val="00554A27"/>
    <w:pPr>
      <w:autoSpaceDE w:val="0"/>
      <w:autoSpaceDN w:val="0"/>
      <w:adjustRightInd w:val="0"/>
      <w:spacing w:after="0" w:line="210" w:lineRule="atLeast"/>
      <w:ind w:firstLine="454"/>
      <w:jc w:val="both"/>
      <w:textAlignment w:val="center"/>
    </w:pPr>
    <w:rPr>
      <w:rFonts w:ascii="Cambria" w:eastAsia="Times New Roman" w:hAnsi="Cambria" w:cs="Cambria"/>
      <w:color w:val="000000"/>
      <w:sz w:val="19"/>
      <w:szCs w:val="19"/>
      <w:lang w:val="uk-UA" w:eastAsia="uk-UA"/>
    </w:rPr>
  </w:style>
  <w:style w:type="paragraph" w:customStyle="1" w:styleId="msonospacing0">
    <w:name w:val="msonospacing"/>
    <w:uiPriority w:val="99"/>
    <w:rsid w:val="00554A27"/>
    <w:rPr>
      <w:rFonts w:ascii="Calibri" w:hAnsi="Calibri"/>
      <w:sz w:val="22"/>
      <w:szCs w:val="22"/>
      <w:lang w:eastAsia="en-US"/>
    </w:rPr>
  </w:style>
  <w:style w:type="paragraph" w:customStyle="1" w:styleId="font8">
    <w:name w:val="font_8"/>
    <w:basedOn w:val="a"/>
    <w:uiPriority w:val="99"/>
    <w:rsid w:val="00554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ru-RU"/>
    </w:rPr>
  </w:style>
  <w:style w:type="character" w:customStyle="1" w:styleId="color25">
    <w:name w:val="color_25"/>
    <w:uiPriority w:val="99"/>
    <w:rsid w:val="00554A27"/>
  </w:style>
  <w:style w:type="character" w:customStyle="1" w:styleId="Bodytext2Bold">
    <w:name w:val="Body text (2) + Bold"/>
    <w:basedOn w:val="a0"/>
    <w:uiPriority w:val="99"/>
    <w:rsid w:val="00143BDD"/>
    <w:rPr>
      <w:rFonts w:ascii="Arial" w:eastAsia="Times New Roman" w:hAnsi="Arial" w:cs="Arial"/>
      <w:b/>
      <w:bCs/>
      <w:color w:val="95D50A"/>
      <w:spacing w:val="0"/>
      <w:w w:val="100"/>
      <w:position w:val="0"/>
      <w:sz w:val="26"/>
      <w:szCs w:val="26"/>
      <w:u w:val="none"/>
      <w:lang w:val="uk-UA" w:eastAsia="uk-UA"/>
    </w:rPr>
  </w:style>
  <w:style w:type="character" w:customStyle="1" w:styleId="Bodytext2">
    <w:name w:val="Body text (2)"/>
    <w:basedOn w:val="a0"/>
    <w:uiPriority w:val="99"/>
    <w:rsid w:val="00E23C6A"/>
    <w:rPr>
      <w:rFonts w:ascii="Arial" w:eastAsia="Times New Roman" w:hAnsi="Arial" w:cs="Arial"/>
      <w:color w:val="231F20"/>
      <w:spacing w:val="0"/>
      <w:w w:val="100"/>
      <w:position w:val="0"/>
      <w:sz w:val="26"/>
      <w:szCs w:val="26"/>
      <w:u w:val="none"/>
      <w:lang w:val="uk-UA" w:eastAsia="uk-UA"/>
    </w:rPr>
  </w:style>
  <w:style w:type="character" w:customStyle="1" w:styleId="Bodytext4">
    <w:name w:val="Body text (4)"/>
    <w:basedOn w:val="a0"/>
    <w:uiPriority w:val="99"/>
    <w:rsid w:val="007404F5"/>
    <w:rPr>
      <w:rFonts w:ascii="Arial" w:eastAsia="Times New Roman" w:hAnsi="Arial" w:cs="Arial"/>
      <w:b/>
      <w:bCs/>
      <w:color w:val="474145"/>
      <w:spacing w:val="0"/>
      <w:w w:val="100"/>
      <w:position w:val="0"/>
      <w:sz w:val="18"/>
      <w:szCs w:val="18"/>
      <w:u w:val="none"/>
      <w:lang w:val="uk-UA" w:eastAsia="uk-UA"/>
    </w:rPr>
  </w:style>
  <w:style w:type="character" w:customStyle="1" w:styleId="Bodytext9">
    <w:name w:val="Body text (9)"/>
    <w:basedOn w:val="a0"/>
    <w:uiPriority w:val="99"/>
    <w:rsid w:val="009D43CE"/>
    <w:rPr>
      <w:rFonts w:ascii="Arial" w:eastAsia="Times New Roman" w:hAnsi="Arial" w:cs="Arial"/>
      <w:b/>
      <w:bCs/>
      <w:color w:val="231F20"/>
      <w:spacing w:val="0"/>
      <w:w w:val="100"/>
      <w:position w:val="0"/>
      <w:sz w:val="44"/>
      <w:szCs w:val="44"/>
      <w:u w:val="none"/>
      <w:lang w:val="uk-UA" w:eastAsia="uk-UA"/>
    </w:rPr>
  </w:style>
  <w:style w:type="character" w:customStyle="1" w:styleId="apple-style-span">
    <w:name w:val="apple-style-span"/>
    <w:basedOn w:val="a0"/>
    <w:rsid w:val="00B531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7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mu.gov.ua/npas/pro-pochatok-navchalnogo-roku-pid-chas-diyi-pravovogo-rezhimu-voyennogo-stanu-v-ukrayini-i240622-71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26877-62B2-408B-82D6-4348CD569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61</Pages>
  <Words>60571</Words>
  <Characters>34527</Characters>
  <Application>Microsoft Office Word</Application>
  <DocSecurity>0</DocSecurity>
  <Lines>287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37</cp:revision>
  <cp:lastPrinted>2020-09-08T16:04:00Z</cp:lastPrinted>
  <dcterms:created xsi:type="dcterms:W3CDTF">2006-01-01T01:42:00Z</dcterms:created>
  <dcterms:modified xsi:type="dcterms:W3CDTF">2023-12-28T09:10:00Z</dcterms:modified>
</cp:coreProperties>
</file>