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E7C9" w14:textId="77777777" w:rsidR="00D73167" w:rsidRPr="00811FCB" w:rsidRDefault="00D73167" w:rsidP="00F74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3489410"/>
      <w:r>
        <w:rPr>
          <w:rFonts w:ascii="Times New Roman" w:hAnsi="Times New Roman" w:cs="Times New Roman"/>
          <w:b/>
          <w:sz w:val="28"/>
          <w:szCs w:val="28"/>
          <w:lang w:val="uk-UA"/>
        </w:rPr>
        <w:t>Витяг з протоколу №9</w:t>
      </w:r>
    </w:p>
    <w:p w14:paraId="500DC955" w14:textId="77777777" w:rsidR="00D73167" w:rsidRPr="00811FCB" w:rsidRDefault="00D73167" w:rsidP="00D731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>засідання педагогічної ради</w:t>
      </w:r>
    </w:p>
    <w:p w14:paraId="3BF1AE60" w14:textId="0BBB3B7E" w:rsidR="00D73167" w:rsidRPr="00811FCB" w:rsidRDefault="00D73167" w:rsidP="00D731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 xml:space="preserve">Липниківського </w:t>
      </w:r>
      <w:r w:rsidR="005466FB">
        <w:rPr>
          <w:rFonts w:ascii="Times New Roman" w:hAnsi="Times New Roman" w:cs="Times New Roman"/>
          <w:sz w:val="26"/>
          <w:szCs w:val="26"/>
          <w:lang w:val="uk-UA"/>
        </w:rPr>
        <w:t>ліцею</w:t>
      </w:r>
    </w:p>
    <w:p w14:paraId="41BB7350" w14:textId="3DB73E93" w:rsidR="00D73167" w:rsidRPr="00811FCB" w:rsidRDefault="00D73167" w:rsidP="00D73167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від </w:t>
      </w:r>
      <w:r w:rsidR="005466FB">
        <w:rPr>
          <w:rFonts w:ascii="Times New Roman" w:hAnsi="Times New Roman" w:cs="Times New Roman"/>
          <w:i/>
          <w:sz w:val="26"/>
          <w:szCs w:val="26"/>
          <w:lang w:val="uk-UA"/>
        </w:rPr>
        <w:t>25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5466FB">
        <w:rPr>
          <w:rFonts w:ascii="Times New Roman" w:hAnsi="Times New Roman" w:cs="Times New Roman"/>
          <w:i/>
          <w:sz w:val="26"/>
          <w:szCs w:val="26"/>
          <w:lang w:val="uk-UA"/>
        </w:rPr>
        <w:t>березня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202</w:t>
      </w:r>
      <w:r w:rsidR="005466FB">
        <w:rPr>
          <w:rFonts w:ascii="Times New Roman" w:hAnsi="Times New Roman" w:cs="Times New Roman"/>
          <w:i/>
          <w:sz w:val="26"/>
          <w:szCs w:val="26"/>
          <w:lang w:val="uk-UA"/>
        </w:rPr>
        <w:t>4</w:t>
      </w:r>
      <w:r w:rsidRPr="00811FC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року</w:t>
      </w:r>
    </w:p>
    <w:p w14:paraId="4F43A71E" w14:textId="77777777" w:rsidR="00D73167" w:rsidRPr="00811FCB" w:rsidRDefault="00D73167" w:rsidP="00D7316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716F08AE" w14:textId="2C5505D1" w:rsidR="00D73167" w:rsidRPr="00811FCB" w:rsidRDefault="00D73167" w:rsidP="00D731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Присутні вчителі-предметники </w:t>
      </w:r>
      <w:r w:rsidR="005466FB">
        <w:rPr>
          <w:rFonts w:ascii="Times New Roman" w:hAnsi="Times New Roman" w:cs="Times New Roman"/>
          <w:sz w:val="26"/>
          <w:szCs w:val="26"/>
          <w:lang w:val="uk-UA"/>
        </w:rPr>
        <w:t>10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класу, бібліотекар</w:t>
      </w:r>
    </w:p>
    <w:p w14:paraId="4BACF2CC" w14:textId="77777777" w:rsidR="00D73167" w:rsidRDefault="00D73167" w:rsidP="00D731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44EB520D" w14:textId="77777777" w:rsidR="004E121C" w:rsidRPr="00811FCB" w:rsidRDefault="004E121C" w:rsidP="00D731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12B7A3AD" w14:textId="77777777" w:rsidR="00D73167" w:rsidRPr="00811FCB" w:rsidRDefault="00D73167" w:rsidP="00D731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14:paraId="2A0EED5B" w14:textId="77777777" w:rsidR="00D73167" w:rsidRPr="00811FCB" w:rsidRDefault="00D73167" w:rsidP="00D731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9B476CE" w14:textId="0033A2F9" w:rsidR="00D73167" w:rsidRPr="00811FCB" w:rsidRDefault="00D73167" w:rsidP="00D7316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 xml:space="preserve">1. Про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конкурсний </w:t>
      </w:r>
      <w:r w:rsidR="00613708">
        <w:rPr>
          <w:rFonts w:ascii="Times New Roman" w:hAnsi="Times New Roman" w:cs="Times New Roman"/>
          <w:sz w:val="26"/>
          <w:szCs w:val="26"/>
          <w:lang w:val="uk-UA"/>
        </w:rPr>
        <w:t xml:space="preserve">відбір та повторне замовлення підручників для </w:t>
      </w:r>
      <w:r w:rsidR="005466FB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613708">
        <w:rPr>
          <w:rFonts w:ascii="Times New Roman" w:hAnsi="Times New Roman" w:cs="Times New Roman"/>
          <w:sz w:val="26"/>
          <w:szCs w:val="26"/>
          <w:lang w:val="uk-UA"/>
        </w:rPr>
        <w:t xml:space="preserve"> класу </w:t>
      </w:r>
      <w:r w:rsidRPr="00811FCB">
        <w:rPr>
          <w:rFonts w:ascii="Times New Roman" w:hAnsi="Times New Roman" w:cs="Times New Roman"/>
          <w:i/>
          <w:sz w:val="26"/>
          <w:szCs w:val="26"/>
          <w:lang w:val="uk-UA"/>
        </w:rPr>
        <w:t>(доповідач - заступник директора з навчально-виховної роботи Каменчук В.П.)</w:t>
      </w:r>
    </w:p>
    <w:p w14:paraId="3B3E7FE6" w14:textId="77777777" w:rsidR="00D73167" w:rsidRDefault="00D73167" w:rsidP="00D731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7BD63D5" w14:textId="77777777" w:rsidR="004E121C" w:rsidRPr="00811FCB" w:rsidRDefault="004E121C" w:rsidP="00D731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7ABD4F1" w14:textId="77777777" w:rsidR="00D73167" w:rsidRPr="00811FCB" w:rsidRDefault="00D73167" w:rsidP="00D731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  <w:r w:rsidRPr="00811FCB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Слухали:</w:t>
      </w:r>
    </w:p>
    <w:p w14:paraId="46151757" w14:textId="2165DBB5" w:rsidR="00613708" w:rsidRDefault="00D73167" w:rsidP="00613708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6"/>
          <w:szCs w:val="26"/>
          <w:lang w:val="uk-UA"/>
        </w:rPr>
      </w:pPr>
      <w:r w:rsidRPr="00811FC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Каменчука Віктора Петровича, </w:t>
      </w:r>
      <w:r w:rsidRPr="00811FCB">
        <w:rPr>
          <w:rFonts w:ascii="Times New Roman" w:hAnsi="Times New Roman" w:cs="Times New Roman"/>
          <w:sz w:val="26"/>
          <w:szCs w:val="26"/>
          <w:lang w:val="uk-UA"/>
        </w:rPr>
        <w:t xml:space="preserve">заступника директора з навчально-виховної роботи, </w:t>
      </w:r>
      <w:r w:rsidR="00613708">
        <w:rPr>
          <w:rFonts w:ascii="Times New Roman" w:hAnsi="Times New Roman" w:cs="Times New Roman"/>
          <w:sz w:val="26"/>
          <w:szCs w:val="26"/>
          <w:lang w:val="uk-UA"/>
        </w:rPr>
        <w:t xml:space="preserve">який ознайомив з особливостями щодо вибору та замовлення підручників для здобувачів освіти  </w:t>
      </w:r>
      <w:r w:rsidR="005466FB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613708">
        <w:rPr>
          <w:rFonts w:ascii="Times New Roman" w:hAnsi="Times New Roman" w:cs="Times New Roman"/>
          <w:sz w:val="26"/>
          <w:szCs w:val="26"/>
          <w:lang w:val="uk-UA"/>
        </w:rPr>
        <w:t xml:space="preserve"> класу на 202</w:t>
      </w:r>
      <w:r w:rsidR="005466FB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613708">
        <w:rPr>
          <w:rFonts w:ascii="Times New Roman" w:hAnsi="Times New Roman" w:cs="Times New Roman"/>
          <w:sz w:val="26"/>
          <w:szCs w:val="26"/>
          <w:lang w:val="uk-UA"/>
        </w:rPr>
        <w:t>-202</w:t>
      </w:r>
      <w:r w:rsidR="005466FB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613708">
        <w:rPr>
          <w:rFonts w:ascii="Times New Roman" w:hAnsi="Times New Roman" w:cs="Times New Roman"/>
          <w:sz w:val="26"/>
          <w:szCs w:val="26"/>
          <w:lang w:val="uk-UA"/>
        </w:rPr>
        <w:t xml:space="preserve"> навчальний рік.</w:t>
      </w:r>
    </w:p>
    <w:p w14:paraId="322D2CC3" w14:textId="77777777" w:rsidR="00D73167" w:rsidRDefault="00D73167" w:rsidP="00D73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14:paraId="0A1B0B9C" w14:textId="77777777" w:rsidR="004E121C" w:rsidRDefault="004E121C" w:rsidP="00D73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14:paraId="4A99202F" w14:textId="77777777" w:rsidR="00613708" w:rsidRPr="00811FCB" w:rsidRDefault="00613708" w:rsidP="006137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Виступили</w:t>
      </w:r>
      <w:r w:rsidRPr="00811FCB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:</w:t>
      </w:r>
    </w:p>
    <w:p w14:paraId="3050CEB3" w14:textId="73B7EC74" w:rsidR="00751438" w:rsidRPr="005466FB" w:rsidRDefault="005466FB" w:rsidP="007514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1" w:name="_Hlk93047579"/>
      <w:r w:rsidRPr="005466FB">
        <w:rPr>
          <w:rFonts w:ascii="Times New Roman" w:hAnsi="Times New Roman" w:cs="Times New Roman"/>
          <w:sz w:val="26"/>
          <w:szCs w:val="26"/>
          <w:lang w:val="uk-UA"/>
        </w:rPr>
        <w:t>Лукиша О.М</w:t>
      </w:r>
      <w:r w:rsidR="00751438" w:rsidRPr="005466FB">
        <w:rPr>
          <w:rFonts w:ascii="Times New Roman" w:hAnsi="Times New Roman" w:cs="Times New Roman"/>
          <w:sz w:val="26"/>
          <w:szCs w:val="26"/>
          <w:lang w:val="uk-UA"/>
        </w:rPr>
        <w:t>., вчитель української мови та літератури;</w:t>
      </w:r>
    </w:p>
    <w:p w14:paraId="27167CCD" w14:textId="77777777" w:rsidR="00751438" w:rsidRPr="005466FB" w:rsidRDefault="00751438" w:rsidP="007514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66FB">
        <w:rPr>
          <w:rFonts w:ascii="Times New Roman" w:hAnsi="Times New Roman" w:cs="Times New Roman"/>
          <w:sz w:val="26"/>
          <w:szCs w:val="26"/>
          <w:lang w:val="uk-UA"/>
        </w:rPr>
        <w:t>Рафальський Р.С., вчитель англійської мови;</w:t>
      </w:r>
    </w:p>
    <w:p w14:paraId="24BE7ACC" w14:textId="77777777" w:rsidR="00751438" w:rsidRPr="005466FB" w:rsidRDefault="00751438" w:rsidP="007514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66FB">
        <w:rPr>
          <w:rFonts w:ascii="Times New Roman" w:hAnsi="Times New Roman" w:cs="Times New Roman"/>
          <w:sz w:val="26"/>
          <w:szCs w:val="26"/>
          <w:lang w:val="uk-UA"/>
        </w:rPr>
        <w:t>Чепайкіна Л.А., вчитель зарубіжної літератури;</w:t>
      </w:r>
    </w:p>
    <w:p w14:paraId="69AFD983" w14:textId="02A28CDA" w:rsidR="00751438" w:rsidRPr="005466FB" w:rsidRDefault="00751438" w:rsidP="007514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66FB">
        <w:rPr>
          <w:rFonts w:ascii="Times New Roman" w:hAnsi="Times New Roman" w:cs="Times New Roman"/>
          <w:sz w:val="26"/>
          <w:szCs w:val="26"/>
          <w:lang w:val="uk-UA"/>
        </w:rPr>
        <w:t>Ка</w:t>
      </w:r>
      <w:r w:rsidR="005466FB" w:rsidRPr="005466FB">
        <w:rPr>
          <w:rFonts w:ascii="Times New Roman" w:hAnsi="Times New Roman" w:cs="Times New Roman"/>
          <w:sz w:val="26"/>
          <w:szCs w:val="26"/>
          <w:lang w:val="uk-UA"/>
        </w:rPr>
        <w:t>менчук А.В</w:t>
      </w:r>
      <w:r w:rsidRPr="005466FB">
        <w:rPr>
          <w:rFonts w:ascii="Times New Roman" w:hAnsi="Times New Roman" w:cs="Times New Roman"/>
          <w:sz w:val="26"/>
          <w:szCs w:val="26"/>
          <w:lang w:val="uk-UA"/>
        </w:rPr>
        <w:t>., вчитель математики;</w:t>
      </w:r>
    </w:p>
    <w:p w14:paraId="1A38530E" w14:textId="659FE9CA" w:rsidR="00751438" w:rsidRPr="005466FB" w:rsidRDefault="00751438" w:rsidP="007514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66FB">
        <w:rPr>
          <w:rFonts w:ascii="Times New Roman" w:hAnsi="Times New Roman" w:cs="Times New Roman"/>
          <w:sz w:val="26"/>
          <w:szCs w:val="26"/>
          <w:lang w:val="uk-UA"/>
        </w:rPr>
        <w:t xml:space="preserve">Андрейчук С.В., вчитель біології та </w:t>
      </w:r>
      <w:r w:rsidR="005466FB" w:rsidRPr="005466FB">
        <w:rPr>
          <w:rFonts w:ascii="Times New Roman" w:hAnsi="Times New Roman" w:cs="Times New Roman"/>
          <w:sz w:val="26"/>
          <w:szCs w:val="26"/>
          <w:lang w:val="uk-UA"/>
        </w:rPr>
        <w:t>хімії</w:t>
      </w:r>
      <w:r w:rsidRPr="005466FB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7DD6F91A" w14:textId="43AF294E" w:rsidR="00751438" w:rsidRPr="005466FB" w:rsidRDefault="005466FB" w:rsidP="007514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66FB">
        <w:rPr>
          <w:rFonts w:ascii="Times New Roman" w:hAnsi="Times New Roman" w:cs="Times New Roman"/>
          <w:sz w:val="26"/>
          <w:szCs w:val="26"/>
          <w:lang w:val="uk-UA"/>
        </w:rPr>
        <w:t>Каменчук В.П</w:t>
      </w:r>
      <w:r w:rsidR="00751438" w:rsidRPr="005466FB">
        <w:rPr>
          <w:rFonts w:ascii="Times New Roman" w:hAnsi="Times New Roman" w:cs="Times New Roman"/>
          <w:sz w:val="26"/>
          <w:szCs w:val="26"/>
          <w:lang w:val="uk-UA"/>
        </w:rPr>
        <w:t>., вчитель географії;</w:t>
      </w:r>
    </w:p>
    <w:p w14:paraId="3B1F636A" w14:textId="2C4B1F61" w:rsidR="00751438" w:rsidRPr="005466FB" w:rsidRDefault="005466FB" w:rsidP="007514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66FB">
        <w:rPr>
          <w:rFonts w:ascii="Times New Roman" w:hAnsi="Times New Roman" w:cs="Times New Roman"/>
          <w:sz w:val="26"/>
          <w:szCs w:val="26"/>
          <w:lang w:val="uk-UA"/>
        </w:rPr>
        <w:t>Кордиш І.В.</w:t>
      </w:r>
      <w:r w:rsidR="00751438" w:rsidRPr="005466FB">
        <w:rPr>
          <w:rFonts w:ascii="Times New Roman" w:hAnsi="Times New Roman" w:cs="Times New Roman"/>
          <w:sz w:val="26"/>
          <w:szCs w:val="26"/>
          <w:lang w:val="uk-UA"/>
        </w:rPr>
        <w:t>, вчитель фізики</w:t>
      </w:r>
    </w:p>
    <w:bookmarkEnd w:id="1"/>
    <w:p w14:paraId="2D67AC6B" w14:textId="36E40068" w:rsidR="00751438" w:rsidRPr="00751438" w:rsidRDefault="00751438" w:rsidP="007514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щодо вибору підручників для здобувачів освіти </w:t>
      </w:r>
      <w:r w:rsidR="005466FB">
        <w:rPr>
          <w:rFonts w:ascii="Times New Roman" w:hAnsi="Times New Roman" w:cs="Times New Roman"/>
          <w:sz w:val="26"/>
          <w:szCs w:val="26"/>
          <w:lang w:val="uk-UA"/>
        </w:rPr>
        <w:t>11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класу</w:t>
      </w:r>
      <w:r w:rsidR="005466FB">
        <w:rPr>
          <w:rFonts w:ascii="Times New Roman" w:hAnsi="Times New Roman" w:cs="Times New Roman"/>
          <w:sz w:val="26"/>
          <w:szCs w:val="26"/>
          <w:lang w:val="uk-UA"/>
        </w:rPr>
        <w:t xml:space="preserve"> на наступний навчальний рік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D4E5890" w14:textId="77777777" w:rsidR="00751438" w:rsidRDefault="00751438" w:rsidP="00D7316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41A88865" w14:textId="77777777" w:rsidR="004E121C" w:rsidRPr="00811FCB" w:rsidRDefault="004E121C" w:rsidP="00D7316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79855CBC" w14:textId="77777777" w:rsidR="00D73167" w:rsidRPr="00811FCB" w:rsidRDefault="00D73167" w:rsidP="00D731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  <w:r w:rsidRPr="00811FCB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Ухвалили :</w:t>
      </w:r>
    </w:p>
    <w:p w14:paraId="0C439488" w14:textId="1D8400D9" w:rsidR="00751438" w:rsidRPr="004E121C" w:rsidRDefault="00751438" w:rsidP="004E121C">
      <w:pPr>
        <w:pStyle w:val="a7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751438">
        <w:rPr>
          <w:rFonts w:ascii="Times New Roman" w:hAnsi="Times New Roman" w:cs="Times New Roman"/>
          <w:sz w:val="26"/>
          <w:szCs w:val="26"/>
          <w:lang w:val="uk-UA"/>
        </w:rPr>
        <w:t>дійснити безпосере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дній вибір підручників для здобувачів освіти  </w:t>
      </w:r>
      <w:r w:rsidR="005466FB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Pr="00751438">
        <w:rPr>
          <w:rFonts w:ascii="Times New Roman" w:hAnsi="Times New Roman" w:cs="Times New Roman"/>
          <w:sz w:val="26"/>
          <w:szCs w:val="26"/>
          <w:lang w:val="uk-UA"/>
        </w:rPr>
        <w:t xml:space="preserve"> класу</w:t>
      </w:r>
      <w:r w:rsidR="005466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51438">
        <w:rPr>
          <w:rFonts w:ascii="Times New Roman" w:hAnsi="Times New Roman" w:cs="Times New Roman"/>
          <w:sz w:val="26"/>
          <w:szCs w:val="26"/>
          <w:lang w:val="uk-UA"/>
        </w:rPr>
        <w:t>та надати результати замовлення на папері та в електронному вигляді до відділу освіти</w:t>
      </w:r>
      <w:r w:rsidR="005B45E0">
        <w:rPr>
          <w:rFonts w:ascii="Times New Roman" w:hAnsi="Times New Roman" w:cs="Times New Roman"/>
          <w:sz w:val="26"/>
          <w:szCs w:val="26"/>
          <w:lang w:val="uk-UA"/>
        </w:rPr>
        <w:t>, молоді та спорту Лугинської селищної ради.</w:t>
      </w:r>
    </w:p>
    <w:bookmarkEnd w:id="0"/>
    <w:p w14:paraId="17A5DF2E" w14:textId="77777777" w:rsidR="004E121C" w:rsidRDefault="004E121C" w:rsidP="00751438">
      <w:pPr>
        <w:pStyle w:val="a7"/>
        <w:spacing w:after="0" w:line="240" w:lineRule="auto"/>
        <w:ind w:left="714"/>
        <w:rPr>
          <w:rFonts w:ascii="Times New Roman" w:hAnsi="Times New Roman" w:cs="Times New Roman"/>
          <w:sz w:val="26"/>
          <w:szCs w:val="26"/>
          <w:lang w:val="uk-UA"/>
        </w:rPr>
      </w:pPr>
    </w:p>
    <w:p w14:paraId="516F9CE9" w14:textId="77777777" w:rsidR="00751438" w:rsidRPr="00751438" w:rsidRDefault="00751438" w:rsidP="00751438">
      <w:pPr>
        <w:pStyle w:val="a7"/>
        <w:spacing w:after="0" w:line="240" w:lineRule="auto"/>
        <w:ind w:left="714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51438">
        <w:rPr>
          <w:rFonts w:ascii="Times New Roman" w:hAnsi="Times New Roman" w:cs="Times New Roman"/>
          <w:b/>
          <w:sz w:val="26"/>
          <w:szCs w:val="26"/>
          <w:lang w:val="uk-UA"/>
        </w:rPr>
        <w:t>Конкурсний відбір: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2042"/>
        <w:gridCol w:w="828"/>
        <w:gridCol w:w="2628"/>
        <w:gridCol w:w="1471"/>
        <w:gridCol w:w="909"/>
        <w:gridCol w:w="1163"/>
      </w:tblGrid>
      <w:tr w:rsidR="00A6665B" w:rsidRPr="005B45E0" w14:paraId="443482F6" w14:textId="77777777" w:rsidTr="0077739D">
        <w:tc>
          <w:tcPr>
            <w:tcW w:w="530" w:type="dxa"/>
          </w:tcPr>
          <w:p w14:paraId="41E36F23" w14:textId="77777777" w:rsidR="00A6665B" w:rsidRPr="005B45E0" w:rsidRDefault="00A6665B" w:rsidP="00403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</w:tc>
        <w:tc>
          <w:tcPr>
            <w:tcW w:w="2042" w:type="dxa"/>
          </w:tcPr>
          <w:p w14:paraId="4D2B590C" w14:textId="77777777" w:rsidR="00A6665B" w:rsidRPr="005B45E0" w:rsidRDefault="00A6665B" w:rsidP="00403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підручника</w:t>
            </w:r>
          </w:p>
        </w:tc>
        <w:tc>
          <w:tcPr>
            <w:tcW w:w="828" w:type="dxa"/>
          </w:tcPr>
          <w:p w14:paraId="1303F834" w14:textId="77777777" w:rsidR="00A6665B" w:rsidRPr="005B45E0" w:rsidRDefault="00A6665B" w:rsidP="00403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Пріо-ритет</w:t>
            </w:r>
          </w:p>
        </w:tc>
        <w:tc>
          <w:tcPr>
            <w:tcW w:w="2628" w:type="dxa"/>
          </w:tcPr>
          <w:p w14:paraId="1A55AA60" w14:textId="77777777" w:rsidR="00A6665B" w:rsidRPr="005B45E0" w:rsidRDefault="00A6665B" w:rsidP="00403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Автор</w:t>
            </w:r>
          </w:p>
        </w:tc>
        <w:tc>
          <w:tcPr>
            <w:tcW w:w="1471" w:type="dxa"/>
          </w:tcPr>
          <w:p w14:paraId="6375E34A" w14:textId="77777777" w:rsidR="00A6665B" w:rsidRPr="005B45E0" w:rsidRDefault="00A6665B" w:rsidP="00403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Мова підручника</w:t>
            </w:r>
          </w:p>
        </w:tc>
        <w:tc>
          <w:tcPr>
            <w:tcW w:w="909" w:type="dxa"/>
          </w:tcPr>
          <w:p w14:paraId="3C9D737C" w14:textId="77777777" w:rsidR="00A6665B" w:rsidRPr="005B45E0" w:rsidRDefault="00A6665B" w:rsidP="00403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учнів</w:t>
            </w:r>
          </w:p>
        </w:tc>
        <w:tc>
          <w:tcPr>
            <w:tcW w:w="1163" w:type="dxa"/>
          </w:tcPr>
          <w:p w14:paraId="7F644192" w14:textId="77777777" w:rsidR="00A6665B" w:rsidRPr="005B45E0" w:rsidRDefault="00A6665B" w:rsidP="00403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вчителів</w:t>
            </w:r>
          </w:p>
        </w:tc>
      </w:tr>
      <w:tr w:rsidR="00A9595A" w:rsidRPr="005B45E0" w14:paraId="18222045" w14:textId="77777777" w:rsidTr="0077739D">
        <w:tc>
          <w:tcPr>
            <w:tcW w:w="530" w:type="dxa"/>
          </w:tcPr>
          <w:p w14:paraId="2D90FA33" w14:textId="77777777" w:rsidR="00A9595A" w:rsidRPr="005B45E0" w:rsidRDefault="00A9595A" w:rsidP="001D455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" w:name="_Hlk93036977"/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042" w:type="dxa"/>
          </w:tcPr>
          <w:p w14:paraId="2DDB4068" w14:textId="25F8E643" w:rsidR="00A9595A" w:rsidRPr="005B45E0" w:rsidRDefault="005466FB" w:rsidP="001D455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828" w:type="dxa"/>
          </w:tcPr>
          <w:p w14:paraId="4F42B35E" w14:textId="77777777" w:rsidR="00A9595A" w:rsidRDefault="00A9595A" w:rsidP="00A95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628" w:type="dxa"/>
          </w:tcPr>
          <w:p w14:paraId="4CE7F1F8" w14:textId="0264B4AF" w:rsidR="00A9595A" w:rsidRPr="005B45E0" w:rsidRDefault="0077739D" w:rsidP="001D455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Ніколенко О.М.</w:t>
            </w:r>
          </w:p>
        </w:tc>
        <w:tc>
          <w:tcPr>
            <w:tcW w:w="1471" w:type="dxa"/>
          </w:tcPr>
          <w:p w14:paraId="793A823E" w14:textId="77777777" w:rsidR="00A9595A" w:rsidRPr="005B45E0" w:rsidRDefault="00A9595A" w:rsidP="001D455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аїнська</w:t>
            </w:r>
          </w:p>
        </w:tc>
        <w:tc>
          <w:tcPr>
            <w:tcW w:w="909" w:type="dxa"/>
          </w:tcPr>
          <w:p w14:paraId="54A38BD8" w14:textId="76A8E459" w:rsidR="00A9595A" w:rsidRPr="005B45E0" w:rsidRDefault="0077739D" w:rsidP="00403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163" w:type="dxa"/>
          </w:tcPr>
          <w:p w14:paraId="2138B91C" w14:textId="52E44169" w:rsidR="00A9595A" w:rsidRPr="005B45E0" w:rsidRDefault="0077739D" w:rsidP="00403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9595A" w:rsidRPr="005B45E0" w14:paraId="62E6E9BC" w14:textId="77777777" w:rsidTr="0077739D">
        <w:tc>
          <w:tcPr>
            <w:tcW w:w="530" w:type="dxa"/>
          </w:tcPr>
          <w:p w14:paraId="703CBA46" w14:textId="77777777" w:rsidR="00A9595A" w:rsidRPr="005B45E0" w:rsidRDefault="00A9595A" w:rsidP="001D455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42" w:type="dxa"/>
          </w:tcPr>
          <w:p w14:paraId="64C30D02" w14:textId="77777777" w:rsidR="00A9595A" w:rsidRDefault="00A9595A" w:rsidP="001D455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28" w:type="dxa"/>
          </w:tcPr>
          <w:p w14:paraId="29D6F00D" w14:textId="77777777" w:rsidR="00A9595A" w:rsidRDefault="00A9595A" w:rsidP="00A95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628" w:type="dxa"/>
          </w:tcPr>
          <w:p w14:paraId="35C3F2E6" w14:textId="6031A8FC" w:rsidR="00A9595A" w:rsidRDefault="0077739D" w:rsidP="001D455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Міляновська Н.Р.</w:t>
            </w:r>
          </w:p>
        </w:tc>
        <w:tc>
          <w:tcPr>
            <w:tcW w:w="1471" w:type="dxa"/>
          </w:tcPr>
          <w:p w14:paraId="394A22AB" w14:textId="77777777" w:rsidR="00A9595A" w:rsidRDefault="00A9595A" w:rsidP="001D455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9" w:type="dxa"/>
          </w:tcPr>
          <w:p w14:paraId="6C20CE0A" w14:textId="77777777" w:rsidR="00A9595A" w:rsidRPr="005B45E0" w:rsidRDefault="00A9595A" w:rsidP="00403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418D4042" w14:textId="77777777" w:rsidR="00A9595A" w:rsidRDefault="00A9595A" w:rsidP="00403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9595A" w:rsidRPr="005B45E0" w14:paraId="12E12B0D" w14:textId="77777777" w:rsidTr="0077739D">
        <w:tc>
          <w:tcPr>
            <w:tcW w:w="530" w:type="dxa"/>
          </w:tcPr>
          <w:p w14:paraId="4FA1AF42" w14:textId="77777777" w:rsidR="00A9595A" w:rsidRPr="005B45E0" w:rsidRDefault="00A9595A" w:rsidP="001D455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42" w:type="dxa"/>
          </w:tcPr>
          <w:p w14:paraId="08CD4847" w14:textId="77777777" w:rsidR="00A9595A" w:rsidRDefault="00A9595A" w:rsidP="001D455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28" w:type="dxa"/>
          </w:tcPr>
          <w:p w14:paraId="465A8257" w14:textId="77777777" w:rsidR="00A9595A" w:rsidRPr="00A9595A" w:rsidRDefault="00A9595A" w:rsidP="00A95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628" w:type="dxa"/>
          </w:tcPr>
          <w:p w14:paraId="19472670" w14:textId="6F4234A6" w:rsidR="00A9595A" w:rsidRDefault="0077739D" w:rsidP="001D455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Ковбасенко Ю.І.</w:t>
            </w:r>
          </w:p>
        </w:tc>
        <w:tc>
          <w:tcPr>
            <w:tcW w:w="1471" w:type="dxa"/>
          </w:tcPr>
          <w:p w14:paraId="599A6091" w14:textId="77777777" w:rsidR="00A9595A" w:rsidRDefault="00A9595A" w:rsidP="001D455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9" w:type="dxa"/>
          </w:tcPr>
          <w:p w14:paraId="12777844" w14:textId="77777777" w:rsidR="00A9595A" w:rsidRPr="005B45E0" w:rsidRDefault="00A9595A" w:rsidP="00403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0C4D772A" w14:textId="77777777" w:rsidR="00A9595A" w:rsidRDefault="00A9595A" w:rsidP="00403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9595A" w:rsidRPr="005B45E0" w14:paraId="05A2C34A" w14:textId="77777777" w:rsidTr="0077739D">
        <w:tc>
          <w:tcPr>
            <w:tcW w:w="530" w:type="dxa"/>
          </w:tcPr>
          <w:p w14:paraId="633D4C51" w14:textId="77777777" w:rsidR="00A9595A" w:rsidRPr="005B45E0" w:rsidRDefault="00A9595A" w:rsidP="001D455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42" w:type="dxa"/>
          </w:tcPr>
          <w:p w14:paraId="41A59AEA" w14:textId="77777777" w:rsidR="00A9595A" w:rsidRDefault="00A9595A" w:rsidP="001D455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28" w:type="dxa"/>
          </w:tcPr>
          <w:p w14:paraId="0934D489" w14:textId="77777777" w:rsidR="00A9595A" w:rsidRDefault="00A9595A" w:rsidP="00A95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628" w:type="dxa"/>
          </w:tcPr>
          <w:p w14:paraId="4ACA30DC" w14:textId="7C2F3D92" w:rsidR="00A9595A" w:rsidRDefault="0077739D" w:rsidP="001D455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Ісаєва О.О.</w:t>
            </w:r>
          </w:p>
        </w:tc>
        <w:tc>
          <w:tcPr>
            <w:tcW w:w="1471" w:type="dxa"/>
          </w:tcPr>
          <w:p w14:paraId="49C13E64" w14:textId="77777777" w:rsidR="00A9595A" w:rsidRDefault="00A9595A" w:rsidP="001D455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9" w:type="dxa"/>
          </w:tcPr>
          <w:p w14:paraId="15834D56" w14:textId="77777777" w:rsidR="00A9595A" w:rsidRPr="005B45E0" w:rsidRDefault="00A9595A" w:rsidP="00403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693A88E6" w14:textId="77777777" w:rsidR="00A9595A" w:rsidRDefault="00A9595A" w:rsidP="00403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bookmarkEnd w:id="2"/>
    </w:tbl>
    <w:p w14:paraId="3B4F1528" w14:textId="77777777" w:rsidR="00D427A8" w:rsidRDefault="00D427A8" w:rsidP="00751438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682E5C9" w14:textId="77777777" w:rsidR="00B24A31" w:rsidRDefault="00B24A31" w:rsidP="00751438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75F185A" w14:textId="77777777" w:rsidR="00B24A31" w:rsidRDefault="00B24A31" w:rsidP="00751438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009CFC5" w14:textId="77777777" w:rsidR="00B24A31" w:rsidRDefault="00B24A31" w:rsidP="00751438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3EB72FA" w14:textId="5635FBCD" w:rsidR="00751438" w:rsidRPr="005B45E0" w:rsidRDefault="007B4E1F" w:rsidP="00751438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B45E0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Повторне замовлення: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4"/>
        <w:gridCol w:w="2065"/>
        <w:gridCol w:w="828"/>
        <w:gridCol w:w="23"/>
        <w:gridCol w:w="2553"/>
        <w:gridCol w:w="1471"/>
        <w:gridCol w:w="924"/>
        <w:gridCol w:w="1163"/>
      </w:tblGrid>
      <w:tr w:rsidR="00B24A31" w:rsidRPr="005B45E0" w14:paraId="4322BDFF" w14:textId="77777777" w:rsidTr="00B24A31">
        <w:tc>
          <w:tcPr>
            <w:tcW w:w="551" w:type="dxa"/>
          </w:tcPr>
          <w:p w14:paraId="5AA6DF39" w14:textId="77777777" w:rsidR="00B24A31" w:rsidRPr="005B45E0" w:rsidRDefault="00B24A31" w:rsidP="00D427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</w:tc>
        <w:tc>
          <w:tcPr>
            <w:tcW w:w="2109" w:type="dxa"/>
          </w:tcPr>
          <w:p w14:paraId="4ECE77F4" w14:textId="77777777" w:rsidR="00B24A31" w:rsidRPr="005B45E0" w:rsidRDefault="00B24A31" w:rsidP="00D427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підручника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1DCBB35" w14:textId="727DE35B" w:rsidR="00B24A31" w:rsidRPr="005B45E0" w:rsidRDefault="00B24A31" w:rsidP="00B24A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Пріо-ритет</w:t>
            </w: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</w:tcPr>
          <w:p w14:paraId="6EA77A33" w14:textId="77777777" w:rsidR="00B24A31" w:rsidRPr="005B45E0" w:rsidRDefault="00B24A31" w:rsidP="000D22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Автор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14:paraId="6C06CBD9" w14:textId="5203963D" w:rsidR="00B24A31" w:rsidRPr="005B45E0" w:rsidRDefault="00B24A31" w:rsidP="00D427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Мова підручника</w:t>
            </w:r>
          </w:p>
        </w:tc>
        <w:tc>
          <w:tcPr>
            <w:tcW w:w="934" w:type="dxa"/>
          </w:tcPr>
          <w:p w14:paraId="5BC73DBD" w14:textId="77777777" w:rsidR="00B24A31" w:rsidRPr="005B45E0" w:rsidRDefault="00B24A31" w:rsidP="00D427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учнів</w:t>
            </w:r>
          </w:p>
        </w:tc>
        <w:tc>
          <w:tcPr>
            <w:tcW w:w="1163" w:type="dxa"/>
          </w:tcPr>
          <w:p w14:paraId="059869E2" w14:textId="77777777" w:rsidR="00B24A31" w:rsidRPr="005B45E0" w:rsidRDefault="00B24A31" w:rsidP="00D427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вчителів</w:t>
            </w:r>
          </w:p>
        </w:tc>
      </w:tr>
      <w:tr w:rsidR="000D22C6" w:rsidRPr="005B45E0" w14:paraId="3A80E6F3" w14:textId="77777777" w:rsidTr="00B24A31">
        <w:tc>
          <w:tcPr>
            <w:tcW w:w="551" w:type="dxa"/>
          </w:tcPr>
          <w:p w14:paraId="26DFB0A3" w14:textId="77777777" w:rsidR="000D22C6" w:rsidRPr="005B45E0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" w:name="_Hlk93037548"/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109" w:type="dxa"/>
          </w:tcPr>
          <w:p w14:paraId="6E881E40" w14:textId="77777777" w:rsidR="000D22C6" w:rsidRPr="005B45E0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мова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6FD7090" w14:textId="77777777" w:rsidR="000D22C6" w:rsidRPr="005B45E0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14:paraId="73D43321" w14:textId="77777777" w:rsidR="000D22C6" w:rsidRPr="005B45E0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Авраменко О.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471" w:type="dxa"/>
          </w:tcPr>
          <w:p w14:paraId="2EBA6BB4" w14:textId="77777777" w:rsidR="000D22C6" w:rsidRPr="005B45E0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1A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</w:t>
            </w:r>
          </w:p>
        </w:tc>
        <w:tc>
          <w:tcPr>
            <w:tcW w:w="934" w:type="dxa"/>
          </w:tcPr>
          <w:p w14:paraId="40C2B5D4" w14:textId="7D63EC58" w:rsidR="000D22C6" w:rsidRPr="005B45E0" w:rsidRDefault="0077739D" w:rsidP="00D427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163" w:type="dxa"/>
          </w:tcPr>
          <w:p w14:paraId="08C64CE7" w14:textId="213F3E90" w:rsidR="000D22C6" w:rsidRPr="005B45E0" w:rsidRDefault="0077739D" w:rsidP="00D427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D22C6" w:rsidRPr="005B45E0" w14:paraId="432D9EF4" w14:textId="77777777" w:rsidTr="000D22C6">
        <w:tc>
          <w:tcPr>
            <w:tcW w:w="551" w:type="dxa"/>
          </w:tcPr>
          <w:p w14:paraId="7E28D87B" w14:textId="77777777" w:rsidR="000D22C6" w:rsidRPr="005B45E0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0005EF95" w14:textId="77777777" w:rsidR="000D22C6" w:rsidRPr="005B45E0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7EC4D535" w14:textId="77777777" w:rsidR="000D22C6" w:rsidRPr="005B45E0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634" w:type="dxa"/>
          </w:tcPr>
          <w:p w14:paraId="6034474B" w14:textId="77777777" w:rsidR="000D22C6" w:rsidRPr="005B45E0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Заболотний В.В.</w:t>
            </w:r>
          </w:p>
        </w:tc>
        <w:tc>
          <w:tcPr>
            <w:tcW w:w="1471" w:type="dxa"/>
          </w:tcPr>
          <w:p w14:paraId="509FE562" w14:textId="77777777" w:rsidR="000D22C6" w:rsidRPr="00A01A6E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212FB1FA" w14:textId="77777777" w:rsidR="000D22C6" w:rsidRPr="005B45E0" w:rsidRDefault="000D22C6" w:rsidP="00D427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3DCB8156" w14:textId="77777777" w:rsidR="000D22C6" w:rsidRDefault="000D22C6" w:rsidP="00D427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bookmarkEnd w:id="3"/>
      <w:tr w:rsidR="000D22C6" w:rsidRPr="005B45E0" w14:paraId="556545B1" w14:textId="77777777" w:rsidTr="000D22C6">
        <w:tc>
          <w:tcPr>
            <w:tcW w:w="551" w:type="dxa"/>
          </w:tcPr>
          <w:p w14:paraId="61E1C79C" w14:textId="77777777" w:rsidR="000D22C6" w:rsidRPr="005B45E0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09" w:type="dxa"/>
          </w:tcPr>
          <w:p w14:paraId="2DB3A655" w14:textId="77777777" w:rsidR="000D22C6" w:rsidRPr="005B45E0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709" w:type="dxa"/>
            <w:gridSpan w:val="2"/>
          </w:tcPr>
          <w:p w14:paraId="6000CB9E" w14:textId="77777777" w:rsidR="000D22C6" w:rsidRPr="005B45E0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634" w:type="dxa"/>
          </w:tcPr>
          <w:p w14:paraId="199043D8" w14:textId="77777777" w:rsidR="000D22C6" w:rsidRPr="005B45E0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Авраменко О.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471" w:type="dxa"/>
          </w:tcPr>
          <w:p w14:paraId="4E8767F8" w14:textId="77777777" w:rsidR="000D22C6" w:rsidRPr="005B45E0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1A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</w:t>
            </w:r>
          </w:p>
        </w:tc>
        <w:tc>
          <w:tcPr>
            <w:tcW w:w="934" w:type="dxa"/>
          </w:tcPr>
          <w:p w14:paraId="3BAC7F45" w14:textId="49475B8A" w:rsidR="000D22C6" w:rsidRPr="005B45E0" w:rsidRDefault="0077739D" w:rsidP="00D427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163" w:type="dxa"/>
          </w:tcPr>
          <w:p w14:paraId="639B3C4D" w14:textId="518F9612" w:rsidR="000D22C6" w:rsidRPr="005B45E0" w:rsidRDefault="0077739D" w:rsidP="00D427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D22C6" w:rsidRPr="005B45E0" w14:paraId="0DDE2D4D" w14:textId="77777777" w:rsidTr="000D22C6">
        <w:tc>
          <w:tcPr>
            <w:tcW w:w="551" w:type="dxa"/>
          </w:tcPr>
          <w:p w14:paraId="292F6A79" w14:textId="77777777" w:rsidR="000D22C6" w:rsidRPr="005B45E0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1B146F43" w14:textId="77777777" w:rsidR="000D22C6" w:rsidRPr="005B45E0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79FD25DE" w14:textId="77777777" w:rsidR="000D22C6" w:rsidRPr="005B45E0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634" w:type="dxa"/>
          </w:tcPr>
          <w:p w14:paraId="7FA2AF41" w14:textId="1CDE9CD7" w:rsidR="000D22C6" w:rsidRPr="005B45E0" w:rsidRDefault="0077739D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Слоньовська О.В.</w:t>
            </w:r>
          </w:p>
        </w:tc>
        <w:tc>
          <w:tcPr>
            <w:tcW w:w="1471" w:type="dxa"/>
          </w:tcPr>
          <w:p w14:paraId="1F2A4953" w14:textId="77777777" w:rsidR="000D22C6" w:rsidRPr="00A01A6E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344BC09B" w14:textId="77777777" w:rsidR="000D22C6" w:rsidRPr="005B45E0" w:rsidRDefault="000D22C6" w:rsidP="00D427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5928D0C6" w14:textId="77777777" w:rsidR="000D22C6" w:rsidRDefault="000D22C6" w:rsidP="00D427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D22C6" w:rsidRPr="005B45E0" w14:paraId="5AF60222" w14:textId="77777777" w:rsidTr="000D22C6">
        <w:tc>
          <w:tcPr>
            <w:tcW w:w="551" w:type="dxa"/>
          </w:tcPr>
          <w:p w14:paraId="1F7C8FA2" w14:textId="77777777" w:rsidR="000D22C6" w:rsidRPr="005B45E0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089EF739" w14:textId="77777777" w:rsidR="000D22C6" w:rsidRPr="005B45E0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557EF01E" w14:textId="77777777" w:rsidR="000D22C6" w:rsidRPr="005B45E0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634" w:type="dxa"/>
          </w:tcPr>
          <w:p w14:paraId="01CE8166" w14:textId="1A2CF1DD" w:rsidR="000D22C6" w:rsidRPr="005B45E0" w:rsidRDefault="0077739D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Фасоля А.М.</w:t>
            </w:r>
          </w:p>
        </w:tc>
        <w:tc>
          <w:tcPr>
            <w:tcW w:w="1471" w:type="dxa"/>
          </w:tcPr>
          <w:p w14:paraId="6A46D901" w14:textId="77777777" w:rsidR="000D22C6" w:rsidRPr="00A01A6E" w:rsidRDefault="000D22C6" w:rsidP="00D427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3AFFE8FD" w14:textId="77777777" w:rsidR="000D22C6" w:rsidRPr="005B45E0" w:rsidRDefault="000D22C6" w:rsidP="00D427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0699F26D" w14:textId="77777777" w:rsidR="000D22C6" w:rsidRDefault="000D22C6" w:rsidP="00D427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D22C6" w:rsidRPr="005B45E0" w14:paraId="74C83E01" w14:textId="77777777" w:rsidTr="000D22C6">
        <w:tc>
          <w:tcPr>
            <w:tcW w:w="551" w:type="dxa"/>
          </w:tcPr>
          <w:p w14:paraId="4330B862" w14:textId="77777777" w:rsidR="000D22C6" w:rsidRPr="005B45E0" w:rsidRDefault="000D22C6" w:rsidP="00E93F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109" w:type="dxa"/>
          </w:tcPr>
          <w:p w14:paraId="3F1E52C1" w14:textId="77777777" w:rsidR="000D22C6" w:rsidRPr="005B45E0" w:rsidRDefault="000D22C6" w:rsidP="00E93F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Англійська мова</w:t>
            </w:r>
          </w:p>
        </w:tc>
        <w:tc>
          <w:tcPr>
            <w:tcW w:w="709" w:type="dxa"/>
            <w:gridSpan w:val="2"/>
          </w:tcPr>
          <w:p w14:paraId="09599713" w14:textId="77777777" w:rsidR="000D22C6" w:rsidRPr="005B45E0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634" w:type="dxa"/>
          </w:tcPr>
          <w:p w14:paraId="4D056907" w14:textId="77777777" w:rsidR="000D22C6" w:rsidRPr="005B45E0" w:rsidRDefault="000D22C6" w:rsidP="00E93F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Карпюк О.Д.</w:t>
            </w:r>
          </w:p>
        </w:tc>
        <w:tc>
          <w:tcPr>
            <w:tcW w:w="1471" w:type="dxa"/>
          </w:tcPr>
          <w:p w14:paraId="639B0310" w14:textId="77777777" w:rsidR="000D22C6" w:rsidRPr="00A01A6E" w:rsidRDefault="000D22C6" w:rsidP="00E93F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1A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</w:t>
            </w:r>
          </w:p>
        </w:tc>
        <w:tc>
          <w:tcPr>
            <w:tcW w:w="934" w:type="dxa"/>
          </w:tcPr>
          <w:p w14:paraId="4CD16EA1" w14:textId="0C7D21AF" w:rsidR="000D22C6" w:rsidRPr="005B45E0" w:rsidRDefault="0077739D" w:rsidP="00E93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163" w:type="dxa"/>
          </w:tcPr>
          <w:p w14:paraId="198DECF5" w14:textId="3781F4B1" w:rsidR="000D22C6" w:rsidRDefault="0077739D" w:rsidP="00E93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D22C6" w:rsidRPr="005B45E0" w14:paraId="5C75E7EC" w14:textId="77777777" w:rsidTr="000D22C6">
        <w:tc>
          <w:tcPr>
            <w:tcW w:w="551" w:type="dxa"/>
          </w:tcPr>
          <w:p w14:paraId="74FF91B3" w14:textId="6B9CB164" w:rsidR="000D22C6" w:rsidRPr="005B45E0" w:rsidRDefault="0077739D" w:rsidP="00E93F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109" w:type="dxa"/>
          </w:tcPr>
          <w:p w14:paraId="0B857302" w14:textId="55E4B353" w:rsidR="000D22C6" w:rsidRPr="005B45E0" w:rsidRDefault="0077739D" w:rsidP="00E93F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709" w:type="dxa"/>
            <w:gridSpan w:val="2"/>
          </w:tcPr>
          <w:p w14:paraId="1999B8F8" w14:textId="77777777" w:rsidR="000D22C6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634" w:type="dxa"/>
          </w:tcPr>
          <w:p w14:paraId="3959C023" w14:textId="11CAFD36" w:rsidR="000D22C6" w:rsidRPr="005B45E0" w:rsidRDefault="0077739D" w:rsidP="00E93F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Істер О.С.</w:t>
            </w:r>
          </w:p>
        </w:tc>
        <w:tc>
          <w:tcPr>
            <w:tcW w:w="1471" w:type="dxa"/>
          </w:tcPr>
          <w:p w14:paraId="432CC17A" w14:textId="77777777" w:rsidR="000D22C6" w:rsidRPr="005B45E0" w:rsidRDefault="000D22C6" w:rsidP="00E93F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1A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</w:t>
            </w:r>
          </w:p>
        </w:tc>
        <w:tc>
          <w:tcPr>
            <w:tcW w:w="934" w:type="dxa"/>
          </w:tcPr>
          <w:p w14:paraId="27073918" w14:textId="7C204FDE" w:rsidR="000D22C6" w:rsidRPr="005B45E0" w:rsidRDefault="00B24A31" w:rsidP="00E93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163" w:type="dxa"/>
          </w:tcPr>
          <w:p w14:paraId="5B26040A" w14:textId="7EA4E5A4" w:rsidR="000D22C6" w:rsidRPr="005B45E0" w:rsidRDefault="00B24A31" w:rsidP="00E93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D22C6" w:rsidRPr="005B45E0" w14:paraId="27A8F428" w14:textId="77777777" w:rsidTr="000D22C6">
        <w:tc>
          <w:tcPr>
            <w:tcW w:w="551" w:type="dxa"/>
          </w:tcPr>
          <w:p w14:paraId="324F1EFA" w14:textId="77777777" w:rsidR="000D22C6" w:rsidRPr="005B45E0" w:rsidRDefault="000D22C6" w:rsidP="00E93F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20643949" w14:textId="77777777" w:rsidR="000D22C6" w:rsidRDefault="000D22C6" w:rsidP="00E93F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3FF65E8A" w14:textId="77777777" w:rsidR="000D22C6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634" w:type="dxa"/>
          </w:tcPr>
          <w:p w14:paraId="6995B6BC" w14:textId="77777777" w:rsidR="000D22C6" w:rsidRDefault="00AF6101" w:rsidP="00E93F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Мерзляк А.Г.</w:t>
            </w:r>
          </w:p>
        </w:tc>
        <w:tc>
          <w:tcPr>
            <w:tcW w:w="1471" w:type="dxa"/>
          </w:tcPr>
          <w:p w14:paraId="2F904C00" w14:textId="77777777" w:rsidR="000D22C6" w:rsidRPr="00A01A6E" w:rsidRDefault="000D22C6" w:rsidP="00E93F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4DC05F96" w14:textId="77777777" w:rsidR="000D22C6" w:rsidRPr="005B45E0" w:rsidRDefault="000D22C6" w:rsidP="00E93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681FD12F" w14:textId="77777777" w:rsidR="000D22C6" w:rsidRDefault="000D22C6" w:rsidP="00E93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D22C6" w:rsidRPr="005B45E0" w14:paraId="1E847246" w14:textId="77777777" w:rsidTr="000D22C6">
        <w:tc>
          <w:tcPr>
            <w:tcW w:w="551" w:type="dxa"/>
          </w:tcPr>
          <w:p w14:paraId="17AB7495" w14:textId="77777777" w:rsidR="000D22C6" w:rsidRPr="005B45E0" w:rsidRDefault="000D22C6" w:rsidP="00E93F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27A427A3" w14:textId="77777777" w:rsidR="000D22C6" w:rsidRDefault="000D22C6" w:rsidP="00E93F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5F9151D5" w14:textId="77777777" w:rsidR="000D22C6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634" w:type="dxa"/>
          </w:tcPr>
          <w:p w14:paraId="64FD4C5E" w14:textId="0530500E" w:rsidR="000D22C6" w:rsidRDefault="0077739D" w:rsidP="00E93F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Нелін Є.П.</w:t>
            </w:r>
          </w:p>
        </w:tc>
        <w:tc>
          <w:tcPr>
            <w:tcW w:w="1471" w:type="dxa"/>
          </w:tcPr>
          <w:p w14:paraId="646792E1" w14:textId="77777777" w:rsidR="000D22C6" w:rsidRPr="00A01A6E" w:rsidRDefault="000D22C6" w:rsidP="00E93F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747AAEAE" w14:textId="77777777" w:rsidR="000D22C6" w:rsidRPr="005B45E0" w:rsidRDefault="000D22C6" w:rsidP="00E93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218C4D76" w14:textId="77777777" w:rsidR="000D22C6" w:rsidRDefault="000D22C6" w:rsidP="00E93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F31A4" w:rsidRPr="005B45E0" w14:paraId="793B2977" w14:textId="77777777" w:rsidTr="000D22C6">
        <w:tc>
          <w:tcPr>
            <w:tcW w:w="551" w:type="dxa"/>
          </w:tcPr>
          <w:p w14:paraId="6E7749EE" w14:textId="0F593708" w:rsidR="005F31A4" w:rsidRPr="005B45E0" w:rsidRDefault="0077739D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109" w:type="dxa"/>
          </w:tcPr>
          <w:p w14:paraId="715C3235" w14:textId="77777777" w:rsidR="005F31A4" w:rsidRPr="005B45E0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709" w:type="dxa"/>
            <w:gridSpan w:val="2"/>
          </w:tcPr>
          <w:p w14:paraId="78FF1A1B" w14:textId="77777777" w:rsidR="005F31A4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634" w:type="dxa"/>
          </w:tcPr>
          <w:p w14:paraId="6D996B93" w14:textId="3DFBA7F6" w:rsidR="005F31A4" w:rsidRPr="005B45E0" w:rsidRDefault="0077739D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Остапченко Л.І.</w:t>
            </w:r>
          </w:p>
        </w:tc>
        <w:tc>
          <w:tcPr>
            <w:tcW w:w="1471" w:type="dxa"/>
          </w:tcPr>
          <w:p w14:paraId="31C0EAA7" w14:textId="77777777" w:rsidR="005F31A4" w:rsidRPr="005B45E0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1A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</w:t>
            </w:r>
          </w:p>
        </w:tc>
        <w:tc>
          <w:tcPr>
            <w:tcW w:w="934" w:type="dxa"/>
          </w:tcPr>
          <w:p w14:paraId="50F6D312" w14:textId="0D9F7C19" w:rsidR="005F31A4" w:rsidRPr="005B45E0" w:rsidRDefault="0077739D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163" w:type="dxa"/>
          </w:tcPr>
          <w:p w14:paraId="280C418B" w14:textId="3A688AD9" w:rsidR="005F31A4" w:rsidRPr="005B45E0" w:rsidRDefault="0077739D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5F31A4" w:rsidRPr="005B45E0" w14:paraId="0FF6937B" w14:textId="77777777" w:rsidTr="000D22C6">
        <w:tc>
          <w:tcPr>
            <w:tcW w:w="551" w:type="dxa"/>
          </w:tcPr>
          <w:p w14:paraId="6DB2AE5E" w14:textId="77777777" w:rsidR="005F31A4" w:rsidRPr="005B45E0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7AD83AF7" w14:textId="77777777" w:rsidR="005F31A4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545B0872" w14:textId="77777777" w:rsidR="005F31A4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634" w:type="dxa"/>
          </w:tcPr>
          <w:p w14:paraId="435FDADA" w14:textId="6A42540E" w:rsidR="005F31A4" w:rsidRDefault="0077739D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Соболь В.І.</w:t>
            </w:r>
          </w:p>
        </w:tc>
        <w:tc>
          <w:tcPr>
            <w:tcW w:w="1471" w:type="dxa"/>
          </w:tcPr>
          <w:p w14:paraId="4F5BA414" w14:textId="77777777" w:rsidR="005F31A4" w:rsidRPr="00A01A6E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09B266AA" w14:textId="77777777" w:rsidR="005F31A4" w:rsidRPr="005B45E0" w:rsidRDefault="005F31A4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1C19419B" w14:textId="77777777" w:rsidR="005F31A4" w:rsidRDefault="005F31A4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F31A4" w:rsidRPr="005B45E0" w14:paraId="3602F160" w14:textId="77777777" w:rsidTr="000D22C6">
        <w:tc>
          <w:tcPr>
            <w:tcW w:w="551" w:type="dxa"/>
          </w:tcPr>
          <w:p w14:paraId="179FF440" w14:textId="232BA2E3" w:rsidR="005F31A4" w:rsidRPr="005B45E0" w:rsidRDefault="0077739D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109" w:type="dxa"/>
          </w:tcPr>
          <w:p w14:paraId="6E69ED13" w14:textId="77777777" w:rsidR="005F31A4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709" w:type="dxa"/>
            <w:gridSpan w:val="2"/>
          </w:tcPr>
          <w:p w14:paraId="70B8EA16" w14:textId="77777777" w:rsidR="005F31A4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634" w:type="dxa"/>
          </w:tcPr>
          <w:p w14:paraId="00F93553" w14:textId="31915B76" w:rsidR="005F31A4" w:rsidRPr="005B45E0" w:rsidRDefault="0077739D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Безуглий В.В.</w:t>
            </w:r>
          </w:p>
        </w:tc>
        <w:tc>
          <w:tcPr>
            <w:tcW w:w="1471" w:type="dxa"/>
          </w:tcPr>
          <w:p w14:paraId="737F50D8" w14:textId="77777777" w:rsidR="005F31A4" w:rsidRPr="005B45E0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1A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</w:t>
            </w:r>
          </w:p>
        </w:tc>
        <w:tc>
          <w:tcPr>
            <w:tcW w:w="934" w:type="dxa"/>
          </w:tcPr>
          <w:p w14:paraId="764D684D" w14:textId="12C502DA" w:rsidR="005F31A4" w:rsidRPr="005B45E0" w:rsidRDefault="0077739D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163" w:type="dxa"/>
          </w:tcPr>
          <w:p w14:paraId="12A744B1" w14:textId="2B0B1560" w:rsidR="005F31A4" w:rsidRPr="005B45E0" w:rsidRDefault="0077739D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5F31A4" w:rsidRPr="005B45E0" w14:paraId="331C4CE0" w14:textId="77777777" w:rsidTr="000D22C6">
        <w:tc>
          <w:tcPr>
            <w:tcW w:w="551" w:type="dxa"/>
          </w:tcPr>
          <w:p w14:paraId="29F2B6C2" w14:textId="77777777" w:rsidR="005F31A4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5F5A03DF" w14:textId="77777777" w:rsidR="005F31A4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1B536239" w14:textId="77777777" w:rsidR="005F31A4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634" w:type="dxa"/>
          </w:tcPr>
          <w:p w14:paraId="68EBE0DF" w14:textId="2D0E2598" w:rsidR="005F31A4" w:rsidRDefault="0077739D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Гільберг Т.Г.</w:t>
            </w:r>
          </w:p>
        </w:tc>
        <w:tc>
          <w:tcPr>
            <w:tcW w:w="1471" w:type="dxa"/>
          </w:tcPr>
          <w:p w14:paraId="3C1EC5BF" w14:textId="77777777" w:rsidR="005F31A4" w:rsidRPr="00A01A6E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0394F819" w14:textId="77777777" w:rsidR="005F31A4" w:rsidRPr="005B45E0" w:rsidRDefault="005F31A4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04FE840B" w14:textId="77777777" w:rsidR="005F31A4" w:rsidRDefault="005F31A4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F31A4" w:rsidRPr="005B45E0" w14:paraId="475F6724" w14:textId="77777777" w:rsidTr="000D22C6">
        <w:tc>
          <w:tcPr>
            <w:tcW w:w="551" w:type="dxa"/>
          </w:tcPr>
          <w:p w14:paraId="5FBDEDA9" w14:textId="77777777" w:rsidR="005F31A4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145366C1" w14:textId="77777777" w:rsidR="005F31A4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5E99C557" w14:textId="77777777" w:rsidR="005F31A4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634" w:type="dxa"/>
          </w:tcPr>
          <w:p w14:paraId="4C348288" w14:textId="6093DAE4" w:rsidR="005F31A4" w:rsidRDefault="0077739D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Кобернік С.Г.</w:t>
            </w:r>
          </w:p>
        </w:tc>
        <w:tc>
          <w:tcPr>
            <w:tcW w:w="1471" w:type="dxa"/>
          </w:tcPr>
          <w:p w14:paraId="158072C7" w14:textId="77777777" w:rsidR="005F31A4" w:rsidRPr="00A01A6E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7BBFE7D3" w14:textId="77777777" w:rsidR="005F31A4" w:rsidRPr="005B45E0" w:rsidRDefault="005F31A4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0C2D77F3" w14:textId="77777777" w:rsidR="005F31A4" w:rsidRDefault="005F31A4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F31A4" w:rsidRPr="005B45E0" w14:paraId="77D48B96" w14:textId="77777777" w:rsidTr="000D22C6">
        <w:tc>
          <w:tcPr>
            <w:tcW w:w="551" w:type="dxa"/>
          </w:tcPr>
          <w:p w14:paraId="2EA144F1" w14:textId="49C48EE6" w:rsidR="005F31A4" w:rsidRPr="005B45E0" w:rsidRDefault="0077739D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109" w:type="dxa"/>
          </w:tcPr>
          <w:p w14:paraId="7BDEA77D" w14:textId="77777777" w:rsidR="005F31A4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709" w:type="dxa"/>
            <w:gridSpan w:val="2"/>
          </w:tcPr>
          <w:p w14:paraId="27CC73BA" w14:textId="77777777" w:rsidR="005F31A4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634" w:type="dxa"/>
          </w:tcPr>
          <w:p w14:paraId="69807039" w14:textId="22FBB4BC" w:rsidR="005F31A4" w:rsidRPr="005B45E0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Бар’яхтар </w:t>
            </w:r>
            <w:r w:rsidR="007773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.Г.</w:t>
            </w:r>
          </w:p>
        </w:tc>
        <w:tc>
          <w:tcPr>
            <w:tcW w:w="1471" w:type="dxa"/>
          </w:tcPr>
          <w:p w14:paraId="7F5E29BF" w14:textId="77777777" w:rsidR="005F31A4" w:rsidRPr="005B45E0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1A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</w:t>
            </w:r>
          </w:p>
        </w:tc>
        <w:tc>
          <w:tcPr>
            <w:tcW w:w="934" w:type="dxa"/>
          </w:tcPr>
          <w:p w14:paraId="5A748BEE" w14:textId="4995E748" w:rsidR="005F31A4" w:rsidRPr="005B45E0" w:rsidRDefault="0077739D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163" w:type="dxa"/>
          </w:tcPr>
          <w:p w14:paraId="442919EE" w14:textId="16D68A21" w:rsidR="005F31A4" w:rsidRPr="005B45E0" w:rsidRDefault="0077739D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5F31A4" w:rsidRPr="005B45E0" w14:paraId="546B5065" w14:textId="77777777" w:rsidTr="000D22C6">
        <w:tc>
          <w:tcPr>
            <w:tcW w:w="551" w:type="dxa"/>
          </w:tcPr>
          <w:p w14:paraId="6981975B" w14:textId="69E8611C" w:rsidR="005F31A4" w:rsidRPr="005B45E0" w:rsidRDefault="0077739D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109" w:type="dxa"/>
          </w:tcPr>
          <w:p w14:paraId="2B9860F7" w14:textId="77777777" w:rsidR="005F31A4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709" w:type="dxa"/>
            <w:gridSpan w:val="2"/>
          </w:tcPr>
          <w:p w14:paraId="0FCCB495" w14:textId="77777777" w:rsidR="005F31A4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634" w:type="dxa"/>
          </w:tcPr>
          <w:p w14:paraId="3B386B3B" w14:textId="77777777" w:rsidR="005F31A4" w:rsidRPr="005B45E0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Попель П.П.</w:t>
            </w:r>
          </w:p>
        </w:tc>
        <w:tc>
          <w:tcPr>
            <w:tcW w:w="1471" w:type="dxa"/>
          </w:tcPr>
          <w:p w14:paraId="7E768BA0" w14:textId="77777777" w:rsidR="005F31A4" w:rsidRPr="005B45E0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1A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</w:t>
            </w:r>
          </w:p>
        </w:tc>
        <w:tc>
          <w:tcPr>
            <w:tcW w:w="934" w:type="dxa"/>
          </w:tcPr>
          <w:p w14:paraId="24D7671F" w14:textId="3F7DC6B7" w:rsidR="005F31A4" w:rsidRPr="005B45E0" w:rsidRDefault="0077739D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163" w:type="dxa"/>
          </w:tcPr>
          <w:p w14:paraId="769BDC9C" w14:textId="573D3332" w:rsidR="005F31A4" w:rsidRPr="005B45E0" w:rsidRDefault="0077739D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5F31A4" w:rsidRPr="005B45E0" w14:paraId="7AE31FF0" w14:textId="77777777" w:rsidTr="000D22C6">
        <w:tc>
          <w:tcPr>
            <w:tcW w:w="551" w:type="dxa"/>
          </w:tcPr>
          <w:p w14:paraId="33F8191F" w14:textId="77777777" w:rsidR="005F31A4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4FE8795A" w14:textId="77777777" w:rsidR="005F31A4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2484494A" w14:textId="77777777" w:rsidR="005F31A4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634" w:type="dxa"/>
          </w:tcPr>
          <w:p w14:paraId="01FC5C53" w14:textId="500381EB" w:rsidR="005F31A4" w:rsidRDefault="0077739D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Ярошенко О.Г.</w:t>
            </w:r>
          </w:p>
        </w:tc>
        <w:tc>
          <w:tcPr>
            <w:tcW w:w="1471" w:type="dxa"/>
          </w:tcPr>
          <w:p w14:paraId="496E97B8" w14:textId="77777777" w:rsidR="005F31A4" w:rsidRPr="00A01A6E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32BF5732" w14:textId="77777777" w:rsidR="005F31A4" w:rsidRPr="005B45E0" w:rsidRDefault="005F31A4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7180F27A" w14:textId="77777777" w:rsidR="005F31A4" w:rsidRDefault="005F31A4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F31A4" w:rsidRPr="005B45E0" w14:paraId="28B0ACD2" w14:textId="77777777" w:rsidTr="000D22C6">
        <w:tc>
          <w:tcPr>
            <w:tcW w:w="551" w:type="dxa"/>
          </w:tcPr>
          <w:p w14:paraId="764D307F" w14:textId="77777777" w:rsidR="005F31A4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0A4A7126" w14:textId="77777777" w:rsidR="005F31A4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64E37FC4" w14:textId="77777777" w:rsidR="005F31A4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634" w:type="dxa"/>
          </w:tcPr>
          <w:p w14:paraId="06A96E8E" w14:textId="69CBF1AE" w:rsidR="005F31A4" w:rsidRDefault="0077739D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Григорович О.В.</w:t>
            </w:r>
          </w:p>
        </w:tc>
        <w:tc>
          <w:tcPr>
            <w:tcW w:w="1471" w:type="dxa"/>
          </w:tcPr>
          <w:p w14:paraId="2D02E3BA" w14:textId="77777777" w:rsidR="005F31A4" w:rsidRPr="00A01A6E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62E71B81" w14:textId="77777777" w:rsidR="005F31A4" w:rsidRPr="005B45E0" w:rsidRDefault="005F31A4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571701E6" w14:textId="77777777" w:rsidR="005F31A4" w:rsidRDefault="005F31A4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F31A4" w:rsidRPr="005B45E0" w14:paraId="74CBD030" w14:textId="77777777" w:rsidTr="000D22C6">
        <w:tc>
          <w:tcPr>
            <w:tcW w:w="551" w:type="dxa"/>
          </w:tcPr>
          <w:p w14:paraId="1CE2CD15" w14:textId="77777777" w:rsidR="005F31A4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43E25B79" w14:textId="77777777" w:rsidR="005F31A4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5DDBF750" w14:textId="77777777" w:rsidR="005F31A4" w:rsidRDefault="00A6665B" w:rsidP="00A66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634" w:type="dxa"/>
          </w:tcPr>
          <w:p w14:paraId="5AABA768" w14:textId="77777777" w:rsidR="005F31A4" w:rsidRDefault="00A6665B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Савчин М.М.</w:t>
            </w:r>
          </w:p>
        </w:tc>
        <w:tc>
          <w:tcPr>
            <w:tcW w:w="1471" w:type="dxa"/>
          </w:tcPr>
          <w:p w14:paraId="0642177A" w14:textId="77777777" w:rsidR="005F31A4" w:rsidRPr="00A01A6E" w:rsidRDefault="005F31A4" w:rsidP="005F31A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308B5CDE" w14:textId="77777777" w:rsidR="005F31A4" w:rsidRPr="005B45E0" w:rsidRDefault="005F31A4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6D76774E" w14:textId="77777777" w:rsidR="005F31A4" w:rsidRDefault="005F31A4" w:rsidP="005F31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6ACFDEC1" w14:textId="77777777" w:rsidR="00D73167" w:rsidRPr="00811FCB" w:rsidRDefault="00D73167" w:rsidP="00D731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3A17CE3" w14:textId="77777777" w:rsidR="004E121C" w:rsidRDefault="00A6665B" w:rsidP="00D731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Члени засідання</w:t>
      </w:r>
    </w:p>
    <w:p w14:paraId="457DCE9D" w14:textId="77777777" w:rsidR="004E121C" w:rsidRDefault="004E121C" w:rsidP="004E121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121C">
        <w:rPr>
          <w:rFonts w:ascii="Times New Roman" w:hAnsi="Times New Roman" w:cs="Times New Roman"/>
          <w:sz w:val="26"/>
          <w:szCs w:val="26"/>
          <w:lang w:val="uk-UA"/>
        </w:rPr>
        <w:t>Каменчук А.В.</w:t>
      </w:r>
    </w:p>
    <w:p w14:paraId="066C2F16" w14:textId="10A94E35" w:rsidR="004E121C" w:rsidRPr="004E121C" w:rsidRDefault="00B24A31" w:rsidP="004E121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Лукиша О.М.</w:t>
      </w:r>
    </w:p>
    <w:p w14:paraId="7F570E7E" w14:textId="77777777" w:rsidR="004E121C" w:rsidRPr="004E121C" w:rsidRDefault="004E121C" w:rsidP="004E121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121C">
        <w:rPr>
          <w:rFonts w:ascii="Times New Roman" w:hAnsi="Times New Roman" w:cs="Times New Roman"/>
          <w:sz w:val="26"/>
          <w:szCs w:val="26"/>
          <w:lang w:val="uk-UA"/>
        </w:rPr>
        <w:t>Рафальський Р.С.</w:t>
      </w:r>
    </w:p>
    <w:p w14:paraId="49D3FE1F" w14:textId="77777777" w:rsidR="004E121C" w:rsidRDefault="004E121C" w:rsidP="004E121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121C">
        <w:rPr>
          <w:rFonts w:ascii="Times New Roman" w:hAnsi="Times New Roman" w:cs="Times New Roman"/>
          <w:sz w:val="26"/>
          <w:szCs w:val="26"/>
          <w:lang w:val="uk-UA"/>
        </w:rPr>
        <w:t>Чепайкіна Л.А.</w:t>
      </w:r>
    </w:p>
    <w:p w14:paraId="78D27DFF" w14:textId="77777777" w:rsidR="004E121C" w:rsidRPr="004E121C" w:rsidRDefault="004E121C" w:rsidP="004E121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121C">
        <w:rPr>
          <w:rFonts w:ascii="Times New Roman" w:hAnsi="Times New Roman" w:cs="Times New Roman"/>
          <w:sz w:val="26"/>
          <w:szCs w:val="26"/>
          <w:lang w:val="uk-UA"/>
        </w:rPr>
        <w:t>Андрейчук С.В.</w:t>
      </w:r>
    </w:p>
    <w:p w14:paraId="3E38A443" w14:textId="11669D39" w:rsidR="004E121C" w:rsidRPr="004E121C" w:rsidRDefault="00B24A31" w:rsidP="004E121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Каменчук В.П.</w:t>
      </w:r>
    </w:p>
    <w:p w14:paraId="1E02654D" w14:textId="19ECD734" w:rsidR="004E121C" w:rsidRPr="004E121C" w:rsidRDefault="00B24A31" w:rsidP="004E121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Кордиш І.В</w:t>
      </w:r>
      <w:r w:rsidR="004E121C" w:rsidRPr="004E121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B80A28B" w14:textId="77777777" w:rsidR="004E121C" w:rsidRDefault="004E121C" w:rsidP="00D731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0E89167" w14:textId="77777777" w:rsidR="00D73167" w:rsidRPr="00811FCB" w:rsidRDefault="00D73167" w:rsidP="00D731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>Голова педагогічної ради                                                         О.Ю.Новиц</w:t>
      </w:r>
      <w:r w:rsidR="00F74D12">
        <w:rPr>
          <w:rFonts w:ascii="Times New Roman" w:hAnsi="Times New Roman" w:cs="Times New Roman"/>
          <w:sz w:val="26"/>
          <w:szCs w:val="26"/>
          <w:lang w:val="uk-UA"/>
        </w:rPr>
        <w:t>ька</w:t>
      </w:r>
    </w:p>
    <w:p w14:paraId="051EED45" w14:textId="2A770284" w:rsidR="00FB4379" w:rsidRPr="003C6BC6" w:rsidRDefault="003C6BC6" w:rsidP="00D731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6BC6">
        <w:rPr>
          <w:rFonts w:ascii="Times New Roman" w:hAnsi="Times New Roman" w:cs="Times New Roman"/>
          <w:sz w:val="28"/>
          <w:szCs w:val="28"/>
          <w:lang w:val="uk-UA"/>
        </w:rPr>
        <w:t>Голова профкому</w:t>
      </w:r>
      <w:r w:rsidR="003B13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B24A31">
        <w:rPr>
          <w:rFonts w:ascii="Times New Roman" w:hAnsi="Times New Roman" w:cs="Times New Roman"/>
          <w:sz w:val="28"/>
          <w:szCs w:val="28"/>
          <w:lang w:val="uk-UA"/>
        </w:rPr>
        <w:t>А.С.Савчук</w:t>
      </w:r>
    </w:p>
    <w:p w14:paraId="0E81232C" w14:textId="77777777" w:rsidR="00FB4379" w:rsidRDefault="00FB4379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2EFDD1" w14:textId="77777777" w:rsidR="001D4558" w:rsidRDefault="001D4558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4CC028F" w14:textId="77777777" w:rsidR="001D4558" w:rsidRDefault="001D4558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18AF44D" w14:textId="77777777" w:rsidR="001D4558" w:rsidRDefault="001D4558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CB0B56" w14:textId="77777777" w:rsidR="001D4558" w:rsidRDefault="001D4558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A7EA228" w14:textId="77777777" w:rsidR="001D4558" w:rsidRDefault="001D4558" w:rsidP="001D45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DB743BC" w14:textId="77777777" w:rsidR="001D4558" w:rsidRDefault="001D4558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AAE7F73" w14:textId="77777777" w:rsidR="000D39EC" w:rsidRDefault="000D39EC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5C5E3C" w14:textId="77777777" w:rsidR="000D39EC" w:rsidRDefault="000D39EC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997D639" w14:textId="77777777" w:rsidR="000D39EC" w:rsidRDefault="000D39EC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022BEA" w14:textId="77777777" w:rsidR="000D39EC" w:rsidRDefault="000D39EC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B5B765E" w14:textId="77777777" w:rsidR="000D39EC" w:rsidRDefault="000D39EC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D8BD21" w14:textId="77777777" w:rsidR="000D39EC" w:rsidRDefault="000D39EC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BDC71AF" w14:textId="77777777" w:rsidR="000D39EC" w:rsidRDefault="000D39EC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D39EC" w:rsidSect="009953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082"/>
    <w:multiLevelType w:val="hybridMultilevel"/>
    <w:tmpl w:val="93907C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5AA2"/>
    <w:multiLevelType w:val="hybridMultilevel"/>
    <w:tmpl w:val="F3CC81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63D37"/>
    <w:multiLevelType w:val="hybridMultilevel"/>
    <w:tmpl w:val="457E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30BD7"/>
    <w:multiLevelType w:val="hybridMultilevel"/>
    <w:tmpl w:val="F5BA6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8148F"/>
    <w:multiLevelType w:val="hybridMultilevel"/>
    <w:tmpl w:val="9390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34179">
    <w:abstractNumId w:val="2"/>
  </w:num>
  <w:num w:numId="2" w16cid:durableId="982931944">
    <w:abstractNumId w:val="1"/>
  </w:num>
  <w:num w:numId="3" w16cid:durableId="1854951624">
    <w:abstractNumId w:val="3"/>
  </w:num>
  <w:num w:numId="4" w16cid:durableId="2051685352">
    <w:abstractNumId w:val="4"/>
  </w:num>
  <w:num w:numId="5" w16cid:durableId="52109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E5B"/>
    <w:rsid w:val="00052FC4"/>
    <w:rsid w:val="00056161"/>
    <w:rsid w:val="000A5F94"/>
    <w:rsid w:val="000D22C6"/>
    <w:rsid w:val="000D39EC"/>
    <w:rsid w:val="001310E7"/>
    <w:rsid w:val="00135139"/>
    <w:rsid w:val="001502EA"/>
    <w:rsid w:val="00151114"/>
    <w:rsid w:val="00160C74"/>
    <w:rsid w:val="001D4558"/>
    <w:rsid w:val="00254487"/>
    <w:rsid w:val="0031284E"/>
    <w:rsid w:val="00386BEC"/>
    <w:rsid w:val="00392BEF"/>
    <w:rsid w:val="003B13FA"/>
    <w:rsid w:val="003B6E5B"/>
    <w:rsid w:val="003C6BC6"/>
    <w:rsid w:val="00403431"/>
    <w:rsid w:val="00471227"/>
    <w:rsid w:val="004E121C"/>
    <w:rsid w:val="005466FB"/>
    <w:rsid w:val="00571D87"/>
    <w:rsid w:val="005834F8"/>
    <w:rsid w:val="005B45E0"/>
    <w:rsid w:val="005D0848"/>
    <w:rsid w:val="005F31A4"/>
    <w:rsid w:val="00613708"/>
    <w:rsid w:val="00674805"/>
    <w:rsid w:val="00694573"/>
    <w:rsid w:val="00751438"/>
    <w:rsid w:val="0077739D"/>
    <w:rsid w:val="0079076D"/>
    <w:rsid w:val="007B4E1F"/>
    <w:rsid w:val="007B7225"/>
    <w:rsid w:val="0099535F"/>
    <w:rsid w:val="00A17DBC"/>
    <w:rsid w:val="00A6665B"/>
    <w:rsid w:val="00A9595A"/>
    <w:rsid w:val="00A977B0"/>
    <w:rsid w:val="00AA0C78"/>
    <w:rsid w:val="00AB7DEF"/>
    <w:rsid w:val="00AF6101"/>
    <w:rsid w:val="00B24A31"/>
    <w:rsid w:val="00B46D98"/>
    <w:rsid w:val="00B54F1B"/>
    <w:rsid w:val="00B63CFF"/>
    <w:rsid w:val="00B662A2"/>
    <w:rsid w:val="00B96ADF"/>
    <w:rsid w:val="00D26C42"/>
    <w:rsid w:val="00D427A8"/>
    <w:rsid w:val="00D44C47"/>
    <w:rsid w:val="00D60018"/>
    <w:rsid w:val="00D73167"/>
    <w:rsid w:val="00DE40A7"/>
    <w:rsid w:val="00E502E4"/>
    <w:rsid w:val="00E93F3F"/>
    <w:rsid w:val="00F42F8E"/>
    <w:rsid w:val="00F74D12"/>
    <w:rsid w:val="00FB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9D44"/>
  <w15:docId w15:val="{1D14F6DB-5271-43C1-969F-209C5727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4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6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1502E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7316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2005-12-31T23:50:00Z</cp:lastPrinted>
  <dcterms:created xsi:type="dcterms:W3CDTF">2006-01-02T18:02:00Z</dcterms:created>
  <dcterms:modified xsi:type="dcterms:W3CDTF">2024-04-08T15:15:00Z</dcterms:modified>
</cp:coreProperties>
</file>