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FA1D" w14:textId="16256249" w:rsidR="00B24A31" w:rsidRPr="00811FCB" w:rsidRDefault="00B24A31" w:rsidP="0085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</w:t>
      </w:r>
      <w:r w:rsidR="00663C9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1EB70C78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засідання педагогічної ради</w:t>
      </w:r>
    </w:p>
    <w:p w14:paraId="6F661A94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Липниківського </w:t>
      </w:r>
      <w:r>
        <w:rPr>
          <w:rFonts w:ascii="Times New Roman" w:hAnsi="Times New Roman" w:cs="Times New Roman"/>
          <w:sz w:val="26"/>
          <w:szCs w:val="26"/>
          <w:lang w:val="uk-UA"/>
        </w:rPr>
        <w:t>ліцею</w:t>
      </w:r>
    </w:p>
    <w:p w14:paraId="3B168871" w14:textId="63F82AF5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від 2</w:t>
      </w:r>
      <w:r w:rsidR="00663C9A">
        <w:rPr>
          <w:rFonts w:ascii="Times New Roman" w:hAnsi="Times New Roman" w:cs="Times New Roman"/>
          <w:i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663C9A">
        <w:rPr>
          <w:rFonts w:ascii="Times New Roman" w:hAnsi="Times New Roman" w:cs="Times New Roman"/>
          <w:i/>
          <w:sz w:val="26"/>
          <w:szCs w:val="26"/>
          <w:lang w:val="uk-UA"/>
        </w:rPr>
        <w:t>грудня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202</w:t>
      </w:r>
      <w:r w:rsidR="00663C9A">
        <w:rPr>
          <w:rFonts w:ascii="Times New Roman" w:hAnsi="Times New Roman" w:cs="Times New Roman"/>
          <w:i/>
          <w:sz w:val="26"/>
          <w:szCs w:val="26"/>
          <w:lang w:val="uk-UA"/>
        </w:rPr>
        <w:t>3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</w:t>
      </w:r>
    </w:p>
    <w:p w14:paraId="6A7D2772" w14:textId="77777777" w:rsidR="00B24A31" w:rsidRPr="00811FCB" w:rsidRDefault="00B24A31" w:rsidP="00B24A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E5F3CCB" w14:textId="149501C9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Присутні </w:t>
      </w:r>
      <w:r w:rsidR="00663C9A">
        <w:rPr>
          <w:rFonts w:ascii="Times New Roman" w:hAnsi="Times New Roman" w:cs="Times New Roman"/>
          <w:sz w:val="26"/>
          <w:szCs w:val="26"/>
          <w:lang w:val="uk-UA"/>
        </w:rPr>
        <w:t xml:space="preserve">класовод та </w:t>
      </w:r>
      <w:r>
        <w:rPr>
          <w:rFonts w:ascii="Times New Roman" w:hAnsi="Times New Roman" w:cs="Times New Roman"/>
          <w:sz w:val="26"/>
          <w:szCs w:val="26"/>
          <w:lang w:val="uk-UA"/>
        </w:rPr>
        <w:t>вчителі-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предметники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3C9A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класу, бібліотекар</w:t>
      </w:r>
    </w:p>
    <w:p w14:paraId="06AC25AB" w14:textId="77777777" w:rsidR="00B24A31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52DD682" w14:textId="77777777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A8AF459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5FCCB9DF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037B0D" w14:textId="544E0C9C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1. 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конкурсний відбір підручників </w:t>
      </w:r>
      <w:r w:rsidR="00663C9A">
        <w:rPr>
          <w:rFonts w:ascii="Times New Roman" w:hAnsi="Times New Roman" w:cs="Times New Roman"/>
          <w:sz w:val="26"/>
          <w:szCs w:val="26"/>
          <w:lang w:val="uk-UA"/>
        </w:rPr>
        <w:t xml:space="preserve">та навчальних посібників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663C9A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 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- заступник директора з навчально-виховної роботи </w:t>
      </w:r>
      <w:proofErr w:type="spellStart"/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>Каменчук</w:t>
      </w:r>
      <w:proofErr w:type="spellEnd"/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В.П.)</w:t>
      </w:r>
    </w:p>
    <w:p w14:paraId="3C946FCC" w14:textId="77777777" w:rsidR="00B24A31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591C94A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E3F01A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Слухали:</w:t>
      </w:r>
    </w:p>
    <w:p w14:paraId="177EF595" w14:textId="1EFFCF1F" w:rsidR="00B24A31" w:rsidRDefault="00B24A31" w:rsidP="00B24A31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11FCB">
        <w:rPr>
          <w:rFonts w:ascii="Times New Roman" w:eastAsia="Times New Roman" w:hAnsi="Times New Roman" w:cs="Times New Roman"/>
          <w:sz w:val="26"/>
          <w:szCs w:val="26"/>
          <w:lang w:val="uk-UA"/>
        </w:rPr>
        <w:t>Каменчука</w:t>
      </w:r>
      <w:proofErr w:type="spellEnd"/>
      <w:r w:rsidRPr="00811FC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Віктора Петровича, </w:t>
      </w: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директора з навчально-виховної роботи,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який ознайомив з особливостями щодо вибору та замовлення підручників для здобувачів освіти  </w:t>
      </w:r>
      <w:r w:rsidR="00663C9A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 на 2024-2025 навчальний рік.</w:t>
      </w:r>
    </w:p>
    <w:p w14:paraId="7CA00A53" w14:textId="77777777" w:rsidR="00B24A31" w:rsidRDefault="00B24A31" w:rsidP="00B24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14:paraId="22B91102" w14:textId="77777777" w:rsidR="00B24A31" w:rsidRDefault="00B24A31" w:rsidP="00B24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14:paraId="30CE4122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Виступили</w:t>
      </w: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:</w:t>
      </w:r>
    </w:p>
    <w:p w14:paraId="73A59329" w14:textId="3CC33FF8" w:rsidR="00B24A31" w:rsidRPr="00056161" w:rsidRDefault="00663C9A" w:rsidP="00B24A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Перекута С.Й</w:t>
      </w:r>
      <w:r w:rsidR="00B24A31" w:rsidRPr="0005616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класовод 1 класу, </w:t>
      </w:r>
      <w:r w:rsidR="00B24A31" w:rsidRPr="00056161">
        <w:rPr>
          <w:rFonts w:ascii="Times New Roman" w:hAnsi="Times New Roman" w:cs="Times New Roman"/>
          <w:sz w:val="26"/>
          <w:szCs w:val="26"/>
          <w:lang w:val="uk-UA"/>
        </w:rPr>
        <w:t>вчитель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української мови, математики, </w:t>
      </w:r>
      <w:proofErr w:type="spellStart"/>
      <w:r w:rsidR="00E47B55">
        <w:rPr>
          <w:rFonts w:ascii="Times New Roman" w:hAnsi="Times New Roman" w:cs="Times New Roman"/>
          <w:sz w:val="26"/>
          <w:szCs w:val="26"/>
          <w:lang w:val="uk-UA"/>
        </w:rPr>
        <w:t>мистецтвва</w:t>
      </w:r>
      <w:proofErr w:type="spellEnd"/>
      <w:r w:rsidR="00E47B55">
        <w:rPr>
          <w:rFonts w:ascii="Times New Roman" w:hAnsi="Times New Roman" w:cs="Times New Roman"/>
          <w:sz w:val="26"/>
          <w:szCs w:val="26"/>
          <w:lang w:val="uk-UA"/>
        </w:rPr>
        <w:t xml:space="preserve"> та інтегрованого курсу «Я досліджую світ»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4A31" w:rsidRPr="0005616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320B759F" w14:textId="2979E3A3" w:rsidR="00B24A31" w:rsidRPr="00056161" w:rsidRDefault="00663C9A" w:rsidP="00B24A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Чепайкіна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Л.А</w:t>
      </w:r>
      <w:r w:rsidR="00B24A31" w:rsidRPr="00056161">
        <w:rPr>
          <w:rFonts w:ascii="Times New Roman" w:hAnsi="Times New Roman" w:cs="Times New Roman"/>
          <w:sz w:val="26"/>
          <w:szCs w:val="26"/>
          <w:lang w:val="uk-UA"/>
        </w:rPr>
        <w:t>., вчитель англійської мови</w:t>
      </w:r>
    </w:p>
    <w:p w14:paraId="26B9258E" w14:textId="04C3CC44" w:rsidR="00B24A31" w:rsidRPr="00751438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6161">
        <w:rPr>
          <w:rFonts w:ascii="Times New Roman" w:hAnsi="Times New Roman" w:cs="Times New Roman"/>
          <w:sz w:val="26"/>
          <w:szCs w:val="26"/>
          <w:lang w:val="uk-UA"/>
        </w:rPr>
        <w:t xml:space="preserve">щодо вибору підручників </w:t>
      </w:r>
      <w:r w:rsidR="00E47B55">
        <w:rPr>
          <w:rFonts w:ascii="Times New Roman" w:hAnsi="Times New Roman" w:cs="Times New Roman"/>
          <w:sz w:val="26"/>
          <w:szCs w:val="26"/>
          <w:lang w:val="uk-UA"/>
        </w:rPr>
        <w:t xml:space="preserve">та навчальних посібників </w:t>
      </w:r>
      <w:r w:rsidRPr="00056161">
        <w:rPr>
          <w:rFonts w:ascii="Times New Roman" w:hAnsi="Times New Roman" w:cs="Times New Roman"/>
          <w:sz w:val="26"/>
          <w:szCs w:val="26"/>
          <w:lang w:val="uk-UA"/>
        </w:rPr>
        <w:t xml:space="preserve">для здобувачів освіти </w:t>
      </w:r>
      <w:r w:rsidR="00E47B5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56161"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наступний навчальний рік.</w:t>
      </w:r>
    </w:p>
    <w:p w14:paraId="27E27C9F" w14:textId="77777777" w:rsidR="00B24A31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36D3B6E7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731C9F45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11FCB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Ухвалили :</w:t>
      </w:r>
    </w:p>
    <w:p w14:paraId="3C53BCC6" w14:textId="553DD148" w:rsidR="000D39EC" w:rsidRPr="00056161" w:rsidRDefault="00B24A31" w:rsidP="00AA0C7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>дійснити безпосере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дній вибір підручників для здобувачів освіти  </w:t>
      </w:r>
      <w:r w:rsidR="00E47B5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51438">
        <w:rPr>
          <w:rFonts w:ascii="Times New Roman" w:hAnsi="Times New Roman" w:cs="Times New Roman"/>
          <w:sz w:val="26"/>
          <w:szCs w:val="26"/>
          <w:lang w:val="uk-UA"/>
        </w:rPr>
        <w:t>та надати результати замовлення на папері та в електронному вигляді до відділу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, молоді та спорту Лугинської селищної ради</w:t>
      </w:r>
    </w:p>
    <w:p w14:paraId="3547EA6A" w14:textId="77777777" w:rsidR="000D39EC" w:rsidRPr="00056161" w:rsidRDefault="000D39EC" w:rsidP="0005616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2F8A985" w14:textId="77777777" w:rsidR="000D39EC" w:rsidRPr="00751438" w:rsidRDefault="000D39EC" w:rsidP="000D39EC">
      <w:pPr>
        <w:pStyle w:val="a7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51438">
        <w:rPr>
          <w:rFonts w:ascii="Times New Roman" w:hAnsi="Times New Roman" w:cs="Times New Roman"/>
          <w:b/>
          <w:sz w:val="26"/>
          <w:szCs w:val="26"/>
          <w:lang w:val="uk-UA"/>
        </w:rPr>
        <w:t>Конкурсний відбір: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709"/>
        <w:gridCol w:w="2634"/>
        <w:gridCol w:w="1471"/>
        <w:gridCol w:w="934"/>
        <w:gridCol w:w="1163"/>
      </w:tblGrid>
      <w:tr w:rsidR="000D39EC" w:rsidRPr="005B45E0" w14:paraId="6C28197D" w14:textId="77777777" w:rsidTr="0061643C">
        <w:tc>
          <w:tcPr>
            <w:tcW w:w="551" w:type="dxa"/>
          </w:tcPr>
          <w:p w14:paraId="388C11F5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2109" w:type="dxa"/>
          </w:tcPr>
          <w:p w14:paraId="7099B825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підручника</w:t>
            </w:r>
          </w:p>
        </w:tc>
        <w:tc>
          <w:tcPr>
            <w:tcW w:w="3343" w:type="dxa"/>
            <w:gridSpan w:val="2"/>
          </w:tcPr>
          <w:p w14:paraId="543A62F8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Автор</w:t>
            </w:r>
          </w:p>
        </w:tc>
        <w:tc>
          <w:tcPr>
            <w:tcW w:w="1471" w:type="dxa"/>
          </w:tcPr>
          <w:p w14:paraId="5EF3A3ED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Мова підручника</w:t>
            </w:r>
          </w:p>
        </w:tc>
        <w:tc>
          <w:tcPr>
            <w:tcW w:w="934" w:type="dxa"/>
          </w:tcPr>
          <w:p w14:paraId="43E4A126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</w:t>
            </w:r>
          </w:p>
        </w:tc>
        <w:tc>
          <w:tcPr>
            <w:tcW w:w="1163" w:type="dxa"/>
          </w:tcPr>
          <w:p w14:paraId="350717C8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вчителів</w:t>
            </w:r>
          </w:p>
        </w:tc>
      </w:tr>
      <w:tr w:rsidR="000D39EC" w:rsidRPr="005B45E0" w14:paraId="1E0A9D6F" w14:textId="77777777" w:rsidTr="0061643C">
        <w:tc>
          <w:tcPr>
            <w:tcW w:w="551" w:type="dxa"/>
          </w:tcPr>
          <w:p w14:paraId="5966B556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09" w:type="dxa"/>
          </w:tcPr>
          <w:p w14:paraId="544797DB" w14:textId="3D54EC65" w:rsidR="000D39EC" w:rsidRPr="005B45E0" w:rsidRDefault="00D44C47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Англійська мова </w:t>
            </w:r>
            <w:r w:rsidR="00E47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(підручник)</w:t>
            </w:r>
          </w:p>
        </w:tc>
        <w:tc>
          <w:tcPr>
            <w:tcW w:w="709" w:type="dxa"/>
          </w:tcPr>
          <w:p w14:paraId="599990D0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735556BF" w14:textId="06ACF1A3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Губарєва С.С</w:t>
            </w:r>
          </w:p>
        </w:tc>
        <w:tc>
          <w:tcPr>
            <w:tcW w:w="1471" w:type="dxa"/>
          </w:tcPr>
          <w:p w14:paraId="2BEDDFC3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5FAE17C6" w14:textId="1737D26E" w:rsidR="000D39EC" w:rsidRPr="005B45E0" w:rsidRDefault="00E47B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63" w:type="dxa"/>
          </w:tcPr>
          <w:p w14:paraId="34D30243" w14:textId="0E2BE438" w:rsidR="000D39EC" w:rsidRPr="005B45E0" w:rsidRDefault="00056161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39EC" w:rsidRPr="005B45E0" w14:paraId="648C1560" w14:textId="77777777" w:rsidTr="0061643C">
        <w:tc>
          <w:tcPr>
            <w:tcW w:w="551" w:type="dxa"/>
          </w:tcPr>
          <w:p w14:paraId="18465DAE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5E849215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EE52079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571B8A90" w14:textId="35C789BB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Карп'юк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О.Д.</w:t>
            </w:r>
          </w:p>
        </w:tc>
        <w:tc>
          <w:tcPr>
            <w:tcW w:w="1471" w:type="dxa"/>
          </w:tcPr>
          <w:p w14:paraId="569F9086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2785931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1E0297F3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056161" w14:paraId="2F59A15F" w14:textId="77777777" w:rsidTr="0061643C">
        <w:tc>
          <w:tcPr>
            <w:tcW w:w="551" w:type="dxa"/>
          </w:tcPr>
          <w:p w14:paraId="6D1CE461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08725BA5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6328CE7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7C544A16" w14:textId="1F9F4DEB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Мітчелл Г.К.</w:t>
            </w:r>
          </w:p>
        </w:tc>
        <w:tc>
          <w:tcPr>
            <w:tcW w:w="1471" w:type="dxa"/>
          </w:tcPr>
          <w:p w14:paraId="48AB3BD5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C232E5F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1CB6E41B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3C8C0F88" w14:textId="77777777" w:rsidTr="0061643C">
        <w:tc>
          <w:tcPr>
            <w:tcW w:w="551" w:type="dxa"/>
          </w:tcPr>
          <w:p w14:paraId="1C9090E1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7112D9A2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7B340A25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</w:tcPr>
          <w:p w14:paraId="167615AB" w14:textId="068F8294" w:rsidR="00135139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Т.Б.</w:t>
            </w:r>
          </w:p>
        </w:tc>
        <w:tc>
          <w:tcPr>
            <w:tcW w:w="1471" w:type="dxa"/>
          </w:tcPr>
          <w:p w14:paraId="4B2A0E12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276AB749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40630D4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27566261" w14:textId="77777777" w:rsidTr="00E47B55">
        <w:trPr>
          <w:trHeight w:val="288"/>
        </w:trPr>
        <w:tc>
          <w:tcPr>
            <w:tcW w:w="551" w:type="dxa"/>
            <w:tcBorders>
              <w:bottom w:val="single" w:sz="4" w:space="0" w:color="auto"/>
            </w:tcBorders>
          </w:tcPr>
          <w:p w14:paraId="643C9811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3A29ED8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B46FB5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52E1ECF" w14:textId="137D7B4D" w:rsidR="00E47B55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Пухта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560E3EA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1142D18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E12EE8D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47B55" w:rsidRPr="005B45E0" w14:paraId="004964EF" w14:textId="77777777" w:rsidTr="00E47B55">
        <w:trPr>
          <w:trHeight w:val="300"/>
        </w:trPr>
        <w:tc>
          <w:tcPr>
            <w:tcW w:w="551" w:type="dxa"/>
            <w:tcBorders>
              <w:top w:val="single" w:sz="4" w:space="0" w:color="auto"/>
            </w:tcBorders>
          </w:tcPr>
          <w:p w14:paraId="4DDCD148" w14:textId="77777777" w:rsidR="00E47B55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2B55A261" w14:textId="77777777" w:rsidR="00E47B55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433A4F" w14:textId="4FEFE4F4" w:rsidR="00E47B55" w:rsidRDefault="00E47B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1209EBA" w14:textId="4020BCF7" w:rsidR="00E47B55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Білсборо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B75F79E" w14:textId="77777777" w:rsidR="00E47B55" w:rsidRPr="00A01A6E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77A9757C" w14:textId="77777777" w:rsidR="00E47B55" w:rsidRPr="005B45E0" w:rsidRDefault="00E47B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B0D1773" w14:textId="77777777" w:rsidR="00E47B55" w:rsidRDefault="00E47B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6F8A8209" w14:textId="77777777" w:rsidTr="0061643C">
        <w:tc>
          <w:tcPr>
            <w:tcW w:w="551" w:type="dxa"/>
          </w:tcPr>
          <w:p w14:paraId="79DC87C5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09" w:type="dxa"/>
          </w:tcPr>
          <w:p w14:paraId="1C518169" w14:textId="2E19AC6A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 (навчальний посібник)</w:t>
            </w:r>
          </w:p>
        </w:tc>
        <w:tc>
          <w:tcPr>
            <w:tcW w:w="709" w:type="dxa"/>
          </w:tcPr>
          <w:p w14:paraId="7DDE61E5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575E9CB4" w14:textId="5E2147FD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 Н.П.</w:t>
            </w:r>
          </w:p>
        </w:tc>
        <w:tc>
          <w:tcPr>
            <w:tcW w:w="1471" w:type="dxa"/>
          </w:tcPr>
          <w:p w14:paraId="63AE91CF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3B1CAC09" w14:textId="1D669F4C" w:rsidR="000D39EC" w:rsidRPr="005B45E0" w:rsidRDefault="00E47B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63" w:type="dxa"/>
          </w:tcPr>
          <w:p w14:paraId="56009615" w14:textId="0ED112AF" w:rsidR="000D39EC" w:rsidRPr="005B45E0" w:rsidRDefault="00056161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39EC" w:rsidRPr="005B45E0" w14:paraId="5DF06EB7" w14:textId="77777777" w:rsidTr="0061643C">
        <w:tc>
          <w:tcPr>
            <w:tcW w:w="551" w:type="dxa"/>
          </w:tcPr>
          <w:p w14:paraId="2FAB8E61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381E37F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09016B30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1679C112" w14:textId="660CE00D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О.С.</w:t>
            </w:r>
          </w:p>
        </w:tc>
        <w:tc>
          <w:tcPr>
            <w:tcW w:w="1471" w:type="dxa"/>
          </w:tcPr>
          <w:p w14:paraId="57F07E98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03569C1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5C26F777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18E49432" w14:textId="77777777" w:rsidTr="0061643C">
        <w:tc>
          <w:tcPr>
            <w:tcW w:w="551" w:type="dxa"/>
          </w:tcPr>
          <w:p w14:paraId="6BD43E31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4862C43A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00ECA9A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227F2E25" w14:textId="7747A704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Козак М.В.</w:t>
            </w:r>
          </w:p>
        </w:tc>
        <w:tc>
          <w:tcPr>
            <w:tcW w:w="1471" w:type="dxa"/>
          </w:tcPr>
          <w:p w14:paraId="0419FDC3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7428DDC8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5ED1277B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056161" w14:paraId="158AAF56" w14:textId="77777777" w:rsidTr="0061643C">
        <w:tc>
          <w:tcPr>
            <w:tcW w:w="551" w:type="dxa"/>
          </w:tcPr>
          <w:p w14:paraId="1415F4F8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2963876A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6A4EC59F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</w:tcPr>
          <w:p w14:paraId="6B0055FA" w14:textId="023CA650" w:rsidR="000D39EC" w:rsidRPr="005B45E0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Богданович М.В.</w:t>
            </w:r>
          </w:p>
        </w:tc>
        <w:tc>
          <w:tcPr>
            <w:tcW w:w="1471" w:type="dxa"/>
          </w:tcPr>
          <w:p w14:paraId="06EF4345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23F473D4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740C439C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077138B8" w14:textId="77777777" w:rsidTr="0061643C">
        <w:tc>
          <w:tcPr>
            <w:tcW w:w="551" w:type="dxa"/>
          </w:tcPr>
          <w:p w14:paraId="04752CDE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1E470416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57485C1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34" w:type="dxa"/>
          </w:tcPr>
          <w:p w14:paraId="023BF4B7" w14:textId="168F08E7" w:rsidR="00135139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Скворцова С.О.</w:t>
            </w:r>
          </w:p>
        </w:tc>
        <w:tc>
          <w:tcPr>
            <w:tcW w:w="1471" w:type="dxa"/>
          </w:tcPr>
          <w:p w14:paraId="5127BB6A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7C4DAE6B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B2938B4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431223EC" w14:textId="77777777" w:rsidTr="0061643C">
        <w:tc>
          <w:tcPr>
            <w:tcW w:w="551" w:type="dxa"/>
          </w:tcPr>
          <w:p w14:paraId="1D99B0D4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2C218185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C729041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34" w:type="dxa"/>
          </w:tcPr>
          <w:p w14:paraId="7214C548" w14:textId="4022D6FF" w:rsidR="00135139" w:rsidRDefault="00E47B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Бевз В.Г.</w:t>
            </w:r>
          </w:p>
        </w:tc>
        <w:tc>
          <w:tcPr>
            <w:tcW w:w="1471" w:type="dxa"/>
          </w:tcPr>
          <w:p w14:paraId="21E159CA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5D3E4CF5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3A1B4425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6750E1FF" w14:textId="77777777" w:rsidTr="0061643C">
        <w:tc>
          <w:tcPr>
            <w:tcW w:w="551" w:type="dxa"/>
          </w:tcPr>
          <w:p w14:paraId="29F8DE77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09" w:type="dxa"/>
          </w:tcPr>
          <w:p w14:paraId="4B7B4AE1" w14:textId="7827F7A6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 (підручник)</w:t>
            </w:r>
          </w:p>
        </w:tc>
        <w:tc>
          <w:tcPr>
            <w:tcW w:w="709" w:type="dxa"/>
          </w:tcPr>
          <w:p w14:paraId="53F476CC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647E60E0" w14:textId="16EEBC0C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Масол Л.М.</w:t>
            </w:r>
          </w:p>
        </w:tc>
        <w:tc>
          <w:tcPr>
            <w:tcW w:w="1471" w:type="dxa"/>
          </w:tcPr>
          <w:p w14:paraId="5F575960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350C9636" w14:textId="6D7C1A35" w:rsidR="000D39EC" w:rsidRPr="005B45E0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63" w:type="dxa"/>
          </w:tcPr>
          <w:p w14:paraId="3EEB6365" w14:textId="3C49B754" w:rsidR="000D39EC" w:rsidRDefault="00AB7DEF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39EC" w:rsidRPr="005B45E0" w14:paraId="12CCA06B" w14:textId="77777777" w:rsidTr="0061643C">
        <w:tc>
          <w:tcPr>
            <w:tcW w:w="551" w:type="dxa"/>
          </w:tcPr>
          <w:p w14:paraId="24FAD858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464A603D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E5AEDCF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7161FC62" w14:textId="251E5324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Рубля Т.Є.</w:t>
            </w:r>
          </w:p>
        </w:tc>
        <w:tc>
          <w:tcPr>
            <w:tcW w:w="1471" w:type="dxa"/>
          </w:tcPr>
          <w:p w14:paraId="571C21CD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D49AC62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3E670F8E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64E4B4A0" w14:textId="77777777" w:rsidTr="0061643C">
        <w:tc>
          <w:tcPr>
            <w:tcW w:w="551" w:type="dxa"/>
          </w:tcPr>
          <w:p w14:paraId="4F32D694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C5EBDF6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09AA6A2D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69B7F1B9" w14:textId="1E10508C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Калініченко О.В. </w:t>
            </w:r>
          </w:p>
        </w:tc>
        <w:tc>
          <w:tcPr>
            <w:tcW w:w="1471" w:type="dxa"/>
          </w:tcPr>
          <w:p w14:paraId="50C13AF2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1FFF2F9B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1BD2110C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39D641DB" w14:textId="77777777" w:rsidTr="0061643C">
        <w:tc>
          <w:tcPr>
            <w:tcW w:w="551" w:type="dxa"/>
          </w:tcPr>
          <w:p w14:paraId="34F251F7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Hlk163490306"/>
          </w:p>
        </w:tc>
        <w:tc>
          <w:tcPr>
            <w:tcW w:w="2109" w:type="dxa"/>
          </w:tcPr>
          <w:p w14:paraId="4F3F4387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490E60DE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</w:tcPr>
          <w:p w14:paraId="47A701C9" w14:textId="72EECBBF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Лобова О.В.</w:t>
            </w:r>
          </w:p>
        </w:tc>
        <w:tc>
          <w:tcPr>
            <w:tcW w:w="1471" w:type="dxa"/>
          </w:tcPr>
          <w:p w14:paraId="6CFC4D64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2631D936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6166A509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3BA9E7C1" w14:textId="77777777" w:rsidTr="0061643C">
        <w:tc>
          <w:tcPr>
            <w:tcW w:w="551" w:type="dxa"/>
          </w:tcPr>
          <w:p w14:paraId="6BA94480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57B5C973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73FE30CB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34" w:type="dxa"/>
          </w:tcPr>
          <w:p w14:paraId="79A2CAC9" w14:textId="064F192C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Л.С.</w:t>
            </w:r>
          </w:p>
        </w:tc>
        <w:tc>
          <w:tcPr>
            <w:tcW w:w="1471" w:type="dxa"/>
          </w:tcPr>
          <w:p w14:paraId="754A88B6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76BAC85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8C654A5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bookmarkEnd w:id="0"/>
      <w:tr w:rsidR="00056161" w:rsidRPr="005B45E0" w14:paraId="1E773933" w14:textId="77777777" w:rsidTr="00A57F09">
        <w:tc>
          <w:tcPr>
            <w:tcW w:w="551" w:type="dxa"/>
          </w:tcPr>
          <w:p w14:paraId="31CF04AA" w14:textId="77777777" w:rsidR="00056161" w:rsidRPr="005B45E0" w:rsidRDefault="00056161" w:rsidP="00A57F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DF2B84F" w14:textId="77777777" w:rsidR="00056161" w:rsidRPr="005B45E0" w:rsidRDefault="00056161" w:rsidP="00A57F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395A4A4" w14:textId="41D8C059" w:rsidR="00056161" w:rsidRDefault="00056161" w:rsidP="00A57F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34" w:type="dxa"/>
          </w:tcPr>
          <w:p w14:paraId="6ED9D774" w14:textId="0B00B135" w:rsidR="00056161" w:rsidRDefault="00410755" w:rsidP="00A57F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Кондратова Л.Г.</w:t>
            </w:r>
          </w:p>
        </w:tc>
        <w:tc>
          <w:tcPr>
            <w:tcW w:w="1471" w:type="dxa"/>
          </w:tcPr>
          <w:p w14:paraId="362B7FF7" w14:textId="77777777" w:rsidR="00056161" w:rsidRPr="005B45E0" w:rsidRDefault="00056161" w:rsidP="00A57F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3DD90644" w14:textId="77777777" w:rsidR="00056161" w:rsidRPr="005B45E0" w:rsidRDefault="00056161" w:rsidP="00A57F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9D228E2" w14:textId="77777777" w:rsidR="00056161" w:rsidRPr="005B45E0" w:rsidRDefault="00056161" w:rsidP="00A57F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6CA29BB8" w14:textId="77777777" w:rsidTr="0061643C">
        <w:tc>
          <w:tcPr>
            <w:tcW w:w="551" w:type="dxa"/>
          </w:tcPr>
          <w:p w14:paraId="002C983B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09" w:type="dxa"/>
          </w:tcPr>
          <w:p w14:paraId="49D8BCFD" w14:textId="3F07CDE4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 (навчальний посібник)</w:t>
            </w:r>
          </w:p>
        </w:tc>
        <w:tc>
          <w:tcPr>
            <w:tcW w:w="709" w:type="dxa"/>
          </w:tcPr>
          <w:p w14:paraId="1AD7208A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</w:tcPr>
          <w:p w14:paraId="4A07FBD7" w14:textId="0BB16CB9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Пономарьова К.І.</w:t>
            </w:r>
          </w:p>
        </w:tc>
        <w:tc>
          <w:tcPr>
            <w:tcW w:w="1471" w:type="dxa"/>
          </w:tcPr>
          <w:p w14:paraId="2F55394E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738422C6" w14:textId="303B52BF" w:rsidR="000D39EC" w:rsidRPr="005B45E0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63" w:type="dxa"/>
          </w:tcPr>
          <w:p w14:paraId="2F370409" w14:textId="4E09AB0D" w:rsidR="000D39EC" w:rsidRPr="005B45E0" w:rsidRDefault="00AB7DEF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39EC" w:rsidRPr="005B45E0" w14:paraId="06543AD1" w14:textId="77777777" w:rsidTr="0061643C">
        <w:tc>
          <w:tcPr>
            <w:tcW w:w="551" w:type="dxa"/>
          </w:tcPr>
          <w:p w14:paraId="353CC281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76FE8EA0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EB28012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40E7F467" w14:textId="2BC9EC79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М.І.</w:t>
            </w:r>
          </w:p>
        </w:tc>
        <w:tc>
          <w:tcPr>
            <w:tcW w:w="1471" w:type="dxa"/>
          </w:tcPr>
          <w:p w14:paraId="1D97E04C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6848505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04F0009D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AB7DEF" w14:paraId="1060B001" w14:textId="77777777" w:rsidTr="0061643C">
        <w:tc>
          <w:tcPr>
            <w:tcW w:w="551" w:type="dxa"/>
          </w:tcPr>
          <w:p w14:paraId="686104BE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CFFDC4A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EB2F8F9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23062620" w14:textId="4CBB75DB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Цепова І.В.</w:t>
            </w:r>
          </w:p>
        </w:tc>
        <w:tc>
          <w:tcPr>
            <w:tcW w:w="1471" w:type="dxa"/>
          </w:tcPr>
          <w:p w14:paraId="3DF15FE8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FF92FA7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5A61AD8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4C93C0BE" w14:textId="77777777" w:rsidTr="00410755">
        <w:tc>
          <w:tcPr>
            <w:tcW w:w="551" w:type="dxa"/>
          </w:tcPr>
          <w:p w14:paraId="684CE08A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84F0797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3AE3168E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14:paraId="34E5123D" w14:textId="44AA658A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Остапенко Г.С.</w:t>
            </w:r>
          </w:p>
        </w:tc>
        <w:tc>
          <w:tcPr>
            <w:tcW w:w="1471" w:type="dxa"/>
          </w:tcPr>
          <w:p w14:paraId="52F98108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8D7E5B3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1D93DD0B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40F2010C" w14:textId="77777777" w:rsidTr="00410755">
        <w:trPr>
          <w:trHeight w:val="324"/>
        </w:trPr>
        <w:tc>
          <w:tcPr>
            <w:tcW w:w="551" w:type="dxa"/>
            <w:tcBorders>
              <w:bottom w:val="single" w:sz="4" w:space="0" w:color="auto"/>
            </w:tcBorders>
          </w:tcPr>
          <w:p w14:paraId="5B561961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1188EB5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2781E1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4AE838E" w14:textId="2D9E65EF" w:rsidR="00410755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Кравцова Н.М.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5F9D14E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BDF5456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1B32728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10755" w:rsidRPr="005B45E0" w14:paraId="139A9DA4" w14:textId="77777777" w:rsidTr="00410755">
        <w:trPr>
          <w:trHeight w:val="264"/>
        </w:trPr>
        <w:tc>
          <w:tcPr>
            <w:tcW w:w="551" w:type="dxa"/>
            <w:tcBorders>
              <w:top w:val="single" w:sz="4" w:space="0" w:color="auto"/>
            </w:tcBorders>
          </w:tcPr>
          <w:p w14:paraId="6785D09D" w14:textId="77777777" w:rsidR="00410755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13A107F5" w14:textId="77777777" w:rsidR="00410755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BAEB37" w14:textId="2D555B2C" w:rsidR="00410755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54DE7312" w14:textId="206F546A" w:rsidR="00410755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4F16E6D" w14:textId="77777777" w:rsidR="00410755" w:rsidRPr="00A01A6E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6D263339" w14:textId="77777777" w:rsidR="00410755" w:rsidRPr="005B45E0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D87F3A3" w14:textId="77777777" w:rsidR="00410755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D39EC" w:rsidRPr="005B45E0" w14:paraId="3BB08608" w14:textId="77777777" w:rsidTr="00410755">
        <w:tc>
          <w:tcPr>
            <w:tcW w:w="551" w:type="dxa"/>
          </w:tcPr>
          <w:p w14:paraId="0685CD94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45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09" w:type="dxa"/>
          </w:tcPr>
          <w:p w14:paraId="562C590B" w14:textId="3AF89096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досліджую світ (підручник)</w:t>
            </w:r>
          </w:p>
        </w:tc>
        <w:tc>
          <w:tcPr>
            <w:tcW w:w="709" w:type="dxa"/>
          </w:tcPr>
          <w:p w14:paraId="7E60D043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63228F4D" w14:textId="7D69ADA5" w:rsidR="000D39EC" w:rsidRPr="005B45E0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471" w:type="dxa"/>
          </w:tcPr>
          <w:p w14:paraId="3FE06BA4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  <w:tc>
          <w:tcPr>
            <w:tcW w:w="934" w:type="dxa"/>
          </w:tcPr>
          <w:p w14:paraId="1F8E5749" w14:textId="6ABC2071" w:rsidR="000D39EC" w:rsidRPr="005B45E0" w:rsidRDefault="00410755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63" w:type="dxa"/>
          </w:tcPr>
          <w:p w14:paraId="32B743CB" w14:textId="18D5232B" w:rsidR="000D39EC" w:rsidRPr="005B45E0" w:rsidRDefault="00AB7DEF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D39EC" w:rsidRPr="005B45E0" w14:paraId="71279D9C" w14:textId="77777777" w:rsidTr="0061643C">
        <w:tc>
          <w:tcPr>
            <w:tcW w:w="551" w:type="dxa"/>
          </w:tcPr>
          <w:p w14:paraId="7E12BF16" w14:textId="77777777" w:rsidR="000D39EC" w:rsidRPr="005B45E0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3039BB8F" w14:textId="77777777" w:rsidR="000D39EC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31DD2D80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34" w:type="dxa"/>
          </w:tcPr>
          <w:p w14:paraId="0D274518" w14:textId="5A3790D2" w:rsidR="000D39EC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Грущинська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471" w:type="dxa"/>
          </w:tcPr>
          <w:p w14:paraId="36926909" w14:textId="77777777" w:rsidR="000D39EC" w:rsidRPr="00A01A6E" w:rsidRDefault="000D39EC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29D44467" w14:textId="77777777" w:rsidR="000D39EC" w:rsidRPr="005B45E0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4F50FDDB" w14:textId="77777777" w:rsidR="000D39EC" w:rsidRDefault="000D39EC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410755" w14:paraId="1E5251DD" w14:textId="77777777" w:rsidTr="0061643C">
        <w:tc>
          <w:tcPr>
            <w:tcW w:w="551" w:type="dxa"/>
          </w:tcPr>
          <w:p w14:paraId="17D66ED2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18663F97" w14:textId="77777777" w:rsidR="00135139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5A23A68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34" w:type="dxa"/>
          </w:tcPr>
          <w:p w14:paraId="5BA7643F" w14:textId="7BE194E0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1471" w:type="dxa"/>
          </w:tcPr>
          <w:p w14:paraId="3FBDB521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BDA9092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3AE92C39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3B687FE1" w14:textId="77777777" w:rsidTr="0061643C">
        <w:tc>
          <w:tcPr>
            <w:tcW w:w="551" w:type="dxa"/>
          </w:tcPr>
          <w:p w14:paraId="571B45E1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4C54A43A" w14:textId="77777777" w:rsidR="00135139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662D1697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34" w:type="dxa"/>
          </w:tcPr>
          <w:p w14:paraId="6AC890AB" w14:textId="18196132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471" w:type="dxa"/>
          </w:tcPr>
          <w:p w14:paraId="2B62ECF4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0D2917CC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7C82A7B3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6673335F" w14:textId="77777777" w:rsidTr="0061643C">
        <w:tc>
          <w:tcPr>
            <w:tcW w:w="551" w:type="dxa"/>
          </w:tcPr>
          <w:p w14:paraId="32FEAC56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6F2631A9" w14:textId="77777777" w:rsidR="00135139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74C191B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34" w:type="dxa"/>
          </w:tcPr>
          <w:p w14:paraId="2D6BEC43" w14:textId="2E722040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Н.О.</w:t>
            </w:r>
          </w:p>
        </w:tc>
        <w:tc>
          <w:tcPr>
            <w:tcW w:w="1471" w:type="dxa"/>
          </w:tcPr>
          <w:p w14:paraId="20539CCF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42B37C34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7AB0A9E8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5139" w:rsidRPr="005B45E0" w14:paraId="69EFCBDD" w14:textId="77777777" w:rsidTr="0061643C">
        <w:tc>
          <w:tcPr>
            <w:tcW w:w="551" w:type="dxa"/>
          </w:tcPr>
          <w:p w14:paraId="6C86BAB8" w14:textId="77777777" w:rsidR="00135139" w:rsidRPr="005B45E0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09" w:type="dxa"/>
          </w:tcPr>
          <w:p w14:paraId="07B624AD" w14:textId="77777777" w:rsidR="00135139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71A9AFD3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34" w:type="dxa"/>
          </w:tcPr>
          <w:p w14:paraId="15CB2D96" w14:textId="18C490E8" w:rsidR="00135139" w:rsidRDefault="00410755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471" w:type="dxa"/>
          </w:tcPr>
          <w:p w14:paraId="2EA097C1" w14:textId="77777777" w:rsidR="00135139" w:rsidRPr="00A01A6E" w:rsidRDefault="00135139" w:rsidP="0061643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14:paraId="61EA8CCB" w14:textId="77777777" w:rsidR="00135139" w:rsidRPr="005B45E0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14:paraId="7E284519" w14:textId="77777777" w:rsidR="00135139" w:rsidRDefault="00135139" w:rsidP="00616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67A16BE" w14:textId="77777777" w:rsidR="000D39EC" w:rsidRPr="00811FCB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C76B89" w14:textId="77777777" w:rsidR="000D39EC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Члени засідання</w:t>
      </w:r>
    </w:p>
    <w:p w14:paraId="217551EB" w14:textId="42B692A0" w:rsidR="000D39EC" w:rsidRPr="004E121C" w:rsidRDefault="00410755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Перекута С.Й.</w:t>
      </w:r>
    </w:p>
    <w:p w14:paraId="2CD4749F" w14:textId="06F8E2E4" w:rsidR="000D39E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E121C">
        <w:rPr>
          <w:rFonts w:ascii="Times New Roman" w:hAnsi="Times New Roman" w:cs="Times New Roman"/>
          <w:sz w:val="26"/>
          <w:szCs w:val="26"/>
          <w:lang w:val="uk-UA"/>
        </w:rPr>
        <w:t>Каменчук</w:t>
      </w:r>
      <w:proofErr w:type="spellEnd"/>
      <w:r w:rsidRPr="004E12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0755">
        <w:rPr>
          <w:rFonts w:ascii="Times New Roman" w:hAnsi="Times New Roman" w:cs="Times New Roman"/>
          <w:sz w:val="26"/>
          <w:szCs w:val="26"/>
          <w:lang w:val="uk-UA"/>
        </w:rPr>
        <w:t>В.П</w:t>
      </w:r>
      <w:r w:rsidRPr="004E121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6569A02" w14:textId="78C388E4" w:rsidR="00410755" w:rsidRDefault="00410755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Чепайкіна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Л.А.</w:t>
      </w:r>
    </w:p>
    <w:p w14:paraId="755E6298" w14:textId="77777777" w:rsidR="0079076D" w:rsidRDefault="0079076D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831059" w14:textId="1716EA12" w:rsidR="0079076D" w:rsidRPr="00811FCB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Голова педагогічної ради                                                         </w:t>
      </w:r>
      <w:proofErr w:type="spellStart"/>
      <w:r w:rsidRPr="00811FCB">
        <w:rPr>
          <w:rFonts w:ascii="Times New Roman" w:hAnsi="Times New Roman" w:cs="Times New Roman"/>
          <w:sz w:val="26"/>
          <w:szCs w:val="26"/>
          <w:lang w:val="uk-UA"/>
        </w:rPr>
        <w:t>О.Ю.Новиц</w:t>
      </w:r>
      <w:r>
        <w:rPr>
          <w:rFonts w:ascii="Times New Roman" w:hAnsi="Times New Roman" w:cs="Times New Roman"/>
          <w:sz w:val="26"/>
          <w:szCs w:val="26"/>
          <w:lang w:val="uk-UA"/>
        </w:rPr>
        <w:t>ька</w:t>
      </w:r>
      <w:proofErr w:type="spellEnd"/>
    </w:p>
    <w:p w14:paraId="5D67E340" w14:textId="01127A3E" w:rsidR="000D39EC" w:rsidRPr="001D4558" w:rsidRDefault="000D39EC" w:rsidP="000D39E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Голова профкому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proofErr w:type="spellStart"/>
      <w:r w:rsidR="0079076D">
        <w:rPr>
          <w:rFonts w:ascii="Times New Roman" w:hAnsi="Times New Roman" w:cs="Times New Roman"/>
          <w:sz w:val="26"/>
          <w:szCs w:val="26"/>
          <w:lang w:val="uk-UA"/>
        </w:rPr>
        <w:t>А.С.Савчук</w:t>
      </w:r>
      <w:proofErr w:type="spellEnd"/>
    </w:p>
    <w:p w14:paraId="7585E889" w14:textId="77777777" w:rsidR="000D39EC" w:rsidRPr="00AA0C78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9EC" w:rsidRPr="00AA0C78" w:rsidSect="007719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082"/>
    <w:multiLevelType w:val="hybridMultilevel"/>
    <w:tmpl w:val="93907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AA2"/>
    <w:multiLevelType w:val="hybridMultilevel"/>
    <w:tmpl w:val="F3CC8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D37"/>
    <w:multiLevelType w:val="hybridMultilevel"/>
    <w:tmpl w:val="457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0BD7"/>
    <w:multiLevelType w:val="hybridMultilevel"/>
    <w:tmpl w:val="F5B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48F"/>
    <w:multiLevelType w:val="hybridMultilevel"/>
    <w:tmpl w:val="939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179">
    <w:abstractNumId w:val="2"/>
  </w:num>
  <w:num w:numId="2" w16cid:durableId="982931944">
    <w:abstractNumId w:val="1"/>
  </w:num>
  <w:num w:numId="3" w16cid:durableId="1854951624">
    <w:abstractNumId w:val="3"/>
  </w:num>
  <w:num w:numId="4" w16cid:durableId="2051685352">
    <w:abstractNumId w:val="4"/>
  </w:num>
  <w:num w:numId="5" w16cid:durableId="5210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B"/>
    <w:rsid w:val="00052FC4"/>
    <w:rsid w:val="00056161"/>
    <w:rsid w:val="000A5F94"/>
    <w:rsid w:val="000D22C6"/>
    <w:rsid w:val="000D39EC"/>
    <w:rsid w:val="00135139"/>
    <w:rsid w:val="001502EA"/>
    <w:rsid w:val="00151114"/>
    <w:rsid w:val="00160C74"/>
    <w:rsid w:val="001D4558"/>
    <w:rsid w:val="00254487"/>
    <w:rsid w:val="0031284E"/>
    <w:rsid w:val="00386BEC"/>
    <w:rsid w:val="00392BEF"/>
    <w:rsid w:val="003B13FA"/>
    <w:rsid w:val="003B6E5B"/>
    <w:rsid w:val="003C6BC6"/>
    <w:rsid w:val="00403431"/>
    <w:rsid w:val="00410755"/>
    <w:rsid w:val="00471227"/>
    <w:rsid w:val="004E121C"/>
    <w:rsid w:val="005466FB"/>
    <w:rsid w:val="00571D87"/>
    <w:rsid w:val="005834F8"/>
    <w:rsid w:val="005B45E0"/>
    <w:rsid w:val="005D0848"/>
    <w:rsid w:val="005F31A4"/>
    <w:rsid w:val="00613708"/>
    <w:rsid w:val="00663C9A"/>
    <w:rsid w:val="00674805"/>
    <w:rsid w:val="00694573"/>
    <w:rsid w:val="00751438"/>
    <w:rsid w:val="007719C1"/>
    <w:rsid w:val="0077739D"/>
    <w:rsid w:val="0079076D"/>
    <w:rsid w:val="007B4E1F"/>
    <w:rsid w:val="007B5FAB"/>
    <w:rsid w:val="007B7225"/>
    <w:rsid w:val="00853164"/>
    <w:rsid w:val="00A17DBC"/>
    <w:rsid w:val="00A6665B"/>
    <w:rsid w:val="00A9595A"/>
    <w:rsid w:val="00A977B0"/>
    <w:rsid w:val="00AA0C78"/>
    <w:rsid w:val="00AB7DEF"/>
    <w:rsid w:val="00AF6101"/>
    <w:rsid w:val="00B24A31"/>
    <w:rsid w:val="00B46D98"/>
    <w:rsid w:val="00B54F1B"/>
    <w:rsid w:val="00B63CFF"/>
    <w:rsid w:val="00B662A2"/>
    <w:rsid w:val="00B96ADF"/>
    <w:rsid w:val="00D26C42"/>
    <w:rsid w:val="00D427A8"/>
    <w:rsid w:val="00D44C47"/>
    <w:rsid w:val="00D60018"/>
    <w:rsid w:val="00D73167"/>
    <w:rsid w:val="00DE40A7"/>
    <w:rsid w:val="00E47B55"/>
    <w:rsid w:val="00E502E4"/>
    <w:rsid w:val="00E93F3F"/>
    <w:rsid w:val="00F42F8E"/>
    <w:rsid w:val="00F74D12"/>
    <w:rsid w:val="00FB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D44"/>
  <w15:docId w15:val="{1D14F6DB-5271-43C1-969F-209C572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02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31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2005-12-31T23:50:00Z</cp:lastPrinted>
  <dcterms:created xsi:type="dcterms:W3CDTF">2006-01-02T18:02:00Z</dcterms:created>
  <dcterms:modified xsi:type="dcterms:W3CDTF">2024-04-08T20:05:00Z</dcterms:modified>
</cp:coreProperties>
</file>